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AAA2" w14:textId="77777777" w:rsidR="00FB1162" w:rsidRDefault="00FB1162" w:rsidP="00FB1162">
      <w:pPr>
        <w:pStyle w:val="BodyText"/>
        <w:rPr>
          <w:rFonts w:ascii="Times New Roman"/>
        </w:rPr>
      </w:pPr>
    </w:p>
    <w:p w14:paraId="27CA0071" w14:textId="77777777" w:rsidR="00FB1162" w:rsidRDefault="00FB1162" w:rsidP="00FB1162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400" behindDoc="0" locked="0" layoutInCell="1" allowOverlap="1" wp14:anchorId="34FC55F3" wp14:editId="4F7A0EB6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85" name="Picture 18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FAD05" w14:textId="77777777" w:rsidR="00FB1162" w:rsidRDefault="00FB1162" w:rsidP="00FB1162">
      <w:pPr>
        <w:pStyle w:val="BodyText"/>
        <w:ind w:left="4133"/>
        <w:rPr>
          <w:rFonts w:ascii="Times New Roman"/>
        </w:rPr>
      </w:pPr>
    </w:p>
    <w:p w14:paraId="3C1D549C" w14:textId="77777777" w:rsidR="00FB1162" w:rsidRDefault="00FB1162" w:rsidP="00FB1162">
      <w:pPr>
        <w:pStyle w:val="BodyText"/>
        <w:ind w:left="4133"/>
        <w:rPr>
          <w:rFonts w:ascii="Times New Roman"/>
        </w:rPr>
      </w:pPr>
    </w:p>
    <w:p w14:paraId="4C43BC90" w14:textId="77777777" w:rsidR="00FB1162" w:rsidRDefault="00FB1162" w:rsidP="00FB1162">
      <w:pPr>
        <w:pStyle w:val="BodyText"/>
        <w:ind w:left="4133"/>
        <w:rPr>
          <w:rFonts w:ascii="Times New Roman"/>
        </w:rPr>
      </w:pPr>
    </w:p>
    <w:p w14:paraId="5DA5BC9F" w14:textId="77777777" w:rsidR="00FB1162" w:rsidRDefault="00FB1162" w:rsidP="00FB1162">
      <w:pPr>
        <w:pStyle w:val="BodyText"/>
        <w:ind w:left="4133"/>
        <w:rPr>
          <w:rFonts w:ascii="Times New Roman"/>
        </w:rPr>
      </w:pPr>
    </w:p>
    <w:p w14:paraId="3A421793" w14:textId="77777777" w:rsidR="00FB1162" w:rsidRDefault="00FB1162" w:rsidP="00FB1162">
      <w:pPr>
        <w:pStyle w:val="BodyText"/>
        <w:ind w:left="4133"/>
        <w:rPr>
          <w:rFonts w:ascii="Times New Roman"/>
        </w:rPr>
      </w:pPr>
    </w:p>
    <w:p w14:paraId="148F26E4" w14:textId="77777777" w:rsidR="00FB1162" w:rsidRDefault="00FB1162" w:rsidP="00FB1162">
      <w:pPr>
        <w:pStyle w:val="BodyText"/>
        <w:ind w:left="4133"/>
        <w:rPr>
          <w:rFonts w:ascii="Times New Roman"/>
        </w:rPr>
      </w:pPr>
    </w:p>
    <w:p w14:paraId="52D3AD0D" w14:textId="77777777" w:rsidR="00FB1162" w:rsidRDefault="00FB1162" w:rsidP="00FB1162">
      <w:pPr>
        <w:pStyle w:val="BodyText"/>
        <w:rPr>
          <w:rFonts w:ascii="Times New Roman"/>
        </w:rPr>
      </w:pPr>
    </w:p>
    <w:p w14:paraId="1DA2BCB8" w14:textId="77777777" w:rsidR="00FB1162" w:rsidRDefault="00FB1162" w:rsidP="00FB1162">
      <w:pPr>
        <w:pStyle w:val="BodyText"/>
        <w:rPr>
          <w:rFonts w:ascii="Times New Roman"/>
        </w:rPr>
      </w:pPr>
    </w:p>
    <w:p w14:paraId="072E8F07" w14:textId="77777777" w:rsidR="00FB1162" w:rsidRDefault="00FB1162" w:rsidP="00FB1162">
      <w:pPr>
        <w:pStyle w:val="BodyText"/>
        <w:rPr>
          <w:rFonts w:ascii="Times New Roman"/>
        </w:rPr>
      </w:pPr>
    </w:p>
    <w:p w14:paraId="2031AB27" w14:textId="77777777" w:rsidR="00FB1162" w:rsidRDefault="00FB1162" w:rsidP="00FB1162">
      <w:pPr>
        <w:pStyle w:val="BodyText"/>
        <w:rPr>
          <w:rFonts w:ascii="Times New Roman"/>
        </w:rPr>
      </w:pPr>
    </w:p>
    <w:p w14:paraId="2C7FC612" w14:textId="77777777" w:rsidR="00FB1162" w:rsidRDefault="00FB1162" w:rsidP="00FB1162">
      <w:pPr>
        <w:pStyle w:val="BodyText"/>
        <w:spacing w:before="9"/>
        <w:rPr>
          <w:rFonts w:ascii="Times New Roman"/>
          <w:sz w:val="24"/>
        </w:rPr>
      </w:pPr>
    </w:p>
    <w:p w14:paraId="3CDE5E48" w14:textId="77777777" w:rsidR="00FB1162" w:rsidRPr="00F4595F" w:rsidRDefault="00FB1162" w:rsidP="00FB1162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39D3BD68" w14:textId="77777777" w:rsidR="00FB1162" w:rsidRDefault="00FB1162" w:rsidP="00FB11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16230A" w14:textId="77777777" w:rsidR="00FB1162" w:rsidRDefault="00FB1162" w:rsidP="00FB11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4AEB74" w14:textId="77777777" w:rsidR="00FB1162" w:rsidRDefault="00FB1162" w:rsidP="00FB11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37C384" w14:textId="77777777" w:rsidR="00FB1162" w:rsidRDefault="00FB1162" w:rsidP="00FB11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25AB924" w14:textId="77777777" w:rsidR="00FB1162" w:rsidRDefault="00FB1162" w:rsidP="00FB1162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shd w:val="clear" w:color="auto" w:fill="FFFFFF"/>
          <w:lang w:val="en-ID"/>
        </w:rPr>
      </w:pPr>
      <w:r w:rsidRPr="00FB116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shd w:val="clear" w:color="auto" w:fill="FFFFFF"/>
          <w:lang w:val="en-ID"/>
        </w:rPr>
        <w:t>PENDAFTARAN MATAKULIAH</w:t>
      </w:r>
    </w:p>
    <w:p w14:paraId="1E2496D5" w14:textId="4A1B3F5D" w:rsidR="00FB1162" w:rsidRPr="00FB1162" w:rsidRDefault="00FB1162" w:rsidP="00FB1162">
      <w:pPr>
        <w:widowControl/>
        <w:autoSpaceDE/>
        <w:autoSpaceDN/>
        <w:jc w:val="center"/>
        <w:rPr>
          <w:rFonts w:ascii="Arial" w:eastAsia="Times New Roman" w:hAnsi="Arial" w:cs="Arial" w:hint="cs"/>
          <w:b/>
          <w:bCs/>
          <w:color w:val="000000" w:themeColor="text1"/>
          <w:sz w:val="40"/>
          <w:szCs w:val="40"/>
          <w:lang w:val="en-ID"/>
        </w:rPr>
      </w:pPr>
      <w:r w:rsidRPr="00FB116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shd w:val="clear" w:color="auto" w:fill="FFFFFF"/>
          <w:lang w:val="en-ID"/>
        </w:rPr>
        <w:t xml:space="preserve"> </w:t>
      </w:r>
      <w:r w:rsidRPr="00FB116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shd w:val="clear" w:color="auto" w:fill="FFFFFF"/>
          <w:lang w:val="en-ID"/>
        </w:rPr>
        <w:t>(REGISTRASI AKADEMIK)</w:t>
      </w:r>
    </w:p>
    <w:p w14:paraId="457DD833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07DBF552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1C5F07A2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04B49837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1F40189A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78FC7C45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09386957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542DF543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0226F033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2AD97460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735241EB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35B7CA4F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66D90EF1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301F1003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32B6227A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10555E91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361995A7" w14:textId="77777777" w:rsidR="00FB1162" w:rsidRDefault="00FB1162" w:rsidP="00FB1162">
      <w:pPr>
        <w:pStyle w:val="BodyText"/>
        <w:jc w:val="center"/>
        <w:rPr>
          <w:rFonts w:ascii="Arial"/>
          <w:b/>
          <w:sz w:val="34"/>
        </w:rPr>
      </w:pPr>
    </w:p>
    <w:p w14:paraId="0E8EEB42" w14:textId="77777777" w:rsidR="00FB1162" w:rsidRDefault="00FB1162" w:rsidP="00FB1162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1BE3F050" w14:textId="77777777" w:rsidR="00FB1162" w:rsidRDefault="00FB1162" w:rsidP="00FB1162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1286DC6C" w14:textId="77777777" w:rsidR="00FB1162" w:rsidRPr="00F4595F" w:rsidRDefault="00FB1162" w:rsidP="00FB116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AC2C6EB" w14:textId="77777777" w:rsidR="00FB1162" w:rsidRPr="00F4595F" w:rsidRDefault="00FB1162" w:rsidP="00FB1162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7D55FB3C" w14:textId="77777777" w:rsidR="00FB1162" w:rsidRPr="0040001E" w:rsidRDefault="00FB1162" w:rsidP="00FB116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66943324" w14:textId="77777777" w:rsidR="00FB1162" w:rsidRDefault="00FB1162" w:rsidP="00FB1162">
      <w:pPr>
        <w:spacing w:line="247" w:lineRule="auto"/>
        <w:jc w:val="center"/>
        <w:rPr>
          <w:rFonts w:ascii="Calibri"/>
          <w:sz w:val="31"/>
        </w:rPr>
        <w:sectPr w:rsidR="00FB1162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5E7AE024" w14:textId="77777777" w:rsidR="00FB1162" w:rsidRDefault="00FB1162" w:rsidP="00FB1162">
      <w:pPr>
        <w:pStyle w:val="BodyText"/>
        <w:ind w:left="4133"/>
        <w:rPr>
          <w:rFonts w:ascii="Calibri"/>
        </w:rPr>
      </w:pPr>
    </w:p>
    <w:p w14:paraId="2AF5ACC8" w14:textId="77777777" w:rsidR="00FB1162" w:rsidRDefault="00FB1162" w:rsidP="00FB1162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424" behindDoc="0" locked="0" layoutInCell="1" allowOverlap="1" wp14:anchorId="1893483E" wp14:editId="65472A1E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86" name="Picture 18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2371E" w14:textId="77777777" w:rsidR="00FB1162" w:rsidRDefault="00FB1162" w:rsidP="00FB1162">
      <w:pPr>
        <w:pStyle w:val="BodyText"/>
        <w:ind w:left="4133"/>
        <w:rPr>
          <w:rFonts w:ascii="Calibri"/>
        </w:rPr>
      </w:pPr>
    </w:p>
    <w:p w14:paraId="40395829" w14:textId="77777777" w:rsidR="00FB1162" w:rsidRDefault="00FB1162" w:rsidP="00FB1162">
      <w:pPr>
        <w:pStyle w:val="BodyText"/>
        <w:ind w:left="4133"/>
        <w:rPr>
          <w:rFonts w:ascii="Calibri"/>
        </w:rPr>
      </w:pPr>
    </w:p>
    <w:p w14:paraId="72F7E3B3" w14:textId="77777777" w:rsidR="00FB1162" w:rsidRDefault="00FB1162" w:rsidP="00FB1162">
      <w:pPr>
        <w:pStyle w:val="BodyText"/>
        <w:ind w:left="4133"/>
        <w:rPr>
          <w:rFonts w:ascii="Calibri"/>
        </w:rPr>
      </w:pPr>
    </w:p>
    <w:p w14:paraId="2AE73CD2" w14:textId="77777777" w:rsidR="00FB1162" w:rsidRDefault="00FB1162" w:rsidP="00FB1162">
      <w:pPr>
        <w:pStyle w:val="BodyText"/>
        <w:ind w:left="4133"/>
        <w:rPr>
          <w:rFonts w:ascii="Calibri"/>
        </w:rPr>
      </w:pPr>
    </w:p>
    <w:p w14:paraId="04150242" w14:textId="77777777" w:rsidR="00FB1162" w:rsidRDefault="00FB1162" w:rsidP="00FB1162">
      <w:pPr>
        <w:pStyle w:val="BodyText"/>
        <w:ind w:left="4133"/>
        <w:rPr>
          <w:rFonts w:ascii="Calibri"/>
        </w:rPr>
      </w:pPr>
    </w:p>
    <w:p w14:paraId="350459C5" w14:textId="77777777" w:rsidR="00FB1162" w:rsidRDefault="00FB1162" w:rsidP="00FB1162">
      <w:pPr>
        <w:pStyle w:val="BodyText"/>
        <w:ind w:left="4133"/>
        <w:rPr>
          <w:rFonts w:ascii="Calibri"/>
        </w:rPr>
      </w:pPr>
    </w:p>
    <w:p w14:paraId="02F4B276" w14:textId="77777777" w:rsidR="00FB1162" w:rsidRDefault="00FB1162" w:rsidP="00FB1162">
      <w:pPr>
        <w:pStyle w:val="BodyText"/>
        <w:rPr>
          <w:rFonts w:ascii="Calibri"/>
        </w:rPr>
      </w:pPr>
    </w:p>
    <w:p w14:paraId="006F0ED2" w14:textId="77777777" w:rsidR="00FB1162" w:rsidRPr="00F4595F" w:rsidRDefault="00FB1162" w:rsidP="00FB1162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2188EAA8" w14:textId="77777777" w:rsidR="00FB1162" w:rsidRPr="00FB1162" w:rsidRDefault="00FB1162" w:rsidP="00FB1162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val="en-ID"/>
        </w:rPr>
      </w:pPr>
      <w:r w:rsidRPr="00FB116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val="en-ID"/>
        </w:rPr>
        <w:t>PENDAFTARAN MATAKULIAH</w:t>
      </w:r>
    </w:p>
    <w:p w14:paraId="1C9EFD69" w14:textId="77777777" w:rsidR="00FB1162" w:rsidRPr="00FB1162" w:rsidRDefault="00FB1162" w:rsidP="00FB1162">
      <w:pPr>
        <w:widowControl/>
        <w:autoSpaceDE/>
        <w:autoSpaceDN/>
        <w:jc w:val="center"/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  <w:lang w:val="en-ID"/>
        </w:rPr>
      </w:pPr>
      <w:r w:rsidRPr="00FB116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val="en-ID"/>
        </w:rPr>
        <w:t xml:space="preserve"> (REGISTRASI AKADEMIK)</w:t>
      </w:r>
    </w:p>
    <w:p w14:paraId="56CDCED6" w14:textId="77777777" w:rsidR="00FB1162" w:rsidRDefault="00FB1162" w:rsidP="00FB1162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3084CD59" w14:textId="77777777" w:rsidR="00FB1162" w:rsidRDefault="00FB1162" w:rsidP="00FB1162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1C68E7E" w14:textId="77777777" w:rsidR="00FB1162" w:rsidRDefault="00FB1162" w:rsidP="00FB1162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FB1162" w14:paraId="2C632104" w14:textId="77777777" w:rsidTr="00C44DB8">
        <w:trPr>
          <w:trHeight w:val="303"/>
        </w:trPr>
        <w:tc>
          <w:tcPr>
            <w:tcW w:w="2655" w:type="dxa"/>
          </w:tcPr>
          <w:p w14:paraId="69557CB2" w14:textId="77777777" w:rsidR="00FB1162" w:rsidRDefault="00FB116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0F9D9B7F" w14:textId="77777777" w:rsidR="00FB1162" w:rsidRDefault="00FB116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FB1162" w14:paraId="09EFC54C" w14:textId="77777777" w:rsidTr="00C44DB8">
        <w:trPr>
          <w:trHeight w:val="304"/>
        </w:trPr>
        <w:tc>
          <w:tcPr>
            <w:tcW w:w="2655" w:type="dxa"/>
          </w:tcPr>
          <w:p w14:paraId="71F67409" w14:textId="77777777" w:rsidR="00FB1162" w:rsidRDefault="00FB116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6CE7874" w14:textId="77777777" w:rsidR="00FB1162" w:rsidRDefault="00FB116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FB1162" w14:paraId="5AEC0FC2" w14:textId="77777777" w:rsidTr="00C44DB8">
        <w:trPr>
          <w:trHeight w:val="303"/>
        </w:trPr>
        <w:tc>
          <w:tcPr>
            <w:tcW w:w="2655" w:type="dxa"/>
          </w:tcPr>
          <w:p w14:paraId="4E70AF34" w14:textId="77777777" w:rsidR="00FB1162" w:rsidRDefault="00FB116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3FE3961" w14:textId="77777777" w:rsidR="00FB1162" w:rsidRPr="00FB3191" w:rsidRDefault="00FB116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FB1162" w14:paraId="4FCF99A7" w14:textId="77777777" w:rsidTr="00C44DB8">
        <w:trPr>
          <w:trHeight w:val="1987"/>
        </w:trPr>
        <w:tc>
          <w:tcPr>
            <w:tcW w:w="2655" w:type="dxa"/>
          </w:tcPr>
          <w:p w14:paraId="2D25774B" w14:textId="77777777" w:rsidR="00FB1162" w:rsidRDefault="00FB116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7627B88E" wp14:editId="6CE022DC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15E4EB7" w14:textId="77777777" w:rsidR="00FB1162" w:rsidRDefault="00FB116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6DA634C0" wp14:editId="1C429A1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9FE8D7B" w14:textId="77777777" w:rsidR="00FB1162" w:rsidRDefault="00FB1162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6586A111" w14:textId="77777777" w:rsidR="00FB1162" w:rsidRDefault="00FB116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8DDECE7" w14:textId="77777777" w:rsidR="00FB1162" w:rsidRDefault="00FB116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4D6510D" w14:textId="77777777" w:rsidR="00FB1162" w:rsidRDefault="00FB116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CF058BB" w14:textId="77777777" w:rsidR="00FB1162" w:rsidRDefault="00FB116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B88E543" w14:textId="77777777" w:rsidR="00FB1162" w:rsidRPr="00990C61" w:rsidRDefault="00FB1162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DD00153" w14:textId="77777777" w:rsidR="00FB1162" w:rsidRDefault="00FB1162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FB1162" w14:paraId="2B70DFCC" w14:textId="77777777" w:rsidTr="00C44DB8">
        <w:trPr>
          <w:trHeight w:val="2070"/>
        </w:trPr>
        <w:tc>
          <w:tcPr>
            <w:tcW w:w="2655" w:type="dxa"/>
          </w:tcPr>
          <w:p w14:paraId="6A4686F7" w14:textId="77777777" w:rsidR="00FB1162" w:rsidRDefault="00FB116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EB48FC4" w14:textId="77777777" w:rsidR="00FB1162" w:rsidRDefault="00FB116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FFC2A78" w14:textId="77777777" w:rsidR="00FB1162" w:rsidRPr="00E518BE" w:rsidRDefault="00FB116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7F61662" w14:textId="77777777" w:rsidR="00FB1162" w:rsidRPr="00E518BE" w:rsidRDefault="00FB116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6C590CE" w14:textId="77777777" w:rsidR="00FB1162" w:rsidRPr="00E518BE" w:rsidRDefault="00FB116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4511B8F" w14:textId="77777777" w:rsidR="00FB1162" w:rsidRPr="00E518BE" w:rsidRDefault="00FB116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69B05ED" w14:textId="77777777" w:rsidR="00FB1162" w:rsidRPr="00E518BE" w:rsidRDefault="00FB116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43F5227" w14:textId="77777777" w:rsidR="00FB1162" w:rsidRPr="00E518BE" w:rsidRDefault="00FB1162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C3F8226" w14:textId="77777777" w:rsidR="00FB1162" w:rsidRDefault="00FB1162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FB1162" w14:paraId="0E5CFB1B" w14:textId="77777777" w:rsidTr="00C44DB8">
        <w:trPr>
          <w:trHeight w:val="79"/>
        </w:trPr>
        <w:tc>
          <w:tcPr>
            <w:tcW w:w="2655" w:type="dxa"/>
          </w:tcPr>
          <w:p w14:paraId="24464F7B" w14:textId="77777777" w:rsidR="00FB1162" w:rsidRDefault="00FB116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421D62CE" wp14:editId="7C645080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863E844" w14:textId="77777777" w:rsidR="00FB1162" w:rsidRPr="00FB3191" w:rsidRDefault="00FB116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2F712C45" wp14:editId="23BC30F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6BD25696" w14:textId="77777777" w:rsidR="00FB1162" w:rsidRPr="00E518BE" w:rsidRDefault="00FB1162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F50A92E" w14:textId="77777777" w:rsidR="00FB1162" w:rsidRPr="00E518BE" w:rsidRDefault="00FB116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477511B" w14:textId="77777777" w:rsidR="00FB1162" w:rsidRPr="00E518BE" w:rsidRDefault="00FB116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06F5B58" w14:textId="77777777" w:rsidR="00FB1162" w:rsidRPr="00E518BE" w:rsidRDefault="00FB116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B0FECF9" w14:textId="77777777" w:rsidR="00FB1162" w:rsidRPr="00E518BE" w:rsidRDefault="00FB1162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D02FA87" w14:textId="77777777" w:rsidR="00FB1162" w:rsidRPr="007239BC" w:rsidRDefault="00FB116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651EBD4" w14:textId="77777777" w:rsidR="00FB1162" w:rsidRPr="007239BC" w:rsidRDefault="00FB116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FD0F53C" w14:textId="77777777" w:rsidR="00FB1162" w:rsidRPr="007239BC" w:rsidRDefault="00FB1162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019FB79" w14:textId="77777777" w:rsidR="00FB1162" w:rsidRDefault="00FB1162" w:rsidP="00FB1162">
      <w:pPr>
        <w:pStyle w:val="BodyText"/>
        <w:spacing w:before="7"/>
        <w:rPr>
          <w:rFonts w:ascii="Arial"/>
          <w:b/>
          <w:sz w:val="10"/>
        </w:rPr>
      </w:pPr>
    </w:p>
    <w:p w14:paraId="1FD1216F" w14:textId="77777777" w:rsidR="00FB1162" w:rsidRDefault="00FB1162" w:rsidP="00FB1162">
      <w:pPr>
        <w:spacing w:line="247" w:lineRule="auto"/>
        <w:rPr>
          <w:rFonts w:ascii="Times New Roman"/>
          <w:sz w:val="23"/>
        </w:rPr>
        <w:sectPr w:rsidR="00FB1162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7613F9F7" w14:textId="77777777" w:rsidR="00406D13" w:rsidRDefault="00406D13">
      <w:pPr>
        <w:rPr>
          <w:rFonts w:ascii="Times New Roman"/>
          <w:sz w:val="24"/>
        </w:rPr>
        <w:sectPr w:rsidR="00406D13">
          <w:pgSz w:w="12240" w:h="15840"/>
          <w:pgMar w:top="1460" w:right="860" w:bottom="280" w:left="1700" w:header="720" w:footer="720" w:gutter="0"/>
          <w:cols w:space="720"/>
        </w:sectPr>
      </w:pPr>
    </w:p>
    <w:p w14:paraId="776975EF" w14:textId="77777777" w:rsidR="00406D13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75"/>
        <w:ind w:hanging="361"/>
      </w:pPr>
      <w:r>
        <w:lastRenderedPageBreak/>
        <w:t>Dasar</w:t>
      </w:r>
      <w:r>
        <w:rPr>
          <w:spacing w:val="-3"/>
        </w:rPr>
        <w:t xml:space="preserve"> </w:t>
      </w:r>
      <w:r>
        <w:t>Kegiatan</w:t>
      </w:r>
    </w:p>
    <w:p w14:paraId="23DE3FBF" w14:textId="77777777" w:rsidR="00406D13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18"/>
        <w:ind w:right="1431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 Nasional (Lembaran Negara Republik Indonesia Tahun 2003 Nomor 78,</w:t>
      </w:r>
      <w:r>
        <w:rPr>
          <w:spacing w:val="-54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204047D9" w14:textId="77777777" w:rsidR="00406D13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93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4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5D1111EB" w14:textId="77777777" w:rsidR="00406D13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69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72E94626" w14:textId="77777777" w:rsidR="00406D13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547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7A352194" w14:textId="77777777" w:rsidR="00406D13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335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63561BAE" w14:textId="77777777" w:rsidR="00406D13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329"/>
        <w:rPr>
          <w:sz w:val="20"/>
        </w:rPr>
      </w:pPr>
      <w:r>
        <w:rPr>
          <w:sz w:val="20"/>
        </w:rPr>
        <w:t>Peraturan Menteri Pendidikan dan Kebudayaan Republik Indonesia Nomor 71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7970D838" w14:textId="77777777" w:rsidR="00406D13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278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(Berita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54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7923DFC4" w14:textId="77777777" w:rsidR="00406D13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83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 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48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704C531E" w14:textId="77777777" w:rsidR="00406D13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91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2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3B1D9BE9" w14:textId="77777777" w:rsidR="00406D13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52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 Malang pada Departemen Pendidikan Nasional sebagai Instansi Pemerintah 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1"/>
          <w:sz w:val="20"/>
        </w:rPr>
        <w:t xml:space="preserve"> </w:t>
      </w:r>
      <w:r>
        <w:rPr>
          <w:sz w:val="20"/>
        </w:rPr>
        <w:t>Umum;</w:t>
      </w:r>
    </w:p>
    <w:p w14:paraId="79F316C7" w14:textId="77777777" w:rsidR="00406D13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172"/>
        <w:rPr>
          <w:sz w:val="20"/>
        </w:rPr>
      </w:pPr>
      <w:r>
        <w:rPr>
          <w:sz w:val="20"/>
        </w:rPr>
        <w:t>Peraturan Rektor Universitas Negeri Malang Nomor 12 Tahun 2018 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 Malang Tahun</w:t>
      </w:r>
      <w:r>
        <w:rPr>
          <w:spacing w:val="4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2016/2017;</w:t>
      </w:r>
    </w:p>
    <w:p w14:paraId="7DBDC806" w14:textId="77777777" w:rsidR="00406D13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line="259" w:lineRule="auto"/>
        <w:ind w:right="1433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</w:p>
    <w:p w14:paraId="74AF9892" w14:textId="77777777" w:rsidR="00406D13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57"/>
        <w:ind w:hanging="361"/>
      </w:pPr>
      <w:r>
        <w:t>Tujuan</w:t>
      </w:r>
    </w:p>
    <w:p w14:paraId="0F7D05C3" w14:textId="77777777" w:rsidR="00406D13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118" w:line="360" w:lineRule="auto"/>
        <w:ind w:left="100" w:right="2375" w:firstLine="400"/>
        <w:rPr>
          <w:sz w:val="20"/>
        </w:rPr>
      </w:pPr>
      <w:r>
        <w:rPr>
          <w:sz w:val="20"/>
        </w:rPr>
        <w:t xml:space="preserve">Memperlancar mahasiswa memprogram </w:t>
      </w:r>
      <w:proofErr w:type="spellStart"/>
      <w:r>
        <w:rPr>
          <w:sz w:val="20"/>
        </w:rPr>
        <w:t>matakuliah</w:t>
      </w:r>
      <w:proofErr w:type="spellEnd"/>
      <w:r>
        <w:rPr>
          <w:sz w:val="20"/>
        </w:rPr>
        <w:t xml:space="preserve"> dengan benar</w:t>
      </w:r>
      <w:r>
        <w:rPr>
          <w:spacing w:val="1"/>
          <w:sz w:val="20"/>
        </w:rPr>
        <w:t xml:space="preserve"> </w:t>
      </w:r>
      <w:r>
        <w:rPr>
          <w:sz w:val="20"/>
        </w:rPr>
        <w:t>Memperlancar</w:t>
      </w:r>
      <w:r>
        <w:rPr>
          <w:spacing w:val="-6"/>
          <w:sz w:val="20"/>
        </w:rPr>
        <w:t xml:space="preserve"> </w:t>
      </w:r>
      <w:r>
        <w:rPr>
          <w:sz w:val="20"/>
        </w:rPr>
        <w:t>tenaga</w:t>
      </w:r>
      <w:r>
        <w:rPr>
          <w:spacing w:val="-5"/>
          <w:sz w:val="20"/>
        </w:rPr>
        <w:t xml:space="preserve"> </w:t>
      </w:r>
      <w:r>
        <w:rPr>
          <w:sz w:val="20"/>
        </w:rPr>
        <w:t>pendidik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pengadministrasian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3"/>
          <w:sz w:val="20"/>
        </w:rPr>
        <w:t xml:space="preserve"> </w:t>
      </w:r>
      <w:r>
        <w:rPr>
          <w:sz w:val="20"/>
        </w:rPr>
        <w:t>perkuliahan</w:t>
      </w:r>
      <w:r>
        <w:rPr>
          <w:spacing w:val="-53"/>
          <w:sz w:val="20"/>
        </w:rPr>
        <w:t xml:space="preserve"> </w:t>
      </w:r>
      <w:r>
        <w:rPr>
          <w:sz w:val="20"/>
        </w:rPr>
        <w:t>Mempercepat</w:t>
      </w:r>
      <w:r>
        <w:rPr>
          <w:spacing w:val="-2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memberikan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iniformasi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perkuliahan</w:t>
      </w:r>
    </w:p>
    <w:p w14:paraId="4A52D2E5" w14:textId="77777777" w:rsidR="00406D13" w:rsidRDefault="00000000">
      <w:pPr>
        <w:pStyle w:val="BodyText"/>
        <w:spacing w:line="229" w:lineRule="exact"/>
        <w:ind w:left="100"/>
      </w:pPr>
      <w:r>
        <w:t>Menertibkan</w:t>
      </w:r>
      <w:r>
        <w:rPr>
          <w:spacing w:val="-5"/>
        </w:rPr>
        <w:t xml:space="preserve"> </w:t>
      </w:r>
      <w:r>
        <w:t>administrasi</w:t>
      </w:r>
      <w:r>
        <w:rPr>
          <w:spacing w:val="-2"/>
        </w:rPr>
        <w:t xml:space="preserve"> </w:t>
      </w:r>
      <w:r>
        <w:t>perkuliahan</w:t>
      </w:r>
    </w:p>
    <w:p w14:paraId="667178DA" w14:textId="77777777" w:rsidR="00406D13" w:rsidRDefault="00406D13">
      <w:pPr>
        <w:pStyle w:val="BodyText"/>
        <w:spacing w:before="9"/>
        <w:rPr>
          <w:sz w:val="31"/>
        </w:rPr>
      </w:pPr>
    </w:p>
    <w:p w14:paraId="2A361EFC" w14:textId="77777777" w:rsidR="00406D13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"/>
        <w:ind w:hanging="361"/>
      </w:pPr>
      <w:r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794F7093" w14:textId="77777777" w:rsidR="00406D13" w:rsidRDefault="00406D13"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87"/>
        <w:gridCol w:w="1268"/>
        <w:gridCol w:w="1088"/>
        <w:gridCol w:w="1089"/>
        <w:gridCol w:w="1806"/>
      </w:tblGrid>
      <w:tr w:rsidR="00406D13" w14:paraId="5DC09D31" w14:textId="77777777">
        <w:trPr>
          <w:trHeight w:val="270"/>
        </w:trPr>
        <w:tc>
          <w:tcPr>
            <w:tcW w:w="430" w:type="dxa"/>
            <w:vMerge w:val="restart"/>
          </w:tcPr>
          <w:p w14:paraId="779EBF18" w14:textId="77777777" w:rsidR="00406D13" w:rsidRDefault="00406D13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2015FA20" w14:textId="77777777" w:rsidR="00406D13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7" w:type="dxa"/>
            <w:vMerge w:val="restart"/>
          </w:tcPr>
          <w:p w14:paraId="06296197" w14:textId="77777777" w:rsidR="00406D13" w:rsidRDefault="00406D13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7C9187A9" w14:textId="77777777" w:rsidR="00406D13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6" w:type="dxa"/>
            <w:gridSpan w:val="2"/>
          </w:tcPr>
          <w:p w14:paraId="760E6C3B" w14:textId="77777777" w:rsidR="00406D13" w:rsidRDefault="00000000">
            <w:pPr>
              <w:pStyle w:val="TableParagraph"/>
              <w:spacing w:line="225" w:lineRule="exact"/>
              <w:ind w:left="6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9" w:type="dxa"/>
            <w:vMerge w:val="restart"/>
          </w:tcPr>
          <w:p w14:paraId="225B0DCB" w14:textId="77777777" w:rsidR="00406D13" w:rsidRDefault="00406D13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1A2CF00D" w14:textId="77777777" w:rsidR="00406D13" w:rsidRDefault="00000000">
            <w:pPr>
              <w:pStyle w:val="TableParagraph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06" w:type="dxa"/>
            <w:vMerge w:val="restart"/>
          </w:tcPr>
          <w:p w14:paraId="4901EB41" w14:textId="77777777" w:rsidR="00406D13" w:rsidRDefault="00406D13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69AAEFDB" w14:textId="77777777" w:rsidR="00406D13" w:rsidRDefault="00000000">
            <w:pPr>
              <w:pStyle w:val="TableParagraph"/>
              <w:ind w:left="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406D13" w14:paraId="7CE6A52A" w14:textId="77777777">
        <w:trPr>
          <w:trHeight w:val="294"/>
        </w:trPr>
        <w:tc>
          <w:tcPr>
            <w:tcW w:w="430" w:type="dxa"/>
            <w:vMerge/>
            <w:tcBorders>
              <w:top w:val="nil"/>
            </w:tcBorders>
          </w:tcPr>
          <w:p w14:paraId="415B4B93" w14:textId="77777777" w:rsidR="00406D13" w:rsidRDefault="00406D1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666F1A05" w14:textId="77777777" w:rsidR="00406D13" w:rsidRDefault="00406D13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14:paraId="4F4626EE" w14:textId="77777777" w:rsidR="00406D13" w:rsidRDefault="00000000">
            <w:pPr>
              <w:pStyle w:val="TableParagraph"/>
              <w:spacing w:before="26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8" w:type="dxa"/>
          </w:tcPr>
          <w:p w14:paraId="51504EA1" w14:textId="77777777" w:rsidR="00406D13" w:rsidRDefault="00000000">
            <w:pPr>
              <w:pStyle w:val="TableParagraph"/>
              <w:spacing w:before="26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14:paraId="10E54BFC" w14:textId="77777777" w:rsidR="00406D13" w:rsidRDefault="00406D13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47A0BFB0" w14:textId="77777777" w:rsidR="00406D13" w:rsidRDefault="00406D13">
            <w:pPr>
              <w:rPr>
                <w:sz w:val="2"/>
                <w:szCs w:val="2"/>
              </w:rPr>
            </w:pPr>
          </w:p>
        </w:tc>
      </w:tr>
      <w:tr w:rsidR="00406D13" w14:paraId="5BAB09D2" w14:textId="77777777">
        <w:trPr>
          <w:trHeight w:val="690"/>
        </w:trPr>
        <w:tc>
          <w:tcPr>
            <w:tcW w:w="430" w:type="dxa"/>
          </w:tcPr>
          <w:p w14:paraId="375B417B" w14:textId="77777777" w:rsidR="00406D13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7" w:type="dxa"/>
          </w:tcPr>
          <w:p w14:paraId="42EBE406" w14:textId="77777777" w:rsidR="00406D13" w:rsidRDefault="00000000">
            <w:pPr>
              <w:pStyle w:val="TableParagraph"/>
              <w:spacing w:line="230" w:lineRule="exact"/>
              <w:ind w:left="52" w:right="9"/>
              <w:rPr>
                <w:sz w:val="20"/>
              </w:rPr>
            </w:pPr>
            <w:r>
              <w:rPr>
                <w:sz w:val="20"/>
              </w:rPr>
              <w:t>Membuat dan mengumumkan jadwal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1268" w:type="dxa"/>
          </w:tcPr>
          <w:p w14:paraId="6E9799EF" w14:textId="77777777" w:rsidR="00406D13" w:rsidRDefault="0000000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48F96B45" w14:textId="77777777" w:rsidR="00406D13" w:rsidRDefault="00000000">
            <w:pPr>
              <w:pStyle w:val="TableParagraph"/>
              <w:ind w:left="75" w:right="306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9" w:type="dxa"/>
          </w:tcPr>
          <w:p w14:paraId="2395233D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2B75A797" w14:textId="77777777" w:rsidR="00406D13" w:rsidRDefault="00000000">
            <w:pPr>
              <w:pStyle w:val="TableParagraph"/>
              <w:spacing w:line="230" w:lineRule="exact"/>
              <w:ind w:left="4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Pengumunan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</w:tr>
      <w:tr w:rsidR="00406D13" w14:paraId="661E355F" w14:textId="77777777">
        <w:trPr>
          <w:trHeight w:val="688"/>
        </w:trPr>
        <w:tc>
          <w:tcPr>
            <w:tcW w:w="430" w:type="dxa"/>
          </w:tcPr>
          <w:p w14:paraId="4BA49F72" w14:textId="77777777" w:rsidR="00406D13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7" w:type="dxa"/>
          </w:tcPr>
          <w:p w14:paraId="0585B04F" w14:textId="77777777" w:rsidR="00406D13" w:rsidRDefault="00000000"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Membuat dan mengirimkan jadwal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kepenasihatan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  <w:tc>
          <w:tcPr>
            <w:tcW w:w="1268" w:type="dxa"/>
          </w:tcPr>
          <w:p w14:paraId="74C97CA5" w14:textId="77777777" w:rsidR="00406D13" w:rsidRDefault="0000000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70BFBDC0" w14:textId="77777777" w:rsidR="00406D13" w:rsidRDefault="00000000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1089" w:type="dxa"/>
          </w:tcPr>
          <w:p w14:paraId="06DF59AD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417FFD1E" w14:textId="77777777" w:rsidR="00406D13" w:rsidRDefault="00000000">
            <w:pPr>
              <w:pStyle w:val="TableParagraph"/>
              <w:spacing w:line="230" w:lineRule="exact"/>
              <w:ind w:left="49" w:right="259"/>
              <w:rPr>
                <w:sz w:val="20"/>
              </w:rPr>
            </w:pPr>
            <w:r>
              <w:rPr>
                <w:sz w:val="20"/>
              </w:rPr>
              <w:t>Jadwal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palaksanaan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</w:p>
        </w:tc>
      </w:tr>
    </w:tbl>
    <w:p w14:paraId="2FF276AC" w14:textId="77777777" w:rsidR="00406D13" w:rsidRDefault="00406D13">
      <w:pPr>
        <w:spacing w:line="230" w:lineRule="exact"/>
        <w:rPr>
          <w:sz w:val="20"/>
        </w:rPr>
        <w:sectPr w:rsidR="00406D13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87"/>
        <w:gridCol w:w="1268"/>
        <w:gridCol w:w="1088"/>
        <w:gridCol w:w="1089"/>
        <w:gridCol w:w="1806"/>
      </w:tblGrid>
      <w:tr w:rsidR="00406D13" w14:paraId="453AE151" w14:textId="77777777">
        <w:trPr>
          <w:trHeight w:val="271"/>
        </w:trPr>
        <w:tc>
          <w:tcPr>
            <w:tcW w:w="430" w:type="dxa"/>
            <w:vMerge w:val="restart"/>
          </w:tcPr>
          <w:p w14:paraId="03BF7350" w14:textId="77777777" w:rsidR="00406D13" w:rsidRDefault="00406D13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62B77AD5" w14:textId="77777777" w:rsidR="00406D13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7" w:type="dxa"/>
            <w:vMerge w:val="restart"/>
          </w:tcPr>
          <w:p w14:paraId="33F0351E" w14:textId="77777777" w:rsidR="00406D13" w:rsidRDefault="00406D13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21327D6B" w14:textId="77777777" w:rsidR="00406D13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6" w:type="dxa"/>
            <w:gridSpan w:val="2"/>
          </w:tcPr>
          <w:p w14:paraId="29022A38" w14:textId="77777777" w:rsidR="00406D13" w:rsidRDefault="00000000">
            <w:pPr>
              <w:pStyle w:val="TableParagraph"/>
              <w:spacing w:line="225" w:lineRule="exact"/>
              <w:ind w:left="6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9" w:type="dxa"/>
            <w:vMerge w:val="restart"/>
          </w:tcPr>
          <w:p w14:paraId="531A7099" w14:textId="77777777" w:rsidR="00406D13" w:rsidRDefault="00406D13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385E77A6" w14:textId="77777777" w:rsidR="00406D13" w:rsidRDefault="00000000">
            <w:pPr>
              <w:pStyle w:val="TableParagraph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06" w:type="dxa"/>
            <w:vMerge w:val="restart"/>
          </w:tcPr>
          <w:p w14:paraId="1B20DB85" w14:textId="77777777" w:rsidR="00406D13" w:rsidRDefault="00406D13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56924A57" w14:textId="77777777" w:rsidR="00406D13" w:rsidRDefault="00000000">
            <w:pPr>
              <w:pStyle w:val="TableParagraph"/>
              <w:ind w:left="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406D13" w14:paraId="3F18AC85" w14:textId="77777777">
        <w:trPr>
          <w:trHeight w:val="294"/>
        </w:trPr>
        <w:tc>
          <w:tcPr>
            <w:tcW w:w="430" w:type="dxa"/>
            <w:vMerge/>
            <w:tcBorders>
              <w:top w:val="nil"/>
            </w:tcBorders>
          </w:tcPr>
          <w:p w14:paraId="7EE2C7F9" w14:textId="77777777" w:rsidR="00406D13" w:rsidRDefault="00406D1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5D1E9CB5" w14:textId="77777777" w:rsidR="00406D13" w:rsidRDefault="00406D13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14:paraId="7A6EB254" w14:textId="77777777" w:rsidR="00406D13" w:rsidRDefault="00000000">
            <w:pPr>
              <w:pStyle w:val="TableParagraph"/>
              <w:spacing w:before="28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8" w:type="dxa"/>
          </w:tcPr>
          <w:p w14:paraId="03BC33E9" w14:textId="77777777" w:rsidR="00406D13" w:rsidRDefault="00000000">
            <w:pPr>
              <w:pStyle w:val="TableParagraph"/>
              <w:spacing w:before="28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14:paraId="66201AA1" w14:textId="77777777" w:rsidR="00406D13" w:rsidRDefault="00406D13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78AA7A09" w14:textId="77777777" w:rsidR="00406D13" w:rsidRDefault="00406D13">
            <w:pPr>
              <w:rPr>
                <w:sz w:val="2"/>
                <w:szCs w:val="2"/>
              </w:rPr>
            </w:pPr>
          </w:p>
        </w:tc>
      </w:tr>
      <w:tr w:rsidR="00406D13" w14:paraId="48E66460" w14:textId="77777777">
        <w:trPr>
          <w:trHeight w:val="230"/>
        </w:trPr>
        <w:tc>
          <w:tcPr>
            <w:tcW w:w="430" w:type="dxa"/>
          </w:tcPr>
          <w:p w14:paraId="309F50E5" w14:textId="77777777" w:rsidR="00406D13" w:rsidRDefault="00406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14:paraId="6AEF2E37" w14:textId="77777777" w:rsidR="00406D13" w:rsidRDefault="00406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14:paraId="74CCE9B1" w14:textId="77777777" w:rsidR="00406D13" w:rsidRDefault="00406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742E12EC" w14:textId="77777777" w:rsidR="00406D13" w:rsidRDefault="00406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2698F008" w14:textId="77777777" w:rsidR="00406D13" w:rsidRDefault="00406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14:paraId="543D25F7" w14:textId="77777777" w:rsidR="00406D13" w:rsidRDefault="00000000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</w:tr>
      <w:tr w:rsidR="00406D13" w14:paraId="68318E35" w14:textId="77777777">
        <w:trPr>
          <w:trHeight w:val="690"/>
        </w:trPr>
        <w:tc>
          <w:tcPr>
            <w:tcW w:w="430" w:type="dxa"/>
          </w:tcPr>
          <w:p w14:paraId="49A58314" w14:textId="77777777" w:rsidR="00406D13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7" w:type="dxa"/>
          </w:tcPr>
          <w:p w14:paraId="6DA265B0" w14:textId="77777777" w:rsidR="00406D13" w:rsidRDefault="00000000">
            <w:pPr>
              <w:pStyle w:val="TableParagraph"/>
              <w:spacing w:line="230" w:lineRule="exact"/>
              <w:ind w:left="52" w:right="190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penyesuain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semester,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nomor surat JTM, semester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</w:p>
        </w:tc>
        <w:tc>
          <w:tcPr>
            <w:tcW w:w="1268" w:type="dxa"/>
          </w:tcPr>
          <w:p w14:paraId="0A23FF76" w14:textId="77777777" w:rsidR="00406D13" w:rsidRDefault="0000000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220C0259" w14:textId="77777777" w:rsidR="00406D13" w:rsidRDefault="00000000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Laboran</w:t>
            </w:r>
          </w:p>
        </w:tc>
        <w:tc>
          <w:tcPr>
            <w:tcW w:w="1089" w:type="dxa"/>
          </w:tcPr>
          <w:p w14:paraId="41C2D7D0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6ADE2B57" w14:textId="77777777" w:rsidR="00406D13" w:rsidRDefault="00000000">
            <w:pPr>
              <w:pStyle w:val="TableParagraph"/>
              <w:ind w:left="49" w:right="259"/>
              <w:rPr>
                <w:sz w:val="20"/>
              </w:rPr>
            </w:pPr>
            <w:r>
              <w:rPr>
                <w:sz w:val="20"/>
              </w:rPr>
              <w:t>Sajian data awal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</w:tr>
      <w:tr w:rsidR="00406D13" w14:paraId="30DE1BB0" w14:textId="77777777">
        <w:trPr>
          <w:trHeight w:val="688"/>
        </w:trPr>
        <w:tc>
          <w:tcPr>
            <w:tcW w:w="430" w:type="dxa"/>
          </w:tcPr>
          <w:p w14:paraId="50296CC8" w14:textId="77777777" w:rsidR="00406D13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7" w:type="dxa"/>
          </w:tcPr>
          <w:p w14:paraId="603F1337" w14:textId="77777777" w:rsidR="00406D13" w:rsidRDefault="00000000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</w:p>
        </w:tc>
        <w:tc>
          <w:tcPr>
            <w:tcW w:w="1268" w:type="dxa"/>
          </w:tcPr>
          <w:p w14:paraId="6ED107A9" w14:textId="77777777" w:rsidR="00406D13" w:rsidRDefault="0000000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641FC0B3" w14:textId="77777777" w:rsidR="00406D13" w:rsidRDefault="00000000">
            <w:pPr>
              <w:pStyle w:val="TableParagraph"/>
              <w:spacing w:line="230" w:lineRule="exact"/>
              <w:ind w:left="75" w:right="234"/>
              <w:jc w:val="both"/>
              <w:rPr>
                <w:sz w:val="20"/>
              </w:rPr>
            </w:pPr>
            <w:r>
              <w:rPr>
                <w:sz w:val="20"/>
              </w:rPr>
              <w:t>Jurusan/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</w:p>
        </w:tc>
        <w:tc>
          <w:tcPr>
            <w:tcW w:w="1089" w:type="dxa"/>
          </w:tcPr>
          <w:p w14:paraId="313078DB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2B993DA1" w14:textId="77777777" w:rsidR="00406D13" w:rsidRDefault="00000000">
            <w:pPr>
              <w:pStyle w:val="TableParagraph"/>
              <w:ind w:left="49" w:right="562"/>
              <w:rPr>
                <w:sz w:val="20"/>
              </w:rPr>
            </w:pPr>
            <w:r>
              <w:rPr>
                <w:sz w:val="20"/>
              </w:rPr>
              <w:t>Format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</w:p>
        </w:tc>
      </w:tr>
      <w:tr w:rsidR="00406D13" w14:paraId="56BE4CDF" w14:textId="77777777">
        <w:trPr>
          <w:trHeight w:val="688"/>
        </w:trPr>
        <w:tc>
          <w:tcPr>
            <w:tcW w:w="430" w:type="dxa"/>
          </w:tcPr>
          <w:p w14:paraId="53D8EC61" w14:textId="77777777" w:rsidR="00406D13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7" w:type="dxa"/>
          </w:tcPr>
          <w:p w14:paraId="43F11CFB" w14:textId="77777777" w:rsidR="00406D13" w:rsidRDefault="00000000">
            <w:pPr>
              <w:pStyle w:val="TableParagraph"/>
              <w:spacing w:line="237" w:lineRule="auto"/>
              <w:ind w:left="52" w:right="114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pengelompokan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administrasi</w:t>
            </w:r>
          </w:p>
          <w:p w14:paraId="13F19790" w14:textId="77777777" w:rsidR="00406D13" w:rsidRDefault="00000000">
            <w:pPr>
              <w:pStyle w:val="TableParagraph"/>
              <w:spacing w:before="1"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berdasar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offering-nya</w:t>
            </w:r>
            <w:proofErr w:type="spellEnd"/>
          </w:p>
        </w:tc>
        <w:tc>
          <w:tcPr>
            <w:tcW w:w="1268" w:type="dxa"/>
          </w:tcPr>
          <w:p w14:paraId="365022A4" w14:textId="77777777" w:rsidR="00406D13" w:rsidRDefault="00000000">
            <w:pPr>
              <w:pStyle w:val="TableParagraph"/>
              <w:spacing w:line="237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3B4DB150" w14:textId="77777777" w:rsidR="00406D13" w:rsidRDefault="00406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2E982BB2" w14:textId="77777777" w:rsidR="00406D13" w:rsidRDefault="0000000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1ED11924" w14:textId="77777777" w:rsidR="00406D13" w:rsidRDefault="00000000">
            <w:pPr>
              <w:pStyle w:val="TableParagraph"/>
              <w:spacing w:line="237" w:lineRule="auto"/>
              <w:ind w:left="49"/>
              <w:rPr>
                <w:sz w:val="20"/>
              </w:rPr>
            </w:pPr>
            <w:r>
              <w:rPr>
                <w:sz w:val="20"/>
              </w:rPr>
              <w:t>Kelompok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mahasiswa</w:t>
            </w:r>
          </w:p>
        </w:tc>
      </w:tr>
      <w:tr w:rsidR="00406D13" w14:paraId="3C3115E9" w14:textId="77777777">
        <w:trPr>
          <w:trHeight w:val="691"/>
        </w:trPr>
        <w:tc>
          <w:tcPr>
            <w:tcW w:w="430" w:type="dxa"/>
          </w:tcPr>
          <w:p w14:paraId="5D97FC33" w14:textId="77777777" w:rsidR="00406D13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7" w:type="dxa"/>
          </w:tcPr>
          <w:p w14:paraId="2AB30DAA" w14:textId="77777777" w:rsidR="00406D13" w:rsidRDefault="00000000">
            <w:pPr>
              <w:pStyle w:val="TableParagraph"/>
              <w:ind w:left="52" w:right="320"/>
              <w:rPr>
                <w:sz w:val="20"/>
              </w:rPr>
            </w:pPr>
            <w:r>
              <w:rPr>
                <w:sz w:val="20"/>
              </w:rPr>
              <w:t>Membuat,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mencetak,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memasang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  <w:tc>
          <w:tcPr>
            <w:tcW w:w="1268" w:type="dxa"/>
          </w:tcPr>
          <w:p w14:paraId="32200422" w14:textId="77777777" w:rsidR="00406D13" w:rsidRDefault="0000000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114B49DF" w14:textId="77777777" w:rsidR="00406D13" w:rsidRDefault="00000000">
            <w:pPr>
              <w:pStyle w:val="TableParagraph"/>
              <w:spacing w:line="230" w:lineRule="exact"/>
              <w:ind w:left="75" w:right="234"/>
              <w:jc w:val="both"/>
              <w:rPr>
                <w:sz w:val="20"/>
              </w:rPr>
            </w:pPr>
            <w:r>
              <w:rPr>
                <w:sz w:val="20"/>
              </w:rPr>
              <w:t>Jurusan/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</w:p>
        </w:tc>
        <w:tc>
          <w:tcPr>
            <w:tcW w:w="1089" w:type="dxa"/>
          </w:tcPr>
          <w:p w14:paraId="105DA85C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74109BAC" w14:textId="77777777" w:rsidR="00406D13" w:rsidRDefault="00000000">
            <w:pPr>
              <w:pStyle w:val="TableParagraph"/>
              <w:spacing w:line="230" w:lineRule="exact"/>
              <w:ind w:left="49"/>
              <w:rPr>
                <w:sz w:val="20"/>
              </w:rPr>
            </w:pPr>
            <w:r>
              <w:rPr>
                <w:sz w:val="20"/>
              </w:rPr>
              <w:t>Sajian alur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pendaftaran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</w:tr>
      <w:tr w:rsidR="00406D13" w14:paraId="1263504A" w14:textId="77777777">
        <w:trPr>
          <w:trHeight w:val="1149"/>
        </w:trPr>
        <w:tc>
          <w:tcPr>
            <w:tcW w:w="430" w:type="dxa"/>
          </w:tcPr>
          <w:p w14:paraId="4222725F" w14:textId="77777777" w:rsidR="00406D13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7" w:type="dxa"/>
          </w:tcPr>
          <w:p w14:paraId="3E8A817A" w14:textId="77777777" w:rsidR="00406D13" w:rsidRDefault="00000000">
            <w:pPr>
              <w:pStyle w:val="TableParagraph"/>
              <w:ind w:left="52" w:right="756"/>
              <w:rPr>
                <w:sz w:val="20"/>
              </w:rPr>
            </w:pPr>
            <w:proofErr w:type="spellStart"/>
            <w:r>
              <w:rPr>
                <w:sz w:val="20"/>
              </w:rPr>
              <w:t>Memposting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ke KRS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mahasiswa berdasar: angkatan,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program studi, kelas, </w:t>
            </w:r>
            <w:proofErr w:type="spellStart"/>
            <w:r>
              <w:rPr>
                <w:sz w:val="20"/>
              </w:rPr>
              <w:t>offering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kapasitas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(daya</w:t>
            </w:r>
          </w:p>
          <w:p w14:paraId="6295EC6D" w14:textId="77777777" w:rsidR="00406D13" w:rsidRDefault="00000000">
            <w:pPr>
              <w:pStyle w:val="TableParagraph"/>
              <w:spacing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tampung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laboratorium)</w:t>
            </w:r>
          </w:p>
        </w:tc>
        <w:tc>
          <w:tcPr>
            <w:tcW w:w="1268" w:type="dxa"/>
          </w:tcPr>
          <w:p w14:paraId="2C9BF9E6" w14:textId="77777777" w:rsidR="00406D13" w:rsidRDefault="0000000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76CEC065" w14:textId="77777777" w:rsidR="00406D13" w:rsidRDefault="00000000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TIK/</w:t>
            </w:r>
          </w:p>
          <w:p w14:paraId="74B7ECB5" w14:textId="77777777" w:rsidR="00406D13" w:rsidRDefault="0000000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laboran</w:t>
            </w:r>
          </w:p>
        </w:tc>
        <w:tc>
          <w:tcPr>
            <w:tcW w:w="1089" w:type="dxa"/>
          </w:tcPr>
          <w:p w14:paraId="4F00CC12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6CA1B32A" w14:textId="77777777" w:rsidR="00406D13" w:rsidRDefault="00000000">
            <w:pPr>
              <w:pStyle w:val="TableParagraph"/>
              <w:ind w:left="49" w:right="1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Sajian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dapat dilihat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pada </w:t>
            </w:r>
            <w:proofErr w:type="spellStart"/>
            <w:r>
              <w:rPr>
                <w:sz w:val="20"/>
              </w:rPr>
              <w:t>siakad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</w:tr>
      <w:tr w:rsidR="00406D13" w14:paraId="1B5559B7" w14:textId="77777777">
        <w:trPr>
          <w:trHeight w:val="1610"/>
        </w:trPr>
        <w:tc>
          <w:tcPr>
            <w:tcW w:w="430" w:type="dxa"/>
          </w:tcPr>
          <w:p w14:paraId="070BEE71" w14:textId="77777777" w:rsidR="00406D13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7" w:type="dxa"/>
          </w:tcPr>
          <w:p w14:paraId="6FC72A6F" w14:textId="77777777" w:rsidR="00406D13" w:rsidRDefault="00000000">
            <w:pPr>
              <w:pStyle w:val="TableParagraph"/>
              <w:ind w:left="52" w:right="177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DHK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</w:p>
        </w:tc>
        <w:tc>
          <w:tcPr>
            <w:tcW w:w="1268" w:type="dxa"/>
          </w:tcPr>
          <w:p w14:paraId="46B3C5CE" w14:textId="77777777" w:rsidR="00406D13" w:rsidRDefault="0000000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79B855CF" w14:textId="77777777" w:rsidR="00406D13" w:rsidRDefault="00000000">
            <w:pPr>
              <w:pStyle w:val="TableParagraph"/>
              <w:ind w:left="75" w:right="256"/>
              <w:rPr>
                <w:sz w:val="20"/>
              </w:rPr>
            </w:pPr>
            <w:r>
              <w:rPr>
                <w:spacing w:val="-1"/>
                <w:sz w:val="20"/>
              </w:rPr>
              <w:t>Petugas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</w:p>
        </w:tc>
        <w:tc>
          <w:tcPr>
            <w:tcW w:w="1089" w:type="dxa"/>
          </w:tcPr>
          <w:p w14:paraId="2FC0EE92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178D20FF" w14:textId="77777777" w:rsidR="00406D13" w:rsidRDefault="00000000">
            <w:pPr>
              <w:pStyle w:val="TableParagraph"/>
              <w:ind w:left="49" w:right="143"/>
              <w:rPr>
                <w:sz w:val="20"/>
              </w:rPr>
            </w:pPr>
            <w:r>
              <w:rPr>
                <w:sz w:val="20"/>
              </w:rPr>
              <w:t>Map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digunakan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tempat presensi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tenaga pendidik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1C3794D4" w14:textId="77777777" w:rsidR="00406D13" w:rsidRDefault="00000000">
            <w:pPr>
              <w:pStyle w:val="TableParagraph"/>
              <w:spacing w:line="230" w:lineRule="exact"/>
              <w:ind w:left="49" w:right="692"/>
              <w:rPr>
                <w:sz w:val="20"/>
              </w:rPr>
            </w:pPr>
            <w:r>
              <w:rPr>
                <w:sz w:val="20"/>
              </w:rPr>
              <w:t>tiap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</w:p>
        </w:tc>
      </w:tr>
      <w:tr w:rsidR="00406D13" w14:paraId="710434F8" w14:textId="77777777">
        <w:trPr>
          <w:trHeight w:val="691"/>
        </w:trPr>
        <w:tc>
          <w:tcPr>
            <w:tcW w:w="430" w:type="dxa"/>
          </w:tcPr>
          <w:p w14:paraId="345F8D02" w14:textId="77777777" w:rsidR="00406D13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87" w:type="dxa"/>
          </w:tcPr>
          <w:p w14:paraId="50B16329" w14:textId="77777777" w:rsidR="00406D13" w:rsidRDefault="00000000">
            <w:pPr>
              <w:pStyle w:val="TableParagraph"/>
              <w:spacing w:line="230" w:lineRule="exact"/>
              <w:ind w:left="52" w:right="425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 daftar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kepanesihatan</w:t>
            </w:r>
            <w:proofErr w:type="spellEnd"/>
            <w:r>
              <w:rPr>
                <w:sz w:val="20"/>
              </w:rPr>
              <w:t xml:space="preserve"> kemudian dikirimkan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</w:tc>
        <w:tc>
          <w:tcPr>
            <w:tcW w:w="1268" w:type="dxa"/>
          </w:tcPr>
          <w:p w14:paraId="40360924" w14:textId="77777777" w:rsidR="00406D13" w:rsidRDefault="0000000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74097D78" w14:textId="77777777" w:rsidR="00406D13" w:rsidRDefault="00000000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TIK/</w:t>
            </w:r>
          </w:p>
          <w:p w14:paraId="2B1F6B2B" w14:textId="77777777" w:rsidR="00406D13" w:rsidRDefault="0000000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laboran</w:t>
            </w:r>
          </w:p>
        </w:tc>
        <w:tc>
          <w:tcPr>
            <w:tcW w:w="1089" w:type="dxa"/>
          </w:tcPr>
          <w:p w14:paraId="6F5F0CC9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2C7A75C1" w14:textId="77777777" w:rsidR="00406D13" w:rsidRDefault="00000000">
            <w:pPr>
              <w:pStyle w:val="TableParagraph"/>
              <w:spacing w:line="230" w:lineRule="exact"/>
              <w:ind w:left="49" w:right="114"/>
              <w:rPr>
                <w:sz w:val="20"/>
              </w:rPr>
            </w:pPr>
            <w:r>
              <w:rPr>
                <w:sz w:val="20"/>
              </w:rPr>
              <w:t xml:space="preserve">Daftar </w:t>
            </w:r>
            <w:proofErr w:type="spellStart"/>
            <w:r>
              <w:rPr>
                <w:sz w:val="20"/>
              </w:rPr>
              <w:t>kepane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sihatan</w:t>
            </w:r>
            <w:proofErr w:type="spellEnd"/>
            <w:r>
              <w:rPr>
                <w:sz w:val="20"/>
              </w:rPr>
              <w:t xml:space="preserve"> sampai ke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</w:tc>
      </w:tr>
      <w:tr w:rsidR="00406D13" w14:paraId="3149B3C4" w14:textId="77777777">
        <w:trPr>
          <w:trHeight w:val="457"/>
        </w:trPr>
        <w:tc>
          <w:tcPr>
            <w:tcW w:w="430" w:type="dxa"/>
          </w:tcPr>
          <w:p w14:paraId="4970EF5A" w14:textId="77777777" w:rsidR="00406D13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87" w:type="dxa"/>
          </w:tcPr>
          <w:p w14:paraId="0C9B20D9" w14:textId="77777777" w:rsidR="00406D13" w:rsidRDefault="00000000">
            <w:pPr>
              <w:pStyle w:val="TableParagraph"/>
              <w:spacing w:line="230" w:lineRule="exact"/>
              <w:ind w:left="52" w:right="114"/>
              <w:rPr>
                <w:sz w:val="20"/>
              </w:rPr>
            </w:pPr>
            <w:r>
              <w:rPr>
                <w:sz w:val="20"/>
              </w:rPr>
              <w:t>Mengambil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konsultasi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</w:tc>
        <w:tc>
          <w:tcPr>
            <w:tcW w:w="1268" w:type="dxa"/>
          </w:tcPr>
          <w:p w14:paraId="3647CD72" w14:textId="77777777" w:rsidR="00406D13" w:rsidRDefault="00000000">
            <w:pPr>
              <w:pStyle w:val="TableParagraph"/>
              <w:spacing w:line="227" w:lineRule="exact"/>
              <w:ind w:left="56" w:right="161"/>
              <w:jc w:val="center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8" w:type="dxa"/>
          </w:tcPr>
          <w:p w14:paraId="7BA1531F" w14:textId="77777777" w:rsidR="00406D13" w:rsidRDefault="00000000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1089" w:type="dxa"/>
          </w:tcPr>
          <w:p w14:paraId="76FEBBC1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2575BFBE" w14:textId="77777777" w:rsidR="00406D13" w:rsidRDefault="00000000">
            <w:pPr>
              <w:pStyle w:val="TableParagraph"/>
              <w:spacing w:line="230" w:lineRule="exact"/>
              <w:ind w:left="49" w:right="244"/>
              <w:rPr>
                <w:sz w:val="20"/>
              </w:rPr>
            </w:pPr>
            <w:r>
              <w:rPr>
                <w:sz w:val="20"/>
              </w:rPr>
              <w:t>KRS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dikonsultasikan</w:t>
            </w:r>
          </w:p>
        </w:tc>
      </w:tr>
      <w:tr w:rsidR="00406D13" w14:paraId="7D60BC6D" w14:textId="77777777">
        <w:trPr>
          <w:trHeight w:val="688"/>
        </w:trPr>
        <w:tc>
          <w:tcPr>
            <w:tcW w:w="430" w:type="dxa"/>
          </w:tcPr>
          <w:p w14:paraId="73823493" w14:textId="77777777" w:rsidR="00406D13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87" w:type="dxa"/>
          </w:tcPr>
          <w:p w14:paraId="6527EB74" w14:textId="77777777" w:rsidR="00406D13" w:rsidRDefault="00000000">
            <w:pPr>
              <w:pStyle w:val="TableParagraph"/>
              <w:spacing w:line="237" w:lineRule="auto"/>
              <w:ind w:left="52" w:right="460"/>
              <w:rPr>
                <w:sz w:val="20"/>
              </w:rPr>
            </w:pPr>
            <w:r>
              <w:rPr>
                <w:sz w:val="20"/>
              </w:rPr>
              <w:t>Melayani mahasiswa dalam proses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modifikasi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online</w:t>
            </w:r>
            <w:proofErr w:type="spellEnd"/>
          </w:p>
          <w:p w14:paraId="4780AB50" w14:textId="77777777" w:rsidR="00406D13" w:rsidRDefault="00000000"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sampai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mencetak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modifikasi</w:t>
            </w:r>
          </w:p>
        </w:tc>
        <w:tc>
          <w:tcPr>
            <w:tcW w:w="1268" w:type="dxa"/>
          </w:tcPr>
          <w:p w14:paraId="2E3904AA" w14:textId="77777777" w:rsidR="00406D13" w:rsidRDefault="00000000">
            <w:pPr>
              <w:pStyle w:val="TableParagraph"/>
              <w:spacing w:line="237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5C74B71C" w14:textId="77777777" w:rsidR="00406D13" w:rsidRDefault="00000000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TIK/</w:t>
            </w:r>
          </w:p>
          <w:p w14:paraId="04A1A6B6" w14:textId="77777777" w:rsidR="00406D13" w:rsidRDefault="00000000">
            <w:pPr>
              <w:pStyle w:val="TableParagraph"/>
              <w:spacing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laboran</w:t>
            </w:r>
          </w:p>
        </w:tc>
        <w:tc>
          <w:tcPr>
            <w:tcW w:w="1089" w:type="dxa"/>
          </w:tcPr>
          <w:p w14:paraId="4885390F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39EABCFB" w14:textId="77777777" w:rsidR="00406D13" w:rsidRDefault="00000000">
            <w:pPr>
              <w:pStyle w:val="TableParagraph"/>
              <w:spacing w:line="237" w:lineRule="auto"/>
              <w:ind w:left="49" w:right="604"/>
              <w:rPr>
                <w:sz w:val="20"/>
              </w:rPr>
            </w:pP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termodifikasi</w:t>
            </w:r>
          </w:p>
        </w:tc>
      </w:tr>
      <w:tr w:rsidR="00406D13" w14:paraId="03461AF4" w14:textId="77777777">
        <w:trPr>
          <w:trHeight w:val="1149"/>
        </w:trPr>
        <w:tc>
          <w:tcPr>
            <w:tcW w:w="430" w:type="dxa"/>
          </w:tcPr>
          <w:p w14:paraId="03299A3C" w14:textId="77777777" w:rsidR="00406D13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687" w:type="dxa"/>
          </w:tcPr>
          <w:p w14:paraId="6E0EB45B" w14:textId="77777777" w:rsidR="00406D13" w:rsidRDefault="00000000">
            <w:pPr>
              <w:pStyle w:val="TableParagraph"/>
              <w:ind w:left="52" w:right="25"/>
              <w:rPr>
                <w:sz w:val="20"/>
              </w:rPr>
            </w:pPr>
            <w:r>
              <w:rPr>
                <w:sz w:val="20"/>
              </w:rPr>
              <w:t xml:space="preserve">Melayani pendaftaran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 mahasiswa gagal yudisium,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lintas fakultas atau program khusus atas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pertimbangan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268" w:type="dxa"/>
          </w:tcPr>
          <w:p w14:paraId="4529E89E" w14:textId="77777777" w:rsidR="00406D13" w:rsidRDefault="0000000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73CDD2FB" w14:textId="77777777" w:rsidR="00406D13" w:rsidRDefault="00000000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TIK/</w:t>
            </w:r>
          </w:p>
          <w:p w14:paraId="3A23E25E" w14:textId="77777777" w:rsidR="00406D13" w:rsidRDefault="0000000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laboran</w:t>
            </w:r>
          </w:p>
        </w:tc>
        <w:tc>
          <w:tcPr>
            <w:tcW w:w="1089" w:type="dxa"/>
          </w:tcPr>
          <w:p w14:paraId="0DAFFB4E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334899EE" w14:textId="77777777" w:rsidR="00406D13" w:rsidRDefault="00000000">
            <w:pPr>
              <w:pStyle w:val="TableParagraph"/>
              <w:spacing w:line="230" w:lineRule="exact"/>
              <w:ind w:left="49" w:right="152"/>
              <w:rPr>
                <w:sz w:val="20"/>
              </w:rPr>
            </w:pPr>
            <w:r>
              <w:rPr>
                <w:spacing w:val="-1"/>
                <w:sz w:val="20"/>
              </w:rPr>
              <w:t>Terakomodasinya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mahasiswa gagal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yudisium, lintas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fakultas, 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khusus</w:t>
            </w:r>
          </w:p>
        </w:tc>
      </w:tr>
      <w:tr w:rsidR="00406D13" w14:paraId="223A2650" w14:textId="77777777">
        <w:trPr>
          <w:trHeight w:val="459"/>
        </w:trPr>
        <w:tc>
          <w:tcPr>
            <w:tcW w:w="430" w:type="dxa"/>
          </w:tcPr>
          <w:p w14:paraId="3384ADCD" w14:textId="77777777" w:rsidR="00406D1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687" w:type="dxa"/>
          </w:tcPr>
          <w:p w14:paraId="040C5CEF" w14:textId="77777777" w:rsidR="00406D13" w:rsidRDefault="00000000">
            <w:pPr>
              <w:pStyle w:val="TableParagraph"/>
              <w:spacing w:line="228" w:lineRule="exact"/>
              <w:ind w:left="52" w:right="50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Hadir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(DHK)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offering</w:t>
            </w:r>
            <w:proofErr w:type="spellEnd"/>
          </w:p>
        </w:tc>
        <w:tc>
          <w:tcPr>
            <w:tcW w:w="1268" w:type="dxa"/>
          </w:tcPr>
          <w:p w14:paraId="6955DD91" w14:textId="77777777" w:rsidR="00406D13" w:rsidRDefault="0000000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1E21EBFA" w14:textId="77777777" w:rsidR="00406D13" w:rsidRDefault="00406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1666A9AB" w14:textId="77777777" w:rsidR="00406D13" w:rsidRDefault="00000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7B87C269" w14:textId="77777777" w:rsidR="00406D13" w:rsidRDefault="00000000">
            <w:pPr>
              <w:pStyle w:val="TableParagraph"/>
              <w:spacing w:line="228" w:lineRule="exact"/>
              <w:ind w:left="49" w:right="2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DHK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</w:p>
        </w:tc>
      </w:tr>
      <w:tr w:rsidR="00406D13" w14:paraId="2BDA9E96" w14:textId="77777777">
        <w:trPr>
          <w:trHeight w:val="691"/>
        </w:trPr>
        <w:tc>
          <w:tcPr>
            <w:tcW w:w="430" w:type="dxa"/>
          </w:tcPr>
          <w:p w14:paraId="2BDCA1C2" w14:textId="77777777" w:rsidR="00406D13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687" w:type="dxa"/>
          </w:tcPr>
          <w:p w14:paraId="4A364905" w14:textId="77777777" w:rsidR="00406D13" w:rsidRDefault="00000000">
            <w:pPr>
              <w:pStyle w:val="TableParagraph"/>
              <w:ind w:left="52" w:right="89"/>
              <w:rPr>
                <w:sz w:val="20"/>
              </w:rPr>
            </w:pPr>
            <w:r>
              <w:rPr>
                <w:sz w:val="20"/>
              </w:rPr>
              <w:t>Mencetak daftar kehadiran 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268" w:type="dxa"/>
          </w:tcPr>
          <w:p w14:paraId="1F9C31D7" w14:textId="77777777" w:rsidR="00406D13" w:rsidRDefault="0000000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4630C398" w14:textId="77777777" w:rsidR="00406D13" w:rsidRDefault="00406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57CC8ACA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5CF548CA" w14:textId="77777777" w:rsidR="00406D13" w:rsidRDefault="00000000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DHK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</w:p>
          <w:p w14:paraId="48F64C51" w14:textId="77777777" w:rsidR="00406D13" w:rsidRDefault="00000000">
            <w:pPr>
              <w:pStyle w:val="TableParagraph"/>
              <w:spacing w:line="230" w:lineRule="atLeast"/>
              <w:ind w:left="49" w:right="651"/>
              <w:rPr>
                <w:sz w:val="20"/>
              </w:rPr>
            </w:pPr>
            <w:r>
              <w:rPr>
                <w:sz w:val="20"/>
              </w:rPr>
              <w:t>pendidik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</w:p>
        </w:tc>
      </w:tr>
      <w:tr w:rsidR="00406D13" w14:paraId="42D001BA" w14:textId="77777777">
        <w:trPr>
          <w:trHeight w:val="688"/>
        </w:trPr>
        <w:tc>
          <w:tcPr>
            <w:tcW w:w="430" w:type="dxa"/>
          </w:tcPr>
          <w:p w14:paraId="7D02AE30" w14:textId="77777777" w:rsidR="00406D13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687" w:type="dxa"/>
          </w:tcPr>
          <w:p w14:paraId="6AE17580" w14:textId="77777777" w:rsidR="00406D13" w:rsidRDefault="00000000">
            <w:pPr>
              <w:pStyle w:val="TableParagraph"/>
              <w:spacing w:line="230" w:lineRule="exact"/>
              <w:ind w:left="52" w:right="365"/>
              <w:rPr>
                <w:sz w:val="20"/>
              </w:rPr>
            </w:pPr>
            <w:r>
              <w:rPr>
                <w:sz w:val="20"/>
              </w:rPr>
              <w:t>Memasukkan DHK dan jurnal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 dalam map untuk setiap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pembina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  <w:tc>
          <w:tcPr>
            <w:tcW w:w="1268" w:type="dxa"/>
          </w:tcPr>
          <w:p w14:paraId="66659853" w14:textId="77777777" w:rsidR="00406D13" w:rsidRDefault="0000000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6291867C" w14:textId="77777777" w:rsidR="00406D13" w:rsidRDefault="00406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03E13731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720EF4BE" w14:textId="77777777" w:rsidR="00406D13" w:rsidRDefault="00000000">
            <w:pPr>
              <w:pStyle w:val="TableParagraph"/>
              <w:spacing w:line="230" w:lineRule="exact"/>
              <w:ind w:left="49" w:right="104"/>
              <w:rPr>
                <w:sz w:val="20"/>
              </w:rPr>
            </w:pPr>
            <w:r>
              <w:rPr>
                <w:sz w:val="20"/>
              </w:rPr>
              <w:t>DHK dan jurnal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perkuliahan </w:t>
            </w:r>
            <w:r>
              <w:rPr>
                <w:sz w:val="20"/>
              </w:rPr>
              <w:t>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</w:p>
        </w:tc>
      </w:tr>
      <w:tr w:rsidR="00406D13" w14:paraId="4D92A619" w14:textId="77777777">
        <w:trPr>
          <w:trHeight w:val="919"/>
        </w:trPr>
        <w:tc>
          <w:tcPr>
            <w:tcW w:w="430" w:type="dxa"/>
          </w:tcPr>
          <w:p w14:paraId="40DF1B34" w14:textId="77777777" w:rsidR="00406D13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687" w:type="dxa"/>
          </w:tcPr>
          <w:p w14:paraId="4A23838A" w14:textId="77777777" w:rsidR="00406D13" w:rsidRDefault="00000000">
            <w:pPr>
              <w:pStyle w:val="TableParagraph"/>
              <w:ind w:left="52" w:right="33"/>
              <w:rPr>
                <w:sz w:val="20"/>
              </w:rPr>
            </w:pPr>
            <w:r>
              <w:rPr>
                <w:sz w:val="20"/>
              </w:rPr>
              <w:t>Mendistribusikan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DHK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tenaga pendidik pembina dan 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kehadiran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tenaga pendidik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4F7A2351" w14:textId="77777777" w:rsidR="00406D13" w:rsidRDefault="00000000">
            <w:pPr>
              <w:pStyle w:val="TableParagraph"/>
              <w:spacing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mengajar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</w:p>
        </w:tc>
        <w:tc>
          <w:tcPr>
            <w:tcW w:w="1268" w:type="dxa"/>
          </w:tcPr>
          <w:p w14:paraId="1BA9C0A1" w14:textId="77777777" w:rsidR="00406D13" w:rsidRDefault="00000000">
            <w:pPr>
              <w:pStyle w:val="TableParagraph"/>
              <w:spacing w:line="237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5A4FB109" w14:textId="77777777" w:rsidR="00406D13" w:rsidRDefault="00406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3E478A39" w14:textId="77777777" w:rsidR="00406D13" w:rsidRDefault="0000000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598E9262" w14:textId="77777777" w:rsidR="00406D13" w:rsidRDefault="00000000">
            <w:pPr>
              <w:pStyle w:val="TableParagraph"/>
              <w:ind w:left="49" w:right="109"/>
              <w:rPr>
                <w:sz w:val="20"/>
              </w:rPr>
            </w:pPr>
            <w:r>
              <w:rPr>
                <w:sz w:val="20"/>
              </w:rPr>
              <w:t>DHK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terkirim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tiap gedung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</w:p>
        </w:tc>
      </w:tr>
      <w:tr w:rsidR="00406D13" w14:paraId="4981A6BB" w14:textId="77777777">
        <w:trPr>
          <w:trHeight w:val="460"/>
        </w:trPr>
        <w:tc>
          <w:tcPr>
            <w:tcW w:w="430" w:type="dxa"/>
          </w:tcPr>
          <w:p w14:paraId="0DFAE786" w14:textId="77777777" w:rsidR="00406D13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687" w:type="dxa"/>
          </w:tcPr>
          <w:p w14:paraId="6D90BC5F" w14:textId="77777777" w:rsidR="00406D13" w:rsidRDefault="00000000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sajian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peminat</w:t>
            </w:r>
          </w:p>
        </w:tc>
        <w:tc>
          <w:tcPr>
            <w:tcW w:w="1268" w:type="dxa"/>
          </w:tcPr>
          <w:p w14:paraId="6497674B" w14:textId="77777777" w:rsidR="00406D13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1F629FE9" w14:textId="77777777" w:rsidR="00406D13" w:rsidRDefault="00406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259D6432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22198EA2" w14:textId="77777777" w:rsidR="00406D13" w:rsidRDefault="00000000">
            <w:pPr>
              <w:pStyle w:val="TableParagraph"/>
              <w:spacing w:line="230" w:lineRule="exact"/>
              <w:ind w:left="49" w:right="1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Sajian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minat</w:t>
            </w:r>
          </w:p>
        </w:tc>
      </w:tr>
    </w:tbl>
    <w:p w14:paraId="0DE63186" w14:textId="77777777" w:rsidR="00406D13" w:rsidRDefault="00406D13">
      <w:pPr>
        <w:spacing w:line="230" w:lineRule="exact"/>
        <w:rPr>
          <w:sz w:val="20"/>
        </w:rPr>
        <w:sectPr w:rsidR="00406D13">
          <w:pgSz w:w="12240" w:h="15840"/>
          <w:pgMar w:top="1440" w:right="860" w:bottom="280" w:left="17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87"/>
        <w:gridCol w:w="1268"/>
        <w:gridCol w:w="1088"/>
        <w:gridCol w:w="1089"/>
        <w:gridCol w:w="1806"/>
      </w:tblGrid>
      <w:tr w:rsidR="00406D13" w14:paraId="6D16655A" w14:textId="77777777">
        <w:trPr>
          <w:trHeight w:val="271"/>
        </w:trPr>
        <w:tc>
          <w:tcPr>
            <w:tcW w:w="430" w:type="dxa"/>
            <w:vMerge w:val="restart"/>
          </w:tcPr>
          <w:p w14:paraId="53069022" w14:textId="77777777" w:rsidR="00406D13" w:rsidRDefault="00406D13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3DD459DE" w14:textId="77777777" w:rsidR="00406D13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7" w:type="dxa"/>
            <w:vMerge w:val="restart"/>
          </w:tcPr>
          <w:p w14:paraId="16887A9C" w14:textId="77777777" w:rsidR="00406D13" w:rsidRDefault="00406D13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0CD467CD" w14:textId="77777777" w:rsidR="00406D13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6" w:type="dxa"/>
            <w:gridSpan w:val="2"/>
          </w:tcPr>
          <w:p w14:paraId="4B9ECEA2" w14:textId="77777777" w:rsidR="00406D13" w:rsidRDefault="00000000">
            <w:pPr>
              <w:pStyle w:val="TableParagraph"/>
              <w:spacing w:line="225" w:lineRule="exact"/>
              <w:ind w:left="6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9" w:type="dxa"/>
            <w:vMerge w:val="restart"/>
          </w:tcPr>
          <w:p w14:paraId="2669E84E" w14:textId="77777777" w:rsidR="00406D13" w:rsidRDefault="00406D13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4801CECE" w14:textId="77777777" w:rsidR="00406D13" w:rsidRDefault="00000000">
            <w:pPr>
              <w:pStyle w:val="TableParagraph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06" w:type="dxa"/>
            <w:vMerge w:val="restart"/>
          </w:tcPr>
          <w:p w14:paraId="08677FD8" w14:textId="77777777" w:rsidR="00406D13" w:rsidRDefault="00406D13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05A02E21" w14:textId="77777777" w:rsidR="00406D13" w:rsidRDefault="00000000">
            <w:pPr>
              <w:pStyle w:val="TableParagraph"/>
              <w:ind w:left="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406D13" w14:paraId="48F9B73C" w14:textId="77777777">
        <w:trPr>
          <w:trHeight w:val="294"/>
        </w:trPr>
        <w:tc>
          <w:tcPr>
            <w:tcW w:w="430" w:type="dxa"/>
            <w:vMerge/>
            <w:tcBorders>
              <w:top w:val="nil"/>
            </w:tcBorders>
          </w:tcPr>
          <w:p w14:paraId="0F3B24D6" w14:textId="77777777" w:rsidR="00406D13" w:rsidRDefault="00406D1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6B00D206" w14:textId="77777777" w:rsidR="00406D13" w:rsidRDefault="00406D13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14:paraId="1986176F" w14:textId="77777777" w:rsidR="00406D13" w:rsidRDefault="00000000">
            <w:pPr>
              <w:pStyle w:val="TableParagraph"/>
              <w:spacing w:before="28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8" w:type="dxa"/>
          </w:tcPr>
          <w:p w14:paraId="483DBC7D" w14:textId="77777777" w:rsidR="00406D13" w:rsidRDefault="00000000">
            <w:pPr>
              <w:pStyle w:val="TableParagraph"/>
              <w:spacing w:before="28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14:paraId="0374E5F9" w14:textId="77777777" w:rsidR="00406D13" w:rsidRDefault="00406D13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36A73DC6" w14:textId="77777777" w:rsidR="00406D13" w:rsidRDefault="00406D13">
            <w:pPr>
              <w:rPr>
                <w:sz w:val="2"/>
                <w:szCs w:val="2"/>
              </w:rPr>
            </w:pPr>
          </w:p>
        </w:tc>
      </w:tr>
      <w:tr w:rsidR="00406D13" w14:paraId="74C5A2E0" w14:textId="77777777">
        <w:trPr>
          <w:trHeight w:val="460"/>
        </w:trPr>
        <w:tc>
          <w:tcPr>
            <w:tcW w:w="430" w:type="dxa"/>
          </w:tcPr>
          <w:p w14:paraId="2EF75EA0" w14:textId="77777777" w:rsidR="00406D13" w:rsidRDefault="00000000">
            <w:pPr>
              <w:pStyle w:val="TableParagraph"/>
              <w:spacing w:line="227" w:lineRule="exact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687" w:type="dxa"/>
          </w:tcPr>
          <w:p w14:paraId="62F5F431" w14:textId="77777777" w:rsidR="00406D13" w:rsidRDefault="00000000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rekap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KRS</w:t>
            </w:r>
          </w:p>
        </w:tc>
        <w:tc>
          <w:tcPr>
            <w:tcW w:w="1268" w:type="dxa"/>
          </w:tcPr>
          <w:p w14:paraId="10A5F45D" w14:textId="77777777" w:rsidR="00406D13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499C513A" w14:textId="77777777" w:rsidR="00406D13" w:rsidRDefault="00406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</w:tcPr>
          <w:p w14:paraId="0CE4F5D1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46B6FAF0" w14:textId="77777777" w:rsidR="00406D13" w:rsidRDefault="00000000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Rekap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KRS</w:t>
            </w:r>
          </w:p>
        </w:tc>
      </w:tr>
      <w:tr w:rsidR="00406D13" w14:paraId="77D65C21" w14:textId="77777777">
        <w:trPr>
          <w:trHeight w:val="690"/>
        </w:trPr>
        <w:tc>
          <w:tcPr>
            <w:tcW w:w="430" w:type="dxa"/>
          </w:tcPr>
          <w:p w14:paraId="5D065579" w14:textId="77777777" w:rsidR="00406D13" w:rsidRDefault="00000000">
            <w:pPr>
              <w:pStyle w:val="TableParagraph"/>
              <w:spacing w:line="227" w:lineRule="exact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687" w:type="dxa"/>
          </w:tcPr>
          <w:p w14:paraId="5709E496" w14:textId="77777777" w:rsidR="00406D13" w:rsidRDefault="00000000">
            <w:pPr>
              <w:pStyle w:val="TableParagraph"/>
              <w:spacing w:line="230" w:lineRule="exact"/>
              <w:ind w:left="52" w:right="399"/>
              <w:rPr>
                <w:sz w:val="20"/>
              </w:rPr>
            </w:pPr>
            <w:r>
              <w:rPr>
                <w:sz w:val="20"/>
              </w:rPr>
              <w:t>Mengumumkan rekap KRS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dicocokan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KRS mahasiswa</w:t>
            </w:r>
          </w:p>
        </w:tc>
        <w:tc>
          <w:tcPr>
            <w:tcW w:w="1268" w:type="dxa"/>
          </w:tcPr>
          <w:p w14:paraId="31934255" w14:textId="77777777" w:rsidR="00406D13" w:rsidRDefault="0000000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796489AC" w14:textId="77777777" w:rsidR="00406D13" w:rsidRDefault="00000000">
            <w:pPr>
              <w:pStyle w:val="TableParagraph"/>
              <w:spacing w:line="227" w:lineRule="exact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9" w:type="dxa"/>
          </w:tcPr>
          <w:p w14:paraId="210280AD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780F239E" w14:textId="77777777" w:rsidR="00406D13" w:rsidRDefault="00000000">
            <w:pPr>
              <w:pStyle w:val="TableParagraph"/>
              <w:spacing w:line="230" w:lineRule="exact"/>
              <w:ind w:left="49" w:right="359"/>
              <w:rPr>
                <w:sz w:val="20"/>
              </w:rPr>
            </w:pPr>
            <w:r>
              <w:rPr>
                <w:sz w:val="20"/>
              </w:rPr>
              <w:t>Verifikasi rekap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KRS dan KRS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</w:tr>
      <w:tr w:rsidR="00406D13" w14:paraId="68E4E707" w14:textId="77777777">
        <w:trPr>
          <w:trHeight w:val="460"/>
        </w:trPr>
        <w:tc>
          <w:tcPr>
            <w:tcW w:w="430" w:type="dxa"/>
          </w:tcPr>
          <w:p w14:paraId="75996861" w14:textId="77777777" w:rsidR="00406D13" w:rsidRDefault="00000000">
            <w:pPr>
              <w:pStyle w:val="TableParagraph"/>
              <w:spacing w:line="227" w:lineRule="exact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687" w:type="dxa"/>
          </w:tcPr>
          <w:p w14:paraId="19463DF6" w14:textId="77777777" w:rsidR="00406D13" w:rsidRDefault="00000000">
            <w:pPr>
              <w:pStyle w:val="TableParagraph"/>
              <w:spacing w:line="230" w:lineRule="exact"/>
              <w:ind w:left="52" w:right="361"/>
              <w:rPr>
                <w:sz w:val="20"/>
              </w:rPr>
            </w:pPr>
            <w:r>
              <w:rPr>
                <w:sz w:val="20"/>
              </w:rPr>
              <w:t>Melayani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perbaikan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tidak cocok dengan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KRS</w:t>
            </w:r>
          </w:p>
        </w:tc>
        <w:tc>
          <w:tcPr>
            <w:tcW w:w="1268" w:type="dxa"/>
          </w:tcPr>
          <w:p w14:paraId="36C3CF6C" w14:textId="77777777" w:rsidR="00406D13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10F93FE6" w14:textId="77777777" w:rsidR="00406D13" w:rsidRDefault="00000000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TIK/</w:t>
            </w:r>
          </w:p>
          <w:p w14:paraId="45150FFB" w14:textId="77777777" w:rsidR="00406D13" w:rsidRDefault="00000000">
            <w:pPr>
              <w:pStyle w:val="TableParagraph"/>
              <w:spacing w:line="213" w:lineRule="exact"/>
              <w:ind w:left="75"/>
              <w:rPr>
                <w:sz w:val="20"/>
              </w:rPr>
            </w:pPr>
            <w:r>
              <w:rPr>
                <w:sz w:val="20"/>
              </w:rPr>
              <w:t>laboran</w:t>
            </w:r>
          </w:p>
        </w:tc>
        <w:tc>
          <w:tcPr>
            <w:tcW w:w="1089" w:type="dxa"/>
          </w:tcPr>
          <w:p w14:paraId="5412D737" w14:textId="77777777" w:rsidR="00406D13" w:rsidRDefault="00000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71D73A4F" w14:textId="77777777" w:rsidR="00406D13" w:rsidRDefault="00000000">
            <w:pPr>
              <w:pStyle w:val="TableParagraph"/>
              <w:spacing w:line="230" w:lineRule="exact"/>
              <w:ind w:left="49" w:right="2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KRS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tervalidasi</w:t>
            </w:r>
          </w:p>
        </w:tc>
      </w:tr>
    </w:tbl>
    <w:p w14:paraId="307FDAF9" w14:textId="77777777" w:rsidR="00406D13" w:rsidRDefault="00406D13">
      <w:pPr>
        <w:pStyle w:val="BodyText"/>
        <w:rPr>
          <w:rFonts w:ascii="Arial"/>
          <w:b/>
        </w:rPr>
      </w:pPr>
    </w:p>
    <w:p w14:paraId="34005DB9" w14:textId="77777777" w:rsidR="00406D13" w:rsidRDefault="00406D13">
      <w:pPr>
        <w:pStyle w:val="BodyText"/>
        <w:spacing w:before="4"/>
        <w:rPr>
          <w:rFonts w:ascii="Arial"/>
          <w:b/>
          <w:sz w:val="23"/>
        </w:rPr>
      </w:pPr>
    </w:p>
    <w:p w14:paraId="0D183ED4" w14:textId="77777777" w:rsidR="00406D13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Alur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Kerja</w:t>
      </w:r>
    </w:p>
    <w:p w14:paraId="762EFC77" w14:textId="77777777" w:rsidR="00406D13" w:rsidRDefault="00406D13">
      <w:pPr>
        <w:pStyle w:val="BodyText"/>
        <w:rPr>
          <w:rFonts w:ascii="Arial"/>
          <w:b/>
        </w:rPr>
      </w:pPr>
    </w:p>
    <w:p w14:paraId="03985CF1" w14:textId="77777777" w:rsidR="00406D13" w:rsidRDefault="00406D13">
      <w:pPr>
        <w:pStyle w:val="BodyText"/>
        <w:spacing w:before="9"/>
        <w:rPr>
          <w:rFonts w:ascii="Arial"/>
          <w:b/>
          <w:sz w:val="17"/>
        </w:rPr>
      </w:pPr>
    </w:p>
    <w:p w14:paraId="073238D6" w14:textId="77777777" w:rsidR="00406D13" w:rsidRDefault="00271C20">
      <w:pPr>
        <w:spacing w:before="96"/>
        <w:ind w:left="587" w:right="703"/>
        <w:jc w:val="center"/>
        <w:rPr>
          <w:rFonts w:ascii="Arial"/>
          <w:b/>
          <w:sz w:val="15"/>
        </w:rPr>
      </w:pPr>
      <w:r>
        <w:pict w14:anchorId="07ACB415">
          <v:group id="_x0000_s1191" alt="" style="position:absolute;left:0;text-align:left;margin-left:92.6pt;margin-top:21.1pt;width:464.05pt;height:22.55pt;z-index:-16228864;mso-position-horizontal-relative:page" coordorigin="1852,422" coordsize="9281,451">
            <v:rect id="_x0000_s1192" alt="" style="position:absolute;left:1872;top:442;width:1542;height:431" fillcolor="#cdcdcd" stroked="f">
              <v:fill opacity="32639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3" type="#_x0000_t75" alt="" style="position:absolute;left:1851;top:421;width:1542;height:431">
              <v:imagedata r:id="rId11" o:title=""/>
            </v:shape>
            <v:rect id="_x0000_s1194" alt="" style="position:absolute;left:3434;top:442;width:1522;height:431" fillcolor="#cdcdcd" stroked="f">
              <v:fill opacity="32639f"/>
            </v:rect>
            <v:shape id="_x0000_s1195" type="#_x0000_t75" alt="" style="position:absolute;left:3413;top:421;width:1522;height:431">
              <v:imagedata r:id="rId12" o:title=""/>
            </v:shape>
            <v:rect id="_x0000_s1196" alt="" style="position:absolute;left:4975;top:442;width:1522;height:431" fillcolor="#cdcdcd" stroked="f">
              <v:fill opacity="32639f"/>
            </v:rect>
            <v:shape id="_x0000_s1197" type="#_x0000_t75" alt="" style="position:absolute;left:4955;top:421;width:1522;height:431">
              <v:imagedata r:id="rId12" o:title=""/>
            </v:shape>
            <v:rect id="_x0000_s1198" alt="" style="position:absolute;left:6517;top:442;width:1522;height:431" fillcolor="#cdcdcd" stroked="f">
              <v:fill opacity="32639f"/>
            </v:rect>
            <v:shape id="_x0000_s1199" type="#_x0000_t75" alt="" style="position:absolute;left:6497;top:421;width:1532;height:431">
              <v:imagedata r:id="rId13" o:title=""/>
            </v:shape>
            <v:rect id="_x0000_s1200" alt="" style="position:absolute;left:8059;top:442;width:1532;height:431" fillcolor="#cdcdcd" stroked="f">
              <v:fill opacity="32639f"/>
            </v:rect>
            <v:shape id="_x0000_s1201" type="#_x0000_t75" alt="" style="position:absolute;left:8038;top:421;width:1532;height:431">
              <v:imagedata r:id="rId13" o:title=""/>
            </v:shape>
            <v:rect id="_x0000_s1202" alt="" style="position:absolute;left:9611;top:442;width:1522;height:431" fillcolor="#cdcdcd" stroked="f">
              <v:fill opacity="32639f"/>
            </v:rect>
            <v:shape id="_x0000_s1203" type="#_x0000_t75" alt="" style="position:absolute;left:9590;top:421;width:1522;height:431">
              <v:imagedata r:id="rId12" o:title=""/>
            </v:shape>
            <w10:wrap anchorx="page"/>
          </v:group>
        </w:pict>
      </w:r>
      <w:r w:rsidR="00000000">
        <w:rPr>
          <w:rFonts w:ascii="Arial"/>
          <w:b/>
          <w:sz w:val="15"/>
        </w:rPr>
        <w:t>BAGAN</w:t>
      </w:r>
      <w:r w:rsidR="00000000">
        <w:rPr>
          <w:rFonts w:ascii="Arial"/>
          <w:b/>
          <w:spacing w:val="-3"/>
          <w:sz w:val="15"/>
        </w:rPr>
        <w:t xml:space="preserve"> </w:t>
      </w:r>
      <w:r w:rsidR="00000000">
        <w:rPr>
          <w:rFonts w:ascii="Arial"/>
          <w:b/>
          <w:sz w:val="15"/>
        </w:rPr>
        <w:t>POB</w:t>
      </w:r>
      <w:r w:rsidR="00000000">
        <w:rPr>
          <w:rFonts w:ascii="Arial"/>
          <w:b/>
          <w:spacing w:val="-3"/>
          <w:sz w:val="15"/>
        </w:rPr>
        <w:t xml:space="preserve"> </w:t>
      </w:r>
      <w:r w:rsidR="00000000">
        <w:rPr>
          <w:rFonts w:ascii="Arial"/>
          <w:b/>
          <w:sz w:val="15"/>
        </w:rPr>
        <w:t>PENDAFTARAN</w:t>
      </w:r>
      <w:r w:rsidR="00000000">
        <w:rPr>
          <w:rFonts w:ascii="Arial"/>
          <w:b/>
          <w:spacing w:val="-2"/>
          <w:sz w:val="15"/>
        </w:rPr>
        <w:t xml:space="preserve"> </w:t>
      </w:r>
      <w:r w:rsidR="00000000">
        <w:rPr>
          <w:rFonts w:ascii="Arial"/>
          <w:b/>
          <w:sz w:val="15"/>
        </w:rPr>
        <w:t>MATAKULIAH</w:t>
      </w:r>
      <w:r w:rsidR="00000000">
        <w:rPr>
          <w:rFonts w:ascii="Arial"/>
          <w:b/>
          <w:spacing w:val="-2"/>
          <w:sz w:val="15"/>
        </w:rPr>
        <w:t xml:space="preserve"> </w:t>
      </w:r>
      <w:r w:rsidR="00000000">
        <w:rPr>
          <w:rFonts w:ascii="Arial"/>
          <w:b/>
          <w:sz w:val="15"/>
        </w:rPr>
        <w:t>(REGISTRASI</w:t>
      </w:r>
      <w:r w:rsidR="00000000">
        <w:rPr>
          <w:rFonts w:ascii="Arial"/>
          <w:b/>
          <w:spacing w:val="-2"/>
          <w:sz w:val="15"/>
        </w:rPr>
        <w:t xml:space="preserve"> </w:t>
      </w:r>
      <w:r w:rsidR="00000000">
        <w:rPr>
          <w:rFonts w:ascii="Arial"/>
          <w:b/>
          <w:sz w:val="15"/>
        </w:rPr>
        <w:t>AKADEMIK)</w:t>
      </w:r>
    </w:p>
    <w:p w14:paraId="2CBB0E75" w14:textId="77777777" w:rsidR="00406D13" w:rsidRDefault="00406D13">
      <w:pPr>
        <w:pStyle w:val="BodyText"/>
        <w:spacing w:before="2"/>
        <w:rPr>
          <w:rFonts w:ascii="Arial"/>
          <w:b/>
          <w:sz w:val="13"/>
        </w:rPr>
      </w:pPr>
    </w:p>
    <w:tbl>
      <w:tblPr>
        <w:tblW w:w="0" w:type="auto"/>
        <w:tblInd w:w="154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542"/>
        <w:gridCol w:w="1542"/>
        <w:gridCol w:w="1547"/>
        <w:gridCol w:w="1547"/>
        <w:gridCol w:w="1532"/>
      </w:tblGrid>
      <w:tr w:rsidR="00406D13" w14:paraId="524CE0F1" w14:textId="77777777">
        <w:trPr>
          <w:trHeight w:val="425"/>
        </w:trPr>
        <w:tc>
          <w:tcPr>
            <w:tcW w:w="1552" w:type="dxa"/>
            <w:tcBorders>
              <w:right w:val="double" w:sz="1" w:space="0" w:color="404040"/>
            </w:tcBorders>
          </w:tcPr>
          <w:p w14:paraId="1F26787F" w14:textId="77777777" w:rsidR="00406D13" w:rsidRDefault="00406D13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14:paraId="21E95962" w14:textId="77777777" w:rsidR="00406D13" w:rsidRDefault="00000000">
            <w:pPr>
              <w:pStyle w:val="TableParagraph"/>
              <w:ind w:left="398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MAHASISWA</w:t>
            </w:r>
          </w:p>
        </w:tc>
        <w:tc>
          <w:tcPr>
            <w:tcW w:w="1542" w:type="dxa"/>
            <w:tcBorders>
              <w:left w:val="double" w:sz="1" w:space="0" w:color="404040"/>
              <w:right w:val="double" w:sz="1" w:space="0" w:color="404040"/>
            </w:tcBorders>
          </w:tcPr>
          <w:p w14:paraId="1016D5C1" w14:textId="77777777" w:rsidR="00406D13" w:rsidRDefault="00406D13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14:paraId="5712F5B9" w14:textId="77777777" w:rsidR="00406D13" w:rsidRDefault="00000000">
            <w:pPr>
              <w:pStyle w:val="TableParagraph"/>
              <w:ind w:left="301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STAF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AKADEMIK</w:t>
            </w:r>
          </w:p>
        </w:tc>
        <w:tc>
          <w:tcPr>
            <w:tcW w:w="1542" w:type="dxa"/>
            <w:tcBorders>
              <w:left w:val="double" w:sz="1" w:space="0" w:color="404040"/>
              <w:right w:val="double" w:sz="1" w:space="0" w:color="404040"/>
            </w:tcBorders>
          </w:tcPr>
          <w:p w14:paraId="0D69A548" w14:textId="77777777" w:rsidR="00406D13" w:rsidRDefault="00000000">
            <w:pPr>
              <w:pStyle w:val="TableParagraph"/>
              <w:spacing w:before="47" w:line="247" w:lineRule="auto"/>
              <w:ind w:left="174" w:firstLine="28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LABORAN/</w:t>
            </w:r>
            <w:r>
              <w:rPr>
                <w:rFonts w:asci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LABOARTORIUM/TIK</w:t>
            </w:r>
          </w:p>
        </w:tc>
        <w:tc>
          <w:tcPr>
            <w:tcW w:w="1547" w:type="dxa"/>
            <w:tcBorders>
              <w:left w:val="double" w:sz="1" w:space="0" w:color="404040"/>
              <w:right w:val="double" w:sz="1" w:space="0" w:color="404040"/>
            </w:tcBorders>
          </w:tcPr>
          <w:p w14:paraId="28F6844A" w14:textId="77777777" w:rsidR="00406D13" w:rsidRDefault="00406D13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14:paraId="143DC927" w14:textId="77777777" w:rsidR="00406D13" w:rsidRDefault="00000000">
            <w:pPr>
              <w:pStyle w:val="TableParagraph"/>
              <w:ind w:left="16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KASUBAG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AKADEMIK</w:t>
            </w:r>
          </w:p>
        </w:tc>
        <w:tc>
          <w:tcPr>
            <w:tcW w:w="1547" w:type="dxa"/>
            <w:tcBorders>
              <w:left w:val="double" w:sz="1" w:space="0" w:color="404040"/>
              <w:right w:val="double" w:sz="1" w:space="0" w:color="404040"/>
            </w:tcBorders>
          </w:tcPr>
          <w:p w14:paraId="215A8E79" w14:textId="77777777" w:rsidR="00406D13" w:rsidRDefault="00000000">
            <w:pPr>
              <w:pStyle w:val="TableParagraph"/>
              <w:spacing w:before="47" w:line="247" w:lineRule="auto"/>
              <w:ind w:left="473" w:right="240" w:hanging="228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1"/>
                <w:w w:val="105"/>
                <w:sz w:val="13"/>
              </w:rPr>
              <w:t>PROGRAM STUDI/</w:t>
            </w:r>
            <w:r>
              <w:rPr>
                <w:rFonts w:ascii="Calibri"/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DOSEN</w:t>
            </w:r>
            <w:r>
              <w:rPr>
                <w:rFonts w:ascii="Calibri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PA</w:t>
            </w:r>
          </w:p>
        </w:tc>
        <w:tc>
          <w:tcPr>
            <w:tcW w:w="1532" w:type="dxa"/>
            <w:tcBorders>
              <w:left w:val="double" w:sz="1" w:space="0" w:color="404040"/>
            </w:tcBorders>
          </w:tcPr>
          <w:p w14:paraId="2A187F5E" w14:textId="77777777" w:rsidR="00406D13" w:rsidRDefault="00406D13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14:paraId="08DAF099" w14:textId="77777777" w:rsidR="00406D13" w:rsidRDefault="00000000">
            <w:pPr>
              <w:pStyle w:val="TableParagraph"/>
              <w:ind w:left="326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WAKIL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DEKAN</w:t>
            </w:r>
            <w:r>
              <w:rPr>
                <w:rFonts w:ascii="Calibri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I</w:t>
            </w:r>
          </w:p>
        </w:tc>
      </w:tr>
    </w:tbl>
    <w:p w14:paraId="6A5E62B4" w14:textId="77777777" w:rsidR="00406D13" w:rsidRDefault="00271C20">
      <w:pPr>
        <w:pStyle w:val="BodyText"/>
        <w:spacing w:before="4"/>
        <w:rPr>
          <w:rFonts w:ascii="Arial"/>
          <w:b/>
          <w:sz w:val="8"/>
        </w:rPr>
      </w:pPr>
      <w:r>
        <w:pict w14:anchorId="207444BB">
          <v:group id="_x0000_s1026" alt="" style="position:absolute;margin-left:102.05pt;margin-top:6.75pt;width:445.9pt;height:390.95pt;z-index:-15728128;mso-wrap-distance-left:0;mso-wrap-distance-right:0;mso-position-horizontal-relative:page;mso-position-vertical-relative:text" coordorigin="2041,135" coordsize="8918,7819">
            <v:shape id="_x0000_s1027" alt="" style="position:absolute;left:3606;top:156;width:1158;height:313" coordorigin="3606,157" coordsize="1158,313" o:spt="100" adj="0,,0" path="m3760,157r-60,12l3651,202r-33,49l3606,312r12,60l3651,421r49,33l3760,466r1,3l4608,469r1,-3l4669,454r50,-33l4752,372r12,-60l4752,251r-33,-49l4669,169r-35,-7l3761,162r-1,-5xm4609,157r-1,5l4634,162r-25,-5xe" fillcolor="#cdcdcd" stroked="f">
              <v:fill opacity="32639f"/>
              <v:stroke joinstyle="round"/>
              <v:formulas/>
              <v:path arrowok="t" o:connecttype="segments"/>
            </v:shape>
            <v:shape id="_x0000_s1028" alt="" style="position:absolute;left:3651;top:421;width:958;height:48" coordorigin="3651,421" coordsize="958,48" o:spt="100" adj="0,,0" path="m3761,469r847,l4608,469m3651,421r,l3700,454r60,12e" filled="f" strokecolor="#cdcdcd" strokeweight=".06014mm">
              <v:stroke joinstyle="round"/>
              <v:formulas/>
              <v:path arrowok="t" o:connecttype="segments"/>
            </v:shape>
            <v:shape id="_x0000_s1029" type="#_x0000_t75" alt="" style="position:absolute;left:4606;top:167;width:159;height:304">
              <v:imagedata r:id="rId14" o:title=""/>
            </v:shape>
            <v:shape id="_x0000_s1030" alt="" style="position:absolute;left:3760;top:156;width:2;height:6" coordorigin="3760,157" coordsize="1,6" path="m3761,162r-1,-5l3760,157e" filled="f" strokecolor="#cdcdcd" strokeweight=".06003mm">
              <v:path arrowok="t"/>
            </v:shape>
            <v:shape id="_x0000_s1031" type="#_x0000_t75" alt="" style="position:absolute;left:3586;top:137;width:1158;height:312">
              <v:imagedata r:id="rId15" o:title=""/>
            </v:shape>
            <v:shape id="_x0000_s1032" alt="" style="position:absolute;left:3586;top:137;width:1158;height:312" coordorigin="3586,137" coordsize="1158,312" path="m3740,449r848,l4590,447r60,-12l4699,401r33,-49l4744,292r-12,-60l4699,182r-49,-33l4590,137r-2,4l3740,141r1,-4l3681,149r-49,33l3599,232r-13,60l3599,352r33,49l3681,435r60,12l3740,449xe" filled="f" strokecolor="#404040" strokeweight=".06022mm">
              <v:path arrowok="t"/>
            </v:shape>
            <v:line id="_x0000_s1033" alt="" style="position:absolute" from="4169,449" to="4169,571" strokecolor="#404040" strokeweight=".24014mm"/>
            <v:shape id="_x0000_s1034" alt="" style="position:absolute;left:4117;top:540;width:96;height:103" coordorigin="4117,541" coordsize="96,103" o:spt="100" adj="0,,0" path="m4121,545r48,98l4204,556r-39,l4141,553r-20,-8xm4208,546r-18,7l4165,556r39,l4208,546xm4210,541r-2,5l4213,544r-3,-3xm4118,541r-1,3l4121,545r-3,-4xe" fillcolor="#404040" stroked="f">
              <v:stroke joinstyle="round"/>
              <v:formulas/>
              <v:path arrowok="t" o:connecttype="segments"/>
            </v:shape>
            <v:rect id="_x0000_s1035" alt="" style="position:absolute;left:3607;top:663;width:1154;height:810" fillcolor="#cdcdcd" stroked="f">
              <v:fill opacity="32639f"/>
            </v:rect>
            <v:shape id="_x0000_s1036" type="#_x0000_t75" alt="" style="position:absolute;left:3587;top:643;width:1154;height:810">
              <v:imagedata r:id="rId16" o:title=""/>
            </v:shape>
            <v:line id="_x0000_s1037" alt="" style="position:absolute" from="4741,1043" to="6610,1043" strokecolor="#404040" strokeweight=".24092mm"/>
            <v:shape id="_x0000_s1038" alt="" style="position:absolute;left:6587;top:998;width:94;height:97" coordorigin="6587,998" coordsize="94,97" path="m6587,998r9,24l6599,1046r-3,25l6587,1094r2,l6681,1043r-92,-41l6587,998xe" fillcolor="#404040" stroked="f">
              <v:path arrowok="t"/>
            </v:shape>
            <v:rect id="_x0000_s1039" alt="" style="position:absolute;left:9795;top:878;width:1164;height:390" fillcolor="#cdcdcd" stroked="f">
              <v:fill opacity="32639f"/>
            </v:rect>
            <v:shape id="_x0000_s1040" type="#_x0000_t75" alt="" style="position:absolute;left:9784;top:858;width:1154;height:390">
              <v:imagedata r:id="rId17" o:title=""/>
            </v:shape>
            <v:shape id="_x0000_s1041" alt="" style="position:absolute;left:7916;top:1247;width:2441;height:759" coordorigin="7916,1248" coordsize="2441,759" path="m10357,1248r,758l7916,2006e" filled="f" strokecolor="#404040" strokeweight=".24083mm">
              <v:path arrowok="t"/>
            </v:shape>
            <v:shape id="_x0000_s1042" alt="" style="position:absolute;left:7844;top:1960;width:92;height:97" coordorigin="7845,1961" coordsize="92,97" o:spt="100" adj="0,,0" path="m7937,2057r,l7937,2057r,xm7935,1965r-90,41l7937,2057r-9,-24l7925,2009r3,-25l7935,1965xm7937,1961r-2,4l7937,1965r,-4xe" fillcolor="#404040" stroked="f">
              <v:stroke joinstyle="round"/>
              <v:formulas/>
              <v:path arrowok="t" o:connecttype="segments"/>
            </v:shape>
            <v:rect id="_x0000_s1043" alt="" style="position:absolute;left:6701;top:878;width:1164;height:369" fillcolor="#cdcdcd" stroked="f">
              <v:fill opacity="32639f"/>
            </v:rect>
            <v:shape id="_x0000_s1044" type="#_x0000_t75" alt="" style="position:absolute;left:6681;top:858;width:1164;height:379">
              <v:imagedata r:id="rId18" o:title=""/>
            </v:shape>
            <v:line id="_x0000_s1045" alt="" style="position:absolute" from="7838,1048" to="9710,1048" strokecolor="#404040" strokeweight=".42158mm"/>
            <v:shape id="_x0000_s1046" type="#_x0000_t75" alt="" style="position:absolute;left:9682;top:1001;width:103;height:103">
              <v:imagedata r:id="rId19" o:title=""/>
            </v:shape>
            <v:rect id="_x0000_s1047" alt="" style="position:absolute;left:3607;top:1606;width:1154;height:851" fillcolor="#cdcdcd" stroked="f">
              <v:fill opacity="32639f"/>
            </v:rect>
            <v:shape id="_x0000_s1048" alt="" style="position:absolute;left:3607;top:1606;width:1154;height:851" coordorigin="3608,1606" coordsize="1154,851" o:spt="100" adj="0,,0" path="m3608,2456r1154,l4762,2456t-1154,l3608,2456t1154,l4762,1606r,e" filled="f" strokecolor="#cdcdcd" strokeweight=".06014mm">
              <v:stroke joinstyle="round"/>
              <v:formulas/>
              <v:path arrowok="t" o:connecttype="segments"/>
            </v:shape>
            <v:shape id="_x0000_s1049" type="#_x0000_t75" alt="" style="position:absolute;left:3587;top:1585;width:1154;height:851">
              <v:imagedata r:id="rId20" o:title=""/>
            </v:shape>
            <v:rect id="_x0000_s1050" alt="" style="position:absolute;left:3587;top:1585;width:1154;height:851" filled="f" strokecolor="#404040" strokeweight=".06017mm"/>
            <v:line id="_x0000_s1051" alt="" style="position:absolute" from="4169,2436" to="4169,2999" strokecolor="#404040" strokeweight=".24014mm"/>
            <v:shape id="_x0000_s1052" alt="" style="position:absolute;left:4117;top:2977;width:96;height:94" coordorigin="4117,2977" coordsize="96,94" path="m4213,2977r-23,9l4165,2989r-24,-3l4117,2977r1,2l4169,3071r41,-92l4213,2977xe" fillcolor="#404040" stroked="f">
              <v:path arrowok="t"/>
            </v:shape>
            <v:rect id="_x0000_s1053" alt="" style="position:absolute;left:3607;top:3091;width:1154;height:584" fillcolor="#cdcdcd" stroked="f">
              <v:fill opacity="32639f"/>
            </v:rect>
            <v:shape id="_x0000_s1054" type="#_x0000_t75" alt="" style="position:absolute;left:3587;top:3070;width:1154;height:584">
              <v:imagedata r:id="rId21" o:title=""/>
            </v:shape>
            <v:shape id="_x0000_s1055" alt="" style="position:absolute;left:4741;top:3331;width:1869;height:37" coordorigin="4741,3331" coordsize="1869,37" path="m4741,3368r919,l5665,3364r2,-13l5674,3341r10,-7l5697,3331r12,3l5720,3341r6,10l5729,3364r2,4l6610,3368e" filled="f" strokecolor="#404040" strokeweight=".24092mm">
              <v:path arrowok="t"/>
            </v:shape>
            <v:shape id="_x0000_s1056" alt="" style="position:absolute;left:6587;top:3315;width:94;height:97" coordorigin="6587,3316" coordsize="94,97" path="m6587,3316r9,23l6599,3364r-3,24l6587,3412r2,-3l6681,3368r-94,-52xe" fillcolor="#404040" stroked="f">
              <v:path arrowok="t"/>
            </v:shape>
            <v:rect id="_x0000_s1057" alt="" style="position:absolute;left:6701;top:1636;width:1164;height:779" fillcolor="#cdcdcd" stroked="f">
              <v:fill opacity="32639f"/>
            </v:rect>
            <v:line id="_x0000_s1058" alt="" style="position:absolute" from="6701,2415" to="6701,2415" strokecolor="#cdcdcd" strokeweight=".06022mm"/>
            <v:shape id="_x0000_s1059" type="#_x0000_t75" alt="" style="position:absolute;left:6681;top:1626;width:1164;height:769">
              <v:imagedata r:id="rId22" o:title=""/>
            </v:shape>
            <v:line id="_x0000_s1060" alt="" style="position:absolute" from="6681,2006" to="4813,2006" strokecolor="#404040" strokeweight=".24092mm"/>
            <v:shape id="_x0000_s1061" alt="" style="position:absolute;left:4741;top:1960;width:103;height:97" coordorigin="4741,1961" coordsize="103,97" o:spt="100" adj="0,,0" path="m4839,2055r1,2l4843,2057r-4,-2xm4838,1967r-97,39l4839,2055r-8,-22l4829,2009r2,-25l4838,1967xm4840,1961r-2,6l4843,1965r-3,-4xe" fillcolor="#404040" stroked="f">
              <v:stroke joinstyle="round"/>
              <v:formulas/>
              <v:path arrowok="t" o:connecttype="segments"/>
            </v:shape>
            <v:rect id="_x0000_s1062" alt="" style="position:absolute;left:6701;top:3111;width:1164;height:543" fillcolor="#cdcdcd" stroked="f">
              <v:fill opacity="32639f"/>
            </v:rect>
            <v:shape id="_x0000_s1063" type="#_x0000_t75" alt="" style="position:absolute;left:6681;top:3091;width:1164;height:543">
              <v:imagedata r:id="rId23" o:title=""/>
            </v:shape>
            <v:line id="_x0000_s1064" alt="" style="position:absolute" from="7845,3368" to="8151,3368" strokecolor="#404040" strokeweight=".24092mm"/>
            <v:rect id="_x0000_s1065" alt="" style="position:absolute;left:8243;top:2999;width:1164;height:769" fillcolor="#cdcdcd" stroked="f">
              <v:fill opacity="32639f"/>
            </v:rect>
            <v:shape id="_x0000_s1066" type="#_x0000_t75" alt="" style="position:absolute;left:8222;top:2978;width:1164;height:769">
              <v:imagedata r:id="rId24" o:title=""/>
            </v:shape>
            <v:shape id="_x0000_s1067" alt="" style="position:absolute;left:8130;top:3315;width:92;height:97" coordorigin="8131,3316" coordsize="92,97" o:spt="100" adj="0,,0" path="m8132,3408r-1,1l8131,3412r1,-4xm8132,3317r7,22l8142,3364r-3,24l8132,3408r91,-40l8132,3317xm8131,3316r,1l8132,3317r-1,-1xe" fillcolor="#404040" stroked="f">
              <v:stroke joinstyle="round"/>
              <v:formulas/>
              <v:path arrowok="t" o:connecttype="segments"/>
            </v:shape>
            <v:shape id="_x0000_s1068" alt="" style="position:absolute;left:2066;top:1626;width:1154;height:390" coordorigin="2066,1627" coordsize="1154,390" path="m3220,1627r-1154,l2066,2006r,10l3220,2016r,-10l3220,1627xe" fillcolor="#cdcdcd" stroked="f">
              <v:fill opacity="32639f"/>
              <v:path arrowok="t"/>
            </v:shape>
            <v:line id="_x0000_s1069" alt="" style="position:absolute" from="3199,2016" to="3220,2016" strokecolor="#cdcdcd" strokeweight=".06022mm"/>
            <v:line id="_x0000_s1070" alt="" style="position:absolute" from="2066,1995" to="2066,2006" strokecolor="#cdcdcd" strokeweight=".06003mm"/>
            <v:shape id="_x0000_s1071" alt="" style="position:absolute;left:3219;top:1626;width:2;height:390" coordorigin="3220,1627" coordsize="0,390" path="m3220,2016r,-389l3220,1627e" filled="f" strokecolor="#cdcdcd" strokeweight=".06003mm">
              <v:path arrowok="t"/>
            </v:shape>
            <v:shape id="_x0000_s1072" type="#_x0000_t75" alt="" style="position:absolute;left:2045;top:1616;width:1154;height:379">
              <v:imagedata r:id="rId25" o:title=""/>
            </v:shape>
            <v:rect id="_x0000_s1073" alt="" style="position:absolute;left:2045;top:1616;width:1154;height:379" filled="f" strokecolor="#404040" strokeweight=".06022mm"/>
            <v:shape id="_x0000_s1074" alt="" style="position:absolute;left:3270;top:1995;width:317;height:11" coordorigin="3271,1995" coordsize="317,11" path="m3587,2006r-10,l3577,1995r-306,e" filled="f" strokecolor="#404040" strokeweight=".24092mm">
              <v:path arrowok="t"/>
            </v:shape>
            <v:shape id="_x0000_s1075" alt="" style="position:absolute;left:3199;top:1950;width:103;height:97" coordorigin="3199,1951" coordsize="103,97" o:spt="100" adj="0,,0" path="m3295,2043r1,4l3301,2047r-6,-4xm3294,1957r-95,38l3295,2043r-7,-20l3285,1999r3,-25l3294,1957xm3296,1951r-2,6l3301,1954r-5,-3xe" fillcolor="#404040" stroked="f">
              <v:stroke joinstyle="round"/>
              <v:formulas/>
              <v:path arrowok="t" o:connecttype="segments"/>
            </v:shape>
            <v:rect id="_x0000_s1076" alt="" style="position:absolute;left:2066;top:2026;width:1154;height:584" fillcolor="#cdcdcd" stroked="f">
              <v:fill opacity="32639f"/>
            </v:rect>
            <v:shape id="_x0000_s1077" alt="" style="position:absolute;left:2066;top:2609;width:1154;height:2" coordorigin="2066,2610" coordsize="1154,0" path="m2066,2610r1154,l3220,2610e" filled="f" strokecolor="#cdcdcd" strokeweight=".06022mm">
              <v:path arrowok="t"/>
            </v:shape>
            <v:line id="_x0000_s1078" alt="" style="position:absolute" from="2066,2589" to="2066,2610" strokecolor="#cdcdcd" strokeweight=".06003mm"/>
            <v:shape id="_x0000_s1079" alt="" style="position:absolute;left:3219;top:2026;width:2;height:584" coordorigin="3220,2026" coordsize="0,584" path="m3220,2610r,-584l3220,2026e" filled="f" strokecolor="#cdcdcd" strokeweight=".06003mm">
              <v:path arrowok="t"/>
            </v:shape>
            <v:shape id="_x0000_s1080" type="#_x0000_t75" alt="" style="position:absolute;left:2045;top:2005;width:1154;height:584">
              <v:imagedata r:id="rId26" o:title=""/>
            </v:shape>
            <v:rect id="_x0000_s1081" alt="" style="position:absolute;left:2045;top:2005;width:1154;height:584" filled="f" strokecolor="#404040" strokeweight=".06019mm"/>
            <v:shape id="_x0000_s1082" alt="" style="position:absolute;left:6252;top:3746;width:2553;height:298" coordorigin="6252,3747" coordsize="2553,298" path="m8805,3747r,297l6252,4044e" filled="f" strokecolor="#404040" strokeweight=".24089mm">
              <v:path arrowok="t"/>
            </v:shape>
            <v:shape id="_x0000_s1083" alt="" style="position:absolute;left:6180;top:3992;width:95;height:97" coordorigin="6181,3993" coordsize="95,97" path="m6273,3993r-92,51l6273,4085r2,4l6267,4066r-3,-25l6267,4017r8,-24l6273,3993xe" fillcolor="#404040" stroked="f">
              <v:path arrowok="t"/>
            </v:shape>
            <v:shape id="_x0000_s1084" alt="" style="position:absolute;left:5231;top:3767;width:970;height:584" coordorigin="5231,3767" coordsize="970,584" path="m5721,3767r-490,297l5721,4351r480,-287l5721,3767xe" fillcolor="#cdcdcd" stroked="f">
              <v:fill opacity="32639f"/>
              <v:path arrowok="t"/>
            </v:shape>
            <v:shape id="_x0000_s1085" alt="" style="position:absolute;left:5231;top:4064;width:970;height:287" coordorigin="5231,4064" coordsize="970,287" o:spt="100" adj="0,,0" path="m5231,4064r,m5721,4351r,l5231,4064t970,l6201,4064r-480,287e" filled="f" strokecolor="#cdcdcd" strokeweight=".06014mm">
              <v:stroke joinstyle="round"/>
              <v:formulas/>
              <v:path arrowok="t" o:connecttype="segments"/>
            </v:shape>
            <v:shape id="_x0000_s1086" type="#_x0000_t75" alt="" style="position:absolute;left:5210;top:3746;width:970;height:584">
              <v:imagedata r:id="rId27" o:title=""/>
            </v:shape>
            <v:shape id="_x0000_s1087" alt="" style="position:absolute;left:5210;top:3746;width:970;height:584" coordorigin="5211,3747" coordsize="970,584" path="m5211,4044r490,-297l6181,4044r-480,287l5211,4044xe" filled="f" strokecolor="#404040" strokeweight=".06017mm">
              <v:path arrowok="t"/>
            </v:shape>
            <v:rect id="_x0000_s1088" alt="" style="position:absolute;left:2066;top:4351;width:1154;height:390" fillcolor="#cdcdcd" stroked="f">
              <v:fill opacity="32639f"/>
            </v:rect>
            <v:shape id="_x0000_s1089" type="#_x0000_t75" alt="" style="position:absolute;left:2045;top:4330;width:1154;height:390">
              <v:imagedata r:id="rId28" o:title=""/>
            </v:shape>
            <v:shape id="_x0000_s1090" alt="" style="position:absolute;left:2617;top:4043;width:2594;height:216" coordorigin="2617,4044" coordsize="2594,216" path="m5211,4044r-2594,l2617,4259e" filled="f" strokecolor="#404040" strokeweight=".24092mm">
              <v:path arrowok="t"/>
            </v:shape>
            <v:shape id="_x0000_s1091" alt="" style="position:absolute;left:2573;top:4235;width:96;height:96" coordorigin="2574,4235" coordsize="96,96" path="m2670,4235r-24,9l2622,4247r-25,-3l2574,4235r3,4l2617,4331r51,-92l2670,4235xe" fillcolor="#404040" stroked="f">
              <v:path arrowok="t"/>
            </v:shape>
            <v:rect id="_x0000_s1092" alt="" style="position:absolute;left:3607;top:4351;width:1154;height:390" fillcolor="#cdcdcd" stroked="f">
              <v:fill opacity="32639f"/>
            </v:rect>
            <v:shape id="_x0000_s1093" type="#_x0000_t75" alt="" style="position:absolute;left:3587;top:4330;width:1154;height:390">
              <v:imagedata r:id="rId28" o:title=""/>
            </v:shape>
            <v:shape id="_x0000_s1094" alt="" style="position:absolute;left:4812;top:4330;width:889;height:185" coordorigin="4813,4331" coordsize="889,185" path="m5701,4331r,184l4813,4515e" filled="f" strokecolor="#404040" strokeweight=".24089mm">
              <v:path arrowok="t"/>
            </v:shape>
            <v:shape id="_x0000_s1095" type="#_x0000_t75" alt="" style="position:absolute;left:4741;top:4463;width:103;height:103">
              <v:imagedata r:id="rId29" o:title=""/>
            </v:shape>
            <v:rect id="_x0000_s1096" alt="" style="position:absolute;left:2066;top:868;width:1154;height:390" fillcolor="#cdcdcd" stroked="f">
              <v:fill opacity="32639f"/>
            </v:rect>
            <v:shape id="_x0000_s1097" type="#_x0000_t75" alt="" style="position:absolute;left:2045;top:848;width:1154;height:390">
              <v:imagedata r:id="rId30" o:title=""/>
            </v:shape>
            <v:line id="_x0000_s1098" alt="" style="position:absolute" from="2617,1237" to="2617,1534" strokecolor="#404040" strokeweight=".24014mm"/>
            <v:shape id="_x0000_s1099" alt="" style="position:absolute;left:2573;top:1513;width:96;height:103" coordorigin="2574,1514" coordsize="96,103" o:spt="100" adj="0,,0" path="m2578,1517r39,99l2662,1527r-40,l2597,1524r-19,-7xm2667,1517r-21,7l2622,1527r40,l2667,1517xm2577,1514r-3,2l2578,1517r-1,-3xm2668,1514r-1,3l2670,1516r-2,-2xe" fillcolor="#404040" stroked="f">
              <v:stroke joinstyle="round"/>
              <v:formulas/>
              <v:path arrowok="t" o:connecttype="segments"/>
            </v:shape>
            <v:shape id="_x0000_s1100" alt="" style="position:absolute;left:2617;top:2589;width:6188;height:318" coordorigin="2617,2589" coordsize="6188,318" path="m2617,2589r,195l4128,2784r5,-1l4136,2770r7,-10l4153,2753r12,-2l4178,2753r10,7l4195,2770r2,13l4200,2784r4605,l8805,2907e" filled="f" strokecolor="#404040" strokeweight=".24092mm">
              <v:path arrowok="t"/>
            </v:shape>
            <v:shape id="_x0000_s1101" type="#_x0000_t75" alt="" style="position:absolute;left:8753;top:2876;width:103;height:103">
              <v:imagedata r:id="rId31" o:title=""/>
            </v:shape>
            <v:line id="_x0000_s1102" alt="" style="position:absolute" from="3587,4525" to="3271,4525" strokecolor="#404040" strokeweight=".24092mm"/>
            <v:shape id="_x0000_s1103" alt="" style="position:absolute;left:3199;top:4474;width:103;height:103" coordorigin="3199,4474" coordsize="103,103" path="m3301,4474r-102,51l3301,4577r-5,-4l3288,4550r-3,-25l3288,4501r8,-24l3301,4474xe" fillcolor="#404040" stroked="f">
              <v:path arrowok="t"/>
            </v:shape>
            <v:line id="_x0000_s1104" alt="" style="position:absolute" from="4169,4720" to="4169,4843" strokecolor="#404040" strokeweight=".24014mm"/>
            <v:rect id="_x0000_s1105" alt="" style="position:absolute;left:3607;top:4935;width:1154;height:379" fillcolor="#cdcdcd" stroked="f">
              <v:fill opacity="32639f"/>
            </v:rect>
            <v:shape id="_x0000_s1106" type="#_x0000_t75" alt="" style="position:absolute;left:3587;top:4914;width:1154;height:390">
              <v:imagedata r:id="rId32" o:title=""/>
            </v:shape>
            <v:shape id="_x0000_s1107" alt="" style="position:absolute;left:4117;top:4812;width:96;height:103" coordorigin="4117,4812" coordsize="96,103" o:spt="100" adj="0,,0" path="m4121,4817r48,98l4204,4827r-39,l4141,4825r-20,-8xm4208,4818r-18,7l4165,4827r39,l4208,4818xm4210,4812r-2,6l4213,4816r-3,-4xm4118,4812r-1,4l4121,4817r-3,-5xe" fillcolor="#404040" stroked="f">
              <v:stroke joinstyle="round"/>
              <v:formulas/>
              <v:path arrowok="t" o:connecttype="segments"/>
            </v:shape>
            <v:rect id="_x0000_s1108" alt="" style="position:absolute;left:6701;top:4935;width:1164;height:379" fillcolor="#cdcdcd" stroked="f">
              <v:fill opacity="32639f"/>
            </v:rect>
            <v:shape id="_x0000_s1109" type="#_x0000_t75" alt="" style="position:absolute;left:6681;top:4914;width:1164;height:390">
              <v:imagedata r:id="rId33" o:title=""/>
            </v:shape>
            <v:line id="_x0000_s1110" alt="" style="position:absolute" from="4741,5109" to="6610,5109" strokecolor="#404040" strokeweight=".24092mm"/>
            <v:shape id="_x0000_s1111" alt="" style="position:absolute;left:6587;top:5057;width:94;height:97" coordorigin="6587,5058" coordsize="94,97" path="m6587,5058r9,23l6599,5106r-3,24l6587,5154r2,-4l6681,5109r-92,-51l6587,5058xe" fillcolor="#404040" stroked="f">
              <v:path arrowok="t"/>
            </v:shape>
            <v:rect id="_x0000_s1112" alt="" style="position:absolute;left:8232;top:4935;width:1164;height:379" fillcolor="#cdcdcd" stroked="f">
              <v:fill opacity="32639f"/>
            </v:rect>
            <v:shape id="_x0000_s1113" type="#_x0000_t75" alt="" style="position:absolute;left:8212;top:4914;width:1164;height:390">
              <v:imagedata r:id="rId33" o:title=""/>
            </v:shape>
            <v:line id="_x0000_s1114" alt="" style="position:absolute" from="7845,5109" to="8141,5109" strokecolor="#404040" strokeweight=".24092mm"/>
            <v:shape id="_x0000_s1115" alt="" style="position:absolute;left:8120;top:5057;width:92;height:97" coordorigin="8121,5058" coordsize="92,97" o:spt="100" adj="0,,0" path="m8123,5149r-2,1l8121,5154r2,-5xm8122,5059r8,22l8133,5106r-3,24l8123,5149r90,-40l8122,5059xm8121,5058r,l8122,5059r-1,-1xe" fillcolor="#404040" stroked="f">
              <v:stroke joinstyle="round"/>
              <v:formulas/>
              <v:path arrowok="t" o:connecttype="segments"/>
            </v:shape>
            <v:rect id="_x0000_s1116" alt="" style="position:absolute;left:3607;top:5508;width:1154;height:390" fillcolor="#cdcdcd" stroked="f">
              <v:fill opacity="32639f"/>
            </v:rect>
            <v:shape id="_x0000_s1117" alt="" style="position:absolute;left:3607;top:5508;width:1154;height:390" coordorigin="3608,5509" coordsize="1154,390" o:spt="100" adj="0,,0" path="m3608,5898r1154,l4762,5898t-1154,l3608,5898t1154,l4762,5509r,e" filled="f" strokecolor="#cdcdcd" strokeweight=".06014mm">
              <v:stroke joinstyle="round"/>
              <v:formulas/>
              <v:path arrowok="t" o:connecttype="segments"/>
            </v:shape>
            <v:shape id="_x0000_s1118" type="#_x0000_t75" alt="" style="position:absolute;left:3587;top:5488;width:1154;height:390">
              <v:imagedata r:id="rId28" o:title=""/>
            </v:shape>
            <v:rect id="_x0000_s1119" alt="" style="position:absolute;left:3587;top:5488;width:1154;height:390" filled="f" strokecolor="#404040" strokeweight=".06019mm"/>
            <v:line id="_x0000_s1120" alt="" style="position:absolute" from="4169,5304" to="4169,5417" strokecolor="#404040" strokeweight=".24014mm"/>
            <v:shape id="_x0000_s1121" alt="" style="position:absolute;left:4117;top:5396;width:96;height:93" coordorigin="4117,5396" coordsize="96,93" o:spt="100" adj="0,,0" path="m4119,5398r50,90l4205,5408r-40,l4141,5405r-22,-7xm4209,5398r-19,7l4165,5408r40,l4209,5398xm4210,5396r-1,2l4213,5397r-3,-1xm4118,5396r-1,1l4119,5398r-1,-2xe" fillcolor="#404040" stroked="f">
              <v:stroke joinstyle="round"/>
              <v:formulas/>
              <v:path arrowok="t" o:connecttype="segments"/>
            </v:shape>
            <v:rect id="_x0000_s1122" alt="" style="position:absolute;left:3607;top:6092;width:1154;height:390" fillcolor="#cdcdcd" stroked="f">
              <v:fill opacity="32639f"/>
            </v:rect>
            <v:shape id="_x0000_s1123" type="#_x0000_t75" alt="" style="position:absolute;left:3587;top:6072;width:1154;height:390">
              <v:imagedata r:id="rId28" o:title=""/>
            </v:shape>
            <v:rect id="_x0000_s1124" alt="" style="position:absolute;left:2066;top:6000;width:1154;height:574" fillcolor="#cdcdcd" stroked="f">
              <v:fill opacity="32639f"/>
            </v:rect>
            <v:shape id="_x0000_s1125" type="#_x0000_t75" alt="" style="position:absolute;left:2045;top:5979;width:1154;height:574">
              <v:imagedata r:id="rId34" o:title=""/>
            </v:shape>
            <v:line id="_x0000_s1126" alt="" style="position:absolute" from="3587,6267" to="3271,6267" strokecolor="#404040" strokeweight=".24092mm"/>
            <v:shape id="_x0000_s1127" alt="" style="position:absolute;left:3199;top:6215;width:103;height:103" coordorigin="3199,6216" coordsize="103,103" path="m3301,6216r-102,51l3301,6318r-5,-3l3288,6292r-3,-25l3288,6243r8,-24l3301,6216xe" fillcolor="#404040" stroked="f">
              <v:path arrowok="t"/>
            </v:shape>
            <v:line id="_x0000_s1128" alt="" style="position:absolute" from="4169,5878" to="4169,6000" strokecolor="#404040" strokeweight=".24014mm"/>
            <v:shape id="_x0000_s1129" alt="" style="position:absolute;left:4117;top:5977;width:96;height:95" coordorigin="4117,5978" coordsize="96,95" path="m4213,5978r-23,8l4165,5989r-24,-3l4117,5978r1,2l4169,6072r41,-92l4213,5978xe" fillcolor="#404040" stroked="f">
              <v:path arrowok="t"/>
            </v:shape>
            <v:rect id="_x0000_s1130" alt="" style="position:absolute;left:3607;top:6676;width:1154;height:390" fillcolor="#cdcdcd" stroked="f">
              <v:fill opacity="32639f"/>
            </v:rect>
            <v:shape id="_x0000_s1131" type="#_x0000_t75" alt="" style="position:absolute;left:3587;top:6656;width:1154;height:390">
              <v:imagedata r:id="rId28" o:title=""/>
            </v:shape>
            <v:shape id="_x0000_s1132" alt="" style="position:absolute;left:2617;top:6553;width:899;height:298" coordorigin="2617,6554" coordsize="899,298" path="m2617,6554r,297l3516,6851e" filled="f" strokecolor="#404040" strokeweight=".24083mm">
              <v:path arrowok="t"/>
            </v:shape>
            <v:shape id="_x0000_s1133" alt="" style="position:absolute;left:3490;top:6799;width:97;height:97" coordorigin="3491,6800" coordsize="97,97" path="m3495,6800r-4,l3499,6824r3,24l3499,6873r-8,23l3495,6892r92,-41l3495,6800xe" fillcolor="#404040" stroked="f">
              <v:path arrowok="t"/>
            </v:shape>
            <v:rect id="_x0000_s1134" alt="" style="position:absolute;left:2066;top:7065;width:1154;height:379" fillcolor="#cdcdcd" stroked="f">
              <v:fill opacity="32639f"/>
            </v:rect>
            <v:shape id="_x0000_s1135" type="#_x0000_t75" alt="" style="position:absolute;left:2045;top:7045;width:1154;height:379">
              <v:imagedata r:id="rId35" o:title=""/>
            </v:shape>
            <v:shape id="_x0000_s1136" alt="" style="position:absolute;left:3270;top:7045;width:899;height:195" coordorigin="3271,7045" coordsize="899,195" path="m4169,7045r,195l3271,7240e" filled="f" strokecolor="#404040" strokeweight=".24089mm">
              <v:path arrowok="t"/>
            </v:shape>
            <v:shape id="_x0000_s1137" alt="" style="position:absolute;left:3199;top:7187;width:103;height:97" coordorigin="3199,7187" coordsize="103,97" o:spt="100" adj="0,,0" path="m3295,7278r1,5l3301,7281r-6,-3xm3295,7192r-96,48l3295,7278r-7,-18l3285,7235r3,-24l3295,7192xm3296,7187r-1,5l3301,7189r-5,-2xe" fillcolor="#404040" stroked="f">
              <v:stroke joinstyle="round"/>
              <v:formulas/>
              <v:path arrowok="t" o:connecttype="segments"/>
            </v:shape>
            <v:rect id="_x0000_s1138" alt="" style="position:absolute;left:6701;top:6287;width:1164;height:779" fillcolor="#cdcdcd" stroked="f">
              <v:fill opacity="32639f"/>
            </v:rect>
            <v:shape id="_x0000_s1139" type="#_x0000_t75" alt="" style="position:absolute;left:6681;top:6266;width:1164;height:779">
              <v:imagedata r:id="rId36" o:title=""/>
            </v:shape>
            <v:shape id="_x0000_s1140" alt="" style="position:absolute;left:2617;top:2589;width:3084;height:1086" coordorigin="2617,2589" coordsize="3084,1086" path="m2617,2589r,195l4128,2784r5,-1l4136,2770r7,-10l4153,2753r12,-2l4178,2753r10,7l4195,2770r2,13l4200,2784r1501,l5701,3675e" filled="f" strokecolor="#404040" strokeweight=".24083mm">
              <v:path arrowok="t"/>
            </v:shape>
            <v:shape id="_x0000_s1141" alt="" style="position:absolute;left:5648;top:3654;width:96;height:93" coordorigin="5649,3655" coordsize="96,93" o:spt="100" adj="0,,0" path="m5650,3655r51,92l5737,3666r-40,l5672,3663r-22,-8xm5741,3656r-20,7l5697,3666r40,l5741,3656xm5745,3655r-3,l5741,3656r4,-1xm5650,3655r-1,l5650,3655r,xe" fillcolor="#404040" stroked="f">
              <v:stroke joinstyle="round"/>
              <v:formulas/>
              <v:path arrowok="t" o:connecttype="segments"/>
            </v:shape>
            <v:shape id="_x0000_s1142" alt="" style="position:absolute;left:4741;top:5682;width:2522;height:513" coordorigin="4741,5683" coordsize="2522,513" path="m4741,5683r2522,l7263,6195e" filled="f" strokecolor="#404040" strokeweight=".24089mm">
              <v:path arrowok="t"/>
            </v:shape>
            <v:shape id="_x0000_s1143" alt="" style="position:absolute;left:7211;top:6171;width:103;height:96" coordorigin="7212,6171" coordsize="103,96" path="m7310,6171r-23,9l7262,6183r-24,-3l7214,6171r-2,4l7263,6267r51,-92l7310,6171xe" fillcolor="#404040" stroked="f">
              <v:path arrowok="t"/>
            </v:shape>
            <v:line id="_x0000_s1144" alt="" style="position:absolute" from="4741,6851" to="6610,6851" strokecolor="#404040" strokeweight=".24092mm"/>
            <v:shape id="_x0000_s1145" alt="" style="position:absolute;left:6587;top:6799;width:94;height:97" coordorigin="6587,6800" coordsize="94,97" path="m6589,6800r-2,l6596,6824r3,24l6596,6873r-9,23l6589,6892r92,-41l6589,6800xe" fillcolor="#404040" stroked="f">
              <v:path arrowok="t"/>
            </v:shape>
            <v:rect id="_x0000_s1146" alt="" style="position:absolute;left:9795;top:6379;width:1164;height:584" fillcolor="#cdcdcd" stroked="f">
              <v:fill opacity="32639f"/>
            </v:rect>
            <v:shape id="_x0000_s1147" type="#_x0000_t75" alt="" style="position:absolute;left:9784;top:6359;width:1154;height:584">
              <v:imagedata r:id="rId37" o:title=""/>
            </v:shape>
            <v:line id="_x0000_s1148" alt="" style="position:absolute" from="7845,6656" to="9703,6656" strokecolor="#404040" strokeweight=".24092mm"/>
            <v:shape id="_x0000_s1149" type="#_x0000_t75" alt="" style="position:absolute;left:9682;top:6604;width:103;height:103">
              <v:imagedata r:id="rId38" o:title=""/>
            </v:shape>
            <v:shape id="_x0000_s1150" alt="" style="position:absolute;left:2062;top:7639;width:1158;height:313" coordorigin="2062,7639" coordsize="1158,313" o:spt="100" adj="0,,0" path="m3067,7639r-848,l2217,7642r-60,12l2108,7687r-33,50l2062,7797r13,60l2108,7906r49,34l2217,7952r2,-5l3090,7947r36,-7l3175,7906r33,-49l3220,7797r-12,-60l3175,7687r-49,-33l3066,7642r1,-3xm3090,7947r-23,l3066,7952r24,-5xe" fillcolor="#cdcdcd" stroked="f">
              <v:fill opacity="32639f"/>
              <v:stroke joinstyle="round"/>
              <v:formulas/>
              <v:path arrowok="t" o:connecttype="segments"/>
            </v:shape>
            <v:shape id="_x0000_s1151" alt="" style="position:absolute;left:2062;top:7639;width:1158;height:313" coordorigin="2062,7639" coordsize="1158,313" o:spt="100" adj="0,,0" path="m3066,7952r,l3066,7952m2062,7797r,l2075,7857r33,49l2157,7940r60,12m2219,7947r848,m3066,7952r,m3066,7952r60,-12l3175,7906r33,-49l3220,7797r,m3066,7642r1,-3l3067,7639e" filled="f" strokecolor="#cdcdcd" strokeweight=".06014mm">
              <v:stroke joinstyle="round"/>
              <v:formulas/>
              <v:path arrowok="t" o:connecttype="segments"/>
            </v:shape>
            <v:shape id="_x0000_s1152" type="#_x0000_t75" alt="" style="position:absolute;left:2042;top:7619;width:1158;height:318">
              <v:imagedata r:id="rId39" o:title=""/>
            </v:shape>
            <v:shape id="_x0000_s1153" alt="" style="position:absolute;left:2042;top:7619;width:1158;height:318" coordorigin="2043,7619" coordsize="1158,318" path="m2199,7937r847,l3046,7932r60,-12l3155,7887r33,-49l3201,7777r-13,-60l3155,7668r-49,-33l3046,7622r,-3l2199,7619r-2,3l2137,7635r-49,33l2055,7717r-12,60l2055,7838r33,49l2137,7920r60,12l2199,7937xe" filled="f" strokecolor="#404040" strokeweight=".06022mm">
              <v:path arrowok="t"/>
            </v:shape>
            <v:line id="_x0000_s1154" alt="" style="position:absolute" from="2617,7424" to="2617,7547" strokecolor="#404040" strokeweight=".24014mm"/>
            <v:shape id="_x0000_s1155" alt="" style="position:absolute;left:2573;top:7526;width:96;height:93" coordorigin="2574,7526" coordsize="96,93" o:spt="100" adj="0,,0" path="m2577,7527r40,92l2662,7538r-40,l2597,7535r-20,-8xm2670,7526r-24,9l2622,7538r40,l2668,7527r2,-1xm2574,7526r3,1l2577,7527r-3,-1xe" fillcolor="#404040" stroked="f">
              <v:stroke joinstyle="round"/>
              <v:formulas/>
              <v:path arrowok="t" o:connecttype="segments"/>
            </v:shape>
            <v:shape id="_x0000_s1156" alt="" style="position:absolute;left:9799;top:7639;width:1158;height:313" coordorigin="9800,7639" coordsize="1158,313" o:spt="100" adj="0,,0" path="m10806,7639r-848,l9954,7642r-60,12l9845,7687r-33,50l9800,7797r12,60l9845,7906r49,34l9954,7952r4,-5l10828,7947r35,-7l10912,7906r33,-49l10957,7797r-12,-60l10912,7687r-49,-33l10803,7642r3,-3xm10828,7947r-22,l10803,7952r25,-5xe" fillcolor="#cdcdcd" stroked="f">
              <v:fill opacity="32639f"/>
              <v:stroke joinstyle="round"/>
              <v:formulas/>
              <v:path arrowok="t" o:connecttype="segments"/>
            </v:shape>
            <v:shape id="_x0000_s1157" alt="" style="position:absolute;left:9893;top:7939;width:912;height:13" coordorigin="9894,7940" coordsize="912,13" o:spt="100" adj="0,,0" path="m10803,7952r,l10803,7952t-909,-12l9894,7940r60,12m9958,7947r848,e" filled="f" strokecolor="#cdcdcd" strokeweight=".06014mm">
              <v:stroke joinstyle="round"/>
              <v:formulas/>
              <v:path arrowok="t" o:connecttype="segments"/>
            </v:shape>
            <v:shape id="_x0000_s1158" type="#_x0000_t75" alt="" style="position:absolute;left:10801;top:7637;width:158;height:316">
              <v:imagedata r:id="rId40" o:title=""/>
            </v:shape>
            <v:shape id="_x0000_s1159" type="#_x0000_t75" alt="" style="position:absolute;left:9779;top:7619;width:1158;height:318">
              <v:imagedata r:id="rId41" o:title=""/>
            </v:shape>
            <v:shape id="_x0000_s1160" alt="" style="position:absolute;left:9779;top:7619;width:1158;height:318" coordorigin="9780,7619" coordsize="1158,318" path="m9938,7937r847,l10783,7932r60,-12l10893,7887r33,-49l10938,7777r-12,-60l10893,7668r-50,-33l10783,7622r2,-3l9938,7619r-4,3l9874,7635r-49,33l9792,7717r-12,60l9792,7838r33,49l9874,7920r60,12l9938,7937xe" filled="f" strokecolor="#404040" strokeweight=".06022mm">
              <v:path arrowok="t"/>
            </v:shape>
            <v:line id="_x0000_s1161" alt="" style="position:absolute" from="10357,6943" to="10357,7547" strokecolor="#404040" strokeweight=".24014mm"/>
            <v:shape id="_x0000_s1162" alt="" style="position:absolute;left:10310;top:7526;width:97;height:93" coordorigin="10311,7526" coordsize="97,93" o:spt="100" adj="0,,0" path="m10316,7528r41,91l10402,7538r-43,l10334,7535r-18,-7xm10407,7526r-24,9l10359,7538r43,l10408,7527r-1,-1xm10311,7526r5,2l10316,7527r-5,-1xe" fillcolor="#40404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3" type="#_x0000_t202" alt="" style="position:absolute;left:4007;top:230;width:336;height:137;mso-wrap-style:square;v-text-anchor:top" filled="f" stroked="f">
              <v:textbox inset="0,0,0,0">
                <w:txbxContent>
                  <w:p w14:paraId="11934A0D" w14:textId="77777777" w:rsidR="00406D13" w:rsidRDefault="00000000">
                    <w:pPr>
                      <w:spacing w:line="137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1164" type="#_x0000_t202" alt="" style="position:absolute;left:5157;top:3876;width:87;height:137;mso-wrap-style:square;v-text-anchor:top" filled="f" stroked="f">
              <v:textbox inset="0,0,0,0">
                <w:txbxContent>
                  <w:p w14:paraId="60319195" w14:textId="77777777" w:rsidR="00406D13" w:rsidRDefault="00000000">
                    <w:pPr>
                      <w:spacing w:line="137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4"/>
                        <w:sz w:val="13"/>
                      </w:rPr>
                      <w:t>Y</w:t>
                    </w:r>
                  </w:p>
                </w:txbxContent>
              </v:textbox>
            </v:shape>
            <v:shape id="_x0000_s1165" type="#_x0000_t202" alt="" style="position:absolute;left:5526;top:3954;width:362;height:549;mso-wrap-style:square;v-text-anchor:top" filled="f" stroked="f">
              <v:textbox inset="0,0,0,0">
                <w:txbxContent>
                  <w:p w14:paraId="7D34D28C" w14:textId="77777777" w:rsidR="00406D13" w:rsidRDefault="00000000">
                    <w:pPr>
                      <w:spacing w:before="8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Siakad</w:t>
                    </w:r>
                  </w:p>
                  <w:p w14:paraId="6E7E43A3" w14:textId="77777777" w:rsidR="00406D13" w:rsidRDefault="00406D13">
                    <w:pPr>
                      <w:spacing w:before="9"/>
                      <w:rPr>
                        <w:rFonts w:ascii="Microsoft Sans Serif"/>
                        <w:sz w:val="20"/>
                      </w:rPr>
                    </w:pPr>
                  </w:p>
                  <w:p w14:paraId="7CF5AAF0" w14:textId="77777777" w:rsidR="00406D13" w:rsidRDefault="00000000">
                    <w:pPr>
                      <w:spacing w:line="158" w:lineRule="exact"/>
                      <w:ind w:left="226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4"/>
                        <w:sz w:val="13"/>
                      </w:rPr>
                      <w:t>T</w:t>
                    </w:r>
                  </w:p>
                </w:txbxContent>
              </v:textbox>
            </v:shape>
            <v:shape id="_x0000_s1166" type="#_x0000_t202" alt="" style="position:absolute;left:3672;top:5517;width:1007;height:321;mso-wrap-style:square;v-text-anchor:top" filled="f" stroked="f">
              <v:textbox inset="0,0,0,0">
                <w:txbxContent>
                  <w:p w14:paraId="12220102" w14:textId="77777777" w:rsidR="00406D13" w:rsidRDefault="00000000">
                    <w:pPr>
                      <w:spacing w:before="3" w:line="266" w:lineRule="auto"/>
                      <w:ind w:right="16" w:firstLine="89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Mencetak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sajian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matakuliah</w:t>
                    </w:r>
                    <w:r>
                      <w:rPr>
                        <w:rFonts w:ascii="Microsoft Sans Serif"/>
                        <w:spacing w:val="-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vs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minat</w:t>
                    </w:r>
                  </w:p>
                </w:txbxContent>
              </v:textbox>
            </v:shape>
            <v:shape id="_x0000_s1167" type="#_x0000_t202" alt="" style="position:absolute;left:2432;top:7715;width:399;height:137;mso-wrap-style:square;v-text-anchor:top" filled="f" stroked="f">
              <v:textbox inset="0,0,0,0">
                <w:txbxContent>
                  <w:p w14:paraId="75D8478E" w14:textId="77777777" w:rsidR="00406D13" w:rsidRDefault="00000000">
                    <w:pPr>
                      <w:spacing w:line="137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1168" type="#_x0000_t202" alt="" style="position:absolute;left:10169;top:7715;width:399;height:137;mso-wrap-style:square;v-text-anchor:top" filled="f" stroked="f">
              <v:textbox inset="0,0,0,0">
                <w:txbxContent>
                  <w:p w14:paraId="39C55CBC" w14:textId="77777777" w:rsidR="00406D13" w:rsidRDefault="00000000">
                    <w:pPr>
                      <w:spacing w:line="137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1169" type="#_x0000_t202" alt="" style="position:absolute;left:2045;top:7045;width:1154;height:379;mso-wrap-style:square;v-text-anchor:top" filled="f" strokecolor="#404040" strokeweight=".06022mm">
              <v:textbox inset="0,0,0,0">
                <w:txbxContent>
                  <w:p w14:paraId="41F87A55" w14:textId="77777777" w:rsidR="00406D13" w:rsidRDefault="00000000">
                    <w:pPr>
                      <w:spacing w:before="109"/>
                      <w:ind w:left="31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Mengikuti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perkuliahan</w:t>
                    </w:r>
                  </w:p>
                </w:txbxContent>
              </v:textbox>
            </v:shape>
            <v:shape id="_x0000_s1170" type="#_x0000_t202" alt="" style="position:absolute;left:3587;top:6656;width:1154;height:390;mso-wrap-style:square;v-text-anchor:top" filled="f" strokecolor="#404040" strokeweight=".06019mm">
              <v:textbox inset="0,0,0,0">
                <w:txbxContent>
                  <w:p w14:paraId="01216C34" w14:textId="77777777" w:rsidR="00406D13" w:rsidRDefault="00000000">
                    <w:pPr>
                      <w:spacing w:before="111"/>
                      <w:ind w:left="36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Membantu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revisi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KRS</w:t>
                    </w:r>
                  </w:p>
                </w:txbxContent>
              </v:textbox>
            </v:shape>
            <v:shape id="_x0000_s1171" type="#_x0000_t202" alt="" style="position:absolute;left:9784;top:6359;width:1154;height:584;mso-wrap-style:square;v-text-anchor:top" filled="f" strokecolor="#404040" strokeweight=".06019mm">
              <v:textbox inset="0,0,0,0">
                <w:txbxContent>
                  <w:p w14:paraId="2200A564" w14:textId="77777777" w:rsidR="00406D13" w:rsidRDefault="00000000">
                    <w:pPr>
                      <w:spacing w:before="47" w:line="247" w:lineRule="auto"/>
                      <w:ind w:left="56" w:right="60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1"/>
                        <w:w w:val="105"/>
                        <w:sz w:val="13"/>
                      </w:rPr>
                      <w:t>Menerima laporan</w:t>
                    </w:r>
                    <w:r>
                      <w:rPr>
                        <w:rFonts w:ascii="Calibri"/>
                        <w:spacing w:val="-2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3"/>
                      </w:rPr>
                      <w:t>pelaksanaan</w:t>
                    </w:r>
                    <w:r>
                      <w:rPr>
                        <w:rFonts w:ascii="Calibri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3"/>
                      </w:rPr>
                      <w:t>kegiatan</w:t>
                    </w:r>
                  </w:p>
                </w:txbxContent>
              </v:textbox>
            </v:shape>
            <v:shape id="_x0000_s1172" type="#_x0000_t202" alt="" style="position:absolute;left:6681;top:6266;width:1164;height:779;mso-wrap-style:square;v-text-anchor:top" filled="f" strokecolor="#404040" strokeweight=".06017mm">
              <v:textbox inset="0,0,0,0">
                <w:txbxContent>
                  <w:p w14:paraId="59587B8E" w14:textId="77777777" w:rsidR="00406D13" w:rsidRDefault="00000000">
                    <w:pPr>
                      <w:spacing w:before="61" w:line="266" w:lineRule="auto"/>
                      <w:ind w:left="145" w:right="144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Membuat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 xml:space="preserve"> laporan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pelaksanaan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pendaftaran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matakuliah</w:t>
                    </w:r>
                  </w:p>
                </w:txbxContent>
              </v:textbox>
            </v:shape>
            <v:shape id="_x0000_s1173" type="#_x0000_t202" alt="" style="position:absolute;left:3587;top:6072;width:1154;height:390;mso-wrap-style:square;v-text-anchor:top" filled="f" strokecolor="#404040" strokeweight=".06019mm">
              <v:textbox inset="0,0,0,0">
                <w:txbxContent>
                  <w:p w14:paraId="490F1079" w14:textId="77777777" w:rsidR="00406D13" w:rsidRDefault="00000000">
                    <w:pPr>
                      <w:spacing w:before="114"/>
                      <w:ind w:left="48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Mencetak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rekap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KRS</w:t>
                    </w:r>
                  </w:p>
                </w:txbxContent>
              </v:textbox>
            </v:shape>
            <v:shape id="_x0000_s1174" type="#_x0000_t202" alt="" style="position:absolute;left:2045;top:5979;width:1154;height:574;mso-wrap-style:square;v-text-anchor:top" filled="f" strokecolor="#404040" strokeweight=".06019mm">
              <v:textbox inset="0,0,0,0">
                <w:txbxContent>
                  <w:p w14:paraId="78F3728E" w14:textId="77777777" w:rsidR="00406D13" w:rsidRDefault="00000000">
                    <w:pPr>
                      <w:spacing w:before="43" w:line="266" w:lineRule="auto"/>
                      <w:ind w:left="102" w:right="102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Mencocokan</w:t>
                    </w:r>
                    <w:r>
                      <w:rPr>
                        <w:rFonts w:ascii="Microsoft Sans Serif"/>
                        <w:spacing w:val="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cetak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KRS dengan rekap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KRS</w:t>
                    </w:r>
                  </w:p>
                </w:txbxContent>
              </v:textbox>
            </v:shape>
            <v:shape id="_x0000_s1175" type="#_x0000_t202" alt="" style="position:absolute;left:6681;top:4914;width:1164;height:390;mso-wrap-style:square;v-text-anchor:top" filled="f" strokecolor="#404040" strokeweight=".06019mm">
              <v:textbox inset="0,0,0,0">
                <w:txbxContent>
                  <w:p w14:paraId="4E015DEC" w14:textId="77777777" w:rsidR="00406D13" w:rsidRDefault="00000000">
                    <w:pPr>
                      <w:spacing w:before="106"/>
                      <w:ind w:left="163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Memberi</w:t>
                    </w:r>
                    <w:r>
                      <w:rPr>
                        <w:rFonts w:ascii="Calibri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3"/>
                      </w:rPr>
                      <w:t>paraf</w:t>
                    </w:r>
                  </w:p>
                </w:txbxContent>
              </v:textbox>
            </v:shape>
            <v:shape id="_x0000_s1176" type="#_x0000_t202" alt="" style="position:absolute;left:3587;top:4914;width:1154;height:390;mso-wrap-style:square;v-text-anchor:top" filled="f" strokecolor="#404040" strokeweight=".06019mm">
              <v:textbox inset="0,0,0,0">
                <w:txbxContent>
                  <w:p w14:paraId="479FF82B" w14:textId="77777777" w:rsidR="00406D13" w:rsidRDefault="00000000">
                    <w:pPr>
                      <w:spacing w:before="110"/>
                      <w:ind w:left="200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Mencetak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DHK</w:t>
                    </w:r>
                  </w:p>
                </w:txbxContent>
              </v:textbox>
            </v:shape>
            <v:shape id="_x0000_s1177" type="#_x0000_t202" alt="" style="position:absolute;left:3587;top:4330;width:1154;height:390;mso-wrap-style:square;v-text-anchor:top" filled="f" strokecolor="#404040" strokeweight=".06019mm">
              <v:textbox inset="0,0,0,0">
                <w:txbxContent>
                  <w:p w14:paraId="2E5047E4" w14:textId="77777777" w:rsidR="00406D13" w:rsidRDefault="00000000">
                    <w:pPr>
                      <w:spacing w:before="32" w:line="266" w:lineRule="auto"/>
                      <w:ind w:left="393" w:hanging="196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Modifikasi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 xml:space="preserve"> KRS</w:t>
                    </w:r>
                    <w:r>
                      <w:rPr>
                        <w:rFonts w:ascii="Microsoft Sans Serif"/>
                        <w:spacing w:val="-2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manual</w:t>
                    </w:r>
                  </w:p>
                </w:txbxContent>
              </v:textbox>
            </v:shape>
            <v:shape id="_x0000_s1178" type="#_x0000_t202" alt="" style="position:absolute;left:8222;top:2978;width:1164;height:769;mso-wrap-style:square;v-text-anchor:top" filled="f" strokecolor="#404040" strokeweight=".06017mm">
              <v:textbox inset="0,0,0,0">
                <w:txbxContent>
                  <w:p w14:paraId="10374571" w14:textId="77777777" w:rsidR="00406D13" w:rsidRDefault="00000000">
                    <w:pPr>
                      <w:spacing w:before="58" w:line="266" w:lineRule="auto"/>
                      <w:ind w:left="32" w:right="28" w:hanging="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90"/>
                        <w:sz w:val="13"/>
                      </w:rPr>
                      <w:t>Dosen melayani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konsultasi dan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mendistribusikan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KRS</w:t>
                    </w:r>
                    <w:r>
                      <w:rPr>
                        <w:rFonts w:ascii="Microsoft Sans Serif"/>
                        <w:spacing w:val="-2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mahasiswa</w:t>
                    </w:r>
                  </w:p>
                </w:txbxContent>
              </v:textbox>
            </v:shape>
            <v:shape id="_x0000_s1179" type="#_x0000_t202" alt="" style="position:absolute;left:3587;top:3070;width:1154;height:584;mso-wrap-style:square;v-text-anchor:top" filled="f" strokecolor="#404040" strokeweight=".06019mm">
              <v:textbox inset="0,0,0,0">
                <w:txbxContent>
                  <w:p w14:paraId="624C50ED" w14:textId="77777777" w:rsidR="00406D13" w:rsidRDefault="00000000">
                    <w:pPr>
                      <w:spacing w:before="130" w:line="266" w:lineRule="auto"/>
                      <w:ind w:left="54" w:right="48" w:firstLine="40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Mencetak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KRS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daftar</w:t>
                    </w:r>
                    <w:r>
                      <w:rPr>
                        <w:rFonts w:ascii="Microsoft Sans Serif"/>
                        <w:spacing w:val="-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kepenasihatan</w:t>
                    </w:r>
                  </w:p>
                </w:txbxContent>
              </v:textbox>
            </v:shape>
            <v:shape id="_x0000_s1180" type="#_x0000_t202" alt="" style="position:absolute;left:2047;top:2002;width:1151;height:586;mso-wrap-style:square;v-text-anchor:top" filled="f" stroked="f">
              <v:textbox inset="0,0,0,0">
                <w:txbxContent>
                  <w:p w14:paraId="5F127BC8" w14:textId="77777777" w:rsidR="00406D13" w:rsidRDefault="00000000">
                    <w:pPr>
                      <w:spacing w:before="54" w:line="266" w:lineRule="auto"/>
                      <w:ind w:left="28" w:right="27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Gagal yudisium, lintas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fakultas,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program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khusus</w:t>
                    </w:r>
                  </w:p>
                </w:txbxContent>
              </v:textbox>
            </v:shape>
            <v:shape id="_x0000_s1181" type="#_x0000_t202" alt="" style="position:absolute;left:6681;top:1613;width:1164;height:802;mso-wrap-style:square;v-text-anchor:top" filled="f" strokecolor="#404040" strokeweight=".06017mm">
              <v:textbox inset="0,0,0,0">
                <w:txbxContent>
                  <w:p w14:paraId="63D29AD1" w14:textId="77777777" w:rsidR="00406D13" w:rsidRDefault="00000000">
                    <w:pPr>
                      <w:spacing w:before="68" w:line="266" w:lineRule="auto"/>
                      <w:ind w:left="89" w:right="88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90"/>
                        <w:sz w:val="13"/>
                      </w:rPr>
                      <w:t>Menerima dan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mendistibusikan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pengumuman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pen-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daftaran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matakuliah</w:t>
                    </w:r>
                  </w:p>
                </w:txbxContent>
              </v:textbox>
            </v:shape>
            <v:shape id="_x0000_s1182" type="#_x0000_t202" alt="" style="position:absolute;left:3596;top:1615;width:1143;height:799;mso-wrap-style:square;v-text-anchor:top" filled="f" stroked="f">
              <v:textbox inset="0,0,0,0">
                <w:txbxContent>
                  <w:p w14:paraId="4C7944CB" w14:textId="77777777" w:rsidR="00406D13" w:rsidRDefault="00000000">
                    <w:pPr>
                      <w:spacing w:line="134" w:lineRule="exact"/>
                      <w:ind w:left="25" w:right="28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95"/>
                        <w:sz w:val="13"/>
                      </w:rPr>
                      <w:t>Meneruskan</w:t>
                    </w:r>
                  </w:p>
                  <w:p w14:paraId="63510BF1" w14:textId="77777777" w:rsidR="00406D13" w:rsidRDefault="00000000">
                    <w:pPr>
                      <w:spacing w:before="12" w:line="266" w:lineRule="auto"/>
                      <w:ind w:left="25" w:right="30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90"/>
                        <w:sz w:val="13"/>
                      </w:rPr>
                      <w:t>pengumuman ke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mahasiswa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melalui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papan penguman dan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laman</w:t>
                    </w:r>
                    <w:r>
                      <w:rPr>
                        <w:rFonts w:ascii="Microsoft Sans Serif"/>
                        <w:spacing w:val="-5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FS</w:t>
                    </w:r>
                  </w:p>
                </w:txbxContent>
              </v:textbox>
            </v:shape>
            <v:shape id="_x0000_s1183" type="#_x0000_t202" alt="" style="position:absolute;left:2047;top:1615;width:1151;height:384;mso-wrap-style:square;v-text-anchor:top" filled="f" stroked="f">
              <v:textbox inset="0,0,0,0">
                <w:txbxContent>
                  <w:p w14:paraId="46F998DC" w14:textId="77777777" w:rsidR="00406D13" w:rsidRDefault="00000000">
                    <w:pPr>
                      <w:spacing w:before="29" w:line="266" w:lineRule="auto"/>
                      <w:ind w:left="239" w:right="31" w:hanging="202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Mendaftar matakuliah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sesuai</w:t>
                    </w:r>
                    <w:r>
                      <w:rPr>
                        <w:rFonts w:ascii="Microsoft Sans Serif"/>
                        <w:spacing w:val="-5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jadwal</w:t>
                    </w:r>
                  </w:p>
                </w:txbxContent>
              </v:textbox>
            </v:shape>
            <v:shape id="_x0000_s1184" type="#_x0000_t202" alt="" style="position:absolute;left:6681;top:3091;width:1164;height:543;mso-wrap-style:square;v-text-anchor:top" filled="f" strokecolor="#404040" strokeweight=".06019mm">
              <v:textbox inset="0,0,0,0">
                <w:txbxContent>
                  <w:p w14:paraId="2F898990" w14:textId="77777777" w:rsidR="00406D13" w:rsidRDefault="00000000">
                    <w:pPr>
                      <w:spacing w:before="23" w:line="252" w:lineRule="auto"/>
                      <w:ind w:left="44" w:right="44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Microsoft Sans Serif"/>
                        <w:w w:val="90"/>
                        <w:sz w:val="13"/>
                      </w:rPr>
                      <w:t xml:space="preserve">Memberi paraf </w:t>
                    </w:r>
                    <w:r>
                      <w:rPr>
                        <w:rFonts w:ascii="Calibri"/>
                        <w:w w:val="90"/>
                        <w:sz w:val="13"/>
                      </w:rPr>
                      <w:t>dan</w:t>
                    </w:r>
                    <w:r>
                      <w:rPr>
                        <w:rFonts w:ascii="Calibri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mengirim</w:t>
                    </w:r>
                    <w:r>
                      <w:rPr>
                        <w:rFonts w:ascii="Calibri"/>
                        <w:spacing w:val="1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ke</w:t>
                    </w:r>
                    <w:r>
                      <w:rPr>
                        <w:rFonts w:ascii="Calibri"/>
                        <w:spacing w:val="12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Dosen</w:t>
                    </w:r>
                    <w:r>
                      <w:rPr>
                        <w:rFonts w:ascii="Calibri"/>
                        <w:spacing w:val="-2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PA</w:t>
                    </w:r>
                  </w:p>
                </w:txbxContent>
              </v:textbox>
            </v:shape>
            <v:shape id="_x0000_s1185" type="#_x0000_t202" alt="" style="position:absolute;left:9784;top:858;width:1154;height:390;mso-wrap-style:square;v-text-anchor:top" filled="f" strokecolor="#404040" strokeweight=".06019mm">
              <v:textbox inset="0,0,0,0">
                <w:txbxContent>
                  <w:p w14:paraId="274F2DBD" w14:textId="77777777" w:rsidR="00406D13" w:rsidRDefault="00000000">
                    <w:pPr>
                      <w:spacing w:before="32" w:line="266" w:lineRule="auto"/>
                      <w:ind w:left="401" w:hanging="202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 xml:space="preserve">Memberi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tanda</w:t>
                    </w:r>
                    <w:r>
                      <w:rPr>
                        <w:rFonts w:ascii="Microsoft Sans Serif"/>
                        <w:spacing w:val="-2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tangan</w:t>
                    </w:r>
                  </w:p>
                </w:txbxContent>
              </v:textbox>
            </v:shape>
            <v:shape id="_x0000_s1186" type="#_x0000_t202" alt="" style="position:absolute;left:6681;top:858;width:1164;height:379;mso-wrap-style:square;v-text-anchor:top" filled="f" strokecolor="#404040" strokeweight=".06022mm">
              <v:textbox inset="0,0,0,0">
                <w:txbxContent>
                  <w:p w14:paraId="769C383A" w14:textId="77777777" w:rsidR="00406D13" w:rsidRDefault="00000000">
                    <w:pPr>
                      <w:spacing w:before="107"/>
                      <w:ind w:left="219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Memberi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paraf</w:t>
                    </w:r>
                  </w:p>
                </w:txbxContent>
              </v:textbox>
            </v:shape>
            <v:shape id="_x0000_s1187" type="#_x0000_t202" alt="" style="position:absolute;left:2045;top:848;width:1154;height:390;mso-wrap-style:square;v-text-anchor:top" filled="f" strokecolor="#404040" strokeweight=".06019mm">
              <v:textbox inset="0,0,0,0">
                <w:txbxContent>
                  <w:p w14:paraId="64F739F0" w14:textId="77777777" w:rsidR="00406D13" w:rsidRDefault="00000000">
                    <w:pPr>
                      <w:spacing w:before="35" w:line="266" w:lineRule="auto"/>
                      <w:ind w:left="347" w:right="255" w:hanging="91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 xml:space="preserve">Sudah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bayar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registrasi</w:t>
                    </w:r>
                  </w:p>
                </w:txbxContent>
              </v:textbox>
            </v:shape>
            <v:shape id="_x0000_s1188" type="#_x0000_t202" alt="" style="position:absolute;left:3587;top:643;width:1154;height:810;mso-wrap-style:square;v-text-anchor:top" filled="f" strokecolor="#404040" strokeweight=".06017mm">
              <v:textbox inset="0,0,0,0">
                <w:txbxContent>
                  <w:p w14:paraId="101708A7" w14:textId="77777777" w:rsidR="00406D13" w:rsidRDefault="00000000">
                    <w:pPr>
                      <w:spacing w:before="76" w:line="266" w:lineRule="auto"/>
                      <w:ind w:left="76" w:right="72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90"/>
                        <w:sz w:val="13"/>
                      </w:rPr>
                      <w:t>Membuat peng-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umuman dan mene-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rima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pendaftaran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matakuliah</w:t>
                    </w:r>
                  </w:p>
                </w:txbxContent>
              </v:textbox>
            </v:shape>
            <v:shape id="_x0000_s1189" type="#_x0000_t202" alt="" style="position:absolute;left:8212;top:4914;width:1164;height:390;mso-wrap-style:square;v-text-anchor:top" filled="f" strokecolor="#404040" strokeweight=".06019mm">
              <v:textbox inset="0,0,0,0">
                <w:txbxContent>
                  <w:p w14:paraId="2EF5595F" w14:textId="77777777" w:rsidR="00406D13" w:rsidRDefault="00000000">
                    <w:pPr>
                      <w:spacing w:before="106"/>
                      <w:ind w:left="158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Menerima</w:t>
                    </w:r>
                    <w:r>
                      <w:rPr>
                        <w:rFonts w:ascii="Calibri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3"/>
                      </w:rPr>
                      <w:t>DHK</w:t>
                    </w:r>
                  </w:p>
                </w:txbxContent>
              </v:textbox>
            </v:shape>
            <v:shape id="_x0000_s1190" type="#_x0000_t202" alt="" style="position:absolute;left:2045;top:4330;width:1154;height:390;mso-wrap-style:square;v-text-anchor:top" filled="f" strokecolor="#404040" strokeweight=".06019mm">
              <v:textbox inset="0,0,0,0">
                <w:txbxContent>
                  <w:p w14:paraId="5D6B5CF5" w14:textId="77777777" w:rsidR="00406D13" w:rsidRDefault="00000000">
                    <w:pPr>
                      <w:spacing w:before="113"/>
                      <w:ind w:left="133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Cetak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KRS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online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06D13">
      <w:pgSz w:w="12240" w:h="15840"/>
      <w:pgMar w:top="1440" w:right="8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4715" w14:textId="77777777" w:rsidR="003E705D" w:rsidRDefault="00271C20">
    <w:pPr>
      <w:pStyle w:val="BodyText"/>
      <w:spacing w:line="14" w:lineRule="auto"/>
      <w:rPr>
        <w:sz w:val="18"/>
      </w:rPr>
    </w:pPr>
    <w:r>
      <w:rPr>
        <w:noProof/>
      </w:rPr>
      <w:pict w14:anchorId="7A779B1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5AECAF9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27AD1"/>
    <w:multiLevelType w:val="hybridMultilevel"/>
    <w:tmpl w:val="0574942E"/>
    <w:lvl w:ilvl="0" w:tplc="1728B7EA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FEF6D70C">
      <w:start w:val="1"/>
      <w:numFmt w:val="decimal"/>
      <w:lvlText w:val="%2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A4805C6E">
      <w:numFmt w:val="bullet"/>
      <w:lvlText w:val="•"/>
      <w:lvlJc w:val="left"/>
      <w:pPr>
        <w:ind w:left="820" w:hanging="360"/>
      </w:pPr>
      <w:rPr>
        <w:rFonts w:hint="default"/>
        <w:lang w:val="id" w:eastAsia="en-US" w:bidi="ar-SA"/>
      </w:rPr>
    </w:lvl>
    <w:lvl w:ilvl="3" w:tplc="6DB8B2B4">
      <w:numFmt w:val="bullet"/>
      <w:lvlText w:val="•"/>
      <w:lvlJc w:val="left"/>
      <w:pPr>
        <w:ind w:left="1927" w:hanging="360"/>
      </w:pPr>
      <w:rPr>
        <w:rFonts w:hint="default"/>
        <w:lang w:val="id" w:eastAsia="en-US" w:bidi="ar-SA"/>
      </w:rPr>
    </w:lvl>
    <w:lvl w:ilvl="4" w:tplc="3378F052">
      <w:numFmt w:val="bullet"/>
      <w:lvlText w:val="•"/>
      <w:lvlJc w:val="left"/>
      <w:pPr>
        <w:ind w:left="3035" w:hanging="360"/>
      </w:pPr>
      <w:rPr>
        <w:rFonts w:hint="default"/>
        <w:lang w:val="id" w:eastAsia="en-US" w:bidi="ar-SA"/>
      </w:rPr>
    </w:lvl>
    <w:lvl w:ilvl="5" w:tplc="1F02EE38">
      <w:numFmt w:val="bullet"/>
      <w:lvlText w:val="•"/>
      <w:lvlJc w:val="left"/>
      <w:pPr>
        <w:ind w:left="4142" w:hanging="360"/>
      </w:pPr>
      <w:rPr>
        <w:rFonts w:hint="default"/>
        <w:lang w:val="id" w:eastAsia="en-US" w:bidi="ar-SA"/>
      </w:rPr>
    </w:lvl>
    <w:lvl w:ilvl="6" w:tplc="5D0AA4A2">
      <w:numFmt w:val="bullet"/>
      <w:lvlText w:val="•"/>
      <w:lvlJc w:val="left"/>
      <w:pPr>
        <w:ind w:left="5250" w:hanging="360"/>
      </w:pPr>
      <w:rPr>
        <w:rFonts w:hint="default"/>
        <w:lang w:val="id" w:eastAsia="en-US" w:bidi="ar-SA"/>
      </w:rPr>
    </w:lvl>
    <w:lvl w:ilvl="7" w:tplc="48C8A796">
      <w:numFmt w:val="bullet"/>
      <w:lvlText w:val="•"/>
      <w:lvlJc w:val="left"/>
      <w:pPr>
        <w:ind w:left="6357" w:hanging="360"/>
      </w:pPr>
      <w:rPr>
        <w:rFonts w:hint="default"/>
        <w:lang w:val="id" w:eastAsia="en-US" w:bidi="ar-SA"/>
      </w:rPr>
    </w:lvl>
    <w:lvl w:ilvl="8" w:tplc="A502C56E">
      <w:numFmt w:val="bullet"/>
      <w:lvlText w:val="•"/>
      <w:lvlJc w:val="left"/>
      <w:pPr>
        <w:ind w:left="7465" w:hanging="360"/>
      </w:pPr>
      <w:rPr>
        <w:rFonts w:hint="default"/>
        <w:lang w:val="id" w:eastAsia="en-US" w:bidi="ar-SA"/>
      </w:rPr>
    </w:lvl>
  </w:abstractNum>
  <w:num w:numId="1" w16cid:durableId="35777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6D13"/>
    <w:rsid w:val="00271C20"/>
    <w:rsid w:val="00406D13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4B41C0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581" w:right="1424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1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FB11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FB1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2022-06-17T06:39:00Z</dcterms:created>
  <dcterms:modified xsi:type="dcterms:W3CDTF">2022-06-17T12:44:00Z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