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C4E6" w14:textId="77777777" w:rsidR="00175B56" w:rsidRDefault="00175B56" w:rsidP="00175B56">
      <w:pPr>
        <w:pStyle w:val="BodyText"/>
        <w:rPr>
          <w:rFonts w:ascii="Times New Roman"/>
        </w:rPr>
      </w:pPr>
    </w:p>
    <w:p w14:paraId="016982ED" w14:textId="77777777" w:rsidR="00175B56" w:rsidRDefault="00175B56" w:rsidP="00175B5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4E0CA59C" wp14:editId="563A43C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82" name="Picture 8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069A1" w14:textId="77777777" w:rsidR="00175B56" w:rsidRDefault="00175B56" w:rsidP="00175B56">
      <w:pPr>
        <w:pStyle w:val="BodyText"/>
        <w:ind w:left="4133"/>
        <w:rPr>
          <w:rFonts w:ascii="Times New Roman"/>
        </w:rPr>
      </w:pPr>
    </w:p>
    <w:p w14:paraId="217133C9" w14:textId="77777777" w:rsidR="00175B56" w:rsidRDefault="00175B56" w:rsidP="00175B56">
      <w:pPr>
        <w:pStyle w:val="BodyText"/>
        <w:ind w:left="4133"/>
        <w:rPr>
          <w:rFonts w:ascii="Times New Roman"/>
        </w:rPr>
      </w:pPr>
    </w:p>
    <w:p w14:paraId="0EDC7359" w14:textId="77777777" w:rsidR="00175B56" w:rsidRDefault="00175B56" w:rsidP="00175B56">
      <w:pPr>
        <w:pStyle w:val="BodyText"/>
        <w:ind w:left="4133"/>
        <w:rPr>
          <w:rFonts w:ascii="Times New Roman"/>
        </w:rPr>
      </w:pPr>
    </w:p>
    <w:p w14:paraId="3A41E231" w14:textId="77777777" w:rsidR="00175B56" w:rsidRDefault="00175B56" w:rsidP="00175B56">
      <w:pPr>
        <w:pStyle w:val="BodyText"/>
        <w:ind w:left="4133"/>
        <w:rPr>
          <w:rFonts w:ascii="Times New Roman"/>
        </w:rPr>
      </w:pPr>
    </w:p>
    <w:p w14:paraId="0C8F48DF" w14:textId="77777777" w:rsidR="00175B56" w:rsidRDefault="00175B56" w:rsidP="00175B56">
      <w:pPr>
        <w:pStyle w:val="BodyText"/>
        <w:ind w:left="4133"/>
        <w:rPr>
          <w:rFonts w:ascii="Times New Roman"/>
        </w:rPr>
      </w:pPr>
    </w:p>
    <w:p w14:paraId="6FEB4908" w14:textId="77777777" w:rsidR="00175B56" w:rsidRDefault="00175B56" w:rsidP="00175B56">
      <w:pPr>
        <w:pStyle w:val="BodyText"/>
        <w:ind w:left="4133"/>
        <w:rPr>
          <w:rFonts w:ascii="Times New Roman"/>
        </w:rPr>
      </w:pPr>
    </w:p>
    <w:p w14:paraId="305DB6B0" w14:textId="77777777" w:rsidR="00175B56" w:rsidRDefault="00175B56" w:rsidP="00175B56">
      <w:pPr>
        <w:pStyle w:val="BodyText"/>
        <w:rPr>
          <w:rFonts w:ascii="Times New Roman"/>
        </w:rPr>
      </w:pPr>
    </w:p>
    <w:p w14:paraId="16363E4E" w14:textId="77777777" w:rsidR="00175B56" w:rsidRDefault="00175B56" w:rsidP="00175B56">
      <w:pPr>
        <w:pStyle w:val="BodyText"/>
        <w:rPr>
          <w:rFonts w:ascii="Times New Roman"/>
        </w:rPr>
      </w:pPr>
    </w:p>
    <w:p w14:paraId="3A00EAF0" w14:textId="77777777" w:rsidR="00175B56" w:rsidRDefault="00175B56" w:rsidP="00175B56">
      <w:pPr>
        <w:pStyle w:val="BodyText"/>
        <w:rPr>
          <w:rFonts w:ascii="Times New Roman"/>
        </w:rPr>
      </w:pPr>
    </w:p>
    <w:p w14:paraId="5041C04B" w14:textId="77777777" w:rsidR="00175B56" w:rsidRDefault="00175B56" w:rsidP="00175B56">
      <w:pPr>
        <w:pStyle w:val="BodyText"/>
        <w:rPr>
          <w:rFonts w:ascii="Times New Roman"/>
        </w:rPr>
      </w:pPr>
    </w:p>
    <w:p w14:paraId="057AE58D" w14:textId="77777777" w:rsidR="00175B56" w:rsidRDefault="00175B56" w:rsidP="00175B56">
      <w:pPr>
        <w:pStyle w:val="BodyText"/>
        <w:spacing w:before="9"/>
        <w:rPr>
          <w:rFonts w:ascii="Times New Roman"/>
          <w:sz w:val="24"/>
        </w:rPr>
      </w:pPr>
    </w:p>
    <w:p w14:paraId="56C4FFB4" w14:textId="77777777" w:rsidR="00175B56" w:rsidRPr="00F4595F" w:rsidRDefault="00175B56" w:rsidP="00175B5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E92800B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47162A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2A1FE1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15AD52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23BAA4" w14:textId="77777777" w:rsidR="00175B56" w:rsidRPr="00175B56" w:rsidRDefault="00175B56" w:rsidP="00175B56">
      <w:pPr>
        <w:spacing w:before="1"/>
        <w:ind w:right="75"/>
        <w:jc w:val="center"/>
        <w:rPr>
          <w:rFonts w:ascii="Arial"/>
          <w:b/>
          <w:sz w:val="40"/>
          <w:szCs w:val="40"/>
        </w:rPr>
      </w:pPr>
      <w:r w:rsidRPr="00175B56">
        <w:rPr>
          <w:rFonts w:ascii="Arial"/>
          <w:b/>
          <w:sz w:val="40"/>
          <w:szCs w:val="40"/>
        </w:rPr>
        <w:t>PENJEJAKAN</w:t>
      </w:r>
      <w:r w:rsidRPr="00175B56">
        <w:rPr>
          <w:rFonts w:ascii="Arial"/>
          <w:b/>
          <w:spacing w:val="-4"/>
          <w:sz w:val="40"/>
          <w:szCs w:val="40"/>
        </w:rPr>
        <w:t xml:space="preserve"> </w:t>
      </w:r>
      <w:r w:rsidRPr="00175B56">
        <w:rPr>
          <w:rFonts w:ascii="Arial"/>
          <w:b/>
          <w:sz w:val="40"/>
          <w:szCs w:val="40"/>
        </w:rPr>
        <w:t>KELULUSAN</w:t>
      </w:r>
      <w:r w:rsidRPr="00175B56">
        <w:rPr>
          <w:rFonts w:ascii="Arial"/>
          <w:b/>
          <w:spacing w:val="-1"/>
          <w:sz w:val="40"/>
          <w:szCs w:val="40"/>
        </w:rPr>
        <w:t xml:space="preserve"> </w:t>
      </w:r>
      <w:r w:rsidRPr="00175B56">
        <w:rPr>
          <w:rFonts w:ascii="Arial"/>
          <w:b/>
          <w:sz w:val="40"/>
          <w:szCs w:val="40"/>
        </w:rPr>
        <w:t>MAHASISWA</w:t>
      </w:r>
    </w:p>
    <w:p w14:paraId="57E8228D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8255F5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2896EF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331D47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9F6E717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0C1CF9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C03819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8350767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69C652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EA11B4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B5FF07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05AB2D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84AC19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CB113F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6199BF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53F19B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688A24" w14:textId="77777777" w:rsidR="00175B56" w:rsidRDefault="00175B56" w:rsidP="00175B5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88882F" w14:textId="77777777" w:rsidR="00175B56" w:rsidRDefault="00175B56" w:rsidP="00175B5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CDD2559" w14:textId="77777777" w:rsidR="00175B56" w:rsidRDefault="00175B56" w:rsidP="00175B5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AEEC2F6" w14:textId="77777777" w:rsidR="00175B56" w:rsidRPr="00F4595F" w:rsidRDefault="00175B56" w:rsidP="00175B5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4BA4C7B" w14:textId="77777777" w:rsidR="00175B56" w:rsidRPr="00F4595F" w:rsidRDefault="00175B56" w:rsidP="00175B5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A14E0EC" w14:textId="77777777" w:rsidR="00175B56" w:rsidRPr="0040001E" w:rsidRDefault="00175B56" w:rsidP="00175B5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E05C08F" w14:textId="77777777" w:rsidR="00175B56" w:rsidRDefault="00175B56" w:rsidP="00175B56">
      <w:pPr>
        <w:spacing w:line="247" w:lineRule="auto"/>
        <w:ind w:right="75"/>
        <w:jc w:val="center"/>
        <w:rPr>
          <w:rFonts w:ascii="Calibri"/>
          <w:sz w:val="31"/>
        </w:rPr>
        <w:sectPr w:rsidR="00175B56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DB90D54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3F41587C" w14:textId="77777777" w:rsidR="00175B56" w:rsidRDefault="00175B56" w:rsidP="00175B56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1447685D" wp14:editId="127B724F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83" name="Picture 8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6862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306D618D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6F4431EA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263BDA17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612A7666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350D2349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540F8780" w14:textId="77777777" w:rsidR="00175B56" w:rsidRDefault="00175B56" w:rsidP="00175B56">
      <w:pPr>
        <w:pStyle w:val="BodyText"/>
        <w:ind w:left="4133"/>
        <w:rPr>
          <w:rFonts w:ascii="Calibri"/>
        </w:rPr>
      </w:pPr>
    </w:p>
    <w:p w14:paraId="72CE2D7C" w14:textId="77777777" w:rsidR="00175B56" w:rsidRPr="00F4595F" w:rsidRDefault="00175B56" w:rsidP="00175B5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74069B3" w14:textId="77777777" w:rsidR="00175B56" w:rsidRDefault="00175B56" w:rsidP="00175B56">
      <w:pPr>
        <w:spacing w:before="1"/>
        <w:ind w:right="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PENJEJAKAN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KELULUSAN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MAHASISWA</w:t>
      </w:r>
    </w:p>
    <w:p w14:paraId="1710CAF0" w14:textId="77777777" w:rsidR="00175B56" w:rsidRDefault="00175B56" w:rsidP="00175B56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A461F64" w14:textId="77777777" w:rsidR="00175B56" w:rsidRDefault="00175B56" w:rsidP="00175B56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F2F4718" w14:textId="77777777" w:rsidR="00175B56" w:rsidRDefault="00175B56" w:rsidP="00175B56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75B56" w14:paraId="75F23D9A" w14:textId="77777777" w:rsidTr="00C44DB8">
        <w:trPr>
          <w:trHeight w:val="303"/>
        </w:trPr>
        <w:tc>
          <w:tcPr>
            <w:tcW w:w="2655" w:type="dxa"/>
          </w:tcPr>
          <w:p w14:paraId="03C76905" w14:textId="77777777" w:rsidR="00175B56" w:rsidRDefault="00175B5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4149DB1" w14:textId="77777777" w:rsidR="00175B56" w:rsidRDefault="00175B5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75B56" w14:paraId="628A435D" w14:textId="77777777" w:rsidTr="00C44DB8">
        <w:trPr>
          <w:trHeight w:val="304"/>
        </w:trPr>
        <w:tc>
          <w:tcPr>
            <w:tcW w:w="2655" w:type="dxa"/>
          </w:tcPr>
          <w:p w14:paraId="693246E3" w14:textId="77777777" w:rsidR="00175B56" w:rsidRDefault="00175B5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48D65BBD" w14:textId="77777777" w:rsidR="00175B56" w:rsidRDefault="00175B5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75B56" w14:paraId="26294A8B" w14:textId="77777777" w:rsidTr="00C44DB8">
        <w:trPr>
          <w:trHeight w:val="303"/>
        </w:trPr>
        <w:tc>
          <w:tcPr>
            <w:tcW w:w="2655" w:type="dxa"/>
          </w:tcPr>
          <w:p w14:paraId="6D474197" w14:textId="77777777" w:rsidR="00175B56" w:rsidRDefault="00175B5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1AC32E4" w14:textId="77777777" w:rsidR="00175B56" w:rsidRPr="00FB3191" w:rsidRDefault="00175B5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75B56" w14:paraId="03FBF623" w14:textId="77777777" w:rsidTr="00C44DB8">
        <w:trPr>
          <w:trHeight w:val="1987"/>
        </w:trPr>
        <w:tc>
          <w:tcPr>
            <w:tcW w:w="2655" w:type="dxa"/>
          </w:tcPr>
          <w:p w14:paraId="191D77B0" w14:textId="77777777" w:rsidR="00175B56" w:rsidRDefault="00175B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24DCEEDB" wp14:editId="4AC41D3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4" name="Picture 84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A854F77" w14:textId="77777777" w:rsidR="00175B56" w:rsidRDefault="00175B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60A11EF8" wp14:editId="202DEA1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5" name="Picture 85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746485F" w14:textId="77777777" w:rsidR="00175B56" w:rsidRDefault="00175B56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E532A92" w14:textId="77777777" w:rsidR="00175B56" w:rsidRDefault="00175B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94F682" w14:textId="77777777" w:rsidR="00175B56" w:rsidRDefault="00175B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8C1C067" w14:textId="77777777" w:rsidR="00175B56" w:rsidRDefault="00175B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BFF0DD3" w14:textId="77777777" w:rsidR="00175B56" w:rsidRDefault="00175B5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2C252C3" w14:textId="77777777" w:rsidR="00175B56" w:rsidRPr="00990C61" w:rsidRDefault="00175B56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3EDC719" w14:textId="77777777" w:rsidR="00175B56" w:rsidRDefault="00175B56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75B56" w14:paraId="0B68CF5E" w14:textId="77777777" w:rsidTr="00C44DB8">
        <w:trPr>
          <w:trHeight w:val="2070"/>
        </w:trPr>
        <w:tc>
          <w:tcPr>
            <w:tcW w:w="2655" w:type="dxa"/>
          </w:tcPr>
          <w:p w14:paraId="741E3E0E" w14:textId="77777777" w:rsidR="00175B56" w:rsidRDefault="00175B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73F98C5" w14:textId="77777777" w:rsidR="00175B56" w:rsidRDefault="00175B5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DD496CE" w14:textId="77777777" w:rsidR="00175B56" w:rsidRPr="00E518BE" w:rsidRDefault="00175B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AA437E" w14:textId="77777777" w:rsidR="00175B56" w:rsidRPr="00E518BE" w:rsidRDefault="00175B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EBE68F" w14:textId="77777777" w:rsidR="00175B56" w:rsidRPr="00E518BE" w:rsidRDefault="00175B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1F8AEC1" w14:textId="77777777" w:rsidR="00175B56" w:rsidRPr="00E518BE" w:rsidRDefault="00175B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C54DB6F" w14:textId="77777777" w:rsidR="00175B56" w:rsidRPr="00E518BE" w:rsidRDefault="00175B5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730971" w14:textId="77777777" w:rsidR="00175B56" w:rsidRPr="00E518BE" w:rsidRDefault="00175B56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E3DFEE7" w14:textId="77777777" w:rsidR="00175B56" w:rsidRDefault="00175B56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75B56" w14:paraId="12CC98BF" w14:textId="77777777" w:rsidTr="00C44DB8">
        <w:trPr>
          <w:trHeight w:val="79"/>
        </w:trPr>
        <w:tc>
          <w:tcPr>
            <w:tcW w:w="2655" w:type="dxa"/>
          </w:tcPr>
          <w:p w14:paraId="4EE80EC2" w14:textId="77777777" w:rsidR="00175B56" w:rsidRDefault="00175B5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1C7A073D" wp14:editId="1074805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6" name="Picture 8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78AF880" w14:textId="77777777" w:rsidR="00175B56" w:rsidRPr="00FB3191" w:rsidRDefault="00175B5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606B25AC" wp14:editId="0991229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7" name="Picture 87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96C2009" w14:textId="77777777" w:rsidR="00175B56" w:rsidRPr="00E518BE" w:rsidRDefault="00175B56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415FBCB" w14:textId="77777777" w:rsidR="00175B56" w:rsidRPr="00E518BE" w:rsidRDefault="00175B5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A6984A0" w14:textId="77777777" w:rsidR="00175B56" w:rsidRPr="00E518BE" w:rsidRDefault="00175B5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D119491" w14:textId="77777777" w:rsidR="00175B56" w:rsidRPr="00E518BE" w:rsidRDefault="00175B5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67D391E" w14:textId="77777777" w:rsidR="00175B56" w:rsidRPr="00E518BE" w:rsidRDefault="00175B56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D0527D0" w14:textId="77777777" w:rsidR="00175B56" w:rsidRPr="007239BC" w:rsidRDefault="00175B5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9D53068" w14:textId="77777777" w:rsidR="00175B56" w:rsidRPr="007239BC" w:rsidRDefault="00175B5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2AEB117" w14:textId="77777777" w:rsidR="00175B56" w:rsidRPr="007239BC" w:rsidRDefault="00175B56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9A701B6" w14:textId="77777777" w:rsidR="00306131" w:rsidRDefault="00306131">
      <w:pPr>
        <w:rPr>
          <w:rFonts w:ascii="Times New Roman"/>
          <w:sz w:val="24"/>
        </w:rPr>
        <w:sectPr w:rsidR="00306131">
          <w:pgSz w:w="12240" w:h="15840"/>
          <w:pgMar w:top="1460" w:right="860" w:bottom="280" w:left="1700" w:header="720" w:footer="720" w:gutter="0"/>
          <w:cols w:space="720"/>
        </w:sectPr>
      </w:pPr>
    </w:p>
    <w:p w14:paraId="36F957B8" w14:textId="77777777" w:rsidR="00306131" w:rsidRDefault="00000000">
      <w:pPr>
        <w:spacing w:before="75"/>
        <w:ind w:left="1610" w:right="2449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BAKU</w:t>
      </w:r>
    </w:p>
    <w:p w14:paraId="16A6F4F4" w14:textId="77777777" w:rsidR="00306131" w:rsidRDefault="00000000">
      <w:pPr>
        <w:spacing w:before="1"/>
        <w:ind w:left="1610" w:right="24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PENJEJAKAN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KELULUSAN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MAHASISWA</w:t>
      </w:r>
    </w:p>
    <w:p w14:paraId="1E0FF694" w14:textId="77777777" w:rsidR="00306131" w:rsidRDefault="00306131">
      <w:pPr>
        <w:pStyle w:val="BodyText"/>
        <w:rPr>
          <w:rFonts w:ascii="Arial"/>
          <w:b/>
          <w:sz w:val="30"/>
        </w:rPr>
      </w:pPr>
    </w:p>
    <w:p w14:paraId="65735F9C" w14:textId="77777777" w:rsidR="00306131" w:rsidRDefault="00306131">
      <w:pPr>
        <w:pStyle w:val="BodyText"/>
        <w:spacing w:before="9"/>
        <w:rPr>
          <w:rFonts w:ascii="Arial"/>
          <w:b/>
          <w:sz w:val="27"/>
        </w:rPr>
      </w:pPr>
    </w:p>
    <w:p w14:paraId="1627C754" w14:textId="77777777" w:rsidR="00306131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0F16AB53" w14:textId="77777777" w:rsidR="00306131" w:rsidRDefault="00306131">
      <w:pPr>
        <w:pStyle w:val="BodyText"/>
        <w:rPr>
          <w:rFonts w:ascii="Arial"/>
          <w:b/>
          <w:sz w:val="22"/>
        </w:rPr>
      </w:pPr>
    </w:p>
    <w:p w14:paraId="73B73F67" w14:textId="77777777" w:rsidR="00306131" w:rsidRDefault="00306131">
      <w:pPr>
        <w:pStyle w:val="BodyText"/>
        <w:spacing w:before="4"/>
        <w:rPr>
          <w:rFonts w:ascii="Arial"/>
          <w:b/>
          <w:sz w:val="18"/>
        </w:rPr>
      </w:pPr>
    </w:p>
    <w:p w14:paraId="580851B8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445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5233F10F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0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2DB3B7E6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81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62A2B829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559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177FF349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right="134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22A4EAB3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343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2BCC8AD4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292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60F6AA86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095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71F8C9C4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before="1"/>
        <w:ind w:right="100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70616467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966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3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6355BB87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ind w:right="1184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6B080A79" w14:textId="77777777" w:rsidR="00306131" w:rsidRDefault="00000000">
      <w:pPr>
        <w:pStyle w:val="ListParagraph"/>
        <w:numPr>
          <w:ilvl w:val="1"/>
          <w:numId w:val="1"/>
        </w:numPr>
        <w:tabs>
          <w:tab w:val="left" w:pos="809"/>
        </w:tabs>
        <w:spacing w:line="259" w:lineRule="auto"/>
        <w:ind w:right="1446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2E86BB65" w14:textId="77777777" w:rsidR="00306131" w:rsidRDefault="00306131">
      <w:pPr>
        <w:pStyle w:val="BodyText"/>
        <w:spacing w:before="7"/>
        <w:rPr>
          <w:sz w:val="29"/>
        </w:rPr>
      </w:pPr>
    </w:p>
    <w:p w14:paraId="01CFD9DA" w14:textId="77777777" w:rsidR="00306131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Tujuan</w:t>
      </w:r>
    </w:p>
    <w:p w14:paraId="1DE5309A" w14:textId="77777777" w:rsidR="00306131" w:rsidRDefault="00000000">
      <w:pPr>
        <w:pStyle w:val="BodyText"/>
        <w:spacing w:before="118" w:line="360" w:lineRule="auto"/>
        <w:ind w:left="666" w:right="563"/>
      </w:pPr>
      <w:r>
        <w:t>Mengetahui</w:t>
      </w:r>
      <w:r>
        <w:rPr>
          <w:spacing w:val="-5"/>
        </w:rPr>
        <w:t xml:space="preserve"> </w:t>
      </w:r>
      <w:r>
        <w:t>jejak tanggungan</w:t>
      </w:r>
      <w:r>
        <w:rPr>
          <w:spacing w:val="-3"/>
        </w:rPr>
        <w:t xml:space="preserve"> </w:t>
      </w:r>
      <w:r>
        <w:t>kewajiban yang</w:t>
      </w:r>
      <w:r>
        <w:rPr>
          <w:spacing w:val="-1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diselesaikan</w:t>
      </w:r>
      <w:r>
        <w:rPr>
          <w:spacing w:val="-3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selama</w:t>
      </w:r>
      <w:r>
        <w:rPr>
          <w:spacing w:val="-6"/>
        </w:rPr>
        <w:t xml:space="preserve"> </w:t>
      </w:r>
      <w:r>
        <w:t>masa</w:t>
      </w:r>
      <w:r>
        <w:rPr>
          <w:spacing w:val="-52"/>
        </w:rPr>
        <w:t xml:space="preserve"> </w:t>
      </w:r>
      <w:r>
        <w:t>studi</w:t>
      </w:r>
    </w:p>
    <w:p w14:paraId="7C864475" w14:textId="77777777" w:rsidR="00306131" w:rsidRDefault="00306131">
      <w:pPr>
        <w:spacing w:line="360" w:lineRule="auto"/>
        <w:sectPr w:rsidR="00306131">
          <w:pgSz w:w="12240" w:h="15840"/>
          <w:pgMar w:top="1360" w:right="860" w:bottom="280" w:left="1700" w:header="720" w:footer="720" w:gutter="0"/>
          <w:cols w:space="720"/>
        </w:sectPr>
      </w:pPr>
    </w:p>
    <w:p w14:paraId="45FD3C68" w14:textId="77777777" w:rsidR="00306131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75"/>
        <w:ind w:hanging="361"/>
      </w:pPr>
      <w:r>
        <w:lastRenderedPageBreak/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1F033E05" w14:textId="77777777" w:rsidR="00306131" w:rsidRDefault="00306131">
      <w:pPr>
        <w:pStyle w:val="BodyText"/>
        <w:rPr>
          <w:rFonts w:ascii="Arial"/>
          <w:b/>
        </w:rPr>
      </w:pPr>
    </w:p>
    <w:p w14:paraId="5A6F104B" w14:textId="77777777" w:rsidR="00306131" w:rsidRDefault="00306131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306131" w14:paraId="69FA38C9" w14:textId="77777777">
        <w:trPr>
          <w:trHeight w:val="299"/>
        </w:trPr>
        <w:tc>
          <w:tcPr>
            <w:tcW w:w="432" w:type="dxa"/>
            <w:vMerge w:val="restart"/>
          </w:tcPr>
          <w:p w14:paraId="71D0FC36" w14:textId="77777777" w:rsidR="00306131" w:rsidRDefault="0030613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14:paraId="7968A431" w14:textId="77777777" w:rsidR="00306131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3E6FE051" w14:textId="77777777" w:rsidR="00306131" w:rsidRDefault="00306131"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 w14:paraId="64FD4848" w14:textId="77777777" w:rsidR="00306131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63CAEF96" w14:textId="77777777" w:rsidR="00306131" w:rsidRDefault="00000000">
            <w:pPr>
              <w:pStyle w:val="TableParagraph"/>
              <w:spacing w:before="11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7B5629E0" w14:textId="77777777" w:rsidR="00306131" w:rsidRDefault="00306131">
            <w:pPr>
              <w:pStyle w:val="TableParagraph"/>
              <w:spacing w:before="8"/>
              <w:ind w:left="0"/>
              <w:rPr>
                <w:rFonts w:ascii="Arial"/>
                <w:b/>
              </w:rPr>
            </w:pPr>
          </w:p>
          <w:p w14:paraId="33917528" w14:textId="77777777" w:rsidR="00306131" w:rsidRDefault="00000000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6E483FE4" w14:textId="77777777" w:rsidR="00306131" w:rsidRDefault="00306131">
            <w:pPr>
              <w:pStyle w:val="TableParagraph"/>
              <w:spacing w:before="8"/>
              <w:ind w:left="0"/>
              <w:rPr>
                <w:rFonts w:ascii="Arial"/>
                <w:b/>
              </w:rPr>
            </w:pPr>
          </w:p>
          <w:p w14:paraId="64C80F27" w14:textId="77777777" w:rsidR="00306131" w:rsidRDefault="00000000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306131" w14:paraId="7810E815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3F616D42" w14:textId="77777777" w:rsidR="00306131" w:rsidRDefault="0030613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7A94895" w14:textId="77777777" w:rsidR="00306131" w:rsidRDefault="00306131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54523A2B" w14:textId="77777777" w:rsidR="00306131" w:rsidRDefault="00000000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718E6CBE" w14:textId="77777777" w:rsidR="00306131" w:rsidRDefault="00000000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7FEEAF27" w14:textId="77777777" w:rsidR="00306131" w:rsidRDefault="003061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2C26E5F" w14:textId="77777777" w:rsidR="00306131" w:rsidRDefault="00306131">
            <w:pPr>
              <w:rPr>
                <w:sz w:val="2"/>
                <w:szCs w:val="2"/>
              </w:rPr>
            </w:pPr>
          </w:p>
        </w:tc>
      </w:tr>
      <w:tr w:rsidR="00306131" w14:paraId="3E8B8731" w14:textId="77777777">
        <w:trPr>
          <w:trHeight w:val="1089"/>
        </w:trPr>
        <w:tc>
          <w:tcPr>
            <w:tcW w:w="432" w:type="dxa"/>
          </w:tcPr>
          <w:p w14:paraId="3BA468F7" w14:textId="77777777" w:rsidR="00306131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2D5B9589" w14:textId="77777777" w:rsidR="00306131" w:rsidRDefault="00000000">
            <w:pPr>
              <w:pStyle w:val="TableParagraph"/>
              <w:spacing w:before="23" w:line="360" w:lineRule="auto"/>
              <w:ind w:right="-7"/>
              <w:rPr>
                <w:sz w:val="20"/>
              </w:rPr>
            </w:pPr>
            <w:r>
              <w:rPr>
                <w:sz w:val="20"/>
              </w:rPr>
              <w:t>Mengambil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penjejakan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 (mahasiswa yang sudah lulus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yudisium)</w:t>
            </w:r>
          </w:p>
        </w:tc>
        <w:tc>
          <w:tcPr>
            <w:tcW w:w="1266" w:type="dxa"/>
          </w:tcPr>
          <w:p w14:paraId="2D847F63" w14:textId="77777777" w:rsidR="00306131" w:rsidRDefault="00000000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4F17D1E7" w14:textId="77777777" w:rsidR="00306131" w:rsidRDefault="00000000">
            <w:pPr>
              <w:pStyle w:val="TableParagraph"/>
              <w:spacing w:before="20" w:line="225" w:lineRule="auto"/>
              <w:ind w:left="75" w:right="8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Subag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087" w:type="dxa"/>
          </w:tcPr>
          <w:p w14:paraId="5FDC7C0F" w14:textId="77777777" w:rsidR="00306131" w:rsidRDefault="00000000"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28902FEE" w14:textId="77777777" w:rsidR="00306131" w:rsidRDefault="00000000">
            <w:pPr>
              <w:pStyle w:val="TableParagraph"/>
              <w:spacing w:before="11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penjejakan</w:t>
            </w:r>
            <w:proofErr w:type="spellEnd"/>
          </w:p>
        </w:tc>
      </w:tr>
      <w:tr w:rsidR="00306131" w14:paraId="006A1F42" w14:textId="77777777">
        <w:trPr>
          <w:trHeight w:val="745"/>
        </w:trPr>
        <w:tc>
          <w:tcPr>
            <w:tcW w:w="432" w:type="dxa"/>
          </w:tcPr>
          <w:p w14:paraId="09CE3274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467242D7" w14:textId="77777777" w:rsidR="00306131" w:rsidRDefault="00000000">
            <w:pPr>
              <w:pStyle w:val="TableParagraph"/>
              <w:spacing w:before="26" w:line="360" w:lineRule="auto"/>
              <w:ind w:right="232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penjejakan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266" w:type="dxa"/>
          </w:tcPr>
          <w:p w14:paraId="287AFC83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1135EF3B" w14:textId="77777777" w:rsidR="00306131" w:rsidRDefault="00000000">
            <w:pPr>
              <w:pStyle w:val="TableParagraph"/>
              <w:spacing w:before="11"/>
              <w:ind w:left="75"/>
              <w:rPr>
                <w:sz w:val="20"/>
              </w:rPr>
            </w:pPr>
            <w:r>
              <w:rPr>
                <w:sz w:val="20"/>
              </w:rPr>
              <w:t>PA</w:t>
            </w:r>
          </w:p>
        </w:tc>
        <w:tc>
          <w:tcPr>
            <w:tcW w:w="1087" w:type="dxa"/>
          </w:tcPr>
          <w:p w14:paraId="5D276267" w14:textId="77777777" w:rsidR="00306131" w:rsidRDefault="003061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AF6FD8E" w14:textId="77777777" w:rsidR="00306131" w:rsidRDefault="00000000">
            <w:pPr>
              <w:pStyle w:val="TableParagraph"/>
              <w:spacing w:before="14"/>
              <w:ind w:left="48"/>
              <w:rPr>
                <w:sz w:val="20"/>
              </w:rPr>
            </w:pPr>
            <w:r>
              <w:rPr>
                <w:sz w:val="20"/>
              </w:rPr>
              <w:t>Tandatangan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</w:tr>
      <w:tr w:rsidR="00306131" w14:paraId="06709DD0" w14:textId="77777777">
        <w:trPr>
          <w:trHeight w:val="746"/>
        </w:trPr>
        <w:tc>
          <w:tcPr>
            <w:tcW w:w="432" w:type="dxa"/>
          </w:tcPr>
          <w:p w14:paraId="023DE552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1B933310" w14:textId="77777777" w:rsidR="00306131" w:rsidRDefault="00000000">
            <w:pPr>
              <w:pStyle w:val="TableParagraph"/>
              <w:spacing w:before="26" w:line="362" w:lineRule="auto"/>
              <w:ind w:right="140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6" w:type="dxa"/>
          </w:tcPr>
          <w:p w14:paraId="791ABB98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119BB26A" w14:textId="77777777" w:rsidR="00306131" w:rsidRDefault="00000000">
            <w:pPr>
              <w:pStyle w:val="TableParagraph"/>
              <w:spacing w:before="11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087" w:type="dxa"/>
          </w:tcPr>
          <w:p w14:paraId="1D1855DD" w14:textId="77777777" w:rsidR="00306131" w:rsidRDefault="0030613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49A2D275" w14:textId="77777777" w:rsidR="00306131" w:rsidRDefault="00000000">
            <w:pPr>
              <w:pStyle w:val="TableParagraph"/>
              <w:spacing w:before="23" w:line="228" w:lineRule="auto"/>
              <w:ind w:left="48" w:right="501"/>
              <w:rPr>
                <w:sz w:val="20"/>
              </w:rPr>
            </w:pPr>
            <w:r>
              <w:rPr>
                <w:w w:val="95"/>
                <w:sz w:val="20"/>
              </w:rPr>
              <w:t>Persetujuan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</w:tr>
      <w:tr w:rsidR="00306131" w14:paraId="087C6D8C" w14:textId="77777777">
        <w:trPr>
          <w:trHeight w:val="1091"/>
        </w:trPr>
        <w:tc>
          <w:tcPr>
            <w:tcW w:w="432" w:type="dxa"/>
          </w:tcPr>
          <w:p w14:paraId="2962D6BB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4FD4972E" w14:textId="77777777" w:rsidR="00306131" w:rsidRDefault="00000000">
            <w:pPr>
              <w:pStyle w:val="TableParagraph"/>
              <w:spacing w:before="26" w:line="360" w:lineRule="auto"/>
              <w:ind w:right="140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tidak ada tanggungan di perpustakaan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6" w:type="dxa"/>
          </w:tcPr>
          <w:p w14:paraId="29B891FC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28C534F5" w14:textId="77777777" w:rsidR="00306131" w:rsidRDefault="00000000">
            <w:pPr>
              <w:pStyle w:val="TableParagraph"/>
              <w:spacing w:before="23" w:line="228" w:lineRule="auto"/>
              <w:ind w:left="51" w:right="322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Perpust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akaan</w:t>
            </w:r>
            <w:proofErr w:type="spellEnd"/>
          </w:p>
        </w:tc>
        <w:tc>
          <w:tcPr>
            <w:tcW w:w="1087" w:type="dxa"/>
          </w:tcPr>
          <w:p w14:paraId="308D6EA0" w14:textId="77777777" w:rsidR="00306131" w:rsidRDefault="00000000">
            <w:pPr>
              <w:pStyle w:val="TableParagraph"/>
              <w:spacing w:before="26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3CD9BEE0" w14:textId="77777777" w:rsidR="00306131" w:rsidRDefault="00000000">
            <w:pPr>
              <w:pStyle w:val="TableParagraph"/>
              <w:spacing w:before="23" w:line="228" w:lineRule="auto"/>
              <w:ind w:left="48" w:right="501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Perpustakaan</w:t>
            </w:r>
          </w:p>
        </w:tc>
      </w:tr>
      <w:tr w:rsidR="00306131" w14:paraId="5C222A77" w14:textId="77777777">
        <w:trPr>
          <w:trHeight w:val="1091"/>
        </w:trPr>
        <w:tc>
          <w:tcPr>
            <w:tcW w:w="432" w:type="dxa"/>
          </w:tcPr>
          <w:p w14:paraId="288342FE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4EADC76A" w14:textId="77777777" w:rsidR="00306131" w:rsidRDefault="00000000">
            <w:pPr>
              <w:pStyle w:val="TableParagraph"/>
              <w:spacing w:before="26" w:line="360" w:lineRule="auto"/>
              <w:ind w:right="140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tidak ada tanggungan di laboratorium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6" w:type="dxa"/>
          </w:tcPr>
          <w:p w14:paraId="7BC80FBC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4510A485" w14:textId="77777777" w:rsidR="00306131" w:rsidRDefault="00000000">
            <w:pPr>
              <w:pStyle w:val="TableParagraph"/>
              <w:spacing w:before="24" w:line="223" w:lineRule="auto"/>
              <w:ind w:left="75" w:right="325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7" w:type="dxa"/>
          </w:tcPr>
          <w:p w14:paraId="2A845AA9" w14:textId="77777777" w:rsidR="00306131" w:rsidRDefault="00000000">
            <w:pPr>
              <w:pStyle w:val="TableParagraph"/>
              <w:spacing w:before="26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3296BECA" w14:textId="77777777" w:rsidR="00306131" w:rsidRDefault="00000000">
            <w:pPr>
              <w:pStyle w:val="TableParagraph"/>
              <w:spacing w:before="26"/>
              <w:ind w:left="0" w:right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Persetujuan </w:t>
            </w:r>
            <w:r>
              <w:rPr>
                <w:sz w:val="20"/>
              </w:rPr>
              <w:t>Kepala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</w:p>
        </w:tc>
      </w:tr>
      <w:tr w:rsidR="00306131" w14:paraId="3C9BC692" w14:textId="77777777">
        <w:trPr>
          <w:trHeight w:val="1089"/>
        </w:trPr>
        <w:tc>
          <w:tcPr>
            <w:tcW w:w="432" w:type="dxa"/>
          </w:tcPr>
          <w:p w14:paraId="25C40454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6BE6CFF9" w14:textId="77777777" w:rsidR="00306131" w:rsidRDefault="00000000">
            <w:pPr>
              <w:pStyle w:val="TableParagraph"/>
              <w:spacing w:before="26" w:line="360" w:lineRule="auto"/>
              <w:ind w:right="140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tidak ada tanggungan di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Kemahasiswaan</w:t>
            </w:r>
          </w:p>
        </w:tc>
        <w:tc>
          <w:tcPr>
            <w:tcW w:w="1266" w:type="dxa"/>
          </w:tcPr>
          <w:p w14:paraId="10C56BE9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00C98537" w14:textId="77777777" w:rsidR="00306131" w:rsidRDefault="00000000">
            <w:pPr>
              <w:pStyle w:val="TableParagraph"/>
              <w:spacing w:before="24" w:line="223" w:lineRule="auto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Kemahasis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waan</w:t>
            </w:r>
            <w:proofErr w:type="spellEnd"/>
          </w:p>
        </w:tc>
        <w:tc>
          <w:tcPr>
            <w:tcW w:w="1087" w:type="dxa"/>
          </w:tcPr>
          <w:p w14:paraId="4E0851F7" w14:textId="77777777" w:rsidR="00306131" w:rsidRDefault="00000000">
            <w:pPr>
              <w:pStyle w:val="TableParagraph"/>
              <w:spacing w:before="26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303D5968" w14:textId="77777777" w:rsidR="00306131" w:rsidRDefault="00000000">
            <w:pPr>
              <w:pStyle w:val="TableParagraph"/>
              <w:spacing w:before="26"/>
              <w:ind w:left="0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Kemahasiswaan</w:t>
            </w:r>
          </w:p>
        </w:tc>
      </w:tr>
      <w:tr w:rsidR="00306131" w14:paraId="51148FDB" w14:textId="77777777">
        <w:trPr>
          <w:trHeight w:val="1091"/>
        </w:trPr>
        <w:tc>
          <w:tcPr>
            <w:tcW w:w="432" w:type="dxa"/>
          </w:tcPr>
          <w:p w14:paraId="3F1D9612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6D1311DE" w14:textId="77777777" w:rsidR="00306131" w:rsidRDefault="00000000">
            <w:pPr>
              <w:pStyle w:val="TableParagraph"/>
              <w:spacing w:before="26" w:line="360" w:lineRule="auto"/>
              <w:ind w:right="140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tandatangan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tidak ada tanggungan di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6" w:type="dxa"/>
          </w:tcPr>
          <w:p w14:paraId="0FA16FFB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3F51AD40" w14:textId="77777777" w:rsidR="00306131" w:rsidRDefault="00000000">
            <w:pPr>
              <w:pStyle w:val="TableParagraph"/>
              <w:spacing w:before="22" w:line="225" w:lineRule="auto"/>
              <w:ind w:left="75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Kasubag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7" w:type="dxa"/>
          </w:tcPr>
          <w:p w14:paraId="3B704B83" w14:textId="77777777" w:rsidR="00306131" w:rsidRDefault="00000000">
            <w:pPr>
              <w:pStyle w:val="TableParagraph"/>
              <w:spacing w:before="26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5E0DC392" w14:textId="77777777" w:rsidR="00306131" w:rsidRDefault="00000000">
            <w:pPr>
              <w:pStyle w:val="TableParagraph"/>
              <w:spacing w:before="26"/>
              <w:ind w:left="0" w:right="76"/>
              <w:rPr>
                <w:sz w:val="20"/>
              </w:rPr>
            </w:pPr>
            <w:r>
              <w:rPr>
                <w:sz w:val="20"/>
              </w:rPr>
              <w:t>Persetujuan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Kasubag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</w:tr>
      <w:tr w:rsidR="00306131" w14:paraId="687D56F0" w14:textId="77777777">
        <w:trPr>
          <w:trHeight w:val="745"/>
        </w:trPr>
        <w:tc>
          <w:tcPr>
            <w:tcW w:w="432" w:type="dxa"/>
          </w:tcPr>
          <w:p w14:paraId="1CDF99E8" w14:textId="77777777" w:rsidR="00306131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4920087C" w14:textId="77777777" w:rsidR="00306131" w:rsidRDefault="00000000">
            <w:pPr>
              <w:pStyle w:val="TableParagraph"/>
              <w:spacing w:before="26" w:line="360" w:lineRule="auto"/>
              <w:ind w:right="45"/>
              <w:rPr>
                <w:sz w:val="20"/>
              </w:rPr>
            </w:pPr>
            <w:r>
              <w:rPr>
                <w:sz w:val="20"/>
              </w:rPr>
              <w:t xml:space="preserve">Menyerahkan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penjejakan</w:t>
            </w:r>
            <w:proofErr w:type="spellEnd"/>
            <w:r>
              <w:rPr>
                <w:sz w:val="20"/>
              </w:rPr>
              <w:t xml:space="preserve"> ke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Registrasi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Statistik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266" w:type="dxa"/>
          </w:tcPr>
          <w:p w14:paraId="6CF26784" w14:textId="77777777" w:rsidR="00306131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2A7A376E" w14:textId="77777777" w:rsidR="00306131" w:rsidRDefault="00000000">
            <w:pPr>
              <w:pStyle w:val="TableParagraph"/>
              <w:spacing w:before="22" w:line="225" w:lineRule="auto"/>
              <w:ind w:left="75" w:right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Subag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087" w:type="dxa"/>
          </w:tcPr>
          <w:p w14:paraId="2DAD2FD5" w14:textId="77777777" w:rsidR="00306131" w:rsidRDefault="00000000">
            <w:pPr>
              <w:pStyle w:val="TableParagraph"/>
              <w:spacing w:before="26"/>
              <w:ind w:left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6810D30C" w14:textId="77777777" w:rsidR="00306131" w:rsidRDefault="00000000">
            <w:pPr>
              <w:pStyle w:val="TableParagraph"/>
              <w:spacing w:before="26"/>
              <w:ind w:left="0" w:right="122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penjejakan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RS</w:t>
            </w:r>
          </w:p>
        </w:tc>
      </w:tr>
    </w:tbl>
    <w:p w14:paraId="2B7D1E63" w14:textId="77777777" w:rsidR="00306131" w:rsidRDefault="00306131">
      <w:pPr>
        <w:rPr>
          <w:sz w:val="20"/>
        </w:rPr>
        <w:sectPr w:rsidR="00306131">
          <w:pgSz w:w="12240" w:h="15840"/>
          <w:pgMar w:top="1360" w:right="860" w:bottom="280" w:left="1700" w:header="720" w:footer="720" w:gutter="0"/>
          <w:cols w:space="720"/>
        </w:sectPr>
      </w:pPr>
    </w:p>
    <w:p w14:paraId="7A0396B3" w14:textId="77777777" w:rsidR="00306131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87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76B94FF4" w14:textId="77777777" w:rsidR="00306131" w:rsidRDefault="00306131">
      <w:pPr>
        <w:pStyle w:val="BodyText"/>
        <w:spacing w:before="10"/>
        <w:rPr>
          <w:rFonts w:ascii="Arial"/>
          <w:b/>
          <w:sz w:val="11"/>
        </w:rPr>
      </w:pPr>
    </w:p>
    <w:p w14:paraId="3E3D3874" w14:textId="77777777" w:rsidR="00306131" w:rsidRDefault="00565341">
      <w:pPr>
        <w:spacing w:before="97"/>
        <w:ind w:left="94" w:right="266"/>
        <w:jc w:val="center"/>
        <w:rPr>
          <w:rFonts w:ascii="Arial"/>
          <w:b/>
          <w:sz w:val="16"/>
        </w:rPr>
      </w:pPr>
      <w:r>
        <w:pict w14:anchorId="27DCD490">
          <v:group id="_x0000_s1086" alt="" style="position:absolute;left:0;text-align:left;margin-left:90.9pt;margin-top:25.3pt;width:464.45pt;height:24.45pt;z-index:-15970816;mso-position-horizontal-relative:page" coordorigin="1818,506" coordsize="9289,489">
            <v:rect id="_x0000_s1087" alt="" style="position:absolute;left:1835;top:527;width:1324;height:467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alt="" style="position:absolute;left:1817;top:505;width:1324;height:467">
              <v:imagedata r:id="rId11" o:title=""/>
            </v:shape>
            <v:rect id="_x0000_s1089" alt="" style="position:absolute;left:3175;top:527;width:1306;height:467" fillcolor="#cdcdcd" stroked="f">
              <v:fill opacity="32639f"/>
            </v:rect>
            <v:shape id="_x0000_s1090" type="#_x0000_t75" alt="" style="position:absolute;left:3158;top:505;width:1306;height:467">
              <v:imagedata r:id="rId12" o:title=""/>
            </v:shape>
            <v:rect id="_x0000_s1091" alt="" style="position:absolute;left:4498;top:527;width:1306;height:467" fillcolor="#cdcdcd" stroked="f">
              <v:fill opacity="32639f"/>
            </v:rect>
            <v:shape id="_x0000_s1092" type="#_x0000_t75" alt="" style="position:absolute;left:4481;top:505;width:1306;height:467">
              <v:imagedata r:id="rId12" o:title=""/>
            </v:shape>
            <v:rect id="_x0000_s1093" alt="" style="position:absolute;left:5822;top:527;width:1306;height:467" fillcolor="#cdcdcd" stroked="f">
              <v:fill opacity="32639f"/>
            </v:rect>
            <v:shape id="_x0000_s1094" type="#_x0000_t75" alt="" style="position:absolute;left:5804;top:505;width:1315;height:467">
              <v:imagedata r:id="rId13" o:title=""/>
            </v:shape>
            <v:rect id="_x0000_s1095" alt="" style="position:absolute;left:7145;top:527;width:1315;height:467" fillcolor="#cdcdcd" stroked="f">
              <v:fill opacity="32639f"/>
            </v:rect>
            <v:shape id="_x0000_s1096" type="#_x0000_t75" alt="" style="position:absolute;left:7127;top:505;width:1315;height:467">
              <v:imagedata r:id="rId14" o:title=""/>
            </v:shape>
            <v:rect id="_x0000_s1097" alt="" style="position:absolute;left:8477;top:527;width:1306;height:467" fillcolor="#cdcdcd" stroked="f">
              <v:fill opacity="32639f"/>
            </v:rect>
            <v:shape id="_x0000_s1098" type="#_x0000_t75" alt="" style="position:absolute;left:8459;top:505;width:1306;height:467">
              <v:imagedata r:id="rId12" o:title=""/>
            </v:shape>
            <v:rect id="_x0000_s1099" alt="" style="position:absolute;left:9800;top:527;width:1306;height:467" fillcolor="#cdcdcd" stroked="f">
              <v:fill opacity="32639f"/>
            </v:rect>
            <v:shape id="_x0000_s1100" type="#_x0000_t75" alt="" style="position:absolute;left:9782;top:505;width:1306;height:467">
              <v:imagedata r:id="rId12" o:title=""/>
            </v:shape>
            <w10:wrap anchorx="page"/>
          </v:group>
        </w:pict>
      </w:r>
      <w:r w:rsidR="00000000">
        <w:rPr>
          <w:rFonts w:ascii="Arial"/>
          <w:b/>
          <w:w w:val="80"/>
          <w:sz w:val="16"/>
        </w:rPr>
        <w:t>BAGAN</w:t>
      </w:r>
      <w:r w:rsidR="00000000">
        <w:rPr>
          <w:rFonts w:ascii="Arial"/>
          <w:b/>
          <w:spacing w:val="2"/>
          <w:w w:val="80"/>
          <w:sz w:val="16"/>
        </w:rPr>
        <w:t xml:space="preserve"> </w:t>
      </w:r>
      <w:r w:rsidR="00000000">
        <w:rPr>
          <w:rFonts w:ascii="Arial"/>
          <w:b/>
          <w:w w:val="80"/>
          <w:sz w:val="16"/>
        </w:rPr>
        <w:t>POB</w:t>
      </w:r>
      <w:r w:rsidR="00000000">
        <w:rPr>
          <w:rFonts w:ascii="Arial"/>
          <w:b/>
          <w:spacing w:val="2"/>
          <w:w w:val="80"/>
          <w:sz w:val="16"/>
        </w:rPr>
        <w:t xml:space="preserve"> </w:t>
      </w:r>
      <w:r w:rsidR="00000000">
        <w:rPr>
          <w:rFonts w:ascii="Arial"/>
          <w:b/>
          <w:w w:val="80"/>
          <w:sz w:val="16"/>
        </w:rPr>
        <w:t>PENJEJAKAN</w:t>
      </w:r>
      <w:r w:rsidR="00000000">
        <w:rPr>
          <w:rFonts w:ascii="Arial"/>
          <w:b/>
          <w:spacing w:val="2"/>
          <w:w w:val="80"/>
          <w:sz w:val="16"/>
        </w:rPr>
        <w:t xml:space="preserve"> </w:t>
      </w:r>
      <w:r w:rsidR="00000000">
        <w:rPr>
          <w:rFonts w:ascii="Arial"/>
          <w:b/>
          <w:w w:val="80"/>
          <w:sz w:val="16"/>
        </w:rPr>
        <w:t>KELULUSAN</w:t>
      </w:r>
      <w:r w:rsidR="00000000">
        <w:rPr>
          <w:rFonts w:ascii="Arial"/>
          <w:b/>
          <w:spacing w:val="2"/>
          <w:w w:val="80"/>
          <w:sz w:val="16"/>
        </w:rPr>
        <w:t xml:space="preserve"> </w:t>
      </w:r>
      <w:r w:rsidR="00000000">
        <w:rPr>
          <w:rFonts w:ascii="Arial"/>
          <w:b/>
          <w:w w:val="80"/>
          <w:sz w:val="16"/>
        </w:rPr>
        <w:t>MAHASISWA</w:t>
      </w:r>
    </w:p>
    <w:p w14:paraId="4DAB9ADF" w14:textId="77777777" w:rsidR="00306131" w:rsidRDefault="00306131">
      <w:pPr>
        <w:pStyle w:val="BodyText"/>
        <w:spacing w:before="4" w:after="1"/>
        <w:rPr>
          <w:rFonts w:ascii="Arial"/>
          <w:b/>
          <w:sz w:val="19"/>
        </w:rPr>
      </w:pPr>
    </w:p>
    <w:tbl>
      <w:tblPr>
        <w:tblW w:w="0" w:type="auto"/>
        <w:tblInd w:w="120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323"/>
        <w:gridCol w:w="1323"/>
        <w:gridCol w:w="1327"/>
        <w:gridCol w:w="1327"/>
        <w:gridCol w:w="1323"/>
        <w:gridCol w:w="1314"/>
      </w:tblGrid>
      <w:tr w:rsidR="00306131" w14:paraId="12F5F222" w14:textId="77777777">
        <w:trPr>
          <w:trHeight w:val="461"/>
        </w:trPr>
        <w:tc>
          <w:tcPr>
            <w:tcW w:w="1332" w:type="dxa"/>
            <w:tcBorders>
              <w:right w:val="double" w:sz="1" w:space="0" w:color="404040"/>
            </w:tcBorders>
          </w:tcPr>
          <w:p w14:paraId="4B6149F5" w14:textId="77777777" w:rsidR="00306131" w:rsidRDefault="00306131">
            <w:pPr>
              <w:pStyle w:val="TableParagraph"/>
              <w:spacing w:before="5"/>
              <w:ind w:left="0"/>
              <w:rPr>
                <w:rFonts w:ascii="Arial"/>
                <w:b/>
                <w:sz w:val="11"/>
              </w:rPr>
            </w:pPr>
          </w:p>
          <w:p w14:paraId="6E5F19E3" w14:textId="77777777" w:rsidR="00306131" w:rsidRDefault="00000000">
            <w:pPr>
              <w:pStyle w:val="TableParagraph"/>
              <w:ind w:left="34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90"/>
                <w:sz w:val="15"/>
              </w:rPr>
              <w:t>MAHASISWA</w:t>
            </w:r>
          </w:p>
        </w:tc>
        <w:tc>
          <w:tcPr>
            <w:tcW w:w="1323" w:type="dxa"/>
            <w:tcBorders>
              <w:left w:val="double" w:sz="1" w:space="0" w:color="404040"/>
              <w:right w:val="double" w:sz="1" w:space="0" w:color="404040"/>
            </w:tcBorders>
          </w:tcPr>
          <w:p w14:paraId="51710A28" w14:textId="77777777" w:rsidR="00306131" w:rsidRDefault="00000000">
            <w:pPr>
              <w:pStyle w:val="TableParagraph"/>
              <w:spacing w:before="47" w:line="232" w:lineRule="auto"/>
              <w:ind w:left="314" w:hanging="23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75"/>
                <w:sz w:val="15"/>
              </w:rPr>
              <w:t>SUBAG</w:t>
            </w:r>
            <w:r>
              <w:rPr>
                <w:rFonts w:ascii="Calibri"/>
                <w:b/>
                <w:spacing w:val="9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AKADEMIK</w:t>
            </w:r>
            <w:r>
              <w:rPr>
                <w:rFonts w:ascii="Calibri"/>
                <w:b/>
                <w:spacing w:val="9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DAN</w:t>
            </w:r>
            <w:r>
              <w:rPr>
                <w:rFonts w:ascii="Calibri"/>
                <w:b/>
                <w:spacing w:val="1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EVALUASI</w:t>
            </w:r>
            <w:r>
              <w:rPr>
                <w:rFonts w:ascii="Calibri"/>
                <w:b/>
                <w:spacing w:val="2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UM</w:t>
            </w:r>
          </w:p>
        </w:tc>
        <w:tc>
          <w:tcPr>
            <w:tcW w:w="1323" w:type="dxa"/>
            <w:tcBorders>
              <w:left w:val="double" w:sz="1" w:space="0" w:color="404040"/>
              <w:right w:val="double" w:sz="1" w:space="0" w:color="404040"/>
            </w:tcBorders>
          </w:tcPr>
          <w:p w14:paraId="789F818F" w14:textId="77777777" w:rsidR="00306131" w:rsidRDefault="00000000">
            <w:pPr>
              <w:pStyle w:val="TableParagraph"/>
              <w:spacing w:before="47" w:line="232" w:lineRule="auto"/>
              <w:ind w:left="121" w:firstLine="4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75"/>
                <w:sz w:val="15"/>
              </w:rPr>
              <w:t>KEPALA</w:t>
            </w:r>
            <w:r>
              <w:rPr>
                <w:rFonts w:ascii="Calibri"/>
                <w:b/>
                <w:spacing w:val="1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PERPUS</w:t>
            </w:r>
            <w:r>
              <w:rPr>
                <w:rFonts w:ascii="Calibri"/>
                <w:b/>
                <w:spacing w:val="1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dan</w:t>
            </w:r>
            <w:r>
              <w:rPr>
                <w:rFonts w:ascii="Calibri"/>
                <w:b/>
                <w:spacing w:val="1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KEPALA</w:t>
            </w:r>
            <w:r>
              <w:rPr>
                <w:rFonts w:ascii="Calibri"/>
                <w:b/>
                <w:spacing w:val="8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LAB</w:t>
            </w:r>
            <w:r>
              <w:rPr>
                <w:rFonts w:ascii="Calibri"/>
                <w:b/>
                <w:spacing w:val="9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JURUSAN</w:t>
            </w:r>
          </w:p>
        </w:tc>
        <w:tc>
          <w:tcPr>
            <w:tcW w:w="1327" w:type="dxa"/>
            <w:tcBorders>
              <w:left w:val="double" w:sz="1" w:space="0" w:color="404040"/>
              <w:right w:val="double" w:sz="1" w:space="0" w:color="404040"/>
            </w:tcBorders>
          </w:tcPr>
          <w:p w14:paraId="1A3A53C5" w14:textId="77777777" w:rsidR="00306131" w:rsidRDefault="00306131">
            <w:pPr>
              <w:pStyle w:val="TableParagraph"/>
              <w:spacing w:before="5"/>
              <w:ind w:left="0"/>
              <w:rPr>
                <w:rFonts w:ascii="Arial"/>
                <w:b/>
                <w:sz w:val="11"/>
              </w:rPr>
            </w:pPr>
          </w:p>
          <w:p w14:paraId="4AAC7A1E" w14:textId="77777777" w:rsidR="00306131" w:rsidRDefault="00000000">
            <w:pPr>
              <w:pStyle w:val="TableParagraph"/>
              <w:ind w:left="141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75"/>
                <w:sz w:val="15"/>
              </w:rPr>
              <w:t>KASUBAG</w:t>
            </w:r>
            <w:r>
              <w:rPr>
                <w:rFonts w:ascii="Calibri"/>
                <w:b/>
                <w:spacing w:val="13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AKADEMIK</w:t>
            </w:r>
          </w:p>
        </w:tc>
        <w:tc>
          <w:tcPr>
            <w:tcW w:w="1327" w:type="dxa"/>
            <w:tcBorders>
              <w:left w:val="double" w:sz="1" w:space="0" w:color="404040"/>
              <w:right w:val="double" w:sz="1" w:space="0" w:color="404040"/>
            </w:tcBorders>
          </w:tcPr>
          <w:p w14:paraId="55D5AAA9" w14:textId="77777777" w:rsidR="00306131" w:rsidRDefault="00000000">
            <w:pPr>
              <w:pStyle w:val="TableParagraph"/>
              <w:spacing w:before="47" w:line="232" w:lineRule="auto"/>
              <w:ind w:left="205" w:firstLine="21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90"/>
                <w:sz w:val="15"/>
              </w:rPr>
              <w:t>KASUBAG</w:t>
            </w:r>
            <w:r>
              <w:rPr>
                <w:rFonts w:ascii="Calibri"/>
                <w:b/>
                <w:spacing w:val="1"/>
                <w:w w:val="90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KEMAHASISWAAN</w:t>
            </w:r>
          </w:p>
        </w:tc>
        <w:tc>
          <w:tcPr>
            <w:tcW w:w="1323" w:type="dxa"/>
            <w:tcBorders>
              <w:left w:val="double" w:sz="1" w:space="0" w:color="404040"/>
              <w:right w:val="double" w:sz="1" w:space="0" w:color="404040"/>
            </w:tcBorders>
          </w:tcPr>
          <w:p w14:paraId="01010677" w14:textId="77777777" w:rsidR="00306131" w:rsidRDefault="00306131">
            <w:pPr>
              <w:pStyle w:val="TableParagraph"/>
              <w:spacing w:before="5"/>
              <w:ind w:left="0"/>
              <w:rPr>
                <w:rFonts w:ascii="Arial"/>
                <w:b/>
                <w:sz w:val="11"/>
              </w:rPr>
            </w:pPr>
          </w:p>
          <w:p w14:paraId="1F61BA61" w14:textId="77777777" w:rsidR="00306131" w:rsidRDefault="00000000">
            <w:pPr>
              <w:pStyle w:val="TableParagraph"/>
              <w:ind w:left="18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75"/>
                <w:sz w:val="15"/>
              </w:rPr>
              <w:t>SUBAG</w:t>
            </w:r>
            <w:r>
              <w:rPr>
                <w:rFonts w:ascii="Calibri"/>
                <w:b/>
                <w:spacing w:val="12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KEUANGAN</w:t>
            </w:r>
          </w:p>
        </w:tc>
        <w:tc>
          <w:tcPr>
            <w:tcW w:w="1314" w:type="dxa"/>
            <w:tcBorders>
              <w:left w:val="double" w:sz="1" w:space="0" w:color="404040"/>
            </w:tcBorders>
          </w:tcPr>
          <w:p w14:paraId="0337E918" w14:textId="77777777" w:rsidR="00306131" w:rsidRDefault="00000000">
            <w:pPr>
              <w:pStyle w:val="TableParagraph"/>
              <w:spacing w:before="47" w:line="232" w:lineRule="auto"/>
              <w:ind w:left="501" w:hanging="37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75"/>
                <w:sz w:val="15"/>
              </w:rPr>
              <w:t>DOSEN</w:t>
            </w:r>
            <w:r>
              <w:rPr>
                <w:rFonts w:ascii="Calibri"/>
                <w:b/>
                <w:spacing w:val="10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75"/>
                <w:sz w:val="15"/>
              </w:rPr>
              <w:t>PA/JURUSAN/</w:t>
            </w:r>
            <w:r>
              <w:rPr>
                <w:rFonts w:ascii="Calibri"/>
                <w:b/>
                <w:spacing w:val="-23"/>
                <w:w w:val="75"/>
                <w:sz w:val="15"/>
              </w:rPr>
              <w:t xml:space="preserve"> </w:t>
            </w:r>
            <w:r>
              <w:rPr>
                <w:rFonts w:ascii="Calibri"/>
                <w:b/>
                <w:w w:val="90"/>
                <w:sz w:val="15"/>
              </w:rPr>
              <w:t>PRODI</w:t>
            </w:r>
          </w:p>
        </w:tc>
      </w:tr>
    </w:tbl>
    <w:p w14:paraId="0056CB3A" w14:textId="77777777" w:rsidR="00306131" w:rsidRDefault="00565341">
      <w:pPr>
        <w:pStyle w:val="BodyText"/>
        <w:spacing w:before="7"/>
        <w:rPr>
          <w:rFonts w:ascii="Arial"/>
          <w:b/>
          <w:sz w:val="10"/>
        </w:rPr>
      </w:pPr>
      <w:r>
        <w:pict w14:anchorId="131FBBBB">
          <v:group id="_x0000_s1026" alt="" style="position:absolute;margin-left:99pt;margin-top:8.05pt;width:448.45pt;height:178.65pt;z-index:-15728128;mso-wrap-distance-left:0;mso-wrap-distance-right:0;mso-position-horizontal-relative:page;mso-position-vertical-relative:text" coordorigin="1980,161" coordsize="8969,3573">
            <v:shape id="_x0000_s1027" alt="" style="position:absolute;left:3331;top:184;width:994;height:336" coordorigin="3331,184" coordsize="994,336" o:spt="100" adj="0,,0" path="m3464,184r-52,14l3370,234r-28,53l3331,352r11,66l3370,471r42,36l3464,520r1,l4194,520r50,-13l4286,471r29,-53l4325,352r-10,-65l4286,234r-42,-36l4201,187r-736,l3464,184xm4194,520r-2,l4193,520r1,xm4193,184r-1,3l4201,187r-8,-3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4192;top:520;width:2;height:2" coordorigin="4193,520" coordsize="0,0" path="m4193,520r,l4193,520e" filled="f" strokecolor="#cdcdcd" strokeweight=".06531mm">
              <v:path arrowok="t"/>
            </v:shape>
            <v:shape id="_x0000_s1029" type="#_x0000_t75" alt="" style="position:absolute;left:3329;top:195;width:136;height:326">
              <v:imagedata r:id="rId15" o:title=""/>
            </v:shape>
            <v:line id="_x0000_s1030" alt="" style="position:absolute" from="3463,520" to="4194,520" strokecolor="#cdcdcd" strokeweight=".07314mm"/>
            <v:shape id="_x0000_s1031" alt="" style="position:absolute;left:4192;top:184;width:52;height:336" coordorigin="4192,184" coordsize="52,336" o:spt="100" adj="0,,0" path="m4193,520r51,-13l4244,507m4193,184r,l4192,187e" filled="f" strokecolor="#cdcdcd" strokeweight=".05842mm">
              <v:stroke joinstyle="round"/>
              <v:formulas/>
              <v:path arrowok="t" o:connecttype="segments"/>
            </v:shape>
            <v:shape id="_x0000_s1032" type="#_x0000_t75" alt="" style="position:absolute;left:3314;top:163;width:994;height:336">
              <v:imagedata r:id="rId16" o:title=""/>
            </v:shape>
            <v:shape id="_x0000_s1033" alt="" style="position:absolute;left:3314;top:163;width:994;height:336" coordorigin="3315,163" coordsize="994,336" path="m3447,498r728,l4176,499r51,-13l4269,450r29,-54l4308,331r-10,-65l4269,212r-42,-36l4176,163r-1,1l3447,164r-94,48l3325,266r-10,65l3325,396r28,54l3396,486r51,13l3447,498xe" filled="f" strokecolor="#404040" strokeweight=".06389mm">
              <v:path arrowok="t"/>
            </v:shape>
            <v:line id="_x0000_s1034" alt="" style="position:absolute" from="3815,498" to="3815,631" strokecolor="#404040" strokeweight=".20608mm"/>
            <v:shape id="_x0000_s1035" alt="" style="position:absolute;left:3770;top:604;width:83;height:105" coordorigin="3770,604" coordsize="83,105" path="m3853,604r-21,10l3812,617r-21,-3l3770,604r2,5l3815,709r35,-100l3853,604xe" fillcolor="#404040" stroked="f">
              <v:path arrowok="t"/>
            </v:shape>
            <v:rect id="_x0000_s1036" alt="" style="position:absolute;left:3333;top:730;width:991;height:634" fillcolor="#cdcdcd" stroked="f">
              <v:fill opacity="32639f"/>
            </v:rect>
            <v:line id="_x0000_s1037" alt="" style="position:absolute" from="3333,1342" to="3333,1364" strokecolor="#cdcdcd" strokeweight=".05153mm"/>
            <v:shape id="_x0000_s1038" type="#_x0000_t75" alt="" style="position:absolute;left:3315;top:708;width:991;height:634">
              <v:imagedata r:id="rId17" o:title=""/>
            </v:shape>
            <v:shape id="_x0000_s1039" alt="" style="position:absolute;left:2474;top:1019;width:842;height:445" coordorigin="2475,1020" coordsize="842,445" path="m3316,1020r-841,l2475,1464e" filled="f" strokecolor="#404040" strokeweight=".24922mm">
              <v:path arrowok="t"/>
            </v:shape>
            <v:rect id="_x0000_s1040" alt="" style="position:absolute;left:2001;top:1575;width:991;height:578" fillcolor="#cdcdcd" stroked="f">
              <v:fill opacity="32639f"/>
            </v:rect>
            <v:shape id="_x0000_s1041" type="#_x0000_t75" alt="" style="position:absolute;left:1984;top:1552;width:991;height:589">
              <v:imagedata r:id="rId18" o:title=""/>
            </v:shape>
            <v:shape id="_x0000_s1042" alt="" style="position:absolute;left:2437;top:1441;width:83;height:112" coordorigin="2437,1442" coordsize="83,112" o:spt="100" adj="0,,0" path="m2441,1446r34,107l2513,1456r-35,l2457,1453r-16,-7xm2517,1445r-18,8l2478,1456r35,l2517,1445xm2440,1442r-3,2l2441,1446r-1,-4xm2519,1442r-2,3l2520,1444r-1,-2xe" fillcolor="#404040" stroked="f">
              <v:stroke joinstyle="round"/>
              <v:formulas/>
              <v:path arrowok="t" o:connecttype="segments"/>
            </v:shape>
            <v:rect id="_x0000_s1043" alt="" style="position:absolute;left:4656;top:1575;width:991;height:578" fillcolor="#cdcdcd" stroked="f">
              <v:fill opacity="32639f"/>
            </v:rect>
            <v:shape id="_x0000_s1044" type="#_x0000_t75" alt="" style="position:absolute;left:4639;top:1552;width:991;height:589">
              <v:imagedata r:id="rId18" o:title=""/>
            </v:shape>
            <v:line id="_x0000_s1045" alt="" style="position:absolute" from="2974,1842" to="4578,1842" strokecolor="#404040" strokeweight=".26125mm"/>
            <v:shape id="_x0000_s1046" alt="" style="position:absolute;left:4557;top:1786;width:82;height:112" coordorigin="4557,1786" coordsize="82,112" path="m4560,1786r-3,4l4565,1816r2,26l4565,1869r-8,26l4560,1897r79,-55l4560,1786xe" fillcolor="#404040" stroked="f">
              <v:path arrowok="t"/>
            </v:shape>
            <v:rect id="_x0000_s1047" alt="" style="position:absolute;left:5979;top:1575;width:999;height:578" fillcolor="#cdcdcd" stroked="f">
              <v:fill opacity="32639f"/>
            </v:rect>
            <v:shape id="_x0000_s1048" type="#_x0000_t75" alt="" style="position:absolute;left:5962;top:1552;width:999;height:589">
              <v:imagedata r:id="rId19" o:title=""/>
            </v:shape>
            <v:line id="_x0000_s1049" alt="" style="position:absolute" from="5629,1842" to="5901,1842" strokecolor="#404040" strokeweight=".26125mm"/>
            <v:shape id="_x0000_s1050" alt="" style="position:absolute;left:5881;top:1786;width:81;height:112" coordorigin="5882,1786" coordsize="81,112" path="m5883,1786r-1,4l5889,1816r3,26l5889,1869r-7,26l5883,1897r79,-55l5883,1786xe" fillcolor="#404040" stroked="f">
              <v:path arrowok="t"/>
            </v:shape>
            <v:rect id="_x0000_s1051" alt="" style="position:absolute;left:7303;top:1575;width:999;height:578" fillcolor="#cdcdcd" stroked="f">
              <v:fill opacity="32639f"/>
            </v:rect>
            <v:shape id="_x0000_s1052" type="#_x0000_t75" alt="" style="position:absolute;left:7285;top:1552;width:999;height:589">
              <v:imagedata r:id="rId20" o:title=""/>
            </v:shape>
            <v:line id="_x0000_s1053" alt="" style="position:absolute" from="6961,1842" to="7224,1842" strokecolor="#404040" strokeweight=".26125mm"/>
            <v:shape id="_x0000_s1054" alt="" style="position:absolute;left:7206;top:1786;width:79;height:112" coordorigin="7207,1786" coordsize="79,112" path="m7207,1786r,4l7214,1816r2,26l7214,1869r-7,26l7207,1897r78,-55l7207,1786xe" fillcolor="#404040" stroked="f">
              <v:path arrowok="t"/>
            </v:shape>
            <v:line id="_x0000_s1055" alt="" style="position:absolute" from="8284,1842" to="8547,1842" strokecolor="#404040" strokeweight=".26125mm"/>
            <v:rect id="_x0000_s1056" alt="" style="position:absolute;left:8634;top:1575;width:991;height:578" fillcolor="#cdcdcd" stroked="f">
              <v:fill opacity="32639f"/>
            </v:rect>
            <v:shape id="_x0000_s1057" type="#_x0000_t75" alt="" style="position:absolute;left:8617;top:1552;width:991;height:589">
              <v:imagedata r:id="rId18" o:title=""/>
            </v:shape>
            <v:shape id="_x0000_s1058" alt="" style="position:absolute;left:8529;top:1786;width:88;height:112" coordorigin="8530,1786" coordsize="88,112" path="m8530,1786r2,4l8539,1816r2,26l8539,1869r-7,26l8530,1897r87,-55l8530,1786xe" fillcolor="#404040" stroked="f">
              <v:path arrowok="t"/>
            </v:shape>
            <v:rect id="_x0000_s1059" alt="" style="position:absolute;left:9958;top:1575;width:991;height:578" fillcolor="#cdcdcd" stroked="f">
              <v:fill opacity="32639f"/>
            </v:rect>
            <v:shape id="_x0000_s1060" type="#_x0000_t75" alt="" style="position:absolute;left:9940;top:1552;width:991;height:589">
              <v:imagedata r:id="rId18" o:title=""/>
            </v:shape>
            <v:line id="_x0000_s1061" alt="" style="position:absolute" from="9608,1842" to="9879,1842" strokecolor="#404040" strokeweight=".26125mm"/>
            <v:shape id="_x0000_s1062" alt="" style="position:absolute;left:9853;top:1786;width:88;height:112" coordorigin="9853,1786" coordsize="88,112" path="m9853,1786r3,4l9864,1816r2,26l9864,1869r-8,26l9853,1897r88,-55l9853,1786xe" fillcolor="#404040" stroked="f">
              <v:path arrowok="t"/>
            </v:shape>
            <v:shape id="_x0000_s1063" alt="" style="position:absolute;left:3035;top:2141;width:7396;height:611" coordorigin="3036,2142" coordsize="7396,611" path="m10431,2142r,611l3036,2753e" filled="f" strokecolor="#404040" strokeweight=".26086mm">
              <v:path arrowok="t"/>
            </v:shape>
            <v:shape id="_x0000_s1064" alt="" style="position:absolute;left:2974;top:2703;width:88;height:105" coordorigin="2974,2703" coordsize="88,105" o:spt="100" adj="0,,0" path="m3057,2805r1,3l3062,2808r-5,-3xm3055,2711r-81,42l3057,2805r-7,-23l3048,2756r2,-27l3055,2711xm3058,2703r-3,8l3062,2708r-4,-5xe" fillcolor="#404040" stroked="f">
              <v:stroke joinstyle="round"/>
              <v:formulas/>
              <v:path arrowok="t" o:connecttype="segments"/>
            </v:shape>
            <v:rect id="_x0000_s1065" alt="" style="position:absolute;left:2001;top:2408;width:991;height:734" fillcolor="#cdcdcd" stroked="f">
              <v:fill opacity="32639f"/>
            </v:rect>
            <v:shape id="_x0000_s1066" type="#_x0000_t75" alt="" style="position:absolute;left:1984;top:2385;width:991;height:734">
              <v:imagedata r:id="rId21" o:title=""/>
            </v:shape>
            <v:line id="_x0000_s1067" alt="" style="position:absolute" from="2475,3119" to="2475,3297" strokecolor="#404040" strokeweight=".20608mm"/>
            <v:shape id="_x0000_s1068" alt="" style="position:absolute;left:1998;top:3396;width:994;height:336" coordorigin="1998,3396" coordsize="994,336" o:spt="100" adj="0,,0" path="m2131,3396r-52,13l2037,3445r-28,54l1998,3564r11,65l2037,3683r42,36l2131,3732r2,-2l2867,3730r44,-11l2953,3683r29,-54l2992,3564r-10,-65l2953,3445r-42,-36l2862,3397r-729,l2131,3396xm2867,3730r-7,l2860,3732r7,-2xm2860,3396r,1l2862,3397r-2,-1xe" fillcolor="#cdcdcd" stroked="f">
              <v:fill opacity="32639f"/>
              <v:stroke joinstyle="round"/>
              <v:formulas/>
              <v:path arrowok="t" o:connecttype="segments"/>
            </v:shape>
            <v:shape id="_x0000_s1069" alt="" style="position:absolute;left:2859;top:3731;width:2;height:2" coordorigin="2860,3732" coordsize="0,0" path="m2860,3732r,l2860,3732e" filled="f" strokecolor="#cdcdcd" strokeweight=".06531mm">
              <v:path arrowok="t"/>
            </v:shape>
            <v:shape id="_x0000_s1070" type="#_x0000_t75" alt="" style="position:absolute;left:1996;top:3497;width:136;height:237">
              <v:imagedata r:id="rId22" o:title=""/>
            </v:shape>
            <v:line id="_x0000_s1071" alt="" style="position:absolute" from="2131,3731" to="2862,3731" strokecolor="#cdcdcd" strokeweight=".09872mm"/>
            <v:shape id="_x0000_s1072" alt="" style="position:absolute;left:2859;top:3396;width:123;height:336" coordorigin="2860,3396" coordsize="123,336" o:spt="100" adj="0,,0" path="m2860,3732r51,-13l2953,3683r29,-54l2982,3629m2860,3396r,l2860,3397e" filled="f" strokecolor="#cdcdcd" strokeweight=".05842mm">
              <v:stroke joinstyle="round"/>
              <v:formulas/>
              <v:path arrowok="t" o:connecttype="segments"/>
            </v:shape>
            <v:shape id="_x0000_s1073" type="#_x0000_t75" alt="" style="position:absolute;left:1981;top:3374;width:994;height:337">
              <v:imagedata r:id="rId23" o:title=""/>
            </v:shape>
            <v:shape id="_x0000_s1074" alt="" style="position:absolute;left:1981;top:3374;width:994;height:337" coordorigin="1982,3375" coordsize="994,337" path="m2115,3708r728,l2843,3711r51,-14l2936,3661r29,-53l2975,3543r-10,-66l2936,3424r-42,-36l2843,3375r-728,l2020,3424r-28,53l1982,3543r10,65l2020,3661r43,36l2114,3711r1,-3xe" filled="f" strokecolor="#404040" strokeweight=".06389mm">
              <v:path arrowok="t"/>
            </v:shape>
            <v:shape id="_x0000_s1075" alt="" style="position:absolute;left:2437;top:3270;width:83;height:105" coordorigin="2437,3270" coordsize="83,105" path="m2520,3270r-21,10l2478,3283r-21,-3l2437,3270r3,5l2475,3375r44,-100l2520,3270xe" fillcolor="#404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alt="" style="position:absolute;left:3671;top:241;width:300;height:166;mso-wrap-style:square;v-text-anchor:top" filled="f" stroked="f">
              <v:textbox inset="0,0,0,0">
                <w:txbxContent>
                  <w:p w14:paraId="7D72D1FD" w14:textId="77777777" w:rsidR="00306131" w:rsidRDefault="00000000">
                    <w:pPr>
                      <w:spacing w:line="165" w:lineRule="exact"/>
                      <w:rPr>
                        <w:sz w:val="15"/>
                      </w:rPr>
                    </w:pPr>
                    <w:r>
                      <w:rPr>
                        <w:w w:val="80"/>
                        <w:sz w:val="15"/>
                      </w:rPr>
                      <w:t>Mulai</w:t>
                    </w:r>
                  </w:p>
                </w:txbxContent>
              </v:textbox>
            </v:shape>
            <v:shape id="_x0000_s1077" type="#_x0000_t202" alt="" style="position:absolute;left:2286;top:3453;width:404;height:166;mso-wrap-style:square;v-text-anchor:top" filled="f" stroked="f">
              <v:textbox inset="0,0,0,0">
                <w:txbxContent>
                  <w:p w14:paraId="3F1555F8" w14:textId="77777777" w:rsidR="00306131" w:rsidRDefault="00000000">
                    <w:pPr>
                      <w:spacing w:line="165" w:lineRule="exact"/>
                      <w:rPr>
                        <w:sz w:val="15"/>
                      </w:rPr>
                    </w:pPr>
                    <w:r>
                      <w:rPr>
                        <w:w w:val="80"/>
                        <w:sz w:val="15"/>
                      </w:rPr>
                      <w:t>Selesai</w:t>
                    </w:r>
                  </w:p>
                </w:txbxContent>
              </v:textbox>
            </v:shape>
            <v:shape id="_x0000_s1078" type="#_x0000_t202" alt="" style="position:absolute;left:1984;top:2385;width:991;height:734;mso-wrap-style:square;v-text-anchor:top" filled="f" strokecolor="#404040" strokeweight=".06181mm">
              <v:textbox inset="0,0,0,0">
                <w:txbxContent>
                  <w:p w14:paraId="18D33314" w14:textId="77777777" w:rsidR="00306131" w:rsidRDefault="00000000">
                    <w:pPr>
                      <w:spacing w:before="5" w:line="247" w:lineRule="auto"/>
                      <w:ind w:left="112" w:right="112" w:firstLine="25"/>
                      <w:jc w:val="both"/>
                      <w:rPr>
                        <w:sz w:val="15"/>
                      </w:rPr>
                    </w:pPr>
                    <w:r>
                      <w:rPr>
                        <w:w w:val="80"/>
                        <w:sz w:val="15"/>
                      </w:rPr>
                      <w:t>Menyerahkan</w:t>
                    </w:r>
                    <w:r>
                      <w:rPr>
                        <w:spacing w:val="-31"/>
                        <w:w w:val="80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form ke Subag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Regristasi dan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Statistik</w:t>
                    </w:r>
                    <w:r>
                      <w:rPr>
                        <w:spacing w:val="3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UM</w:t>
                    </w:r>
                  </w:p>
                </w:txbxContent>
              </v:textbox>
            </v:shape>
            <v:shape id="_x0000_s1079" type="#_x0000_t202" alt="" style="position:absolute;left:9940;top:1552;width:991;height:589;mso-wrap-style:square;v-text-anchor:top" filled="f" strokecolor="#404040" strokeweight=".06283mm">
              <v:textbox inset="0,0,0,0">
                <w:txbxContent>
                  <w:p w14:paraId="3FF32F75" w14:textId="77777777" w:rsidR="00306131" w:rsidRDefault="00000000">
                    <w:pPr>
                      <w:spacing w:before="102" w:line="247" w:lineRule="auto"/>
                      <w:ind w:left="187" w:firstLine="87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Cek</w:t>
                    </w:r>
                    <w:r>
                      <w:rPr>
                        <w:spacing w:val="4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dan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persetujuan</w:t>
                    </w:r>
                  </w:p>
                </w:txbxContent>
              </v:textbox>
            </v:shape>
            <v:shape id="_x0000_s1080" type="#_x0000_t202" alt="" style="position:absolute;left:8617;top:1552;width:991;height:589;mso-wrap-style:square;v-text-anchor:top" filled="f" strokecolor="#404040" strokeweight=".06283mm">
              <v:textbox inset="0,0,0,0">
                <w:txbxContent>
                  <w:p w14:paraId="47DF87D0" w14:textId="77777777" w:rsidR="00306131" w:rsidRDefault="00000000">
                    <w:pPr>
                      <w:spacing w:before="102" w:line="247" w:lineRule="auto"/>
                      <w:ind w:left="186" w:firstLine="87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Cek</w:t>
                    </w:r>
                    <w:r>
                      <w:rPr>
                        <w:spacing w:val="4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dan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persetujuan</w:t>
                    </w:r>
                  </w:p>
                </w:txbxContent>
              </v:textbox>
            </v:shape>
            <v:shape id="_x0000_s1081" type="#_x0000_t202" alt="" style="position:absolute;left:7285;top:1552;width:999;height:589;mso-wrap-style:square;v-text-anchor:top" filled="f" strokecolor="#404040" strokeweight=".06286mm">
              <v:textbox inset="0,0,0,0">
                <w:txbxContent>
                  <w:p w14:paraId="32AD7DF3" w14:textId="77777777" w:rsidR="00306131" w:rsidRDefault="00000000">
                    <w:pPr>
                      <w:spacing w:before="102" w:line="247" w:lineRule="auto"/>
                      <w:ind w:left="193" w:firstLine="87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Cek</w:t>
                    </w:r>
                    <w:r>
                      <w:rPr>
                        <w:spacing w:val="4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dan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persetujuan</w:t>
                    </w:r>
                  </w:p>
                </w:txbxContent>
              </v:textbox>
            </v:shape>
            <v:shape id="_x0000_s1082" type="#_x0000_t202" alt="" style="position:absolute;left:5962;top:1552;width:999;height:589;mso-wrap-style:square;v-text-anchor:top" filled="f" strokecolor="#404040" strokeweight=".06286mm">
              <v:textbox inset="0,0,0,0">
                <w:txbxContent>
                  <w:p w14:paraId="6F13639E" w14:textId="77777777" w:rsidR="00306131" w:rsidRDefault="00000000">
                    <w:pPr>
                      <w:spacing w:before="102" w:line="247" w:lineRule="auto"/>
                      <w:ind w:left="191" w:firstLine="87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Cek</w:t>
                    </w:r>
                    <w:r>
                      <w:rPr>
                        <w:spacing w:val="4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dan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persetujuan</w:t>
                    </w:r>
                  </w:p>
                </w:txbxContent>
              </v:textbox>
            </v:shape>
            <v:shape id="_x0000_s1083" type="#_x0000_t202" alt="" style="position:absolute;left:4639;top:1552;width:991;height:589;mso-wrap-style:square;v-text-anchor:top" filled="f" strokecolor="#404040" strokeweight=".06283mm">
              <v:textbox inset="0,0,0,0">
                <w:txbxContent>
                  <w:p w14:paraId="4CB97696" w14:textId="77777777" w:rsidR="00306131" w:rsidRDefault="00000000">
                    <w:pPr>
                      <w:spacing w:before="102" w:line="247" w:lineRule="auto"/>
                      <w:ind w:left="190" w:firstLine="87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Cek</w:t>
                    </w:r>
                    <w:r>
                      <w:rPr>
                        <w:spacing w:val="4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dan</w:t>
                    </w:r>
                    <w:r>
                      <w:rPr>
                        <w:spacing w:val="1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persetujuan</w:t>
                    </w:r>
                  </w:p>
                </w:txbxContent>
              </v:textbox>
            </v:shape>
            <v:shape id="_x0000_s1084" type="#_x0000_t202" alt="" style="position:absolute;left:1984;top:1552;width:991;height:589;mso-wrap-style:square;v-text-anchor:top" filled="f" strokecolor="#404040" strokeweight=".06283mm">
              <v:textbox inset="0,0,0,0">
                <w:txbxContent>
                  <w:p w14:paraId="6C89B15D" w14:textId="77777777" w:rsidR="00306131" w:rsidRDefault="00000000">
                    <w:pPr>
                      <w:spacing w:before="102" w:line="247" w:lineRule="auto"/>
                      <w:ind w:left="210" w:hanging="52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Mengisi</w:t>
                    </w:r>
                    <w:r>
                      <w:rPr>
                        <w:spacing w:val="4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form</w:t>
                    </w:r>
                    <w:r>
                      <w:rPr>
                        <w:spacing w:val="-28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80"/>
                        <w:sz w:val="15"/>
                      </w:rPr>
                      <w:t>penjejakan</w:t>
                    </w:r>
                  </w:p>
                </w:txbxContent>
              </v:textbox>
            </v:shape>
            <v:shape id="_x0000_s1085" type="#_x0000_t202" alt="" style="position:absolute;left:3315;top:708;width:991;height:634;mso-wrap-style:square;v-text-anchor:top" filled="f" strokecolor="#404040" strokeweight=".06253mm">
              <v:textbox inset="0,0,0,0">
                <w:txbxContent>
                  <w:p w14:paraId="5F05A3C6" w14:textId="77777777" w:rsidR="00306131" w:rsidRDefault="00000000">
                    <w:pPr>
                      <w:spacing w:before="128" w:line="247" w:lineRule="auto"/>
                      <w:ind w:left="211" w:hanging="95"/>
                      <w:rPr>
                        <w:sz w:val="15"/>
                      </w:rPr>
                    </w:pPr>
                    <w:r>
                      <w:rPr>
                        <w:w w:val="75"/>
                        <w:sz w:val="15"/>
                      </w:rPr>
                      <w:t>Membuat</w:t>
                    </w:r>
                    <w:r>
                      <w:rPr>
                        <w:spacing w:val="7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75"/>
                        <w:sz w:val="15"/>
                      </w:rPr>
                      <w:t>form</w:t>
                    </w:r>
                    <w:r>
                      <w:rPr>
                        <w:spacing w:val="-29"/>
                        <w:w w:val="75"/>
                        <w:sz w:val="15"/>
                      </w:rPr>
                      <w:t xml:space="preserve"> </w:t>
                    </w:r>
                    <w:r>
                      <w:rPr>
                        <w:w w:val="85"/>
                        <w:sz w:val="15"/>
                      </w:rPr>
                      <w:t>penjejakan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06131">
      <w:pgSz w:w="12240" w:h="15840"/>
      <w:pgMar w:top="150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78DB" w14:textId="77777777" w:rsidR="003E705D" w:rsidRDefault="00565341">
    <w:pPr>
      <w:pStyle w:val="BodyText"/>
      <w:spacing w:line="14" w:lineRule="auto"/>
      <w:rPr>
        <w:sz w:val="18"/>
      </w:rPr>
    </w:pPr>
    <w:r>
      <w:rPr>
        <w:noProof/>
      </w:rPr>
      <w:pict w14:anchorId="7A25742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FE7911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77D5"/>
    <w:multiLevelType w:val="hybridMultilevel"/>
    <w:tmpl w:val="E36A2046"/>
    <w:lvl w:ilvl="0" w:tplc="72D4BDA0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3BC461E8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99721100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3" w:tplc="7C5656B0">
      <w:numFmt w:val="bullet"/>
      <w:lvlText w:val="•"/>
      <w:lvlJc w:val="left"/>
      <w:pPr>
        <w:ind w:left="2773" w:hanging="360"/>
      </w:pPr>
      <w:rPr>
        <w:rFonts w:hint="default"/>
        <w:lang w:val="id" w:eastAsia="en-US" w:bidi="ar-SA"/>
      </w:rPr>
    </w:lvl>
    <w:lvl w:ilvl="4" w:tplc="107CD40A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5" w:tplc="1E061810">
      <w:numFmt w:val="bullet"/>
      <w:lvlText w:val="•"/>
      <w:lvlJc w:val="left"/>
      <w:pPr>
        <w:ind w:left="4746" w:hanging="360"/>
      </w:pPr>
      <w:rPr>
        <w:rFonts w:hint="default"/>
        <w:lang w:val="id" w:eastAsia="en-US" w:bidi="ar-SA"/>
      </w:rPr>
    </w:lvl>
    <w:lvl w:ilvl="6" w:tplc="68B419A6">
      <w:numFmt w:val="bullet"/>
      <w:lvlText w:val="•"/>
      <w:lvlJc w:val="left"/>
      <w:pPr>
        <w:ind w:left="5733" w:hanging="360"/>
      </w:pPr>
      <w:rPr>
        <w:rFonts w:hint="default"/>
        <w:lang w:val="id" w:eastAsia="en-US" w:bidi="ar-SA"/>
      </w:rPr>
    </w:lvl>
    <w:lvl w:ilvl="7" w:tplc="4F888D86">
      <w:numFmt w:val="bullet"/>
      <w:lvlText w:val="•"/>
      <w:lvlJc w:val="left"/>
      <w:pPr>
        <w:ind w:left="6720" w:hanging="360"/>
      </w:pPr>
      <w:rPr>
        <w:rFonts w:hint="default"/>
        <w:lang w:val="id" w:eastAsia="en-US" w:bidi="ar-SA"/>
      </w:rPr>
    </w:lvl>
    <w:lvl w:ilvl="8" w:tplc="EB90A180">
      <w:numFmt w:val="bullet"/>
      <w:lvlText w:val="•"/>
      <w:lvlJc w:val="left"/>
      <w:pPr>
        <w:ind w:left="7706" w:hanging="360"/>
      </w:pPr>
      <w:rPr>
        <w:rFonts w:hint="default"/>
        <w:lang w:val="id" w:eastAsia="en-US" w:bidi="ar-SA"/>
      </w:rPr>
    </w:lvl>
  </w:abstractNum>
  <w:num w:numId="1" w16cid:durableId="64107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131"/>
    <w:rsid w:val="00175B56"/>
    <w:rsid w:val="00306131"/>
    <w:rsid w:val="005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F262A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3" w:right="926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94" w:right="926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character" w:customStyle="1" w:styleId="Heading3Char">
    <w:name w:val="Heading 3 Char"/>
    <w:basedOn w:val="DefaultParagraphFont"/>
    <w:link w:val="Heading3"/>
    <w:uiPriority w:val="9"/>
    <w:rsid w:val="00175B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