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37D6" w14:textId="77777777" w:rsidR="001E0D97" w:rsidRDefault="001E0D97" w:rsidP="001E0D97">
      <w:pPr>
        <w:pStyle w:val="BodyText"/>
        <w:rPr>
          <w:rFonts w:ascii="Times New Roman"/>
        </w:rPr>
      </w:pPr>
    </w:p>
    <w:p w14:paraId="2832D832" w14:textId="77777777" w:rsidR="001E0D97" w:rsidRDefault="001E0D97" w:rsidP="001E0D97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400" behindDoc="0" locked="0" layoutInCell="1" allowOverlap="1" wp14:anchorId="335DFCAA" wp14:editId="37B2E01F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41" name="Picture 14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CCCA2" w14:textId="77777777" w:rsidR="001E0D97" w:rsidRDefault="001E0D97" w:rsidP="001E0D97">
      <w:pPr>
        <w:pStyle w:val="BodyText"/>
        <w:ind w:left="4133"/>
        <w:rPr>
          <w:rFonts w:ascii="Times New Roman"/>
        </w:rPr>
      </w:pPr>
    </w:p>
    <w:p w14:paraId="37632DDB" w14:textId="77777777" w:rsidR="001E0D97" w:rsidRDefault="001E0D97" w:rsidP="001E0D97">
      <w:pPr>
        <w:pStyle w:val="BodyText"/>
        <w:ind w:left="4133"/>
        <w:rPr>
          <w:rFonts w:ascii="Times New Roman"/>
        </w:rPr>
      </w:pPr>
    </w:p>
    <w:p w14:paraId="72E2FD94" w14:textId="77777777" w:rsidR="001E0D97" w:rsidRDefault="001E0D97" w:rsidP="001E0D97">
      <w:pPr>
        <w:pStyle w:val="BodyText"/>
        <w:ind w:left="4133"/>
        <w:rPr>
          <w:rFonts w:ascii="Times New Roman"/>
        </w:rPr>
      </w:pPr>
    </w:p>
    <w:p w14:paraId="0926FA80" w14:textId="77777777" w:rsidR="001E0D97" w:rsidRDefault="001E0D97" w:rsidP="001E0D97">
      <w:pPr>
        <w:pStyle w:val="BodyText"/>
        <w:ind w:left="4133"/>
        <w:rPr>
          <w:rFonts w:ascii="Times New Roman"/>
        </w:rPr>
      </w:pPr>
    </w:p>
    <w:p w14:paraId="3764AAFC" w14:textId="77777777" w:rsidR="001E0D97" w:rsidRDefault="001E0D97" w:rsidP="001E0D97">
      <w:pPr>
        <w:pStyle w:val="BodyText"/>
        <w:ind w:left="4133"/>
        <w:rPr>
          <w:rFonts w:ascii="Times New Roman"/>
        </w:rPr>
      </w:pPr>
    </w:p>
    <w:p w14:paraId="2C005F03" w14:textId="77777777" w:rsidR="001E0D97" w:rsidRDefault="001E0D97" w:rsidP="001E0D97">
      <w:pPr>
        <w:pStyle w:val="BodyText"/>
        <w:ind w:left="4133"/>
        <w:rPr>
          <w:rFonts w:ascii="Times New Roman"/>
        </w:rPr>
      </w:pPr>
    </w:p>
    <w:p w14:paraId="2549CB49" w14:textId="77777777" w:rsidR="001E0D97" w:rsidRDefault="001E0D97" w:rsidP="001E0D97">
      <w:pPr>
        <w:pStyle w:val="BodyText"/>
        <w:rPr>
          <w:rFonts w:ascii="Times New Roman"/>
        </w:rPr>
      </w:pPr>
    </w:p>
    <w:p w14:paraId="1B087727" w14:textId="77777777" w:rsidR="001E0D97" w:rsidRDefault="001E0D97" w:rsidP="001E0D97">
      <w:pPr>
        <w:pStyle w:val="BodyText"/>
        <w:rPr>
          <w:rFonts w:ascii="Times New Roman"/>
        </w:rPr>
      </w:pPr>
    </w:p>
    <w:p w14:paraId="2ECFDF85" w14:textId="77777777" w:rsidR="001E0D97" w:rsidRDefault="001E0D97" w:rsidP="001E0D97">
      <w:pPr>
        <w:pStyle w:val="BodyText"/>
        <w:rPr>
          <w:rFonts w:ascii="Times New Roman"/>
        </w:rPr>
      </w:pPr>
    </w:p>
    <w:p w14:paraId="77BECEAD" w14:textId="77777777" w:rsidR="001E0D97" w:rsidRDefault="001E0D97" w:rsidP="001E0D97">
      <w:pPr>
        <w:pStyle w:val="BodyText"/>
        <w:rPr>
          <w:rFonts w:ascii="Times New Roman"/>
        </w:rPr>
      </w:pPr>
    </w:p>
    <w:p w14:paraId="6E0BA91F" w14:textId="77777777" w:rsidR="001E0D97" w:rsidRDefault="001E0D97" w:rsidP="001E0D97">
      <w:pPr>
        <w:pStyle w:val="BodyText"/>
        <w:spacing w:before="9"/>
        <w:rPr>
          <w:rFonts w:ascii="Times New Roman"/>
          <w:sz w:val="24"/>
        </w:rPr>
      </w:pPr>
    </w:p>
    <w:p w14:paraId="50640837" w14:textId="77777777" w:rsidR="001E0D97" w:rsidRPr="00F4595F" w:rsidRDefault="001E0D97" w:rsidP="001E0D97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289C0CDC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A61676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B86BBB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09CDFB" w14:textId="77777777" w:rsidR="001E0D97" w:rsidRPr="001E0D97" w:rsidRDefault="001E0D97" w:rsidP="001E0D97">
      <w:pPr>
        <w:pStyle w:val="BodyText"/>
        <w:ind w:right="75"/>
        <w:jc w:val="center"/>
        <w:rPr>
          <w:rFonts w:ascii="Arial"/>
          <w:b/>
          <w:sz w:val="40"/>
          <w:szCs w:val="40"/>
        </w:rPr>
      </w:pPr>
    </w:p>
    <w:p w14:paraId="690E78B8" w14:textId="77777777" w:rsidR="001E0D97" w:rsidRPr="001E0D97" w:rsidRDefault="001E0D97" w:rsidP="001E0D97">
      <w:pPr>
        <w:spacing w:before="1"/>
        <w:ind w:right="75"/>
        <w:jc w:val="center"/>
        <w:rPr>
          <w:rFonts w:ascii="Arial"/>
          <w:b/>
          <w:sz w:val="40"/>
          <w:szCs w:val="40"/>
        </w:rPr>
      </w:pPr>
      <w:r w:rsidRPr="001E0D97">
        <w:rPr>
          <w:rFonts w:ascii="Arial"/>
          <w:b/>
          <w:sz w:val="40"/>
          <w:szCs w:val="40"/>
        </w:rPr>
        <w:t>PELAKSANAAN</w:t>
      </w:r>
      <w:r w:rsidRPr="001E0D97">
        <w:rPr>
          <w:rFonts w:ascii="Arial"/>
          <w:b/>
          <w:spacing w:val="-4"/>
          <w:sz w:val="40"/>
          <w:szCs w:val="40"/>
        </w:rPr>
        <w:t xml:space="preserve"> </w:t>
      </w:r>
      <w:r w:rsidRPr="001E0D97">
        <w:rPr>
          <w:rFonts w:ascii="Arial"/>
          <w:b/>
          <w:sz w:val="40"/>
          <w:szCs w:val="40"/>
        </w:rPr>
        <w:t>SEMESTER</w:t>
      </w:r>
      <w:r w:rsidRPr="001E0D97">
        <w:rPr>
          <w:rFonts w:ascii="Arial"/>
          <w:b/>
          <w:spacing w:val="-2"/>
          <w:sz w:val="40"/>
          <w:szCs w:val="40"/>
        </w:rPr>
        <w:t xml:space="preserve"> </w:t>
      </w:r>
      <w:r w:rsidRPr="001E0D97">
        <w:rPr>
          <w:rFonts w:ascii="Arial"/>
          <w:b/>
          <w:sz w:val="40"/>
          <w:szCs w:val="40"/>
        </w:rPr>
        <w:t>PENDEK</w:t>
      </w:r>
    </w:p>
    <w:p w14:paraId="4B211E80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09BEA24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725886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BAC04F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704FF3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B7C80F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082DCCA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5CF617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459BFD9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221CC76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ADA289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41292E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D58129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C8C542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4433C4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882C848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4A6971" w14:textId="77777777" w:rsidR="001E0D97" w:rsidRDefault="001E0D97" w:rsidP="001E0D9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DBBF47B" w14:textId="77777777" w:rsidR="001E0D97" w:rsidRDefault="001E0D97" w:rsidP="001E0D9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E9F0A1F" w14:textId="77777777" w:rsidR="001E0D97" w:rsidRDefault="001E0D97" w:rsidP="001E0D9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6540F46" w14:textId="77777777" w:rsidR="001E0D97" w:rsidRPr="00F4595F" w:rsidRDefault="001E0D97" w:rsidP="001E0D9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1DA92E5" w14:textId="77777777" w:rsidR="001E0D97" w:rsidRPr="00F4595F" w:rsidRDefault="001E0D97" w:rsidP="001E0D97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19424A50" w14:textId="77777777" w:rsidR="001E0D97" w:rsidRPr="0040001E" w:rsidRDefault="001E0D97" w:rsidP="001E0D9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F29A0DA" w14:textId="77777777" w:rsidR="001E0D97" w:rsidRDefault="001E0D97" w:rsidP="001E0D97">
      <w:pPr>
        <w:spacing w:line="247" w:lineRule="auto"/>
        <w:jc w:val="center"/>
        <w:rPr>
          <w:rFonts w:ascii="Calibri"/>
          <w:sz w:val="31"/>
        </w:rPr>
        <w:sectPr w:rsidR="001E0D97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B0C911B" w14:textId="77777777" w:rsidR="001E0D97" w:rsidRDefault="001E0D97" w:rsidP="001E0D97">
      <w:pPr>
        <w:pStyle w:val="BodyText"/>
        <w:ind w:left="4133"/>
        <w:rPr>
          <w:rFonts w:ascii="Calibri"/>
        </w:rPr>
      </w:pPr>
    </w:p>
    <w:p w14:paraId="4C277E57" w14:textId="77777777" w:rsidR="001E0D97" w:rsidRDefault="001E0D97" w:rsidP="001E0D97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644CE159" wp14:editId="746DF63C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42" name="Picture 14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6BF07" w14:textId="77777777" w:rsidR="001E0D97" w:rsidRDefault="001E0D97" w:rsidP="001E0D97">
      <w:pPr>
        <w:pStyle w:val="BodyText"/>
        <w:ind w:left="4133"/>
        <w:rPr>
          <w:rFonts w:ascii="Calibri"/>
        </w:rPr>
      </w:pPr>
    </w:p>
    <w:p w14:paraId="437B26D7" w14:textId="77777777" w:rsidR="001E0D97" w:rsidRDefault="001E0D97" w:rsidP="001E0D97">
      <w:pPr>
        <w:pStyle w:val="BodyText"/>
        <w:ind w:left="4133"/>
        <w:rPr>
          <w:rFonts w:ascii="Calibri"/>
        </w:rPr>
      </w:pPr>
    </w:p>
    <w:p w14:paraId="668DE1E4" w14:textId="77777777" w:rsidR="001E0D97" w:rsidRDefault="001E0D97" w:rsidP="001E0D97">
      <w:pPr>
        <w:pStyle w:val="BodyText"/>
        <w:ind w:left="4133"/>
        <w:rPr>
          <w:rFonts w:ascii="Calibri"/>
        </w:rPr>
      </w:pPr>
    </w:p>
    <w:p w14:paraId="6C1FD539" w14:textId="77777777" w:rsidR="001E0D97" w:rsidRDefault="001E0D97" w:rsidP="001E0D97">
      <w:pPr>
        <w:pStyle w:val="BodyText"/>
        <w:ind w:left="4133"/>
        <w:rPr>
          <w:rFonts w:ascii="Calibri"/>
        </w:rPr>
      </w:pPr>
    </w:p>
    <w:p w14:paraId="1C43CD0B" w14:textId="77777777" w:rsidR="001E0D97" w:rsidRDefault="001E0D97" w:rsidP="001E0D97">
      <w:pPr>
        <w:pStyle w:val="BodyText"/>
        <w:ind w:left="4133"/>
        <w:rPr>
          <w:rFonts w:ascii="Calibri"/>
        </w:rPr>
      </w:pPr>
    </w:p>
    <w:p w14:paraId="701DD0AC" w14:textId="77777777" w:rsidR="001E0D97" w:rsidRDefault="001E0D97" w:rsidP="001E0D97">
      <w:pPr>
        <w:pStyle w:val="BodyText"/>
        <w:ind w:left="4133"/>
        <w:rPr>
          <w:rFonts w:ascii="Calibri"/>
        </w:rPr>
      </w:pPr>
    </w:p>
    <w:p w14:paraId="42DB40BC" w14:textId="77777777" w:rsidR="001E0D97" w:rsidRDefault="001E0D97" w:rsidP="001E0D97">
      <w:pPr>
        <w:pStyle w:val="BodyText"/>
        <w:ind w:left="4133"/>
        <w:rPr>
          <w:rFonts w:ascii="Calibri"/>
        </w:rPr>
      </w:pPr>
    </w:p>
    <w:p w14:paraId="704F35A6" w14:textId="77777777" w:rsidR="001E0D97" w:rsidRPr="00F4595F" w:rsidRDefault="001E0D97" w:rsidP="001E0D97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1CF473E2" w14:textId="77777777" w:rsidR="001E0D97" w:rsidRDefault="001E0D97" w:rsidP="001E0D97">
      <w:pPr>
        <w:spacing w:before="1"/>
        <w:ind w:right="7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PELAKSANAAN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SEMESTER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PENDEK</w:t>
      </w:r>
    </w:p>
    <w:p w14:paraId="13CEC56B" w14:textId="77777777" w:rsidR="001E0D97" w:rsidRDefault="001E0D97" w:rsidP="001E0D97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E7864DF" w14:textId="77777777" w:rsidR="001E0D97" w:rsidRDefault="001E0D97" w:rsidP="001E0D97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BC2B865" w14:textId="77777777" w:rsidR="001E0D97" w:rsidRDefault="001E0D97" w:rsidP="001E0D97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1E0D97" w14:paraId="18954D19" w14:textId="77777777" w:rsidTr="00C44DB8">
        <w:trPr>
          <w:trHeight w:val="303"/>
        </w:trPr>
        <w:tc>
          <w:tcPr>
            <w:tcW w:w="2655" w:type="dxa"/>
          </w:tcPr>
          <w:p w14:paraId="2828DE6C" w14:textId="77777777" w:rsidR="001E0D97" w:rsidRDefault="001E0D9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2E9A615" w14:textId="77777777" w:rsidR="001E0D97" w:rsidRDefault="001E0D9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1E0D97" w14:paraId="5F07EDEE" w14:textId="77777777" w:rsidTr="00C44DB8">
        <w:trPr>
          <w:trHeight w:val="304"/>
        </w:trPr>
        <w:tc>
          <w:tcPr>
            <w:tcW w:w="2655" w:type="dxa"/>
          </w:tcPr>
          <w:p w14:paraId="32BB66EA" w14:textId="77777777" w:rsidR="001E0D97" w:rsidRDefault="001E0D9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A67E6A3" w14:textId="77777777" w:rsidR="001E0D97" w:rsidRDefault="001E0D9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1E0D97" w14:paraId="59495831" w14:textId="77777777" w:rsidTr="00C44DB8">
        <w:trPr>
          <w:trHeight w:val="303"/>
        </w:trPr>
        <w:tc>
          <w:tcPr>
            <w:tcW w:w="2655" w:type="dxa"/>
          </w:tcPr>
          <w:p w14:paraId="4E3FA0D2" w14:textId="77777777" w:rsidR="001E0D97" w:rsidRDefault="001E0D9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7A097E90" w14:textId="77777777" w:rsidR="001E0D97" w:rsidRPr="00FB3191" w:rsidRDefault="001E0D9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1E0D97" w14:paraId="0DEC49A3" w14:textId="77777777" w:rsidTr="00C44DB8">
        <w:trPr>
          <w:trHeight w:val="1987"/>
        </w:trPr>
        <w:tc>
          <w:tcPr>
            <w:tcW w:w="2655" w:type="dxa"/>
          </w:tcPr>
          <w:p w14:paraId="6DC92FA2" w14:textId="77777777" w:rsidR="001E0D97" w:rsidRDefault="001E0D9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398C5302" wp14:editId="57594D44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43" name="Picture 143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A353FE7" w14:textId="77777777" w:rsidR="001E0D97" w:rsidRDefault="001E0D9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17F605DE" wp14:editId="544BD92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44" name="Picture 144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47E16A0B" w14:textId="77777777" w:rsidR="001E0D97" w:rsidRDefault="001E0D97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2DADFBC4" w14:textId="77777777" w:rsidR="001E0D97" w:rsidRDefault="001E0D9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6A06AE5" w14:textId="77777777" w:rsidR="001E0D97" w:rsidRDefault="001E0D9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3317AC1" w14:textId="77777777" w:rsidR="001E0D97" w:rsidRDefault="001E0D9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C3F145B" w14:textId="77777777" w:rsidR="001E0D97" w:rsidRDefault="001E0D9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AFCC386" w14:textId="77777777" w:rsidR="001E0D97" w:rsidRPr="00990C61" w:rsidRDefault="001E0D97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DE5A4B4" w14:textId="77777777" w:rsidR="001E0D97" w:rsidRDefault="001E0D97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1E0D97" w14:paraId="7B0524FA" w14:textId="77777777" w:rsidTr="00C44DB8">
        <w:trPr>
          <w:trHeight w:val="2070"/>
        </w:trPr>
        <w:tc>
          <w:tcPr>
            <w:tcW w:w="2655" w:type="dxa"/>
          </w:tcPr>
          <w:p w14:paraId="3CD1A731" w14:textId="77777777" w:rsidR="001E0D97" w:rsidRDefault="001E0D9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207C663" w14:textId="77777777" w:rsidR="001E0D97" w:rsidRDefault="001E0D9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F5297AA" w14:textId="77777777" w:rsidR="001E0D97" w:rsidRPr="00E518BE" w:rsidRDefault="001E0D9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E91041C" w14:textId="77777777" w:rsidR="001E0D97" w:rsidRPr="00E518BE" w:rsidRDefault="001E0D9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C579E95" w14:textId="77777777" w:rsidR="001E0D97" w:rsidRPr="00E518BE" w:rsidRDefault="001E0D9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86B9012" w14:textId="77777777" w:rsidR="001E0D97" w:rsidRPr="00E518BE" w:rsidRDefault="001E0D9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182E97E" w14:textId="77777777" w:rsidR="001E0D97" w:rsidRPr="00E518BE" w:rsidRDefault="001E0D9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6445048" w14:textId="77777777" w:rsidR="001E0D97" w:rsidRPr="00E518BE" w:rsidRDefault="001E0D97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5C894E7" w14:textId="77777777" w:rsidR="001E0D97" w:rsidRDefault="001E0D97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1E0D97" w14:paraId="254DE644" w14:textId="77777777" w:rsidTr="00C44DB8">
        <w:trPr>
          <w:trHeight w:val="79"/>
        </w:trPr>
        <w:tc>
          <w:tcPr>
            <w:tcW w:w="2655" w:type="dxa"/>
          </w:tcPr>
          <w:p w14:paraId="0F687A77" w14:textId="77777777" w:rsidR="001E0D97" w:rsidRDefault="001E0D9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7CD6C69E" wp14:editId="568E9B9A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45" name="Picture 14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62EF395" w14:textId="77777777" w:rsidR="001E0D97" w:rsidRPr="00FB3191" w:rsidRDefault="001E0D9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37F434B1" wp14:editId="2E964AA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46" name="Picture 146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243787D" w14:textId="77777777" w:rsidR="001E0D97" w:rsidRPr="00E518BE" w:rsidRDefault="001E0D97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17239B0" w14:textId="77777777" w:rsidR="001E0D97" w:rsidRPr="00E518BE" w:rsidRDefault="001E0D9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61BEC75" w14:textId="77777777" w:rsidR="001E0D97" w:rsidRPr="00E518BE" w:rsidRDefault="001E0D9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84AFDF9" w14:textId="77777777" w:rsidR="001E0D97" w:rsidRPr="00E518BE" w:rsidRDefault="001E0D9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FFE1F82" w14:textId="77777777" w:rsidR="001E0D97" w:rsidRPr="00E518BE" w:rsidRDefault="001E0D97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30BA75B" w14:textId="77777777" w:rsidR="001E0D97" w:rsidRPr="007239BC" w:rsidRDefault="001E0D9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11FFB8A" w14:textId="77777777" w:rsidR="001E0D97" w:rsidRPr="007239BC" w:rsidRDefault="001E0D9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301C0C9" w14:textId="77777777" w:rsidR="001E0D97" w:rsidRPr="007239BC" w:rsidRDefault="001E0D97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887934C" w14:textId="77777777" w:rsidR="001E0D97" w:rsidRDefault="001E0D97" w:rsidP="001E0D97">
      <w:pPr>
        <w:pStyle w:val="BodyText"/>
        <w:spacing w:before="7"/>
        <w:rPr>
          <w:rFonts w:ascii="Arial"/>
          <w:b/>
          <w:sz w:val="10"/>
        </w:rPr>
      </w:pPr>
    </w:p>
    <w:p w14:paraId="442AA739" w14:textId="77777777" w:rsidR="001E0D97" w:rsidRDefault="001E0D97" w:rsidP="001E0D97">
      <w:pPr>
        <w:spacing w:line="247" w:lineRule="auto"/>
        <w:rPr>
          <w:rFonts w:ascii="Times New Roman"/>
          <w:sz w:val="23"/>
        </w:rPr>
        <w:sectPr w:rsidR="001E0D97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4B0F6D32" w14:textId="77777777" w:rsidR="001F3175" w:rsidRDefault="001F3175">
      <w:pPr>
        <w:rPr>
          <w:rFonts w:ascii="Times New Roman"/>
          <w:sz w:val="24"/>
        </w:rPr>
        <w:sectPr w:rsidR="001F3175">
          <w:pgSz w:w="12240" w:h="15840"/>
          <w:pgMar w:top="1460" w:right="860" w:bottom="280" w:left="1700" w:header="720" w:footer="720" w:gutter="0"/>
          <w:cols w:space="720"/>
        </w:sectPr>
      </w:pPr>
    </w:p>
    <w:p w14:paraId="29DD0157" w14:textId="77777777" w:rsidR="001F3175" w:rsidRDefault="00000000">
      <w:pPr>
        <w:spacing w:before="75"/>
        <w:ind w:left="2905" w:right="3744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PROSEDUR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BAKU</w:t>
      </w:r>
    </w:p>
    <w:p w14:paraId="1E8928D8" w14:textId="77777777" w:rsidR="001F3175" w:rsidRDefault="00000000">
      <w:pPr>
        <w:spacing w:before="1"/>
        <w:ind w:left="464" w:right="130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PELAKSANAAN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SEMESTER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PENDEK</w:t>
      </w:r>
    </w:p>
    <w:p w14:paraId="0EF0AFD4" w14:textId="77777777" w:rsidR="001F3175" w:rsidRDefault="001F3175">
      <w:pPr>
        <w:pStyle w:val="BodyText"/>
        <w:rPr>
          <w:rFonts w:ascii="Arial"/>
          <w:b/>
        </w:rPr>
      </w:pPr>
    </w:p>
    <w:p w14:paraId="429604D3" w14:textId="77777777" w:rsidR="001F3175" w:rsidRDefault="001F3175">
      <w:pPr>
        <w:pStyle w:val="BodyText"/>
        <w:spacing w:before="8"/>
        <w:rPr>
          <w:rFonts w:ascii="Arial"/>
          <w:b/>
          <w:sz w:val="29"/>
        </w:rPr>
      </w:pPr>
    </w:p>
    <w:p w14:paraId="1043DDF5" w14:textId="77777777" w:rsidR="001F3175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93"/>
        <w:ind w:hanging="361"/>
      </w:pPr>
      <w:r>
        <w:t>Dasar</w:t>
      </w:r>
      <w:r>
        <w:rPr>
          <w:spacing w:val="-3"/>
        </w:rPr>
        <w:t xml:space="preserve"> </w:t>
      </w:r>
      <w:r>
        <w:t>Kegiatan</w:t>
      </w:r>
    </w:p>
    <w:p w14:paraId="16A6C88A" w14:textId="77777777" w:rsidR="001F3175" w:rsidRDefault="001F3175">
      <w:pPr>
        <w:pStyle w:val="BodyText"/>
        <w:rPr>
          <w:rFonts w:ascii="Arial"/>
          <w:b/>
          <w:sz w:val="22"/>
        </w:rPr>
      </w:pPr>
    </w:p>
    <w:p w14:paraId="17680305" w14:textId="77777777" w:rsidR="001F3175" w:rsidRDefault="001F3175">
      <w:pPr>
        <w:pStyle w:val="BodyText"/>
        <w:spacing w:before="4"/>
        <w:rPr>
          <w:rFonts w:ascii="Arial"/>
          <w:b/>
          <w:sz w:val="18"/>
        </w:rPr>
      </w:pPr>
    </w:p>
    <w:p w14:paraId="0C4882BA" w14:textId="77777777" w:rsidR="001F3175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443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 Nasional (Lembaran Negara Republik Indonesia Tahun 2003 Nomor 78,</w:t>
      </w:r>
      <w:r>
        <w:rPr>
          <w:spacing w:val="-54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54CBDDFB" w14:textId="77777777" w:rsidR="001F3175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05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2C0FB9CE" w14:textId="77777777" w:rsidR="001F3175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981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7257E295" w14:textId="77777777" w:rsidR="001F3175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559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16);</w:t>
      </w:r>
    </w:p>
    <w:p w14:paraId="309C6AA9" w14:textId="77777777" w:rsidR="001F3175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before="1"/>
        <w:ind w:right="1347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7BB4AB09" w14:textId="77777777" w:rsidR="001F3175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342"/>
        <w:rPr>
          <w:sz w:val="20"/>
        </w:rPr>
      </w:pPr>
      <w:r>
        <w:rPr>
          <w:sz w:val="20"/>
        </w:rPr>
        <w:t>Peraturan Menteri Pendidikan dan Kebudayaan Republik Indonesia Nomor 71 Tahun</w:t>
      </w:r>
      <w:r>
        <w:rPr>
          <w:spacing w:val="-54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5D1269B6" w14:textId="77777777" w:rsidR="001F3175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292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 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54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266E4542" w14:textId="77777777" w:rsidR="001F3175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95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 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48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6F63BC28" w14:textId="77777777" w:rsidR="001F3175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before="1"/>
        <w:ind w:right="1004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603639CC" w14:textId="77777777" w:rsidR="001F3175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965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 Malang pada Departemen Pendidikan Nasional sebagai Instansi Pemerintah yang</w:t>
      </w:r>
      <w:r>
        <w:rPr>
          <w:spacing w:val="-54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1"/>
          <w:sz w:val="20"/>
        </w:rPr>
        <w:t xml:space="preserve"> </w:t>
      </w:r>
      <w:r>
        <w:rPr>
          <w:sz w:val="20"/>
        </w:rPr>
        <w:t>Umum;</w:t>
      </w:r>
    </w:p>
    <w:p w14:paraId="1B543D46" w14:textId="77777777" w:rsidR="001F3175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129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4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2017/2018;</w:t>
      </w:r>
    </w:p>
    <w:p w14:paraId="09BF6B11" w14:textId="77777777" w:rsidR="001F3175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line="259" w:lineRule="auto"/>
        <w:ind w:right="1448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Malang.</w:t>
      </w:r>
    </w:p>
    <w:p w14:paraId="0F7B2D57" w14:textId="77777777" w:rsidR="001F3175" w:rsidRDefault="001F3175">
      <w:pPr>
        <w:pStyle w:val="BodyText"/>
        <w:spacing w:before="7"/>
        <w:rPr>
          <w:sz w:val="29"/>
        </w:rPr>
      </w:pPr>
    </w:p>
    <w:p w14:paraId="038724FF" w14:textId="77777777" w:rsidR="001F3175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t>Tujuan</w:t>
      </w:r>
    </w:p>
    <w:p w14:paraId="72A2FB90" w14:textId="77777777" w:rsidR="001F3175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121"/>
        <w:ind w:left="894" w:hanging="394"/>
        <w:rPr>
          <w:sz w:val="20"/>
        </w:rPr>
      </w:pPr>
      <w:r>
        <w:rPr>
          <w:sz w:val="20"/>
        </w:rPr>
        <w:t>Mempermudah</w:t>
      </w:r>
      <w:r>
        <w:rPr>
          <w:spacing w:val="-4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3"/>
          <w:sz w:val="20"/>
        </w:rPr>
        <w:t xml:space="preserve"> </w:t>
      </w:r>
      <w:r>
        <w:rPr>
          <w:sz w:val="20"/>
        </w:rPr>
        <w:t>semester</w:t>
      </w:r>
      <w:r>
        <w:rPr>
          <w:spacing w:val="-3"/>
          <w:sz w:val="20"/>
        </w:rPr>
        <w:t xml:space="preserve"> </w:t>
      </w:r>
      <w:r>
        <w:rPr>
          <w:sz w:val="20"/>
        </w:rPr>
        <w:t>pendek</w:t>
      </w:r>
    </w:p>
    <w:p w14:paraId="7199B49A" w14:textId="77777777" w:rsidR="001F3175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34"/>
        <w:ind w:left="894" w:hanging="394"/>
        <w:rPr>
          <w:sz w:val="20"/>
        </w:rPr>
      </w:pPr>
      <w:r>
        <w:rPr>
          <w:sz w:val="20"/>
        </w:rPr>
        <w:t>Membantu</w:t>
      </w:r>
      <w:r>
        <w:rPr>
          <w:spacing w:val="-3"/>
          <w:sz w:val="20"/>
        </w:rPr>
        <w:t xml:space="preserve"> </w:t>
      </w:r>
      <w:r>
        <w:rPr>
          <w:sz w:val="20"/>
        </w:rPr>
        <w:t>mahasiswa</w:t>
      </w:r>
      <w:r>
        <w:rPr>
          <w:spacing w:val="-2"/>
          <w:sz w:val="20"/>
        </w:rPr>
        <w:t xml:space="preserve"> </w:t>
      </w:r>
      <w:r>
        <w:rPr>
          <w:sz w:val="20"/>
        </w:rPr>
        <w:t>memperbaiki</w:t>
      </w:r>
      <w:r>
        <w:rPr>
          <w:spacing w:val="-3"/>
          <w:sz w:val="20"/>
        </w:rPr>
        <w:t xml:space="preserve"> </w:t>
      </w:r>
      <w:r>
        <w:rPr>
          <w:sz w:val="20"/>
        </w:rPr>
        <w:t>nilai</w:t>
      </w:r>
    </w:p>
    <w:p w14:paraId="30B26A5D" w14:textId="77777777" w:rsidR="001F3175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34"/>
        <w:ind w:left="894" w:hanging="394"/>
        <w:rPr>
          <w:sz w:val="20"/>
        </w:rPr>
      </w:pPr>
      <w:r>
        <w:rPr>
          <w:sz w:val="20"/>
        </w:rPr>
        <w:t>Memperpendek masa</w:t>
      </w:r>
      <w:r>
        <w:rPr>
          <w:spacing w:val="-3"/>
          <w:sz w:val="20"/>
        </w:rPr>
        <w:t xml:space="preserve"> </w:t>
      </w:r>
      <w:r>
        <w:rPr>
          <w:sz w:val="20"/>
        </w:rPr>
        <w:t>studi</w:t>
      </w:r>
      <w:r>
        <w:rPr>
          <w:spacing w:val="-4"/>
          <w:sz w:val="20"/>
        </w:rPr>
        <w:t xml:space="preserve"> </w:t>
      </w:r>
      <w:r>
        <w:rPr>
          <w:sz w:val="20"/>
        </w:rPr>
        <w:t>bagi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tinggal</w:t>
      </w:r>
      <w:r>
        <w:rPr>
          <w:spacing w:val="-4"/>
          <w:sz w:val="20"/>
        </w:rPr>
        <w:t xml:space="preserve"> </w:t>
      </w:r>
      <w:r>
        <w:rPr>
          <w:sz w:val="20"/>
        </w:rPr>
        <w:t>menempuh</w:t>
      </w:r>
      <w:r>
        <w:rPr>
          <w:spacing w:val="-2"/>
          <w:sz w:val="20"/>
        </w:rPr>
        <w:t xml:space="preserve"> </w:t>
      </w:r>
      <w:r>
        <w:rPr>
          <w:sz w:val="20"/>
        </w:rPr>
        <w:t>KKL/KKN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skripsi</w:t>
      </w:r>
    </w:p>
    <w:p w14:paraId="47A73359" w14:textId="77777777" w:rsidR="001F3175" w:rsidRDefault="001F3175">
      <w:pPr>
        <w:rPr>
          <w:sz w:val="20"/>
        </w:rPr>
        <w:sectPr w:rsidR="001F3175">
          <w:pgSz w:w="12240" w:h="15840"/>
          <w:pgMar w:top="1360" w:right="860" w:bottom="280" w:left="1700" w:header="720" w:footer="720" w:gutter="0"/>
          <w:cols w:space="720"/>
        </w:sectPr>
      </w:pPr>
    </w:p>
    <w:p w14:paraId="7469B4B2" w14:textId="77777777" w:rsidR="001F3175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75"/>
        <w:ind w:hanging="361"/>
      </w:pPr>
      <w:r>
        <w:lastRenderedPageBreak/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164608ED" w14:textId="77777777" w:rsidR="001F3175" w:rsidRDefault="001F3175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5"/>
        <w:gridCol w:w="1266"/>
        <w:gridCol w:w="1086"/>
        <w:gridCol w:w="1087"/>
        <w:gridCol w:w="1814"/>
      </w:tblGrid>
      <w:tr w:rsidR="001F3175" w14:paraId="1FCBE1B8" w14:textId="77777777">
        <w:trPr>
          <w:trHeight w:val="297"/>
        </w:trPr>
        <w:tc>
          <w:tcPr>
            <w:tcW w:w="432" w:type="dxa"/>
            <w:vMerge w:val="restart"/>
          </w:tcPr>
          <w:p w14:paraId="17D1341B" w14:textId="77777777" w:rsidR="001F3175" w:rsidRDefault="001F3175">
            <w:pPr>
              <w:pStyle w:val="TableParagraph"/>
              <w:spacing w:before="5"/>
              <w:ind w:left="0"/>
              <w:rPr>
                <w:rFonts w:ascii="Arial"/>
                <w:b/>
                <w:sz w:val="26"/>
              </w:rPr>
            </w:pPr>
          </w:p>
          <w:p w14:paraId="4FC8B8A3" w14:textId="77777777" w:rsidR="001F3175" w:rsidRDefault="00000000">
            <w:pPr>
              <w:pStyle w:val="TableParagraph"/>
              <w:spacing w:before="0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5" w:type="dxa"/>
            <w:vMerge w:val="restart"/>
          </w:tcPr>
          <w:p w14:paraId="62603455" w14:textId="77777777" w:rsidR="001F3175" w:rsidRDefault="001F3175">
            <w:pPr>
              <w:pStyle w:val="TableParagraph"/>
              <w:spacing w:before="5"/>
              <w:ind w:left="0"/>
              <w:rPr>
                <w:rFonts w:ascii="Arial"/>
                <w:b/>
                <w:sz w:val="26"/>
              </w:rPr>
            </w:pPr>
          </w:p>
          <w:p w14:paraId="1FC48908" w14:textId="77777777" w:rsidR="001F3175" w:rsidRDefault="00000000">
            <w:pPr>
              <w:pStyle w:val="TableParagraph"/>
              <w:spacing w:before="0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2" w:type="dxa"/>
            <w:gridSpan w:val="2"/>
          </w:tcPr>
          <w:p w14:paraId="51C9BDD0" w14:textId="77777777" w:rsidR="001F3175" w:rsidRDefault="00000000">
            <w:pPr>
              <w:pStyle w:val="TableParagraph"/>
              <w:spacing w:before="26"/>
              <w:ind w:left="6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7" w:type="dxa"/>
            <w:vMerge w:val="restart"/>
          </w:tcPr>
          <w:p w14:paraId="4383C076" w14:textId="77777777" w:rsidR="001F3175" w:rsidRDefault="001F3175">
            <w:pPr>
              <w:pStyle w:val="TableParagraph"/>
              <w:spacing w:before="3"/>
              <w:ind w:left="0"/>
              <w:rPr>
                <w:rFonts w:ascii="Arial"/>
                <w:b/>
                <w:sz w:val="28"/>
              </w:rPr>
            </w:pPr>
          </w:p>
          <w:p w14:paraId="307B37EC" w14:textId="77777777" w:rsidR="001F3175" w:rsidRDefault="00000000">
            <w:pPr>
              <w:pStyle w:val="TableParagraph"/>
              <w:spacing w:before="1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14" w:type="dxa"/>
            <w:vMerge w:val="restart"/>
          </w:tcPr>
          <w:p w14:paraId="021D3666" w14:textId="77777777" w:rsidR="001F3175" w:rsidRDefault="001F3175">
            <w:pPr>
              <w:pStyle w:val="TableParagraph"/>
              <w:spacing w:before="3"/>
              <w:ind w:left="0"/>
              <w:rPr>
                <w:rFonts w:ascii="Arial"/>
                <w:b/>
                <w:sz w:val="28"/>
              </w:rPr>
            </w:pPr>
          </w:p>
          <w:p w14:paraId="35BC9C7B" w14:textId="77777777" w:rsidR="001F3175" w:rsidRDefault="00000000">
            <w:pPr>
              <w:pStyle w:val="TableParagraph"/>
              <w:spacing w:before="1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1F3175" w14:paraId="2748315C" w14:textId="77777777">
        <w:trPr>
          <w:trHeight w:val="352"/>
        </w:trPr>
        <w:tc>
          <w:tcPr>
            <w:tcW w:w="432" w:type="dxa"/>
            <w:vMerge/>
            <w:tcBorders>
              <w:top w:val="nil"/>
            </w:tcBorders>
          </w:tcPr>
          <w:p w14:paraId="6B9F21D0" w14:textId="77777777" w:rsidR="001F3175" w:rsidRDefault="001F3175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52E11DD3" w14:textId="77777777" w:rsidR="001F3175" w:rsidRDefault="001F31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14:paraId="21420BD5" w14:textId="77777777" w:rsidR="001F3175" w:rsidRDefault="00000000">
            <w:pPr>
              <w:pStyle w:val="TableParagraph"/>
              <w:spacing w:before="40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6" w:type="dxa"/>
          </w:tcPr>
          <w:p w14:paraId="7DCCBE98" w14:textId="77777777" w:rsidR="001F3175" w:rsidRDefault="00000000">
            <w:pPr>
              <w:pStyle w:val="TableParagraph"/>
              <w:spacing w:before="40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32B8D3B7" w14:textId="77777777" w:rsidR="001F3175" w:rsidRDefault="001F317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779EEF1D" w14:textId="77777777" w:rsidR="001F3175" w:rsidRDefault="001F3175">
            <w:pPr>
              <w:rPr>
                <w:sz w:val="2"/>
                <w:szCs w:val="2"/>
              </w:rPr>
            </w:pPr>
          </w:p>
        </w:tc>
      </w:tr>
      <w:tr w:rsidR="001F3175" w14:paraId="6F9C4073" w14:textId="77777777">
        <w:trPr>
          <w:trHeight w:val="1113"/>
        </w:trPr>
        <w:tc>
          <w:tcPr>
            <w:tcW w:w="432" w:type="dxa"/>
          </w:tcPr>
          <w:p w14:paraId="179A59C9" w14:textId="77777777" w:rsidR="001F317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</w:tcPr>
          <w:p w14:paraId="177332D0" w14:textId="77777777" w:rsidR="001F3175" w:rsidRDefault="00000000">
            <w:pPr>
              <w:pStyle w:val="TableParagraph"/>
              <w:spacing w:line="276" w:lineRule="auto"/>
              <w:ind w:left="52" w:right="164"/>
              <w:rPr>
                <w:sz w:val="20"/>
              </w:rPr>
            </w:pPr>
            <w:r>
              <w:rPr>
                <w:sz w:val="20"/>
              </w:rPr>
              <w:t>Membuat pengumuman 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pendek di fakultas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pengumuman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arahan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</w:p>
        </w:tc>
        <w:tc>
          <w:tcPr>
            <w:tcW w:w="1266" w:type="dxa"/>
          </w:tcPr>
          <w:p w14:paraId="39711148" w14:textId="77777777" w:rsidR="001F3175" w:rsidRDefault="00000000">
            <w:pPr>
              <w:pStyle w:val="TableParagraph"/>
              <w:spacing w:line="276" w:lineRule="auto"/>
              <w:ind w:left="76" w:right="4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41B0C814" w14:textId="77777777" w:rsidR="001F3175" w:rsidRDefault="00000000">
            <w:pPr>
              <w:pStyle w:val="TableParagraph"/>
              <w:spacing w:line="276" w:lineRule="auto"/>
              <w:ind w:left="75" w:right="304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7" w:type="dxa"/>
          </w:tcPr>
          <w:p w14:paraId="35F887B3" w14:textId="77777777" w:rsidR="001F317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1A7AAF1A" w14:textId="77777777" w:rsidR="001F3175" w:rsidRDefault="00000000">
            <w:pPr>
              <w:pStyle w:val="TableParagraph"/>
              <w:spacing w:line="276" w:lineRule="auto"/>
              <w:ind w:left="48" w:right="404"/>
              <w:rPr>
                <w:sz w:val="20"/>
              </w:rPr>
            </w:pPr>
            <w:r>
              <w:rPr>
                <w:sz w:val="20"/>
              </w:rPr>
              <w:t>Pengumuman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pelaksanan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</w:tr>
      <w:tr w:rsidR="001F3175" w14:paraId="4C14B0B2" w14:textId="77777777">
        <w:trPr>
          <w:trHeight w:val="849"/>
        </w:trPr>
        <w:tc>
          <w:tcPr>
            <w:tcW w:w="432" w:type="dxa"/>
          </w:tcPr>
          <w:p w14:paraId="58616AF8" w14:textId="77777777" w:rsidR="001F317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5" w:type="dxa"/>
          </w:tcPr>
          <w:p w14:paraId="2C519B37" w14:textId="77777777" w:rsidR="001F3175" w:rsidRDefault="00000000">
            <w:pPr>
              <w:pStyle w:val="TableParagraph"/>
              <w:spacing w:line="276" w:lineRule="auto"/>
              <w:ind w:left="52" w:right="436"/>
              <w:rPr>
                <w:sz w:val="20"/>
              </w:rPr>
            </w:pPr>
            <w:r>
              <w:rPr>
                <w:sz w:val="20"/>
              </w:rPr>
              <w:t>Menerima pendaftaran penjaringan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dibutuhkan/ingin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ulang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1266" w:type="dxa"/>
          </w:tcPr>
          <w:p w14:paraId="51BC4EC4" w14:textId="77777777" w:rsidR="001F3175" w:rsidRDefault="00000000">
            <w:pPr>
              <w:pStyle w:val="TableParagraph"/>
              <w:spacing w:line="276" w:lineRule="auto"/>
              <w:ind w:left="76" w:right="4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4026A17A" w14:textId="77777777" w:rsidR="001F3175" w:rsidRDefault="001F317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250D8ADB" w14:textId="77777777" w:rsidR="001F317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1394BC9E" w14:textId="77777777" w:rsidR="001F3175" w:rsidRDefault="00000000">
            <w:pPr>
              <w:pStyle w:val="TableParagraph"/>
              <w:spacing w:line="276" w:lineRule="auto"/>
              <w:ind w:left="48" w:right="404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matakuliah</w:t>
            </w:r>
            <w:proofErr w:type="spellEnd"/>
          </w:p>
        </w:tc>
      </w:tr>
      <w:tr w:rsidR="001F3175" w14:paraId="3D1DCEBB" w14:textId="77777777">
        <w:trPr>
          <w:trHeight w:val="849"/>
        </w:trPr>
        <w:tc>
          <w:tcPr>
            <w:tcW w:w="432" w:type="dxa"/>
          </w:tcPr>
          <w:p w14:paraId="50CB7873" w14:textId="77777777" w:rsidR="001F317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5" w:type="dxa"/>
          </w:tcPr>
          <w:p w14:paraId="28D8C12D" w14:textId="77777777" w:rsidR="001F3175" w:rsidRDefault="00000000">
            <w:pPr>
              <w:pStyle w:val="TableParagraph"/>
              <w:spacing w:line="276" w:lineRule="auto"/>
              <w:ind w:left="52" w:right="952"/>
              <w:rPr>
                <w:sz w:val="20"/>
              </w:rPr>
            </w:pPr>
            <w:r>
              <w:rPr>
                <w:sz w:val="20"/>
              </w:rPr>
              <w:t>Meneruskan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penjaringan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</w:p>
        </w:tc>
        <w:tc>
          <w:tcPr>
            <w:tcW w:w="1266" w:type="dxa"/>
          </w:tcPr>
          <w:p w14:paraId="1E779652" w14:textId="77777777" w:rsidR="001F3175" w:rsidRDefault="00000000">
            <w:pPr>
              <w:pStyle w:val="TableParagraph"/>
              <w:spacing w:line="276" w:lineRule="auto"/>
              <w:ind w:left="76" w:right="4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6CCE7964" w14:textId="77777777" w:rsidR="001F3175" w:rsidRDefault="00000000">
            <w:pPr>
              <w:pStyle w:val="TableParagraph"/>
              <w:spacing w:line="276" w:lineRule="auto"/>
              <w:ind w:left="75" w:right="102"/>
              <w:rPr>
                <w:sz w:val="20"/>
              </w:rPr>
            </w:pPr>
            <w:r>
              <w:rPr>
                <w:w w:val="95"/>
                <w:sz w:val="20"/>
              </w:rPr>
              <w:t>Jurusan/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Prodi</w:t>
            </w:r>
            <w:proofErr w:type="spellEnd"/>
          </w:p>
        </w:tc>
        <w:tc>
          <w:tcPr>
            <w:tcW w:w="1087" w:type="dxa"/>
          </w:tcPr>
          <w:p w14:paraId="4813D49C" w14:textId="77777777" w:rsidR="001F317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3BD03213" w14:textId="77777777" w:rsidR="001F3175" w:rsidRDefault="00000000">
            <w:pPr>
              <w:pStyle w:val="TableParagraph"/>
              <w:spacing w:line="276" w:lineRule="auto"/>
              <w:ind w:left="48" w:right="326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  <w:tr w:rsidR="001F3175" w14:paraId="0D117A3F" w14:textId="77777777">
        <w:trPr>
          <w:trHeight w:val="1115"/>
        </w:trPr>
        <w:tc>
          <w:tcPr>
            <w:tcW w:w="432" w:type="dxa"/>
          </w:tcPr>
          <w:p w14:paraId="3B90AEE1" w14:textId="77777777" w:rsidR="001F317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5" w:type="dxa"/>
          </w:tcPr>
          <w:p w14:paraId="3891CA80" w14:textId="77777777" w:rsidR="001F3175" w:rsidRDefault="00000000">
            <w:pPr>
              <w:pStyle w:val="TableParagraph"/>
              <w:spacing w:line="276" w:lineRule="auto"/>
              <w:ind w:left="52" w:right="618"/>
              <w:rPr>
                <w:sz w:val="20"/>
              </w:rPr>
            </w:pPr>
            <w:r>
              <w:rPr>
                <w:sz w:val="20"/>
              </w:rPr>
              <w:t xml:space="preserve">Menentukan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yang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laksanakan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jurusan/program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</w:p>
        </w:tc>
        <w:tc>
          <w:tcPr>
            <w:tcW w:w="1266" w:type="dxa"/>
          </w:tcPr>
          <w:p w14:paraId="4C126565" w14:textId="77777777" w:rsidR="001F3175" w:rsidRDefault="00000000">
            <w:pPr>
              <w:pStyle w:val="TableParagraph"/>
              <w:spacing w:line="276" w:lineRule="auto"/>
              <w:ind w:left="76" w:right="4"/>
              <w:rPr>
                <w:sz w:val="20"/>
              </w:rPr>
            </w:pPr>
            <w:r>
              <w:rPr>
                <w:w w:val="95"/>
                <w:sz w:val="20"/>
              </w:rPr>
              <w:t>Jurusan/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Prodi</w:t>
            </w:r>
            <w:proofErr w:type="spellEnd"/>
          </w:p>
        </w:tc>
        <w:tc>
          <w:tcPr>
            <w:tcW w:w="1086" w:type="dxa"/>
          </w:tcPr>
          <w:p w14:paraId="78C8A5CF" w14:textId="77777777" w:rsidR="001F3175" w:rsidRDefault="00000000">
            <w:pPr>
              <w:pStyle w:val="TableParagraph"/>
              <w:spacing w:line="276" w:lineRule="auto"/>
              <w:ind w:left="75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7" w:type="dxa"/>
          </w:tcPr>
          <w:p w14:paraId="448DF966" w14:textId="77777777" w:rsidR="001F317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15A599FF" w14:textId="77777777" w:rsidR="001F3175" w:rsidRDefault="00000000">
            <w:pPr>
              <w:pStyle w:val="TableParagraph"/>
              <w:spacing w:line="276" w:lineRule="auto"/>
              <w:ind w:left="48" w:right="293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disetujui 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  <w:tr w:rsidR="001F3175" w14:paraId="7A6AF5FC" w14:textId="77777777">
        <w:trPr>
          <w:trHeight w:val="849"/>
        </w:trPr>
        <w:tc>
          <w:tcPr>
            <w:tcW w:w="432" w:type="dxa"/>
          </w:tcPr>
          <w:p w14:paraId="728B759C" w14:textId="77777777" w:rsidR="001F317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5" w:type="dxa"/>
          </w:tcPr>
          <w:p w14:paraId="6B2BE0BF" w14:textId="77777777" w:rsidR="001F3175" w:rsidRDefault="00000000">
            <w:pPr>
              <w:pStyle w:val="TableParagraph"/>
              <w:spacing w:line="276" w:lineRule="auto"/>
              <w:ind w:left="52" w:right="168"/>
              <w:rPr>
                <w:sz w:val="20"/>
              </w:rPr>
            </w:pPr>
            <w:r>
              <w:rPr>
                <w:sz w:val="20"/>
              </w:rPr>
              <w:t>Mengumumkan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diambil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1266" w:type="dxa"/>
          </w:tcPr>
          <w:p w14:paraId="0D5A01FD" w14:textId="77777777" w:rsidR="001F3175" w:rsidRDefault="00000000">
            <w:pPr>
              <w:pStyle w:val="TableParagraph"/>
              <w:spacing w:line="276" w:lineRule="auto"/>
              <w:ind w:left="76" w:right="4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510B1177" w14:textId="77777777" w:rsidR="001F3175" w:rsidRDefault="00000000">
            <w:pPr>
              <w:pStyle w:val="TableParagraph"/>
              <w:spacing w:line="276" w:lineRule="auto"/>
              <w:ind w:left="75" w:right="304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7" w:type="dxa"/>
          </w:tcPr>
          <w:p w14:paraId="30A9D1CE" w14:textId="77777777" w:rsidR="001F317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7DE2A1ED" w14:textId="77777777" w:rsidR="001F3175" w:rsidRDefault="00000000">
            <w:pPr>
              <w:pStyle w:val="TableParagraph"/>
              <w:spacing w:line="276" w:lineRule="auto"/>
              <w:ind w:left="48" w:right="293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diambil</w:t>
            </w:r>
          </w:p>
        </w:tc>
      </w:tr>
      <w:tr w:rsidR="001F3175" w14:paraId="6E66269B" w14:textId="77777777">
        <w:trPr>
          <w:trHeight w:val="1113"/>
        </w:trPr>
        <w:tc>
          <w:tcPr>
            <w:tcW w:w="432" w:type="dxa"/>
          </w:tcPr>
          <w:p w14:paraId="746BAC2B" w14:textId="77777777" w:rsidR="001F317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5" w:type="dxa"/>
          </w:tcPr>
          <w:p w14:paraId="61B8F5EA" w14:textId="77777777" w:rsidR="001F3175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</w:p>
        </w:tc>
        <w:tc>
          <w:tcPr>
            <w:tcW w:w="1266" w:type="dxa"/>
          </w:tcPr>
          <w:p w14:paraId="0FBEFB6F" w14:textId="77777777" w:rsidR="001F3175" w:rsidRDefault="00000000">
            <w:pPr>
              <w:pStyle w:val="TableParagraph"/>
              <w:spacing w:line="276" w:lineRule="auto"/>
              <w:ind w:left="76" w:right="4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2CC09A9B" w14:textId="77777777" w:rsidR="001F3175" w:rsidRDefault="00000000">
            <w:pPr>
              <w:pStyle w:val="TableParagraph"/>
              <w:spacing w:line="276" w:lineRule="auto"/>
              <w:ind w:left="75" w:right="102"/>
              <w:rPr>
                <w:sz w:val="20"/>
              </w:rPr>
            </w:pPr>
            <w:r>
              <w:rPr>
                <w:w w:val="95"/>
                <w:sz w:val="20"/>
              </w:rPr>
              <w:t>Jurusan/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Prodi</w:t>
            </w:r>
            <w:proofErr w:type="spellEnd"/>
          </w:p>
        </w:tc>
        <w:tc>
          <w:tcPr>
            <w:tcW w:w="1087" w:type="dxa"/>
          </w:tcPr>
          <w:p w14:paraId="73F7F882" w14:textId="77777777" w:rsidR="001F317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0B058904" w14:textId="77777777" w:rsidR="001F3175" w:rsidRDefault="00000000">
            <w:pPr>
              <w:pStyle w:val="TableParagraph"/>
              <w:spacing w:line="276" w:lineRule="auto"/>
              <w:ind w:left="48" w:right="317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 SP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disesuaikan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dengan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peminat</w:t>
            </w:r>
          </w:p>
        </w:tc>
      </w:tr>
      <w:tr w:rsidR="001F3175" w14:paraId="7A8B0C84" w14:textId="77777777">
        <w:trPr>
          <w:trHeight w:val="585"/>
        </w:trPr>
        <w:tc>
          <w:tcPr>
            <w:tcW w:w="432" w:type="dxa"/>
          </w:tcPr>
          <w:p w14:paraId="5FE40570" w14:textId="77777777" w:rsidR="001F317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5" w:type="dxa"/>
          </w:tcPr>
          <w:p w14:paraId="49B180B7" w14:textId="77777777" w:rsidR="001F3175" w:rsidRDefault="00000000">
            <w:pPr>
              <w:pStyle w:val="TableParagraph"/>
              <w:spacing w:line="276" w:lineRule="auto"/>
              <w:ind w:left="52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Me-upload</w:t>
            </w:r>
            <w:proofErr w:type="spellEnd"/>
            <w:r>
              <w:rPr>
                <w:sz w:val="20"/>
              </w:rPr>
              <w:t xml:space="preserve"> jadwal perkuliahan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disajikan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siakad</w:t>
            </w:r>
            <w:proofErr w:type="spellEnd"/>
          </w:p>
        </w:tc>
        <w:tc>
          <w:tcPr>
            <w:tcW w:w="1266" w:type="dxa"/>
          </w:tcPr>
          <w:p w14:paraId="39A3BCF4" w14:textId="77777777" w:rsidR="001F3175" w:rsidRDefault="00000000">
            <w:pPr>
              <w:pStyle w:val="TableParagraph"/>
              <w:spacing w:line="276" w:lineRule="auto"/>
              <w:ind w:left="76" w:right="4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5994B9A0" w14:textId="77777777" w:rsidR="001F3175" w:rsidRDefault="001F317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39A218ED" w14:textId="77777777" w:rsidR="001F317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1AA301DC" w14:textId="77777777" w:rsidR="001F3175" w:rsidRDefault="00000000">
            <w:pPr>
              <w:pStyle w:val="TableParagraph"/>
              <w:spacing w:line="276" w:lineRule="auto"/>
              <w:ind w:left="48" w:right="397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perkuliahan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</w:p>
        </w:tc>
      </w:tr>
      <w:tr w:rsidR="001F3175" w14:paraId="40B3C173" w14:textId="77777777">
        <w:trPr>
          <w:trHeight w:val="585"/>
        </w:trPr>
        <w:tc>
          <w:tcPr>
            <w:tcW w:w="432" w:type="dxa"/>
          </w:tcPr>
          <w:p w14:paraId="436C1B9D" w14:textId="77777777" w:rsidR="001F317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5" w:type="dxa"/>
          </w:tcPr>
          <w:p w14:paraId="256C3306" w14:textId="77777777" w:rsidR="001F3175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</w:p>
        </w:tc>
        <w:tc>
          <w:tcPr>
            <w:tcW w:w="1266" w:type="dxa"/>
          </w:tcPr>
          <w:p w14:paraId="42EE309E" w14:textId="77777777" w:rsidR="001F3175" w:rsidRDefault="00000000">
            <w:pPr>
              <w:pStyle w:val="TableParagraph"/>
              <w:spacing w:line="276" w:lineRule="auto"/>
              <w:ind w:left="76" w:right="4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46CBE328" w14:textId="77777777" w:rsidR="001F3175" w:rsidRDefault="001F317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16D6537F" w14:textId="77777777" w:rsidR="001F317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374DDA12" w14:textId="77777777" w:rsidR="001F3175" w:rsidRDefault="00000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</w:p>
        </w:tc>
      </w:tr>
      <w:tr w:rsidR="001F3175" w14:paraId="62BDBC69" w14:textId="77777777">
        <w:trPr>
          <w:trHeight w:val="585"/>
        </w:trPr>
        <w:tc>
          <w:tcPr>
            <w:tcW w:w="432" w:type="dxa"/>
          </w:tcPr>
          <w:p w14:paraId="4B113B9B" w14:textId="77777777" w:rsidR="001F317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85" w:type="dxa"/>
          </w:tcPr>
          <w:p w14:paraId="6F28998C" w14:textId="77777777" w:rsidR="001F3175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</w:p>
        </w:tc>
        <w:tc>
          <w:tcPr>
            <w:tcW w:w="1266" w:type="dxa"/>
          </w:tcPr>
          <w:p w14:paraId="039793D0" w14:textId="77777777" w:rsidR="001F3175" w:rsidRDefault="00000000">
            <w:pPr>
              <w:pStyle w:val="TableParagraph"/>
              <w:spacing w:line="276" w:lineRule="auto"/>
              <w:ind w:left="76" w:right="4"/>
              <w:rPr>
                <w:sz w:val="20"/>
              </w:rPr>
            </w:pPr>
            <w:r>
              <w:rPr>
                <w:w w:val="95"/>
                <w:sz w:val="20"/>
              </w:rPr>
              <w:t>Jurusan/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Prodi</w:t>
            </w:r>
            <w:proofErr w:type="spellEnd"/>
          </w:p>
        </w:tc>
        <w:tc>
          <w:tcPr>
            <w:tcW w:w="1086" w:type="dxa"/>
          </w:tcPr>
          <w:p w14:paraId="690E4117" w14:textId="77777777" w:rsidR="001F3175" w:rsidRDefault="001F317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62E407D7" w14:textId="77777777" w:rsidR="001F317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bulan</w:t>
            </w:r>
          </w:p>
        </w:tc>
        <w:tc>
          <w:tcPr>
            <w:tcW w:w="1814" w:type="dxa"/>
          </w:tcPr>
          <w:p w14:paraId="610D9FF1" w14:textId="77777777" w:rsidR="001F3175" w:rsidRDefault="00000000">
            <w:pPr>
              <w:pStyle w:val="TableParagraph"/>
              <w:spacing w:line="276" w:lineRule="auto"/>
              <w:ind w:left="48" w:right="397"/>
              <w:rPr>
                <w:sz w:val="20"/>
              </w:rPr>
            </w:pP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perkuliahan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</w:p>
        </w:tc>
      </w:tr>
    </w:tbl>
    <w:p w14:paraId="23F1FC83" w14:textId="77777777" w:rsidR="001F3175" w:rsidRDefault="001F3175">
      <w:pPr>
        <w:spacing w:line="276" w:lineRule="auto"/>
        <w:rPr>
          <w:sz w:val="20"/>
        </w:rPr>
        <w:sectPr w:rsidR="001F3175">
          <w:pgSz w:w="12240" w:h="15840"/>
          <w:pgMar w:top="1360" w:right="860" w:bottom="280" w:left="1700" w:header="720" w:footer="720" w:gutter="0"/>
          <w:cols w:space="720"/>
        </w:sectPr>
      </w:pPr>
    </w:p>
    <w:p w14:paraId="1570E471" w14:textId="77777777" w:rsidR="001F3175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87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26F87508" w14:textId="77777777" w:rsidR="001F3175" w:rsidRDefault="001F3175">
      <w:pPr>
        <w:pStyle w:val="BodyText"/>
        <w:rPr>
          <w:rFonts w:ascii="Arial"/>
          <w:b/>
        </w:rPr>
      </w:pPr>
    </w:p>
    <w:p w14:paraId="24AE6D4E" w14:textId="77777777" w:rsidR="001F3175" w:rsidRDefault="001F3175">
      <w:pPr>
        <w:pStyle w:val="BodyText"/>
        <w:spacing w:before="5"/>
        <w:rPr>
          <w:rFonts w:ascii="Arial"/>
          <w:b/>
          <w:sz w:val="21"/>
        </w:rPr>
      </w:pPr>
    </w:p>
    <w:p w14:paraId="52A4020E" w14:textId="77777777" w:rsidR="001F3175" w:rsidRDefault="00F32A5A">
      <w:pPr>
        <w:ind w:left="464" w:right="640"/>
        <w:jc w:val="center"/>
        <w:rPr>
          <w:rFonts w:ascii="Arial"/>
          <w:b/>
          <w:sz w:val="15"/>
        </w:rPr>
      </w:pPr>
      <w:r>
        <w:pict w14:anchorId="7FF3B1B5">
          <v:group id="_x0000_s1147" alt="" style="position:absolute;left:0;text-align:left;margin-left:91pt;margin-top:18.95pt;width:464.2pt;height:22.55pt;z-index:-16038912;mso-position-horizontal-relative:page" coordorigin="1820,379" coordsize="9284,451">
            <v:rect id="_x0000_s1148" alt="" style="position:absolute;left:1840;top:399;width:1543;height:430" fillcolor="#cdcdcd" stroked="f">
              <v:fill opacity="32639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alt="" style="position:absolute;left:1820;top:378;width:1543;height:430">
              <v:imagedata r:id="rId11" o:title=""/>
            </v:shape>
            <v:rect id="_x0000_s1150" alt="" style="position:absolute;left:3403;top:399;width:1522;height:430" fillcolor="#cdcdcd" stroked="f">
              <v:fill opacity="32639f"/>
            </v:rect>
            <v:shape id="_x0000_s1151" type="#_x0000_t75" alt="" style="position:absolute;left:3382;top:378;width:1522;height:430">
              <v:imagedata r:id="rId12" o:title=""/>
            </v:shape>
            <v:rect id="_x0000_s1152" alt="" style="position:absolute;left:4945;top:399;width:1522;height:430" fillcolor="#cdcdcd" stroked="f">
              <v:fill opacity="32639f"/>
            </v:rect>
            <v:shape id="_x0000_s1153" type="#_x0000_t75" alt="" style="position:absolute;left:4925;top:378;width:1522;height:430">
              <v:imagedata r:id="rId12" o:title=""/>
            </v:shape>
            <v:rect id="_x0000_s1154" alt="" style="position:absolute;left:6487;top:399;width:1522;height:430" fillcolor="#cdcdcd" stroked="f">
              <v:fill opacity="32639f"/>
            </v:rect>
            <v:shape id="_x0000_s1155" type="#_x0000_t75" alt="" style="position:absolute;left:6467;top:378;width:1532;height:430">
              <v:imagedata r:id="rId11" o:title=""/>
            </v:shape>
            <v:rect id="_x0000_s1156" alt="" style="position:absolute;left:8029;top:399;width:1532;height:430" fillcolor="#cdcdcd" stroked="f">
              <v:fill opacity="32639f"/>
            </v:rect>
            <v:shape id="_x0000_s1157" type="#_x0000_t75" alt="" style="position:absolute;left:8009;top:378;width:1532;height:430">
              <v:imagedata r:id="rId13" o:title=""/>
            </v:shape>
            <v:rect id="_x0000_s1158" alt="" style="position:absolute;left:9582;top:399;width:1522;height:430" fillcolor="#cdcdcd" stroked="f">
              <v:fill opacity="32639f"/>
            </v:rect>
            <v:shape id="_x0000_s1159" type="#_x0000_t75" alt="" style="position:absolute;left:9561;top:378;width:1522;height:430">
              <v:imagedata r:id="rId12" o:title=""/>
            </v:shape>
            <w10:wrap anchorx="page"/>
          </v:group>
        </w:pict>
      </w:r>
      <w:r w:rsidR="00000000">
        <w:rPr>
          <w:rFonts w:ascii="Arial"/>
          <w:b/>
          <w:sz w:val="15"/>
        </w:rPr>
        <w:t>BAGAN</w:t>
      </w:r>
      <w:r w:rsidR="00000000">
        <w:rPr>
          <w:rFonts w:ascii="Arial"/>
          <w:b/>
          <w:spacing w:val="-2"/>
          <w:sz w:val="15"/>
        </w:rPr>
        <w:t xml:space="preserve"> </w:t>
      </w:r>
      <w:r w:rsidR="00000000">
        <w:rPr>
          <w:rFonts w:ascii="Arial"/>
          <w:b/>
          <w:sz w:val="15"/>
        </w:rPr>
        <w:t>POB</w:t>
      </w:r>
      <w:r w:rsidR="00000000">
        <w:rPr>
          <w:rFonts w:ascii="Arial"/>
          <w:b/>
          <w:spacing w:val="-2"/>
          <w:sz w:val="15"/>
        </w:rPr>
        <w:t xml:space="preserve"> </w:t>
      </w:r>
      <w:r w:rsidR="00000000">
        <w:rPr>
          <w:rFonts w:ascii="Arial"/>
          <w:b/>
          <w:sz w:val="15"/>
        </w:rPr>
        <w:t>PELAKSANAAN</w:t>
      </w:r>
      <w:r w:rsidR="00000000">
        <w:rPr>
          <w:rFonts w:ascii="Arial"/>
          <w:b/>
          <w:spacing w:val="-2"/>
          <w:sz w:val="15"/>
        </w:rPr>
        <w:t xml:space="preserve"> </w:t>
      </w:r>
      <w:r w:rsidR="00000000">
        <w:rPr>
          <w:rFonts w:ascii="Arial"/>
          <w:b/>
          <w:sz w:val="15"/>
        </w:rPr>
        <w:t>SEMESTER</w:t>
      </w:r>
      <w:r w:rsidR="00000000">
        <w:rPr>
          <w:rFonts w:ascii="Arial"/>
          <w:b/>
          <w:spacing w:val="-3"/>
          <w:sz w:val="15"/>
        </w:rPr>
        <w:t xml:space="preserve"> </w:t>
      </w:r>
      <w:r w:rsidR="00000000">
        <w:rPr>
          <w:rFonts w:ascii="Arial"/>
          <w:b/>
          <w:sz w:val="15"/>
        </w:rPr>
        <w:t>PENDEK</w:t>
      </w:r>
      <w:r w:rsidR="00000000">
        <w:rPr>
          <w:rFonts w:ascii="Arial"/>
          <w:b/>
          <w:spacing w:val="-1"/>
          <w:sz w:val="15"/>
        </w:rPr>
        <w:t xml:space="preserve"> </w:t>
      </w:r>
      <w:r w:rsidR="00000000">
        <w:rPr>
          <w:rFonts w:ascii="Arial"/>
          <w:b/>
          <w:sz w:val="15"/>
        </w:rPr>
        <w:t>(SP)</w:t>
      </w:r>
    </w:p>
    <w:p w14:paraId="78EFC02E" w14:textId="77777777" w:rsidR="001F3175" w:rsidRDefault="001F3175"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tblInd w:w="123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542"/>
        <w:gridCol w:w="1542"/>
        <w:gridCol w:w="1547"/>
        <w:gridCol w:w="1547"/>
        <w:gridCol w:w="1532"/>
      </w:tblGrid>
      <w:tr w:rsidR="001F3175" w14:paraId="07BCB2CC" w14:textId="77777777">
        <w:trPr>
          <w:trHeight w:val="424"/>
        </w:trPr>
        <w:tc>
          <w:tcPr>
            <w:tcW w:w="1552" w:type="dxa"/>
            <w:tcBorders>
              <w:right w:val="double" w:sz="1" w:space="0" w:color="404040"/>
            </w:tcBorders>
          </w:tcPr>
          <w:p w14:paraId="20AC9089" w14:textId="77777777" w:rsidR="001F3175" w:rsidRDefault="001F3175">
            <w:pPr>
              <w:pStyle w:val="TableParagraph"/>
              <w:spacing w:before="2"/>
              <w:ind w:left="0"/>
              <w:rPr>
                <w:rFonts w:ascii="Arial"/>
                <w:b/>
                <w:sz w:val="11"/>
              </w:rPr>
            </w:pPr>
          </w:p>
          <w:p w14:paraId="173199EF" w14:textId="77777777" w:rsidR="001F3175" w:rsidRDefault="00000000">
            <w:pPr>
              <w:pStyle w:val="TableParagraph"/>
              <w:spacing w:before="0"/>
              <w:ind w:left="304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STAF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AKADEMIK</w:t>
            </w:r>
          </w:p>
        </w:tc>
        <w:tc>
          <w:tcPr>
            <w:tcW w:w="1542" w:type="dxa"/>
            <w:tcBorders>
              <w:left w:val="double" w:sz="1" w:space="0" w:color="404040"/>
              <w:right w:val="double" w:sz="1" w:space="0" w:color="404040"/>
            </w:tcBorders>
          </w:tcPr>
          <w:p w14:paraId="64EB2835" w14:textId="77777777" w:rsidR="001F3175" w:rsidRDefault="001F3175">
            <w:pPr>
              <w:pStyle w:val="TableParagraph"/>
              <w:spacing w:before="2"/>
              <w:ind w:left="0"/>
              <w:rPr>
                <w:rFonts w:ascii="Arial"/>
                <w:b/>
                <w:sz w:val="11"/>
              </w:rPr>
            </w:pPr>
          </w:p>
          <w:p w14:paraId="2C7276E9" w14:textId="77777777" w:rsidR="001F3175" w:rsidRDefault="00000000">
            <w:pPr>
              <w:pStyle w:val="TableParagraph"/>
              <w:spacing w:before="0"/>
              <w:ind w:left="162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KASUBAG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AKADEMIK</w:t>
            </w:r>
          </w:p>
        </w:tc>
        <w:tc>
          <w:tcPr>
            <w:tcW w:w="1542" w:type="dxa"/>
            <w:tcBorders>
              <w:left w:val="double" w:sz="1" w:space="0" w:color="404040"/>
              <w:right w:val="double" w:sz="1" w:space="0" w:color="404040"/>
            </w:tcBorders>
          </w:tcPr>
          <w:p w14:paraId="3E489393" w14:textId="77777777" w:rsidR="001F3175" w:rsidRDefault="001F3175">
            <w:pPr>
              <w:pStyle w:val="TableParagraph"/>
              <w:spacing w:before="2"/>
              <w:ind w:left="0"/>
              <w:rPr>
                <w:rFonts w:ascii="Arial"/>
                <w:b/>
                <w:sz w:val="11"/>
              </w:rPr>
            </w:pPr>
          </w:p>
          <w:p w14:paraId="01523A75" w14:textId="77777777" w:rsidR="001F3175" w:rsidRDefault="00000000">
            <w:pPr>
              <w:pStyle w:val="TableParagraph"/>
              <w:spacing w:before="0"/>
              <w:ind w:left="396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KASUBAG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TU</w:t>
            </w:r>
          </w:p>
        </w:tc>
        <w:tc>
          <w:tcPr>
            <w:tcW w:w="1547" w:type="dxa"/>
            <w:tcBorders>
              <w:left w:val="double" w:sz="1" w:space="0" w:color="404040"/>
              <w:right w:val="double" w:sz="1" w:space="0" w:color="404040"/>
            </w:tcBorders>
          </w:tcPr>
          <w:p w14:paraId="4A995BFE" w14:textId="77777777" w:rsidR="001F3175" w:rsidRDefault="00000000">
            <w:pPr>
              <w:pStyle w:val="TableParagraph"/>
              <w:spacing w:before="47" w:line="247" w:lineRule="auto"/>
              <w:ind w:left="598" w:hanging="430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JURUSAN/PROGRAM</w:t>
            </w:r>
            <w:r>
              <w:rPr>
                <w:rFonts w:ascii="Calibri"/>
                <w:b/>
                <w:spacing w:val="1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STUDI</w:t>
            </w:r>
          </w:p>
        </w:tc>
        <w:tc>
          <w:tcPr>
            <w:tcW w:w="1547" w:type="dxa"/>
            <w:tcBorders>
              <w:left w:val="double" w:sz="1" w:space="0" w:color="404040"/>
              <w:right w:val="double" w:sz="1" w:space="0" w:color="404040"/>
            </w:tcBorders>
          </w:tcPr>
          <w:p w14:paraId="786AEFAB" w14:textId="77777777" w:rsidR="001F3175" w:rsidRDefault="001F3175">
            <w:pPr>
              <w:pStyle w:val="TableParagraph"/>
              <w:spacing w:before="2"/>
              <w:ind w:left="0"/>
              <w:rPr>
                <w:rFonts w:ascii="Arial"/>
                <w:b/>
                <w:sz w:val="11"/>
              </w:rPr>
            </w:pPr>
          </w:p>
          <w:p w14:paraId="39797AF8" w14:textId="77777777" w:rsidR="001F3175" w:rsidRDefault="00000000">
            <w:pPr>
              <w:pStyle w:val="TableParagraph"/>
              <w:spacing w:before="0"/>
              <w:ind w:left="331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WAKIL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DEKAN</w:t>
            </w:r>
            <w:r>
              <w:rPr>
                <w:rFonts w:ascii="Calibri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I</w:t>
            </w:r>
          </w:p>
        </w:tc>
        <w:tc>
          <w:tcPr>
            <w:tcW w:w="1532" w:type="dxa"/>
            <w:tcBorders>
              <w:left w:val="double" w:sz="1" w:space="0" w:color="404040"/>
            </w:tcBorders>
          </w:tcPr>
          <w:p w14:paraId="046F3BB6" w14:textId="77777777" w:rsidR="001F3175" w:rsidRDefault="001F3175">
            <w:pPr>
              <w:pStyle w:val="TableParagraph"/>
              <w:spacing w:before="2"/>
              <w:ind w:left="0"/>
              <w:rPr>
                <w:rFonts w:ascii="Arial"/>
                <w:b/>
                <w:sz w:val="11"/>
              </w:rPr>
            </w:pPr>
          </w:p>
          <w:p w14:paraId="3A5270C3" w14:textId="77777777" w:rsidR="001F3175" w:rsidRDefault="00000000">
            <w:pPr>
              <w:pStyle w:val="TableParagraph"/>
              <w:spacing w:before="0"/>
              <w:ind w:left="393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MAHASISWA</w:t>
            </w:r>
          </w:p>
        </w:tc>
      </w:tr>
    </w:tbl>
    <w:p w14:paraId="6D23FA4C" w14:textId="77777777" w:rsidR="001F3175" w:rsidRDefault="00F32A5A">
      <w:pPr>
        <w:pStyle w:val="BodyText"/>
        <w:spacing w:before="9"/>
        <w:rPr>
          <w:rFonts w:ascii="Arial"/>
          <w:b/>
          <w:sz w:val="13"/>
        </w:rPr>
      </w:pPr>
      <w:r>
        <w:pict w14:anchorId="5EA66AA0">
          <v:group id="_x0000_s1026" alt="" style="position:absolute;margin-left:100.5pt;margin-top:9.9pt;width:445.55pt;height:388.6pt;z-index:-15728128;mso-wrap-distance-left:0;mso-wrap-distance-right:0;mso-position-horizontal-relative:page;mso-position-vertical-relative:text" coordorigin="2010,198" coordsize="8911,7772">
            <v:shape id="_x0000_s1027" alt="" style="position:absolute;left:2031;top:219;width:1159;height:311" coordorigin="2031,219" coordsize="1159,311" o:spt="100" adj="0,,0" path="m2186,219r-60,12l2077,264r-34,50l2031,374r12,60l2077,483r49,33l2186,528r2,2l3036,530r-1,-2l3095,516r49,-33l3177,434r12,-60l3177,314r-33,-50l3095,231r-43,-8l2188,223r-2,-4xm3035,219r1,4l3052,223r-17,-4xe" fillcolor="#cdcdcd" stroked="f">
              <v:fill opacity="32639f"/>
              <v:stroke joinstyle="round"/>
              <v:formulas/>
              <v:path arrowok="t" o:connecttype="segments"/>
            </v:shape>
            <v:shape id="_x0000_s1028" alt="" style="position:absolute;left:2031;top:219;width:1159;height:311" coordorigin="2031,219" coordsize="1159,311" o:spt="100" adj="0,,0" path="m2188,530r848,l3036,530m2031,374r,l2043,434r34,49l2126,516r60,12m3035,528r60,-12l3144,483r33,-49l3189,374r,m3035,219r,l3036,223e" filled="f" strokecolor="#cdcdcd" strokeweight=".06011mm">
              <v:stroke joinstyle="round"/>
              <v:formulas/>
              <v:path arrowok="t" o:connecttype="segments"/>
            </v:shape>
            <v:shape id="_x0000_s1029" type="#_x0000_t75" alt="" style="position:absolute;left:2011;top:199;width:1159;height:310">
              <v:imagedata r:id="rId14" o:title=""/>
            </v:shape>
            <v:shape id="_x0000_s1030" alt="" style="position:absolute;left:2011;top:199;width:1159;height:310" coordorigin="2012,199" coordsize="1159,310" path="m2168,509r847,l3015,509r60,-12l3125,463r33,-49l3170,354r-12,-60l3125,245r-50,-33l3015,199r,3l2168,202r-62,10l2024,294r-12,60l2024,414r33,49l2106,497r60,12l2168,509xe" filled="f" strokecolor="#404040" strokeweight=".06014mm">
              <v:path arrowok="t"/>
            </v:shape>
            <v:line id="_x0000_s1031" alt="" style="position:absolute" from="2586,509" to="2586,765" strokecolor="#404040" strokeweight=".24019mm"/>
            <v:shape id="_x0000_s1032" alt="" style="position:absolute;left:2542;top:734;width:96;height:103" coordorigin="2543,734" coordsize="96,103" o:spt="100" adj="0,,0" path="m2548,740r38,97l2630,749r-39,l2566,746r-18,-6xm2635,739r-20,7l2591,749r39,l2635,739xm2546,734r-3,4l2548,740r-2,-6xm2637,734r-2,5l2639,738r-2,-4xe" fillcolor="#404040" stroked="f">
              <v:stroke joinstyle="round"/>
              <v:formulas/>
              <v:path arrowok="t" o:connecttype="segments"/>
            </v:shape>
            <v:rect id="_x0000_s1033" alt="" style="position:absolute;left:2034;top:857;width:1155;height:1167" fillcolor="#cdcdcd" stroked="f">
              <v:fill opacity="32639f"/>
            </v:rect>
            <v:shape id="_x0000_s1034" type="#_x0000_t75" alt="" style="position:absolute;left:2014;top:836;width:1155;height:1167">
              <v:imagedata r:id="rId15" o:title=""/>
            </v:shape>
            <v:line id="_x0000_s1035" alt="" style="position:absolute" from="3169,1420" to="3495,1420" strokecolor="#404040" strokeweight=".24061mm"/>
            <v:rect id="_x0000_s1036" alt="" style="position:absolute;left:3587;top:1204;width:1155;height:471" fillcolor="#cdcdcd" stroked="f">
              <v:fill opacity="32639f"/>
            </v:rect>
            <v:shape id="_x0000_s1037" type="#_x0000_t75" alt="" style="position:absolute;left:3566;top:1184;width:1155;height:471">
              <v:imagedata r:id="rId16" o:title=""/>
            </v:shape>
            <v:shape id="_x0000_s1038" alt="" style="position:absolute;left:3464;top:1368;width:103;height:103" coordorigin="3465,1369" coordsize="103,103" path="m3465,1369r4,3l3478,1395r3,25l3478,1444r-9,24l3465,1471r102,-51l3465,1369xe" fillcolor="#404040" stroked="f">
              <v:path arrowok="t"/>
            </v:shape>
            <v:line id="_x0000_s1039" alt="" style="position:absolute" from="4721,1420" to="5037,1420" strokecolor="#404040" strokeweight=".24061mm"/>
            <v:shape id="_x0000_s1040" alt="" style="position:absolute;left:5013;top:1368;width:96;height:103" coordorigin="5013,1369" coordsize="96,103" path="m5017,1369r-4,3l5022,1395r3,25l5022,1444r-9,24l5017,1471r92,-51l5017,1369xe" fillcolor="#404040" stroked="f">
              <v:path arrowok="t"/>
            </v:shape>
            <v:rect id="_x0000_s1041" alt="" style="position:absolute;left:5129;top:1204;width:1155;height:471" fillcolor="#cdcdcd" stroked="f">
              <v:fill opacity="32639f"/>
            </v:rect>
            <v:shape id="_x0000_s1042" type="#_x0000_t75" alt="" style="position:absolute;left:5108;top:1184;width:1155;height:471">
              <v:imagedata r:id="rId17" o:title=""/>
            </v:shape>
            <v:line id="_x0000_s1043" alt="" style="position:absolute" from="6263,1420" to="8122,1420" strokecolor="#404040" strokeweight=".24061mm"/>
            <v:rect id="_x0000_s1044" alt="" style="position:absolute;left:8213;top:1204;width:1165;height:471" fillcolor="#cdcdcd" stroked="f">
              <v:fill opacity="32639f"/>
            </v:rect>
            <v:shape id="_x0000_s1045" type="#_x0000_t75" alt="" style="position:absolute;left:8193;top:1184;width:1165;height:471">
              <v:imagedata r:id="rId18" o:title=""/>
            </v:shape>
            <v:shape id="_x0000_s1046" alt="" style="position:absolute;left:8101;top:1368;width:92;height:103" coordorigin="8101,1369" coordsize="92,103" path="m8101,1369r,3l8110,1395r3,25l8110,1444r-9,24l8101,1471r92,-51l8101,1369xe" fillcolor="#404040" stroked="f">
              <v:path arrowok="t"/>
            </v:shape>
            <v:rect id="_x0000_s1047" alt="" style="position:absolute;left:3587;top:2207;width:1155;height:584" fillcolor="#cdcdcd" stroked="f">
              <v:fill opacity="32639f"/>
            </v:rect>
            <v:shape id="_x0000_s1048" alt="" style="position:absolute;left:3587;top:2207;width:1155;height:584" coordorigin="3587,2208" coordsize="1155,584" o:spt="100" adj="0,,0" path="m3587,2791r1154,l4741,2791t-1154,l3587,2791t1154,l4741,2208r,e" filled="f" strokecolor="#cdcdcd" strokeweight=".06011mm">
              <v:stroke joinstyle="round"/>
              <v:formulas/>
              <v:path arrowok="t" o:connecttype="segments"/>
            </v:shape>
            <v:shape id="_x0000_s1049" type="#_x0000_t75" alt="" style="position:absolute;left:3566;top:2187;width:1155;height:584">
              <v:imagedata r:id="rId19" o:title=""/>
            </v:shape>
            <v:rect id="_x0000_s1050" alt="" style="position:absolute;left:3566;top:2187;width:1155;height:584" filled="f" strokecolor="#404040" strokeweight=".06014mm"/>
            <v:shape id="_x0000_s1051" alt="" style="position:absolute;left:4792;top:1655;width:3983;height:819" coordorigin="4792,1655" coordsize="3983,819" path="m8775,1655r,819l4792,2474e" filled="f" strokecolor="#404040" strokeweight=".24061mm">
              <v:path arrowok="t"/>
            </v:shape>
            <v:shape id="_x0000_s1052" alt="" style="position:absolute;left:4720;top:2429;width:103;height:97" coordorigin="4721,2429" coordsize="103,97" o:spt="100" adj="0,,0" path="m4818,2522r1,3l4823,2525r-5,-3xm4817,2435r-96,39l4818,2522r-7,-20l4808,2477r3,-24l4817,2435xm4819,2429r-2,6l4823,2433r-4,-4xe" fillcolor="#404040" stroked="f">
              <v:stroke joinstyle="round"/>
              <v:formulas/>
              <v:path arrowok="t" o:connecttype="segments"/>
            </v:shape>
            <v:rect id="_x0000_s1053" alt="" style="position:absolute;left:2034;top:2207;width:1155;height:594" fillcolor="#cdcdcd" stroked="f">
              <v:fill opacity="32639f"/>
            </v:rect>
            <v:shape id="_x0000_s1054" type="#_x0000_t75" alt="" style="position:absolute;left:2014;top:2187;width:1155;height:594">
              <v:imagedata r:id="rId20" o:title=""/>
            </v:shape>
            <v:shape id="_x0000_s1055" alt="" style="position:absolute;left:3240;top:2473;width:327;height:11" coordorigin="3240,2474" coordsize="327,11" path="m3567,2474r-143,l3424,2484r-184,e" filled="f" strokecolor="#404040" strokeweight=".24061mm">
              <v:path arrowok="t"/>
            </v:shape>
            <v:shape id="_x0000_s1056" alt="" style="position:absolute;left:3168;top:2432;width:103;height:103" coordorigin="3169,2433" coordsize="103,103" path="m3271,2433r-102,51l3271,2535r-5,-4l3257,2508r-3,-25l3257,2459r9,-24l3271,2433xe" fillcolor="#404040" stroked="f">
              <v:path arrowok="t"/>
            </v:shape>
            <v:line id="_x0000_s1057" alt="" style="position:absolute" from="2586,2780" to="2586,2883" strokecolor="#404040" strokeweight=".24019mm"/>
            <v:rect id="_x0000_s1058" alt="" style="position:absolute;left:2034;top:2985;width:1155;height:584" fillcolor="#cdcdcd" stroked="f">
              <v:fill opacity="32639f"/>
            </v:rect>
            <v:shape id="_x0000_s1059" type="#_x0000_t75" alt="" style="position:absolute;left:2014;top:2964;width:1155;height:584">
              <v:imagedata r:id="rId21" o:title=""/>
            </v:shape>
            <v:line id="_x0000_s1060" alt="" style="position:absolute" from="3169,3261" to="3495,3261" strokecolor="#404040" strokeweight=".24061mm"/>
            <v:shape id="_x0000_s1061" alt="" style="position:absolute;left:2542;top:2862;width:1025;height:443" coordorigin="2543,2862" coordsize="1025,443" o:spt="100" adj="0,,0" path="m2547,2866r-1,-4l2543,2865r4,1xm2636,2866r-21,7l2591,2876r-25,-3l2547,2866r39,99l2631,2876r5,-10xm2639,2865r-2,-3l2636,2866r3,-1xm3471,3213r-2,-4l3465,3210r6,3xm3471,3300r-6,2l3469,3305r2,-5xm3567,3261r-96,-48l3478,3232r3,25l3478,3281r-7,19l3567,3261xe" fillcolor="#404040" stroked="f">
              <v:stroke joinstyle="round"/>
              <v:formulas/>
              <v:path arrowok="t" o:connecttype="segments"/>
            </v:shape>
            <v:rect id="_x0000_s1062" alt="" style="position:absolute;left:3587;top:2985;width:1155;height:584" fillcolor="#cdcdcd" stroked="f">
              <v:fill opacity="32639f"/>
            </v:rect>
            <v:shape id="_x0000_s1063" type="#_x0000_t75" alt="" style="position:absolute;left:3566;top:2964;width:1155;height:584">
              <v:imagedata r:id="rId21" o:title=""/>
            </v:shape>
            <v:line id="_x0000_s1064" alt="" style="position:absolute" from="4721,3261" to="5048,3261" strokecolor="#404040" strokeweight=".24061mm"/>
            <v:shape id="_x0000_s1065" alt="" style="position:absolute;left:5023;top:3208;width:96;height:97" coordorigin="5023,3209" coordsize="96,97" path="m5023,3209r9,23l5034,3257r-2,24l5023,3305r4,-3l5119,3261r-92,-51l5023,3209xe" fillcolor="#404040" stroked="f">
              <v:path arrowok="t"/>
            </v:shape>
            <v:rect id="_x0000_s1066" alt="" style="position:absolute;left:9765;top:2985;width:1155;height:584" fillcolor="#cdcdcd" stroked="f">
              <v:fill opacity="32639f"/>
            </v:rect>
            <v:shape id="_x0000_s1067" type="#_x0000_t75" alt="" style="position:absolute;left:9745;top:2964;width:1155;height:584">
              <v:imagedata r:id="rId22" o:title=""/>
            </v:shape>
            <v:rect id="_x0000_s1068" alt="" style="position:absolute;left:3587;top:3762;width:1155;height:594" fillcolor="#cdcdcd" stroked="f">
              <v:fill opacity="32639f"/>
            </v:rect>
            <v:shape id="_x0000_s1069" type="#_x0000_t75" alt="" style="position:absolute;left:3566;top:3742;width:1155;height:594">
              <v:imagedata r:id="rId20" o:title=""/>
            </v:shape>
            <v:shape id="_x0000_s1070" alt="" style="position:absolute;left:4792;top:3547;width:5526;height:492" coordorigin="4792,3548" coordsize="5526,492" path="m10317,3548r,491l4792,4039e" filled="f" strokecolor="#404040" strokeweight=".24061mm">
              <v:path arrowok="t"/>
            </v:shape>
            <v:shape id="_x0000_s1071" alt="" style="position:absolute;left:4720;top:3994;width:103;height:97" coordorigin="4721,3994" coordsize="103,97" o:spt="100" adj="0,,0" path="m4818,4088r1,2l4823,4090r-5,-2xm4817,4000r-96,39l4818,4088r-7,-21l4808,4042r3,-24l4817,4000xm4819,3994r-2,6l4823,3998r-4,-4xe" fillcolor="#404040" stroked="f">
              <v:stroke joinstyle="round"/>
              <v:formulas/>
              <v:path arrowok="t" o:connecttype="segments"/>
            </v:shape>
            <v:rect id="_x0000_s1072" alt="" style="position:absolute;left:2034;top:3762;width:1155;height:594" fillcolor="#cdcdcd" stroked="f">
              <v:fill opacity="32639f"/>
            </v:rect>
            <v:shape id="_x0000_s1073" type="#_x0000_t75" alt="" style="position:absolute;left:2014;top:3742;width:1155;height:594">
              <v:imagedata r:id="rId20" o:title=""/>
            </v:shape>
            <v:line id="_x0000_s1074" alt="" style="position:absolute" from="3567,4039" to="3240,4039" strokecolor="#404040" strokeweight=".24061mm"/>
            <v:shape id="_x0000_s1075" alt="" style="position:absolute;left:3168;top:3994;width:103;height:97" coordorigin="3169,3994" coordsize="103,97" o:spt="100" adj="0,,0" path="m3264,4087r2,3l3271,4090r-7,-3xm3263,4001r-94,38l3264,4087r-7,-20l3254,4042r3,-24l3263,4001xm3266,3994r-3,7l3271,3998r-5,-4xe" fillcolor="#404040" stroked="f">
              <v:stroke joinstyle="round"/>
              <v:formulas/>
              <v:path arrowok="t" o:connecttype="segments"/>
            </v:shape>
            <v:rect id="_x0000_s1076" alt="" style="position:absolute;left:6671;top:4345;width:1165;height:788" fillcolor="#cdcdcd" stroked="f">
              <v:fill opacity="32639f"/>
            </v:rect>
            <v:shape id="_x0000_s1077" type="#_x0000_t75" alt="" style="position:absolute;left:6651;top:4325;width:1165;height:788">
              <v:imagedata r:id="rId23" o:title=""/>
            </v:shape>
            <v:shape id="_x0000_s1078" alt="" style="position:absolute;left:2586;top:4335;width:3994;height:379" coordorigin="2586,4336" coordsize="3994,379" path="m2586,4336r,378l6580,4714e" filled="f" strokecolor="#404040" strokeweight=".24061mm">
              <v:path arrowok="t"/>
            </v:shape>
            <v:shape id="_x0000_s1079" alt="" style="position:absolute;left:6557;top:4670;width:94;height:97" coordorigin="6557,4671" coordsize="94,97" path="m6557,4671r9,23l6569,4719r-3,24l6557,4767r2,-2l6651,4714r-92,-41l6557,4671xe" fillcolor="#404040" stroked="f">
              <v:path arrowok="t"/>
            </v:shape>
            <v:line id="_x0000_s1080" alt="" style="position:absolute" from="7233,5113" to="7233,5236" strokecolor="#404040" strokeweight=".24019mm"/>
            <v:rect id="_x0000_s1081" alt="" style="position:absolute;left:6671;top:5328;width:1165;height:584" fillcolor="#cdcdcd" stroked="f">
              <v:fill opacity="32639f"/>
            </v:rect>
            <v:shape id="_x0000_s1082" type="#_x0000_t75" alt="" style="position:absolute;left:6651;top:5307;width:1165;height:584">
              <v:imagedata r:id="rId24" o:title=""/>
            </v:shape>
            <v:shape id="_x0000_s1083" alt="" style="position:absolute;left:7182;top:5215;width:103;height:93" coordorigin="7182,5216" coordsize="103,93" path="m7284,5216r-4,l7257,5225r-25,3l7208,5225r-26,-9l7233,5308r51,-92xe" fillcolor="#404040" stroked="f">
              <v:path arrowok="t"/>
            </v:shape>
            <v:rect id="_x0000_s1084" alt="" style="position:absolute;left:3587;top:5328;width:1155;height:584" fillcolor="#cdcdcd" stroked="f">
              <v:fill opacity="32639f"/>
            </v:rect>
            <v:shape id="_x0000_s1085" type="#_x0000_t75" alt="" style="position:absolute;left:3566;top:5307;width:1155;height:584">
              <v:imagedata r:id="rId19" o:title=""/>
            </v:shape>
            <v:line id="_x0000_s1086" alt="" style="position:absolute" from="6651,5604" to="4792,5604" strokecolor="#404040" strokeweight=".24061mm"/>
            <v:shape id="_x0000_s1087" alt="" style="position:absolute;left:4720;top:5553;width:103;height:98" coordorigin="4721,5553" coordsize="103,98" o:spt="100" adj="0,,0" path="m4816,5643r3,7l4823,5645r-7,-2xm4819,5555r-98,49l4816,5643r-5,-16l4808,5602r3,-24l4819,5555xm4823,5553r-4,1l4819,5555r4,-2xe" fillcolor="#404040" stroked="f">
              <v:stroke joinstyle="round"/>
              <v:formulas/>
              <v:path arrowok="t" o:connecttype="segments"/>
            </v:shape>
            <v:rect id="_x0000_s1088" alt="" style="position:absolute;left:2034;top:5307;width:1155;height:1167" fillcolor="#cdcdcd" stroked="f">
              <v:fill opacity="32639f"/>
            </v:rect>
            <v:shape id="_x0000_s1089" type="#_x0000_t75" alt="" style="position:absolute;left:2014;top:5297;width:1155;height:1157">
              <v:imagedata r:id="rId25" o:title=""/>
            </v:shape>
            <v:line id="_x0000_s1090" alt="" style="position:absolute" from="3567,5604" to="3240,5604" strokecolor="#404040" strokeweight=".24061mm"/>
            <v:shape id="_x0000_s1091" alt="" style="position:absolute;left:3168;top:5553;width:103;height:98" coordorigin="3169,5553" coordsize="103,98" o:spt="100" adj="0,,0" path="m3263,5642r3,8l3271,5645r-8,-3xm3265,5556r-96,48l3263,5642r-6,-15l3254,5602r3,-24l3265,5556xm3271,5553r-5,1l3265,5556r6,-3xe" fillcolor="#404040" stroked="f">
              <v:stroke joinstyle="round"/>
              <v:formulas/>
              <v:path arrowok="t" o:connecttype="segments"/>
            </v:shape>
            <v:rect id="_x0000_s1092" alt="" style="position:absolute;left:9765;top:5982;width:1155;height:594" fillcolor="#cdcdcd" stroked="f">
              <v:fill opacity="32639f"/>
            </v:rect>
            <v:shape id="_x0000_s1093" type="#_x0000_t75" alt="" style="position:absolute;left:9745;top:5962;width:1155;height:594">
              <v:imagedata r:id="rId26" o:title=""/>
            </v:shape>
            <v:rect id="_x0000_s1094" alt="" style="position:absolute;left:9765;top:2197;width:1155;height:543" fillcolor="#cdcdcd" stroked="f">
              <v:fill opacity="32639f"/>
            </v:rect>
            <v:shape id="_x0000_s1095" type="#_x0000_t75" alt="" style="position:absolute;left:9745;top:2176;width:1155;height:543">
              <v:imagedata r:id="rId27" o:title=""/>
            </v:shape>
            <v:line id="_x0000_s1096" alt="" style="position:absolute" from="10317,2719" to="10317,2883" strokecolor="#404040" strokeweight=".24019mm"/>
            <v:shape id="_x0000_s1097" alt="" style="position:absolute;left:10272;top:2862;width:97;height:103" coordorigin="10272,2862" coordsize="97,103" o:spt="100" adj="0,,0" path="m10278,2867r39,98l10362,2876r-42,l10296,2873r-18,-6xm10367,2865r-22,8l10320,2876r42,l10367,2865xm10277,2862r-5,3l10278,2867r-1,-5xm10369,2862r-2,3l10368,2865r1,-3xe" fillcolor="#404040" stroked="f">
              <v:stroke joinstyle="round"/>
              <v:formulas/>
              <v:path arrowok="t" o:connecttype="segments"/>
            </v:shape>
            <v:line id="_x0000_s1098" alt="" style="position:absolute" from="3169,6259" to="9664,6259" strokecolor="#404040" strokeweight=".24061mm"/>
            <v:shape id="_x0000_s1099" type="#_x0000_t75" alt="" style="position:absolute;left:9643;top:6207;width:103;height:103">
              <v:imagedata r:id="rId28" o:title=""/>
            </v:shape>
            <v:rect id="_x0000_s1100" alt="" style="position:absolute;left:6661;top:6924;width:1165;height:389" fillcolor="#cdcdcd" stroked="f">
              <v:fill opacity="32639f"/>
            </v:rect>
            <v:shape id="_x0000_s1101" type="#_x0000_t75" alt="" style="position:absolute;left:6640;top:6903;width:1165;height:389">
              <v:imagedata r:id="rId29" o:title=""/>
            </v:shape>
            <v:shape id="_x0000_s1102" alt="" style="position:absolute;left:7876;top:6555;width:2441;height:543" coordorigin="7877,6556" coordsize="2441,543" path="m10317,6556r,542l7877,7098e" filled="f" strokecolor="#404040" strokeweight=".24061mm">
              <v:path arrowok="t"/>
            </v:shape>
            <v:shape id="_x0000_s1103" alt="" style="position:absolute;left:7805;top:7046;width:93;height:97" coordorigin="7805,7047" coordsize="93,97" path="m7898,7047r-1,l7805,7098r92,41l7898,7143r-9,-23l7886,7095r3,-24l7898,7047xe" fillcolor="#404040" stroked="f">
              <v:path arrowok="t"/>
            </v:shape>
            <v:shape id="_x0000_s1104" alt="" style="position:absolute;left:6663;top:7657;width:1158;height:311" coordorigin="6663,7658" coordsize="1158,311" o:spt="100" adj="0,,0" path="m6818,7658r-60,12l6709,7703r-34,49l6663,7812r12,61l6709,7922r49,33l6818,7967r-4,1l7662,7968r5,-1l7727,7955r49,-33l7809,7873r12,-61l7809,7752r-33,-49l7727,7670r-44,-9l6814,7661r4,-3xm7667,7658r-5,3l7683,7661r-16,-3xe" fillcolor="#cdcdcd" stroked="f">
              <v:fill opacity="32639f"/>
              <v:stroke joinstyle="round"/>
              <v:formulas/>
              <v:path arrowok="t" o:connecttype="segments"/>
            </v:shape>
            <v:shape id="_x0000_s1105" alt="" style="position:absolute;left:6667;top:7832;width:995;height:136" coordorigin="6667,7833" coordsize="995,136" o:spt="100" adj="0,,0" path="m6814,7968r848,l7662,7968m6667,7833r8,40l6709,7922r49,33l6818,7967e" filled="f" strokecolor="#cdcdcd" strokeweight=".06011mm">
              <v:stroke joinstyle="round"/>
              <v:formulas/>
              <v:path arrowok="t" o:connecttype="segments"/>
            </v:shape>
            <v:shape id="_x0000_s1106" type="#_x0000_t75" alt="" style="position:absolute;left:7660;top:7701;width:163;height:269">
              <v:imagedata r:id="rId30" o:title=""/>
            </v:shape>
            <v:shape id="_x0000_s1107" alt="" style="position:absolute;left:6814;top:7657;width:4;height:4" coordorigin="6814,7658" coordsize="4,4" path="m6814,7661r4,-3l6818,7658e" filled="f" strokecolor="#cdcdcd" strokeweight=".06011mm">
              <v:path arrowok="t"/>
            </v:shape>
            <v:shape id="_x0000_s1108" type="#_x0000_t75" alt="" style="position:absolute;left:6643;top:7638;width:1158;height:310">
              <v:imagedata r:id="rId31" o:title=""/>
            </v:shape>
            <v:shape id="_x0000_s1109" alt="" style="position:absolute;left:6643;top:7638;width:1158;height:310" coordorigin="6644,7638" coordsize="1158,310" path="m6794,7947r858,l7647,7947r60,-12l7756,7902r34,-49l7802,7793r-12,-61l7756,7683r-49,-33l7647,7638r5,2l6794,7640r4,-2l6738,7650r-49,33l6656,7732r-12,61l6656,7853r33,49l6738,7935r60,12l6794,7947xe" filled="f" strokecolor="#404040" strokeweight=".06014mm">
              <v:path arrowok="t"/>
            </v:shape>
            <v:line id="_x0000_s1110" alt="" style="position:absolute" from="7223,7293" to="7223,7569" strokecolor="#404040" strokeweight=".24019mm"/>
            <v:shape id="_x0000_s1111" alt="" style="position:absolute;left:7171;top:7538;width:103;height:103" coordorigin="7172,7538" coordsize="103,103" path="m7274,7538r-3,4l7247,7550r-24,3l7198,7550r-23,-8l7172,7538r51,102l7274,7538xe" fillcolor="#404040" stroked="f">
              <v:path arrowok="t"/>
            </v:shape>
            <v:rect id="_x0000_s1112" alt="" style="position:absolute;left:2034;top:6678;width:1155;height:870" fillcolor="#cdcdcd" stroked="f">
              <v:fill opacity="32639f"/>
            </v:rect>
            <v:shape id="_x0000_s1113" type="#_x0000_t75" alt="" style="position:absolute;left:2014;top:6658;width:1155;height:870">
              <v:imagedata r:id="rId32" o:title=""/>
            </v:shape>
            <v:line id="_x0000_s1114" alt="" style="position:absolute" from="3169,7098" to="6569,7098" strokecolor="#404040" strokeweight=".24061mm"/>
            <v:shape id="_x0000_s1115" alt="" style="position:absolute;left:6547;top:7046;width:93;height:97" coordorigin="6548,7047" coordsize="93,97" o:spt="100" adj="0,,0" path="m6549,7139r,l6548,7143r1,-4xm6549,7047r-1,l6556,7071r3,24l6556,7120r-7,19l6641,7098r-92,-51xe" fillcolor="#404040" stroked="f">
              <v:stroke joinstyle="round"/>
              <v:formulas/>
              <v:path arrowok="t" o:connecttype="segments"/>
            </v:shape>
            <v:rect id="_x0000_s1116" alt="" style="position:absolute;left:6671;top:2985;width:1165;height:584" fillcolor="#cdcdcd" stroked="f">
              <v:fill opacity="32639f"/>
            </v:rect>
            <v:shape id="_x0000_s1117" type="#_x0000_t75" alt="" style="position:absolute;left:6651;top:2964;width:1165;height:584">
              <v:imagedata r:id="rId33" o:title=""/>
            </v:shape>
            <v:line id="_x0000_s1118" alt="" style="position:absolute" from="7815,3261" to="9664,3261" strokecolor="#404040" strokeweight=".24061mm"/>
            <v:shape id="_x0000_s1119" alt="" style="position:absolute;left:9643;top:3208;width:103;height:97" coordorigin="9643,3209" coordsize="103,97" o:spt="100" adj="0,,0" path="m9647,3301r-4,1l9645,3305r2,-4xm9647,3212r7,20l9657,3257r-3,24l9647,3301r99,-40l9647,3212xm9645,3209r-2,1l9647,3212r-2,-3xe" fillcolor="#404040" stroked="f">
              <v:stroke joinstyle="round"/>
              <v:formulas/>
              <v:path arrowok="t" o:connecttype="segments"/>
            </v:shape>
            <v:rect id="_x0000_s1120" alt="" style="position:absolute;left:5139;top:3087;width:1155;height:379" fillcolor="#cdcdcd" stroked="f">
              <v:fill opacity="32639f"/>
            </v:rect>
            <v:shape id="_x0000_s1121" type="#_x0000_t75" alt="" style="position:absolute;left:5119;top:3066;width:1155;height:379">
              <v:imagedata r:id="rId34" o:title=""/>
            </v:shape>
            <v:line id="_x0000_s1122" alt="" style="position:absolute" from="6273,3261" to="6580,3261" strokecolor="#404040" strokeweight=".24061mm"/>
            <v:shape id="_x0000_s1123" alt="" style="position:absolute;left:6557;top:3208;width:94;height:97" coordorigin="6557,3209" coordsize="94,97" path="m6557,3209r9,23l6569,3257r-3,24l6557,3305r2,-3l6651,3261r-92,-51l6557,3209xe" fillcolor="#40404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alt="" style="position:absolute;left:2428;top:271;width:346;height:153;mso-wrap-style:square;v-text-anchor:top" filled="f" stroked="f">
              <v:textbox inset="0,0,0,0">
                <w:txbxContent>
                  <w:p w14:paraId="3484773C" w14:textId="77777777" w:rsidR="001F3175" w:rsidRDefault="00000000">
                    <w:pPr>
                      <w:spacing w:before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1125" type="#_x0000_t202" alt="" style="position:absolute;left:3637;top:2230;width:1035;height:480;mso-wrap-style:square;v-text-anchor:top" filled="f" stroked="f">
              <v:textbox inset="0,0,0,0">
                <w:txbxContent>
                  <w:p w14:paraId="016D624C" w14:textId="77777777" w:rsidR="001F3175" w:rsidRDefault="00000000">
                    <w:pPr>
                      <w:spacing w:line="264" w:lineRule="auto"/>
                      <w:ind w:left="-1" w:right="18" w:hanging="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Menerima dan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meneruskan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>pengumunan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SP</w:t>
                    </w:r>
                  </w:p>
                </w:txbxContent>
              </v:textbox>
            </v:shape>
            <v:shape id="_x0000_s1126" type="#_x0000_t202" alt="" style="position:absolute;left:6999;top:7710;width:467;height:153;mso-wrap-style:square;v-text-anchor:top" filled="f" stroked="f">
              <v:textbox inset="0,0,0,0">
                <w:txbxContent>
                  <w:p w14:paraId="01A4EB21" w14:textId="77777777" w:rsidR="001F3175" w:rsidRDefault="00000000">
                    <w:pPr>
                      <w:spacing w:before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1127" type="#_x0000_t202" alt="" style="position:absolute;left:6640;top:6903;width:1165;height:389;mso-wrap-style:square;v-text-anchor:top" filled="f" strokecolor="#404040" strokeweight=".06014mm">
              <v:textbox inset="0,0,0,0">
                <w:txbxContent>
                  <w:p w14:paraId="71710A59" w14:textId="77777777" w:rsidR="001F3175" w:rsidRDefault="00000000">
                    <w:pPr>
                      <w:spacing w:before="26" w:line="264" w:lineRule="auto"/>
                      <w:ind w:left="118" w:right="115" w:firstLine="2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Melaksanakan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>perkuliahan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SP</w:t>
                    </w:r>
                  </w:p>
                </w:txbxContent>
              </v:textbox>
            </v:shape>
            <v:shape id="_x0000_s1128" type="#_x0000_t202" alt="" style="position:absolute;left:2014;top:6658;width:1155;height:870;mso-wrap-style:square;v-text-anchor:top" filled="f" strokecolor="#404040" strokeweight=".06011mm">
              <v:textbox inset="0,0,0,0">
                <w:txbxContent>
                  <w:p w14:paraId="55F1A023" w14:textId="77777777" w:rsidR="001F3175" w:rsidRDefault="00000000">
                    <w:pPr>
                      <w:spacing w:before="26" w:line="264" w:lineRule="auto"/>
                      <w:ind w:left="105" w:right="104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Membantu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pelaksanaan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perkuliahan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bersama </w:t>
                    </w:r>
                    <w:r>
                      <w:rPr>
                        <w:w w:val="105"/>
                        <w:sz w:val="13"/>
                      </w:rPr>
                      <w:t>subag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terkait</w:t>
                    </w:r>
                  </w:p>
                </w:txbxContent>
              </v:textbox>
            </v:shape>
            <v:shape id="_x0000_s1129" type="#_x0000_t202" alt="" style="position:absolute;left:9745;top:5962;width:1155;height:594;mso-wrap-style:square;v-text-anchor:top" filled="f" strokecolor="#404040" strokeweight=".06014mm">
              <v:textbox inset="0,0,0,0">
                <w:txbxContent>
                  <w:p w14:paraId="61EFA528" w14:textId="77777777" w:rsidR="001F3175" w:rsidRDefault="001F3175">
                    <w:pPr>
                      <w:spacing w:before="6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419FD715" w14:textId="77777777" w:rsidR="001F3175" w:rsidRDefault="00000000">
                    <w:pPr>
                      <w:spacing w:line="264" w:lineRule="auto"/>
                      <w:ind w:left="100" w:right="23" w:hanging="76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Mendaftar</w:t>
                    </w:r>
                    <w:r>
                      <w:rPr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SP</w:t>
                    </w:r>
                    <w:r>
                      <w:rPr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menyusun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KRS</w:t>
                    </w:r>
                  </w:p>
                </w:txbxContent>
              </v:textbox>
            </v:shape>
            <v:shape id="_x0000_s1130" type="#_x0000_t202" alt="" style="position:absolute;left:2014;top:5297;width:1155;height:1157;mso-wrap-style:square;v-text-anchor:top" filled="f" strokecolor="#404040" strokeweight=".06011mm">
              <v:textbox inset="0,0,0,0">
                <w:txbxContent>
                  <w:p w14:paraId="412B7D75" w14:textId="77777777" w:rsidR="001F3175" w:rsidRDefault="00000000">
                    <w:pPr>
                      <w:spacing w:before="1" w:line="264" w:lineRule="auto"/>
                      <w:ind w:left="82" w:right="81" w:hanging="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Menerima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pendaftaran </w:t>
                    </w:r>
                    <w:r>
                      <w:rPr>
                        <w:w w:val="105"/>
                        <w:sz w:val="13"/>
                      </w:rPr>
                      <w:t>SP,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me-upload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matakuliah dan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jadwal ke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program siakad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</w:t>
                    </w:r>
                  </w:p>
                </w:txbxContent>
              </v:textbox>
            </v:shape>
            <v:shape id="_x0000_s1131" type="#_x0000_t202" alt="" style="position:absolute;left:6651;top:5307;width:1165;height:584;mso-wrap-style:square;v-text-anchor:top" filled="f" strokecolor="#404040" strokeweight=".06014mm">
              <v:textbox inset="0,0,0,0">
                <w:txbxContent>
                  <w:p w14:paraId="7E26E2C7" w14:textId="77777777" w:rsidR="001F3175" w:rsidRDefault="00000000">
                    <w:pPr>
                      <w:spacing w:before="48" w:line="264" w:lineRule="auto"/>
                      <w:ind w:left="117" w:right="117" w:hanging="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Menentukan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matakuliah </w:t>
                    </w:r>
                    <w:r>
                      <w:rPr>
                        <w:w w:val="105"/>
                        <w:sz w:val="13"/>
                      </w:rPr>
                      <w:t>dan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jadwal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SP</w:t>
                    </w:r>
                  </w:p>
                </w:txbxContent>
              </v:textbox>
            </v:shape>
            <v:shape id="_x0000_s1132" type="#_x0000_t202" alt="" style="position:absolute;left:3566;top:5307;width:1155;height:584;mso-wrap-style:square;v-text-anchor:top" filled="f" strokecolor="#404040" strokeweight=".06014mm">
              <v:textbox inset="0,0,0,0">
                <w:txbxContent>
                  <w:p w14:paraId="363B3EDD" w14:textId="77777777" w:rsidR="001F3175" w:rsidRDefault="00000000">
                    <w:pPr>
                      <w:spacing w:before="48" w:line="264" w:lineRule="auto"/>
                      <w:ind w:left="114" w:right="111" w:hanging="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Menerima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matakuliah </w:t>
                    </w:r>
                    <w:r>
                      <w:rPr>
                        <w:w w:val="105"/>
                        <w:sz w:val="13"/>
                      </w:rPr>
                      <w:t>dan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jadwal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SP</w:t>
                    </w:r>
                  </w:p>
                </w:txbxContent>
              </v:textbox>
            </v:shape>
            <v:shape id="_x0000_s1133" type="#_x0000_t202" alt="" style="position:absolute;left:6651;top:4325;width:1165;height:788;mso-wrap-style:square;v-text-anchor:top" filled="f" strokecolor="#404040" strokeweight=".06011mm">
              <v:textbox inset="0,0,0,0">
                <w:txbxContent>
                  <w:p w14:paraId="61264010" w14:textId="77777777" w:rsidR="001F3175" w:rsidRDefault="00000000">
                    <w:pPr>
                      <w:spacing w:before="65" w:line="264" w:lineRule="auto"/>
                      <w:ind w:left="57" w:right="56" w:hanging="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Manerima hasil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penjaringan </w:t>
                    </w:r>
                    <w:r>
                      <w:rPr>
                        <w:w w:val="105"/>
                        <w:sz w:val="13"/>
                      </w:rPr>
                      <w:t>yang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sudah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dikelompokan</w:t>
                    </w:r>
                  </w:p>
                </w:txbxContent>
              </v:textbox>
            </v:shape>
            <v:shape id="_x0000_s1134" type="#_x0000_t202" alt="" style="position:absolute;left:2014;top:3742;width:1155;height:594;mso-wrap-style:square;v-text-anchor:top" filled="f" strokecolor="#404040" strokeweight=".06014mm">
              <v:textbox inset="0,0,0,0">
                <w:txbxContent>
                  <w:p w14:paraId="790F874B" w14:textId="77777777" w:rsidR="001F3175" w:rsidRDefault="00000000">
                    <w:pPr>
                      <w:spacing w:before="53" w:line="264" w:lineRule="auto"/>
                      <w:ind w:left="63" w:right="62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 xml:space="preserve">Membuat </w:t>
                    </w:r>
                    <w:r>
                      <w:rPr>
                        <w:w w:val="105"/>
                        <w:sz w:val="13"/>
                      </w:rPr>
                      <w:t>surat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pengantar ke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jurusan</w:t>
                    </w:r>
                  </w:p>
                </w:txbxContent>
              </v:textbox>
            </v:shape>
            <v:shape id="_x0000_s1135" type="#_x0000_t202" alt="" style="position:absolute;left:3566;top:3742;width:1155;height:594;mso-wrap-style:square;v-text-anchor:top" filled="f" strokecolor="#404040" strokeweight=".06014mm">
              <v:textbox inset="0,0,0,0">
                <w:txbxContent>
                  <w:p w14:paraId="4507C14A" w14:textId="77777777" w:rsidR="001F3175" w:rsidRDefault="00000000">
                    <w:pPr>
                      <w:spacing w:before="53" w:line="264" w:lineRule="auto"/>
                      <w:ind w:left="61" w:right="23" w:firstLine="79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Menerima dan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mengelompokan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>hasil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>penjaringan</w:t>
                    </w:r>
                  </w:p>
                </w:txbxContent>
              </v:textbox>
            </v:shape>
            <v:shape id="_x0000_s1136" type="#_x0000_t202" alt="" style="position:absolute;left:9745;top:2964;width:1155;height:584;mso-wrap-style:square;v-text-anchor:top" filled="f" strokecolor="#404040" strokeweight=".06014mm">
              <v:textbox inset="0,0,0,0">
                <w:txbxContent>
                  <w:p w14:paraId="6E61491B" w14:textId="77777777" w:rsidR="001F3175" w:rsidRDefault="00000000">
                    <w:pPr>
                      <w:spacing w:before="45" w:line="264" w:lineRule="auto"/>
                      <w:ind w:left="243" w:right="246" w:firstLine="64"/>
                      <w:jc w:val="both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Memberi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masukan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matakuliah</w:t>
                    </w:r>
                  </w:p>
                </w:txbxContent>
              </v:textbox>
            </v:shape>
            <v:shape id="_x0000_s1137" type="#_x0000_t202" alt="" style="position:absolute;left:5119;top:3066;width:1155;height:379;mso-wrap-style:square;v-text-anchor:top" filled="f" strokecolor="#404040" strokeweight=".06014mm">
              <v:textbox inset="0,0,0,0">
                <w:txbxContent>
                  <w:p w14:paraId="6AE0E22F" w14:textId="77777777" w:rsidR="001F3175" w:rsidRDefault="00000000">
                    <w:pPr>
                      <w:spacing w:before="107"/>
                      <w:ind w:left="8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Revisi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dan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paraf</w:t>
                    </w:r>
                  </w:p>
                </w:txbxContent>
              </v:textbox>
            </v:shape>
            <v:shape id="_x0000_s1138" type="#_x0000_t202" alt="" style="position:absolute;left:6651;top:2964;width:1165;height:584;mso-wrap-style:square;v-text-anchor:top" filled="f" strokecolor="#404040" strokeweight=".06014mm">
              <v:textbox inset="0,0,0,0">
                <w:txbxContent>
                  <w:p w14:paraId="784D9F0E" w14:textId="77777777" w:rsidR="001F3175" w:rsidRDefault="00000000">
                    <w:pPr>
                      <w:spacing w:before="67" w:line="256" w:lineRule="auto"/>
                      <w:ind w:left="51" w:right="5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Menentukan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format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prosedur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penjaringan</w:t>
                    </w:r>
                  </w:p>
                </w:txbxContent>
              </v:textbox>
            </v:shape>
            <v:shape id="_x0000_s1139" type="#_x0000_t202" alt="" style="position:absolute;left:3566;top:2964;width:1155;height:584;mso-wrap-style:square;v-text-anchor:top" filled="f" strokecolor="#404040" strokeweight=".06014mm">
              <v:textbox inset="0,0,0,0">
                <w:txbxContent>
                  <w:p w14:paraId="0FA20B99" w14:textId="77777777" w:rsidR="001F3175" w:rsidRDefault="00000000">
                    <w:pPr>
                      <w:spacing w:before="67" w:line="256" w:lineRule="auto"/>
                      <w:ind w:left="51" w:right="48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Mengajukan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format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prosedur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penjaringan</w:t>
                    </w:r>
                  </w:p>
                </w:txbxContent>
              </v:textbox>
            </v:shape>
            <v:shape id="_x0000_s1140" type="#_x0000_t202" alt="" style="position:absolute;left:2014;top:2964;width:1155;height:584;mso-wrap-style:square;v-text-anchor:top" filled="f" strokecolor="#404040" strokeweight=".06014mm">
              <v:textbox inset="0,0,0,0">
                <w:txbxContent>
                  <w:p w14:paraId="6059B8EF" w14:textId="77777777" w:rsidR="001F3175" w:rsidRDefault="00000000">
                    <w:pPr>
                      <w:spacing w:before="45" w:line="264" w:lineRule="auto"/>
                      <w:ind w:left="218" w:right="218" w:firstLine="26"/>
                      <w:jc w:val="both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Melakukan</w:t>
                    </w:r>
                    <w:r>
                      <w:rPr>
                        <w:spacing w:val="-3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penjaringan</w:t>
                    </w:r>
                    <w:r>
                      <w:rPr>
                        <w:spacing w:val="-3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matakuliah</w:t>
                    </w:r>
                  </w:p>
                </w:txbxContent>
              </v:textbox>
            </v:shape>
            <v:shape id="_x0000_s1141" type="#_x0000_t202" alt="" style="position:absolute;left:9745;top:2176;width:1155;height:543;mso-wrap-style:square;v-text-anchor:top" filled="f" strokecolor="#404040" strokeweight=".06014mm">
              <v:textbox inset="0,0,0,0">
                <w:txbxContent>
                  <w:p w14:paraId="6586A9CF" w14:textId="77777777" w:rsidR="001F3175" w:rsidRDefault="00000000">
                    <w:pPr>
                      <w:spacing w:before="21" w:line="264" w:lineRule="auto"/>
                      <w:ind w:left="31" w:right="34" w:hanging="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Sudah regristasi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semester </w:t>
                    </w:r>
                    <w:r>
                      <w:rPr>
                        <w:w w:val="105"/>
                        <w:sz w:val="13"/>
                      </w:rPr>
                      <w:t>berjalan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dan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SP</w:t>
                    </w:r>
                  </w:p>
                </w:txbxContent>
              </v:textbox>
            </v:shape>
            <v:shape id="_x0000_s1142" type="#_x0000_t202" alt="" style="position:absolute;left:2014;top:2187;width:1155;height:594;mso-wrap-style:square;v-text-anchor:top" filled="f" strokecolor="#404040" strokeweight=".06014mm">
              <v:textbox inset="0,0,0,0">
                <w:txbxContent>
                  <w:p w14:paraId="3849E644" w14:textId="77777777" w:rsidR="001F3175" w:rsidRDefault="00000000">
                    <w:pPr>
                      <w:spacing w:before="50" w:line="264" w:lineRule="auto"/>
                      <w:ind w:left="63" w:right="63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Mendistribusikan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pengumunan ke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unit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terkait</w:t>
                    </w:r>
                  </w:p>
                </w:txbxContent>
              </v:textbox>
            </v:shape>
            <v:shape id="_x0000_s1143" type="#_x0000_t202" alt="" style="position:absolute;left:8193;top:1184;width:1165;height:471;mso-wrap-style:square;v-text-anchor:top" filled="f" strokecolor="#404040" strokeweight=".06014mm">
              <v:textbox inset="0,0,0,0">
                <w:txbxContent>
                  <w:p w14:paraId="3A065034" w14:textId="77777777" w:rsidR="001F3175" w:rsidRDefault="001F3175">
                    <w:pPr>
                      <w:spacing w:before="3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1F3F9D34" w14:textId="77777777" w:rsidR="001F3175" w:rsidRDefault="00000000">
                    <w:pPr>
                      <w:ind w:left="16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Tanda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tangan</w:t>
                    </w:r>
                  </w:p>
                </w:txbxContent>
              </v:textbox>
            </v:shape>
            <v:shape id="_x0000_s1144" type="#_x0000_t202" alt="" style="position:absolute;left:5108;top:1184;width:1155;height:471;mso-wrap-style:square;v-text-anchor:top" filled="f" strokecolor="#404040" strokeweight=".06014mm">
              <v:textbox inset="0,0,0,0">
                <w:txbxContent>
                  <w:p w14:paraId="236EA108" w14:textId="77777777" w:rsidR="001F3175" w:rsidRDefault="00000000">
                    <w:pPr>
                      <w:spacing w:before="71" w:line="264" w:lineRule="auto"/>
                      <w:ind w:left="422" w:right="75" w:hanging="334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 xml:space="preserve">Mengetahui </w:t>
                    </w:r>
                    <w:r>
                      <w:rPr>
                        <w:w w:val="105"/>
                        <w:sz w:val="13"/>
                      </w:rPr>
                      <w:t>dan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paraf</w:t>
                    </w:r>
                  </w:p>
                </w:txbxContent>
              </v:textbox>
            </v:shape>
            <v:shape id="_x0000_s1145" type="#_x0000_t202" alt="" style="position:absolute;left:3566;top:1184;width:1155;height:471;mso-wrap-style:square;v-text-anchor:top" filled="f" strokecolor="#404040" strokeweight=".06014mm">
              <v:textbox inset="0,0,0,0">
                <w:txbxContent>
                  <w:p w14:paraId="20A5EE81" w14:textId="77777777" w:rsidR="001F3175" w:rsidRDefault="001F3175">
                    <w:pPr>
                      <w:spacing w:before="3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18BB8982" w14:textId="77777777" w:rsidR="001F3175" w:rsidRDefault="00000000">
                    <w:pPr>
                      <w:ind w:left="8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Revisi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dan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paraf</w:t>
                    </w:r>
                  </w:p>
                </w:txbxContent>
              </v:textbox>
            </v:shape>
            <v:shape id="_x0000_s1146" type="#_x0000_t202" alt="" style="position:absolute;left:2014;top:836;width:1155;height:1167;mso-wrap-style:square;v-text-anchor:top" filled="f" strokecolor="#404040" strokeweight=".06011mm">
              <v:textbox inset="0,0,0,0">
                <w:txbxContent>
                  <w:p w14:paraId="52359BE4" w14:textId="77777777" w:rsidR="001F3175" w:rsidRDefault="00000000">
                    <w:pPr>
                      <w:spacing w:before="9" w:line="264" w:lineRule="auto"/>
                      <w:ind w:left="44" w:right="44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Membuat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pengumuman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jadwal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pelaksanaan SP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berdasarkan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pengumunan </w:t>
                    </w:r>
                    <w:r>
                      <w:rPr>
                        <w:w w:val="105"/>
                        <w:sz w:val="13"/>
                      </w:rPr>
                      <w:t>dari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universitas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F3175">
      <w:pgSz w:w="12240" w:h="15840"/>
      <w:pgMar w:top="1500" w:right="8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F1F2" w14:textId="77777777" w:rsidR="003E705D" w:rsidRDefault="00F32A5A">
    <w:pPr>
      <w:pStyle w:val="BodyText"/>
      <w:spacing w:line="14" w:lineRule="auto"/>
      <w:rPr>
        <w:sz w:val="18"/>
      </w:rPr>
    </w:pPr>
    <w:r>
      <w:rPr>
        <w:noProof/>
      </w:rPr>
      <w:pict w14:anchorId="2A6E423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56BAFF7F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37857"/>
    <w:multiLevelType w:val="hybridMultilevel"/>
    <w:tmpl w:val="0D0AA0BC"/>
    <w:lvl w:ilvl="0" w:tplc="B3B60088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B8FC297A">
      <w:start w:val="1"/>
      <w:numFmt w:val="decimal"/>
      <w:lvlText w:val="%2."/>
      <w:lvlJc w:val="left"/>
      <w:pPr>
        <w:ind w:left="80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9326983E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3" w:tplc="2A5ED238">
      <w:numFmt w:val="bullet"/>
      <w:lvlText w:val="•"/>
      <w:lvlJc w:val="left"/>
      <w:pPr>
        <w:ind w:left="1997" w:hanging="360"/>
      </w:pPr>
      <w:rPr>
        <w:rFonts w:hint="default"/>
        <w:lang w:val="id" w:eastAsia="en-US" w:bidi="ar-SA"/>
      </w:rPr>
    </w:lvl>
    <w:lvl w:ilvl="4" w:tplc="6652DD0E">
      <w:numFmt w:val="bullet"/>
      <w:lvlText w:val="•"/>
      <w:lvlJc w:val="left"/>
      <w:pPr>
        <w:ind w:left="3095" w:hanging="360"/>
      </w:pPr>
      <w:rPr>
        <w:rFonts w:hint="default"/>
        <w:lang w:val="id" w:eastAsia="en-US" w:bidi="ar-SA"/>
      </w:rPr>
    </w:lvl>
    <w:lvl w:ilvl="5" w:tplc="E5BAC206">
      <w:numFmt w:val="bullet"/>
      <w:lvlText w:val="•"/>
      <w:lvlJc w:val="left"/>
      <w:pPr>
        <w:ind w:left="4192" w:hanging="360"/>
      </w:pPr>
      <w:rPr>
        <w:rFonts w:hint="default"/>
        <w:lang w:val="id" w:eastAsia="en-US" w:bidi="ar-SA"/>
      </w:rPr>
    </w:lvl>
    <w:lvl w:ilvl="6" w:tplc="F30E1F34">
      <w:numFmt w:val="bullet"/>
      <w:lvlText w:val="•"/>
      <w:lvlJc w:val="left"/>
      <w:pPr>
        <w:ind w:left="5290" w:hanging="360"/>
      </w:pPr>
      <w:rPr>
        <w:rFonts w:hint="default"/>
        <w:lang w:val="id" w:eastAsia="en-US" w:bidi="ar-SA"/>
      </w:rPr>
    </w:lvl>
    <w:lvl w:ilvl="7" w:tplc="8424CBBE">
      <w:numFmt w:val="bullet"/>
      <w:lvlText w:val="•"/>
      <w:lvlJc w:val="left"/>
      <w:pPr>
        <w:ind w:left="6387" w:hanging="360"/>
      </w:pPr>
      <w:rPr>
        <w:rFonts w:hint="default"/>
        <w:lang w:val="id" w:eastAsia="en-US" w:bidi="ar-SA"/>
      </w:rPr>
    </w:lvl>
    <w:lvl w:ilvl="8" w:tplc="C2BAFC86">
      <w:numFmt w:val="bullet"/>
      <w:lvlText w:val="•"/>
      <w:lvlJc w:val="left"/>
      <w:pPr>
        <w:ind w:left="7485" w:hanging="360"/>
      </w:pPr>
      <w:rPr>
        <w:rFonts w:hint="default"/>
        <w:lang w:val="id" w:eastAsia="en-US" w:bidi="ar-SA"/>
      </w:rPr>
    </w:lvl>
  </w:abstractNum>
  <w:num w:numId="1" w16cid:durableId="56665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3175"/>
    <w:rsid w:val="001E0D97"/>
    <w:rsid w:val="001F3175"/>
    <w:rsid w:val="00F3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AE45E8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462" w:right="1305" w:hanging="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0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9"/>
      <w:ind w:left="464" w:right="130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1E0D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2022-06-17T06:40:00Z</dcterms:created>
  <dcterms:modified xsi:type="dcterms:W3CDTF">2022-06-17T12:32:00Z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