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C854" w14:textId="77777777" w:rsidR="00FC3110" w:rsidRDefault="00FC3110" w:rsidP="00FC3110">
      <w:pPr>
        <w:pStyle w:val="BodyText"/>
        <w:rPr>
          <w:rFonts w:ascii="Times New Roman"/>
        </w:rPr>
      </w:pPr>
    </w:p>
    <w:p w14:paraId="1F85FE22" w14:textId="77777777" w:rsidR="00FC3110" w:rsidRDefault="00FC3110" w:rsidP="00FC311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65A3DD05" wp14:editId="5A62F38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62" name="Picture 1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319FE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44B91597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0B7E267D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01973AB8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21B445E4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1BE9F347" w14:textId="77777777" w:rsidR="00FC3110" w:rsidRDefault="00FC3110" w:rsidP="00FC3110">
      <w:pPr>
        <w:pStyle w:val="BodyText"/>
        <w:ind w:left="4133"/>
        <w:rPr>
          <w:rFonts w:ascii="Times New Roman"/>
        </w:rPr>
      </w:pPr>
    </w:p>
    <w:p w14:paraId="7926B9A7" w14:textId="77777777" w:rsidR="00FC3110" w:rsidRDefault="00FC3110" w:rsidP="00FC3110">
      <w:pPr>
        <w:pStyle w:val="BodyText"/>
        <w:rPr>
          <w:rFonts w:ascii="Times New Roman"/>
        </w:rPr>
      </w:pPr>
    </w:p>
    <w:p w14:paraId="5DAD2F78" w14:textId="77777777" w:rsidR="00FC3110" w:rsidRDefault="00FC3110" w:rsidP="00FC3110">
      <w:pPr>
        <w:pStyle w:val="BodyText"/>
        <w:rPr>
          <w:rFonts w:ascii="Times New Roman"/>
        </w:rPr>
      </w:pPr>
    </w:p>
    <w:p w14:paraId="5802F120" w14:textId="77777777" w:rsidR="00FC3110" w:rsidRDefault="00FC3110" w:rsidP="00FC3110">
      <w:pPr>
        <w:pStyle w:val="BodyText"/>
        <w:rPr>
          <w:rFonts w:ascii="Times New Roman"/>
        </w:rPr>
      </w:pPr>
    </w:p>
    <w:p w14:paraId="03E92D00" w14:textId="77777777" w:rsidR="00FC3110" w:rsidRDefault="00FC3110" w:rsidP="00FC3110">
      <w:pPr>
        <w:pStyle w:val="BodyText"/>
        <w:rPr>
          <w:rFonts w:ascii="Times New Roman"/>
        </w:rPr>
      </w:pPr>
    </w:p>
    <w:p w14:paraId="236FFA58" w14:textId="77777777" w:rsidR="00FC3110" w:rsidRDefault="00FC3110" w:rsidP="00FC3110">
      <w:pPr>
        <w:pStyle w:val="BodyText"/>
        <w:spacing w:before="9"/>
        <w:rPr>
          <w:rFonts w:ascii="Times New Roman"/>
          <w:sz w:val="24"/>
        </w:rPr>
      </w:pPr>
    </w:p>
    <w:p w14:paraId="19E3D54B" w14:textId="77777777" w:rsidR="00FC3110" w:rsidRPr="00F4595F" w:rsidRDefault="00FC3110" w:rsidP="00962F4D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47A511F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86F8E9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07FD01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81DAAA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6FCBEB" w14:textId="646FBFFF" w:rsidR="00FC3110" w:rsidRPr="00FC3110" w:rsidRDefault="00FC3110" w:rsidP="00962F4D">
      <w:pPr>
        <w:spacing w:line="247" w:lineRule="auto"/>
        <w:ind w:right="75"/>
        <w:jc w:val="center"/>
        <w:rPr>
          <w:rFonts w:ascii="Arial"/>
          <w:b/>
          <w:spacing w:val="4"/>
          <w:sz w:val="40"/>
          <w:szCs w:val="40"/>
          <w:lang w:val="en-US"/>
        </w:rPr>
      </w:pPr>
      <w:r>
        <w:rPr>
          <w:rFonts w:ascii="Arial"/>
          <w:b/>
          <w:sz w:val="40"/>
          <w:szCs w:val="40"/>
          <w:lang w:val="en-US"/>
        </w:rPr>
        <w:t>PERPINDAHAN MAHASISWA ANTAR JURUSAN</w:t>
      </w:r>
    </w:p>
    <w:p w14:paraId="59EEA247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D46891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BC564C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47705B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AE4F96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302959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AF1EE9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41B9D7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836E36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27BFE5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F98976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1B4DF7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8AFA03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A6138B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4875CA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DBAC5D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70276E" w14:textId="77777777" w:rsidR="00FC3110" w:rsidRDefault="00FC3110" w:rsidP="00962F4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A570EA" w14:textId="77777777" w:rsidR="00FC3110" w:rsidRDefault="00FC3110" w:rsidP="00962F4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5E9A591" w14:textId="77777777" w:rsidR="00FC3110" w:rsidRDefault="00FC3110" w:rsidP="00962F4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F815629" w14:textId="77777777" w:rsidR="00FC3110" w:rsidRPr="00F4595F" w:rsidRDefault="00FC3110" w:rsidP="00962F4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FD33C5B" w14:textId="77777777" w:rsidR="00FC3110" w:rsidRPr="00F4595F" w:rsidRDefault="00FC3110" w:rsidP="00962F4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5BF6A9E" w14:textId="77777777" w:rsidR="00FC3110" w:rsidRPr="0040001E" w:rsidRDefault="00FC3110" w:rsidP="00962F4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B69F707" w14:textId="77777777" w:rsidR="00FC3110" w:rsidRDefault="00FC3110" w:rsidP="00FC3110">
      <w:pPr>
        <w:spacing w:line="247" w:lineRule="auto"/>
        <w:jc w:val="center"/>
        <w:rPr>
          <w:rFonts w:ascii="Calibri"/>
          <w:sz w:val="31"/>
        </w:rPr>
        <w:sectPr w:rsidR="00FC3110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B36BA43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4D945356" w14:textId="77777777" w:rsidR="00FC3110" w:rsidRDefault="00FC3110" w:rsidP="00FC3110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2124DB9B" wp14:editId="1E099C2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63" name="Picture 1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DF085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1F10F5D6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68B3CC36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54AE19AB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361B9E19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5C8CEAEA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251CF7F0" w14:textId="77777777" w:rsidR="00FC3110" w:rsidRDefault="00FC3110" w:rsidP="00FC3110">
      <w:pPr>
        <w:pStyle w:val="BodyText"/>
        <w:ind w:left="4133"/>
        <w:rPr>
          <w:rFonts w:ascii="Calibri"/>
        </w:rPr>
      </w:pPr>
    </w:p>
    <w:p w14:paraId="63607F5D" w14:textId="77777777" w:rsidR="00FC3110" w:rsidRPr="00F4595F" w:rsidRDefault="00FC3110" w:rsidP="00FC311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73C0C1D8" w14:textId="088D4973" w:rsidR="00FC3110" w:rsidRPr="00FC3110" w:rsidRDefault="00FC3110" w:rsidP="00FC3110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FC3110">
        <w:rPr>
          <w:rFonts w:ascii="Arial"/>
          <w:b/>
          <w:sz w:val="28"/>
          <w:szCs w:val="28"/>
          <w:lang w:val="en-US"/>
        </w:rPr>
        <w:t>PERPINDAHAN MAHASISWA ANTAR JURUSAN</w:t>
      </w:r>
    </w:p>
    <w:p w14:paraId="44D97D78" w14:textId="77777777" w:rsidR="00FC3110" w:rsidRDefault="00FC3110" w:rsidP="00FC311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6AF4420" w14:textId="77777777" w:rsidR="00FC3110" w:rsidRDefault="00FC3110" w:rsidP="00FC311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CD5702A" w14:textId="77777777" w:rsidR="00FC3110" w:rsidRDefault="00FC3110" w:rsidP="00FC3110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C3110" w14:paraId="5CA7C03B" w14:textId="77777777" w:rsidTr="00C44DB8">
        <w:trPr>
          <w:trHeight w:val="303"/>
        </w:trPr>
        <w:tc>
          <w:tcPr>
            <w:tcW w:w="2655" w:type="dxa"/>
          </w:tcPr>
          <w:p w14:paraId="533CF4B7" w14:textId="77777777" w:rsidR="00FC3110" w:rsidRDefault="00FC311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484FB40" w14:textId="77777777" w:rsidR="00FC3110" w:rsidRDefault="00FC311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C3110" w14:paraId="285CBB0A" w14:textId="77777777" w:rsidTr="00C44DB8">
        <w:trPr>
          <w:trHeight w:val="304"/>
        </w:trPr>
        <w:tc>
          <w:tcPr>
            <w:tcW w:w="2655" w:type="dxa"/>
          </w:tcPr>
          <w:p w14:paraId="2A868C8C" w14:textId="77777777" w:rsidR="00FC3110" w:rsidRDefault="00FC311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6CAAD08" w14:textId="77777777" w:rsidR="00FC3110" w:rsidRDefault="00FC311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C3110" w14:paraId="2BFD5CC1" w14:textId="77777777" w:rsidTr="00C44DB8">
        <w:trPr>
          <w:trHeight w:val="303"/>
        </w:trPr>
        <w:tc>
          <w:tcPr>
            <w:tcW w:w="2655" w:type="dxa"/>
          </w:tcPr>
          <w:p w14:paraId="08802BC7" w14:textId="77777777" w:rsidR="00FC3110" w:rsidRDefault="00FC311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81C2D29" w14:textId="77777777" w:rsidR="00FC3110" w:rsidRPr="00FB3191" w:rsidRDefault="00FC311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C3110" w14:paraId="1FE4066F" w14:textId="77777777" w:rsidTr="00C44DB8">
        <w:trPr>
          <w:trHeight w:val="1987"/>
        </w:trPr>
        <w:tc>
          <w:tcPr>
            <w:tcW w:w="2655" w:type="dxa"/>
          </w:tcPr>
          <w:p w14:paraId="31DC304E" w14:textId="77777777" w:rsidR="00FC3110" w:rsidRDefault="00FC311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71B96680" wp14:editId="709E3BE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64" name="Picture 16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735F228" w14:textId="77777777" w:rsidR="00FC3110" w:rsidRDefault="00FC311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016BF87D" wp14:editId="26288D7B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65" name="Picture 16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Picture 165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B97CFDC" w14:textId="77777777" w:rsidR="00FC3110" w:rsidRDefault="00FC3110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A0DF0E8" w14:textId="77777777" w:rsidR="00FC3110" w:rsidRDefault="00FC311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DFC0C8" w14:textId="77777777" w:rsidR="00FC3110" w:rsidRDefault="00FC311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9F3A3F4" w14:textId="77777777" w:rsidR="00FC3110" w:rsidRDefault="00FC311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2E5A5AD" w14:textId="77777777" w:rsidR="00FC3110" w:rsidRDefault="00FC311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F11B61C" w14:textId="77777777" w:rsidR="00FC3110" w:rsidRPr="00990C61" w:rsidRDefault="00FC311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65844F53" w14:textId="77777777" w:rsidR="00FC3110" w:rsidRDefault="00FC311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C3110" w14:paraId="4AF0AB71" w14:textId="77777777" w:rsidTr="00C44DB8">
        <w:trPr>
          <w:trHeight w:val="2070"/>
        </w:trPr>
        <w:tc>
          <w:tcPr>
            <w:tcW w:w="2655" w:type="dxa"/>
          </w:tcPr>
          <w:p w14:paraId="09D79DA7" w14:textId="77777777" w:rsidR="00FC3110" w:rsidRDefault="00FC311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C7D487" w14:textId="77777777" w:rsidR="00FC3110" w:rsidRDefault="00FC311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031161D" w14:textId="77777777" w:rsidR="00FC3110" w:rsidRPr="00E518BE" w:rsidRDefault="00FC311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2A0C90" w14:textId="77777777" w:rsidR="00FC3110" w:rsidRPr="00E518BE" w:rsidRDefault="00FC311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630A25D" w14:textId="77777777" w:rsidR="00FC3110" w:rsidRPr="00E518BE" w:rsidRDefault="00FC311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2D1B082" w14:textId="77777777" w:rsidR="00FC3110" w:rsidRPr="00E518BE" w:rsidRDefault="00FC311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16D6C8D" w14:textId="77777777" w:rsidR="00FC3110" w:rsidRPr="00E518BE" w:rsidRDefault="00FC311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DEA4AD9" w14:textId="77777777" w:rsidR="00FC3110" w:rsidRPr="00E518BE" w:rsidRDefault="00FC311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046106A" w14:textId="77777777" w:rsidR="00FC3110" w:rsidRDefault="00FC311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C3110" w14:paraId="566B18D1" w14:textId="77777777" w:rsidTr="00C44DB8">
        <w:trPr>
          <w:trHeight w:val="79"/>
        </w:trPr>
        <w:tc>
          <w:tcPr>
            <w:tcW w:w="2655" w:type="dxa"/>
          </w:tcPr>
          <w:p w14:paraId="0DEDEE7D" w14:textId="77777777" w:rsidR="00FC3110" w:rsidRDefault="00FC311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7CC878C1" wp14:editId="31CD7DFC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66" name="Picture 16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BE2DC1E" w14:textId="77777777" w:rsidR="00FC3110" w:rsidRPr="00FB3191" w:rsidRDefault="00FC311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33670424" wp14:editId="1216998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67" name="Picture 16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 167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49235945" w14:textId="77777777" w:rsidR="00FC3110" w:rsidRPr="00E518BE" w:rsidRDefault="00FC311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C2474F8" w14:textId="77777777" w:rsidR="00FC3110" w:rsidRPr="00E518BE" w:rsidRDefault="00FC311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DA8442E" w14:textId="77777777" w:rsidR="00FC3110" w:rsidRPr="00E518BE" w:rsidRDefault="00FC311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B4C7CBD" w14:textId="77777777" w:rsidR="00FC3110" w:rsidRPr="00E518BE" w:rsidRDefault="00FC311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5A4B4E" w14:textId="77777777" w:rsidR="00FC3110" w:rsidRPr="00E518BE" w:rsidRDefault="00FC3110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307D7B6" w14:textId="77777777" w:rsidR="00FC3110" w:rsidRPr="007239BC" w:rsidRDefault="00FC311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EEB3BEE" w14:textId="77777777" w:rsidR="00FC3110" w:rsidRPr="007239BC" w:rsidRDefault="00FC311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3166F8FF" w14:textId="77777777" w:rsidR="00FC3110" w:rsidRPr="007239BC" w:rsidRDefault="00FC311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E545E87" w14:textId="77777777" w:rsidR="00BC45CE" w:rsidRDefault="00BC45CE">
      <w:pPr>
        <w:spacing w:line="237" w:lineRule="auto"/>
        <w:rPr>
          <w:rFonts w:ascii="Times New Roman"/>
          <w:sz w:val="24"/>
        </w:rPr>
        <w:sectPr w:rsidR="00BC45CE">
          <w:pgSz w:w="12240" w:h="15840"/>
          <w:pgMar w:top="1460" w:right="860" w:bottom="280" w:left="1700" w:header="720" w:footer="720" w:gutter="0"/>
          <w:cols w:space="720"/>
        </w:sectPr>
      </w:pPr>
    </w:p>
    <w:p w14:paraId="226869CB" w14:textId="50FBA5D4" w:rsidR="00FC3110" w:rsidRPr="00F4595F" w:rsidRDefault="00FC3110" w:rsidP="00FC311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lastRenderedPageBreak/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</w:p>
    <w:p w14:paraId="1AAF4520" w14:textId="77777777" w:rsidR="00FC3110" w:rsidRPr="00FC3110" w:rsidRDefault="00FC3110" w:rsidP="00FC3110">
      <w:pPr>
        <w:spacing w:line="247" w:lineRule="auto"/>
        <w:ind w:right="74"/>
        <w:jc w:val="center"/>
        <w:rPr>
          <w:rFonts w:ascii="Arial"/>
          <w:b/>
          <w:spacing w:val="4"/>
          <w:sz w:val="28"/>
          <w:szCs w:val="28"/>
          <w:lang w:val="en-US"/>
        </w:rPr>
      </w:pPr>
      <w:r w:rsidRPr="00FC3110">
        <w:rPr>
          <w:rFonts w:ascii="Arial"/>
          <w:b/>
          <w:sz w:val="28"/>
          <w:szCs w:val="28"/>
          <w:lang w:val="en-US"/>
        </w:rPr>
        <w:t>PERPINDAHAN MAHASISWA ANTAR JURUSAN</w:t>
      </w:r>
    </w:p>
    <w:p w14:paraId="024B6B84" w14:textId="77777777" w:rsidR="00FC3110" w:rsidRDefault="00FC3110" w:rsidP="00FC3110">
      <w:pPr>
        <w:pStyle w:val="Heading2"/>
        <w:tabs>
          <w:tab w:val="left" w:pos="461"/>
        </w:tabs>
        <w:spacing w:before="75"/>
      </w:pPr>
    </w:p>
    <w:p w14:paraId="25BB1E09" w14:textId="40406ABB" w:rsidR="00BC45CE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75"/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167C1391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437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3107626A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3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 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035753F4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69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483C6A24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547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50C0D140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3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10286CDA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9E4B08C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76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5555E464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83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5B27C225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0"/>
        <w:rPr>
          <w:sz w:val="20"/>
        </w:rPr>
      </w:pPr>
      <w:r>
        <w:rPr>
          <w:sz w:val="20"/>
        </w:rPr>
        <w:t>Peraturan</w:t>
      </w:r>
      <w:r>
        <w:rPr>
          <w:spacing w:val="-1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 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F4FDBE9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5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 Malang pada Departemen Pendidikan Nasional sebagai Instansi Pemerintah 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55B444A6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172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7FBA6752" w14:textId="77777777" w:rsidR="00BC45CE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259" w:lineRule="auto"/>
        <w:ind w:right="1432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2D1ABEE2" w14:textId="77777777" w:rsidR="00BC45CE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7619B4F2" w14:textId="77777777" w:rsidR="00BC45CE" w:rsidRDefault="00BC45CE">
      <w:pPr>
        <w:pStyle w:val="BodyText"/>
        <w:rPr>
          <w:rFonts w:ascii="Arial"/>
          <w:b/>
          <w:sz w:val="22"/>
        </w:rPr>
      </w:pPr>
    </w:p>
    <w:p w14:paraId="533FA7BE" w14:textId="77777777" w:rsidR="00BC45CE" w:rsidRDefault="00BC45CE">
      <w:pPr>
        <w:pStyle w:val="BodyText"/>
        <w:spacing w:before="4"/>
        <w:rPr>
          <w:rFonts w:ascii="Arial"/>
          <w:b/>
          <w:sz w:val="18"/>
        </w:rPr>
      </w:pPr>
    </w:p>
    <w:p w14:paraId="4C12F95E" w14:textId="77777777" w:rsidR="00BC45CE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ind w:left="894" w:hanging="394"/>
        <w:rPr>
          <w:sz w:val="20"/>
        </w:rPr>
      </w:pPr>
      <w:r>
        <w:rPr>
          <w:sz w:val="20"/>
        </w:rPr>
        <w:t>Memperlancar</w:t>
      </w:r>
      <w:r>
        <w:rPr>
          <w:spacing w:val="-3"/>
          <w:sz w:val="20"/>
        </w:rPr>
        <w:t xml:space="preserve"> </w:t>
      </w:r>
      <w:r>
        <w:rPr>
          <w:sz w:val="20"/>
        </w:rPr>
        <w:t>mahasiswa</w:t>
      </w:r>
      <w:r>
        <w:rPr>
          <w:spacing w:val="-1"/>
          <w:sz w:val="20"/>
        </w:rPr>
        <w:t xml:space="preserve"> </w:t>
      </w:r>
      <w:r>
        <w:rPr>
          <w:sz w:val="20"/>
        </w:rPr>
        <w:t>dalam</w:t>
      </w:r>
      <w:r>
        <w:rPr>
          <w:spacing w:val="2"/>
          <w:sz w:val="20"/>
        </w:rPr>
        <w:t xml:space="preserve"> </w:t>
      </w:r>
      <w:r>
        <w:rPr>
          <w:sz w:val="20"/>
        </w:rPr>
        <w:t>memproses</w:t>
      </w:r>
      <w:r>
        <w:rPr>
          <w:spacing w:val="-5"/>
          <w:sz w:val="20"/>
        </w:rPr>
        <w:t xml:space="preserve"> </w:t>
      </w:r>
      <w:r>
        <w:rPr>
          <w:sz w:val="20"/>
        </w:rPr>
        <w:t>kepindahan antar</w:t>
      </w:r>
      <w:r>
        <w:rPr>
          <w:spacing w:val="-3"/>
          <w:sz w:val="20"/>
        </w:rPr>
        <w:t xml:space="preserve"> </w:t>
      </w:r>
      <w:r>
        <w:rPr>
          <w:sz w:val="20"/>
        </w:rPr>
        <w:t>jurusan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UM</w:t>
      </w:r>
    </w:p>
    <w:p w14:paraId="0EF560B8" w14:textId="77777777" w:rsidR="00BC45CE" w:rsidRDefault="00000000">
      <w:pPr>
        <w:pStyle w:val="ListParagraph"/>
        <w:numPr>
          <w:ilvl w:val="1"/>
          <w:numId w:val="1"/>
        </w:numPr>
        <w:tabs>
          <w:tab w:val="left" w:pos="894"/>
          <w:tab w:val="left" w:pos="895"/>
        </w:tabs>
        <w:spacing w:before="113"/>
        <w:ind w:left="894" w:hanging="394"/>
        <w:rPr>
          <w:sz w:val="20"/>
        </w:rPr>
      </w:pPr>
      <w:r>
        <w:rPr>
          <w:sz w:val="20"/>
        </w:rPr>
        <w:t>Mendokumentasikan</w:t>
      </w:r>
      <w:r>
        <w:rPr>
          <w:spacing w:val="-6"/>
          <w:sz w:val="20"/>
        </w:rPr>
        <w:t xml:space="preserve"> </w:t>
      </w:r>
      <w:r>
        <w:rPr>
          <w:sz w:val="20"/>
        </w:rPr>
        <w:t>permasalahan</w:t>
      </w:r>
      <w:r>
        <w:rPr>
          <w:spacing w:val="-5"/>
          <w:sz w:val="20"/>
        </w:rPr>
        <w:t xml:space="preserve"> </w:t>
      </w:r>
      <w:r>
        <w:rPr>
          <w:sz w:val="20"/>
        </w:rPr>
        <w:t>mahasiswa</w:t>
      </w:r>
    </w:p>
    <w:p w14:paraId="768C36F3" w14:textId="77777777" w:rsidR="00BC45CE" w:rsidRDefault="00BC45CE">
      <w:pPr>
        <w:pStyle w:val="BodyText"/>
        <w:spacing w:before="9"/>
        <w:rPr>
          <w:sz w:val="31"/>
        </w:rPr>
      </w:pPr>
    </w:p>
    <w:p w14:paraId="7C250CBF" w14:textId="77777777" w:rsidR="00BC45CE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346700FC" w14:textId="77777777" w:rsidR="00BC45CE" w:rsidRDefault="00BC45CE">
      <w:pPr>
        <w:pStyle w:val="BodyText"/>
        <w:rPr>
          <w:rFonts w:ascii="Arial"/>
          <w:b/>
        </w:rPr>
      </w:pPr>
    </w:p>
    <w:p w14:paraId="6E9D984A" w14:textId="77777777" w:rsidR="00BC45CE" w:rsidRDefault="00BC45CE">
      <w:pPr>
        <w:pStyle w:val="BodyText"/>
        <w:spacing w:before="7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BC45CE" w14:paraId="59D848D2" w14:textId="77777777">
        <w:trPr>
          <w:trHeight w:val="297"/>
        </w:trPr>
        <w:tc>
          <w:tcPr>
            <w:tcW w:w="432" w:type="dxa"/>
            <w:vMerge w:val="restart"/>
          </w:tcPr>
          <w:p w14:paraId="2EE8396F" w14:textId="77777777" w:rsidR="00BC45CE" w:rsidRDefault="00BC45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DF01631" w14:textId="77777777" w:rsidR="00BC45CE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1E90187D" w14:textId="77777777" w:rsidR="00BC45CE" w:rsidRDefault="00BC45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9084037" w14:textId="77777777" w:rsidR="00BC45CE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6C94386C" w14:textId="77777777" w:rsidR="00BC45CE" w:rsidRDefault="00000000">
            <w:pPr>
              <w:pStyle w:val="TableParagraph"/>
              <w:spacing w:before="11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0D457B27" w14:textId="77777777" w:rsidR="00BC45CE" w:rsidRDefault="00BC45CE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3D923AA5" w14:textId="77777777" w:rsidR="00BC45CE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2DE09D9D" w14:textId="77777777" w:rsidR="00BC45CE" w:rsidRDefault="00BC45CE">
            <w:pPr>
              <w:pStyle w:val="TableParagraph"/>
              <w:spacing w:before="5"/>
              <w:rPr>
                <w:rFonts w:ascii="Arial"/>
                <w:b/>
              </w:rPr>
            </w:pPr>
          </w:p>
          <w:p w14:paraId="1D0B696D" w14:textId="77777777" w:rsidR="00BC45CE" w:rsidRDefault="00000000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BC45CE" w14:paraId="5CF75DD6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596E9267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01F36BC3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7279D25B" w14:textId="77777777" w:rsidR="00BC45CE" w:rsidRDefault="00000000">
            <w:pPr>
              <w:pStyle w:val="TableParagraph"/>
              <w:spacing w:before="57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4687E7F1" w14:textId="77777777" w:rsidR="00BC45CE" w:rsidRDefault="00000000">
            <w:pPr>
              <w:pStyle w:val="TableParagraph"/>
              <w:spacing w:before="57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66D9F545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52A34769" w14:textId="77777777" w:rsidR="00BC45CE" w:rsidRDefault="00BC45CE">
            <w:pPr>
              <w:rPr>
                <w:sz w:val="2"/>
                <w:szCs w:val="2"/>
              </w:rPr>
            </w:pPr>
          </w:p>
        </w:tc>
      </w:tr>
      <w:tr w:rsidR="00BC45CE" w14:paraId="5A96874E" w14:textId="77777777">
        <w:trPr>
          <w:trHeight w:val="746"/>
        </w:trPr>
        <w:tc>
          <w:tcPr>
            <w:tcW w:w="432" w:type="dxa"/>
          </w:tcPr>
          <w:p w14:paraId="18D7BAA7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27205F54" w14:textId="77777777" w:rsidR="00BC45CE" w:rsidRDefault="00000000">
            <w:pPr>
              <w:pStyle w:val="TableParagraph"/>
              <w:spacing w:before="26" w:line="360" w:lineRule="auto"/>
              <w:ind w:left="52" w:right="157"/>
              <w:rPr>
                <w:sz w:val="20"/>
              </w:rPr>
            </w:pPr>
            <w:r>
              <w:rPr>
                <w:sz w:val="20"/>
              </w:rPr>
              <w:t>Mengajukan permohonan kepindahan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tertulis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diketahui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tua/wali,</w:t>
            </w:r>
          </w:p>
        </w:tc>
        <w:tc>
          <w:tcPr>
            <w:tcW w:w="1266" w:type="dxa"/>
          </w:tcPr>
          <w:p w14:paraId="1FF5D802" w14:textId="77777777" w:rsidR="00BC45CE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Mahasiswa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Orangtua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Wali</w:t>
            </w:r>
          </w:p>
        </w:tc>
        <w:tc>
          <w:tcPr>
            <w:tcW w:w="1086" w:type="dxa"/>
          </w:tcPr>
          <w:p w14:paraId="356C8AEF" w14:textId="77777777" w:rsidR="00BC45CE" w:rsidRDefault="00000000">
            <w:pPr>
              <w:pStyle w:val="TableParagraph"/>
              <w:spacing w:before="11"/>
              <w:ind w:left="56" w:right="137"/>
              <w:jc w:val="center"/>
              <w:rPr>
                <w:sz w:val="20"/>
              </w:rPr>
            </w:pPr>
            <w:r>
              <w:rPr>
                <w:sz w:val="20"/>
              </w:rPr>
              <w:t>PA/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7" w:type="dxa"/>
          </w:tcPr>
          <w:p w14:paraId="201AD43C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04CBA5E" w14:textId="77777777" w:rsidR="00BC45CE" w:rsidRDefault="00000000">
            <w:pPr>
              <w:pStyle w:val="TableParagraph"/>
              <w:spacing w:before="23" w:line="228" w:lineRule="auto"/>
              <w:ind w:left="48" w:right="42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permohonan</w:t>
            </w:r>
          </w:p>
        </w:tc>
      </w:tr>
    </w:tbl>
    <w:p w14:paraId="5BD1AF66" w14:textId="77777777" w:rsidR="00BC45CE" w:rsidRDefault="00BC45CE">
      <w:pPr>
        <w:spacing w:line="228" w:lineRule="auto"/>
        <w:rPr>
          <w:sz w:val="20"/>
        </w:rPr>
        <w:sectPr w:rsidR="00BC45CE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BC45CE" w14:paraId="1B25FBB9" w14:textId="77777777">
        <w:trPr>
          <w:trHeight w:val="297"/>
        </w:trPr>
        <w:tc>
          <w:tcPr>
            <w:tcW w:w="432" w:type="dxa"/>
            <w:vMerge w:val="restart"/>
          </w:tcPr>
          <w:p w14:paraId="1642C3C2" w14:textId="77777777" w:rsidR="00BC45CE" w:rsidRDefault="00BC45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1A5CABF1" w14:textId="77777777" w:rsidR="00BC45CE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703CF472" w14:textId="77777777" w:rsidR="00BC45CE" w:rsidRDefault="00BC45CE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6D7AA695" w14:textId="77777777" w:rsidR="00BC45CE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155594FF" w14:textId="77777777" w:rsidR="00BC45CE" w:rsidRDefault="00000000">
            <w:pPr>
              <w:pStyle w:val="TableParagraph"/>
              <w:spacing w:before="11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0F41BFA6" w14:textId="77777777" w:rsidR="00BC45CE" w:rsidRDefault="00BC45CE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686201F1" w14:textId="77777777" w:rsidR="00BC45CE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12F17510" w14:textId="77777777" w:rsidR="00BC45CE" w:rsidRDefault="00BC45CE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5424999D" w14:textId="77777777" w:rsidR="00BC45CE" w:rsidRDefault="00000000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BC45CE" w14:paraId="79B428DB" w14:textId="77777777">
        <w:trPr>
          <w:trHeight w:val="352"/>
        </w:trPr>
        <w:tc>
          <w:tcPr>
            <w:tcW w:w="432" w:type="dxa"/>
            <w:vMerge/>
            <w:tcBorders>
              <w:top w:val="nil"/>
            </w:tcBorders>
          </w:tcPr>
          <w:p w14:paraId="1B3699F6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18BD3D39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2EE278CB" w14:textId="77777777" w:rsidR="00BC45CE" w:rsidRDefault="00000000">
            <w:pPr>
              <w:pStyle w:val="TableParagraph"/>
              <w:spacing w:before="57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4140C95B" w14:textId="77777777" w:rsidR="00BC45CE" w:rsidRDefault="00000000">
            <w:pPr>
              <w:pStyle w:val="TableParagraph"/>
              <w:spacing w:before="57"/>
              <w:ind w:right="48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6D797814" w14:textId="77777777" w:rsidR="00BC45CE" w:rsidRDefault="00BC45CE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6800972B" w14:textId="77777777" w:rsidR="00BC45CE" w:rsidRDefault="00BC45CE">
            <w:pPr>
              <w:rPr>
                <w:sz w:val="2"/>
                <w:szCs w:val="2"/>
              </w:rPr>
            </w:pPr>
          </w:p>
        </w:tc>
      </w:tr>
      <w:tr w:rsidR="00BC45CE" w14:paraId="0157E272" w14:textId="77777777">
        <w:trPr>
          <w:trHeight w:val="745"/>
        </w:trPr>
        <w:tc>
          <w:tcPr>
            <w:tcW w:w="432" w:type="dxa"/>
          </w:tcPr>
          <w:p w14:paraId="0F904A67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</w:tcPr>
          <w:p w14:paraId="2D831A2D" w14:textId="77777777" w:rsidR="00BC45CE" w:rsidRDefault="00000000">
            <w:pPr>
              <w:pStyle w:val="TableParagraph"/>
              <w:spacing w:before="26" w:line="360" w:lineRule="auto"/>
              <w:ind w:left="52" w:right="224"/>
              <w:rPr>
                <w:sz w:val="20"/>
              </w:rPr>
            </w:pPr>
            <w:r>
              <w:rPr>
                <w:sz w:val="20"/>
              </w:rPr>
              <w:t>PA,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disertai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alasan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kuat</w:t>
            </w:r>
          </w:p>
        </w:tc>
        <w:tc>
          <w:tcPr>
            <w:tcW w:w="1266" w:type="dxa"/>
          </w:tcPr>
          <w:p w14:paraId="198FF223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</w:tcPr>
          <w:p w14:paraId="4248EEA0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02F735AA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4" w:type="dxa"/>
          </w:tcPr>
          <w:p w14:paraId="60D25D73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C45CE" w14:paraId="79F1601A" w14:textId="77777777">
        <w:trPr>
          <w:trHeight w:val="2126"/>
        </w:trPr>
        <w:tc>
          <w:tcPr>
            <w:tcW w:w="432" w:type="dxa"/>
          </w:tcPr>
          <w:p w14:paraId="2396D57B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6C888DA6" w14:textId="77777777" w:rsidR="00BC45CE" w:rsidRDefault="00000000">
            <w:pPr>
              <w:pStyle w:val="TableParagraph"/>
              <w:spacing w:before="26" w:line="360" w:lineRule="auto"/>
              <w:ind w:left="52" w:right="21"/>
              <w:rPr>
                <w:sz w:val="20"/>
              </w:rPr>
            </w:pPr>
            <w:r>
              <w:rPr>
                <w:sz w:val="20"/>
              </w:rPr>
              <w:t>Mengirimkan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kepada dekan fakultas yang dituju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 tembusan kepada rektor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ketua jurusan (permohonan pindah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paling lambat dua bulan sebelum masa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regristrasi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66" w:type="dxa"/>
          </w:tcPr>
          <w:p w14:paraId="4DAF06F6" w14:textId="77777777" w:rsidR="00BC45CE" w:rsidRDefault="00000000">
            <w:pPr>
              <w:pStyle w:val="TableParagraph"/>
              <w:spacing w:before="11"/>
              <w:ind w:left="56" w:right="159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4EAAF1F2" w14:textId="77777777" w:rsidR="00BC45CE" w:rsidRDefault="00000000">
            <w:pPr>
              <w:pStyle w:val="TableParagraph"/>
              <w:spacing w:before="14"/>
              <w:ind w:right="443"/>
              <w:jc w:val="right"/>
              <w:rPr>
                <w:sz w:val="20"/>
              </w:rPr>
            </w:pPr>
            <w:r>
              <w:rPr>
                <w:sz w:val="20"/>
              </w:rPr>
              <w:t>Dekan</w:t>
            </w:r>
          </w:p>
        </w:tc>
        <w:tc>
          <w:tcPr>
            <w:tcW w:w="1087" w:type="dxa"/>
          </w:tcPr>
          <w:p w14:paraId="0F109DF2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0B87F5E7" w14:textId="77777777" w:rsidR="00BC45CE" w:rsidRDefault="00000000">
            <w:pPr>
              <w:pStyle w:val="TableParagraph"/>
              <w:spacing w:before="23" w:line="228" w:lineRule="auto"/>
              <w:ind w:left="48" w:right="42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permohanan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 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</w:p>
        </w:tc>
      </w:tr>
      <w:tr w:rsidR="00BC45CE" w14:paraId="2343FA87" w14:textId="77777777">
        <w:trPr>
          <w:trHeight w:val="746"/>
        </w:trPr>
        <w:tc>
          <w:tcPr>
            <w:tcW w:w="432" w:type="dxa"/>
          </w:tcPr>
          <w:p w14:paraId="3C00C6B2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04D3813F" w14:textId="77777777" w:rsidR="00BC45CE" w:rsidRDefault="00000000">
            <w:pPr>
              <w:pStyle w:val="TableParagraph"/>
              <w:spacing w:before="26" w:line="360" w:lineRule="auto"/>
              <w:ind w:left="52" w:right="43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jurusan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</w:p>
        </w:tc>
        <w:tc>
          <w:tcPr>
            <w:tcW w:w="1266" w:type="dxa"/>
          </w:tcPr>
          <w:p w14:paraId="4111F48D" w14:textId="77777777" w:rsidR="00BC45CE" w:rsidRDefault="00000000">
            <w:pPr>
              <w:pStyle w:val="TableParagraph"/>
              <w:spacing w:before="25" w:line="223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68DF9492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4538C97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744557BE" w14:textId="77777777" w:rsidR="00BC45CE" w:rsidRDefault="00000000">
            <w:pPr>
              <w:pStyle w:val="TableParagraph"/>
              <w:spacing w:before="23" w:line="228" w:lineRule="auto"/>
              <w:ind w:left="48" w:right="61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Desposisi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</w:tr>
      <w:tr w:rsidR="00BC45CE" w14:paraId="0A4750CC" w14:textId="77777777">
        <w:trPr>
          <w:trHeight w:val="745"/>
        </w:trPr>
        <w:tc>
          <w:tcPr>
            <w:tcW w:w="432" w:type="dxa"/>
          </w:tcPr>
          <w:p w14:paraId="01EED31B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42255FEA" w14:textId="77777777" w:rsidR="00BC45CE" w:rsidRDefault="00000000">
            <w:pPr>
              <w:pStyle w:val="TableParagraph"/>
              <w:spacing w:before="26" w:line="360" w:lineRule="auto"/>
              <w:ind w:left="52" w:right="533"/>
              <w:rPr>
                <w:sz w:val="20"/>
              </w:rPr>
            </w:pPr>
            <w:r>
              <w:rPr>
                <w:sz w:val="20"/>
              </w:rPr>
              <w:t>Jurusan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dituju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seleksi</w:t>
            </w:r>
          </w:p>
        </w:tc>
        <w:tc>
          <w:tcPr>
            <w:tcW w:w="1266" w:type="dxa"/>
          </w:tcPr>
          <w:p w14:paraId="2EDD7B30" w14:textId="77777777" w:rsidR="00BC45CE" w:rsidRDefault="00000000">
            <w:pPr>
              <w:pStyle w:val="TableParagraph"/>
              <w:spacing w:before="25" w:line="225" w:lineRule="auto"/>
              <w:ind w:left="76" w:right="448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086" w:type="dxa"/>
          </w:tcPr>
          <w:p w14:paraId="01CBAF7E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7E181A16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7DADA95D" w14:textId="77777777" w:rsidR="00BC45CE" w:rsidRDefault="00000000">
            <w:pPr>
              <w:pStyle w:val="TableParagraph"/>
              <w:spacing w:before="23" w:line="228" w:lineRule="auto"/>
              <w:ind w:left="48" w:right="424"/>
              <w:rPr>
                <w:sz w:val="20"/>
              </w:rPr>
            </w:pPr>
            <w:r>
              <w:rPr>
                <w:w w:val="95"/>
                <w:sz w:val="20"/>
              </w:rPr>
              <w:t>Mahasiswa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terseleksi</w:t>
            </w:r>
          </w:p>
        </w:tc>
      </w:tr>
      <w:tr w:rsidR="00BC45CE" w14:paraId="556CD45B" w14:textId="77777777">
        <w:trPr>
          <w:trHeight w:val="928"/>
        </w:trPr>
        <w:tc>
          <w:tcPr>
            <w:tcW w:w="432" w:type="dxa"/>
          </w:tcPr>
          <w:p w14:paraId="6CF346E6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4BF3C683" w14:textId="77777777" w:rsidR="00BC45CE" w:rsidRDefault="00000000">
            <w:pPr>
              <w:pStyle w:val="TableParagraph"/>
              <w:spacing w:before="26" w:line="360" w:lineRule="auto"/>
              <w:ind w:left="52" w:right="445"/>
              <w:rPr>
                <w:sz w:val="20"/>
              </w:rPr>
            </w:pPr>
            <w:r>
              <w:rPr>
                <w:sz w:val="20"/>
              </w:rPr>
              <w:t xml:space="preserve">Mengirim </w:t>
            </w:r>
            <w:proofErr w:type="spellStart"/>
            <w:r>
              <w:rPr>
                <w:sz w:val="20"/>
              </w:rPr>
              <w:t>pengumunan</w:t>
            </w:r>
            <w:proofErr w:type="spellEnd"/>
            <w:r>
              <w:rPr>
                <w:sz w:val="20"/>
              </w:rPr>
              <w:t xml:space="preserve"> penerimaan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pemohon</w:t>
            </w:r>
          </w:p>
        </w:tc>
        <w:tc>
          <w:tcPr>
            <w:tcW w:w="1266" w:type="dxa"/>
          </w:tcPr>
          <w:p w14:paraId="62136B3A" w14:textId="77777777" w:rsidR="00BC45CE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1E056F88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194779E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47BDBF9D" w14:textId="77777777" w:rsidR="00BC45CE" w:rsidRDefault="00000000">
            <w:pPr>
              <w:pStyle w:val="TableParagraph"/>
              <w:spacing w:before="23" w:line="228" w:lineRule="auto"/>
              <w:ind w:left="48" w:right="42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pemberitahuan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diterima atau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tidaknya</w:t>
            </w:r>
          </w:p>
        </w:tc>
      </w:tr>
      <w:tr w:rsidR="00BC45CE" w14:paraId="3DC6F9DD" w14:textId="77777777">
        <w:trPr>
          <w:trHeight w:val="745"/>
        </w:trPr>
        <w:tc>
          <w:tcPr>
            <w:tcW w:w="432" w:type="dxa"/>
          </w:tcPr>
          <w:p w14:paraId="4B1B9D98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7D79B7B1" w14:textId="77777777" w:rsidR="00BC45CE" w:rsidRDefault="00000000">
            <w:pPr>
              <w:pStyle w:val="TableParagraph"/>
              <w:spacing w:before="26" w:line="357" w:lineRule="auto"/>
              <w:ind w:left="52" w:right="2"/>
              <w:rPr>
                <w:sz w:val="20"/>
              </w:rPr>
            </w:pPr>
            <w:r>
              <w:rPr>
                <w:sz w:val="20"/>
              </w:rPr>
              <w:t>Melaporkan mahasiswa ke 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mendapat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</w:p>
        </w:tc>
        <w:tc>
          <w:tcPr>
            <w:tcW w:w="1266" w:type="dxa"/>
          </w:tcPr>
          <w:p w14:paraId="4188FB95" w14:textId="77777777" w:rsidR="00BC45CE" w:rsidRDefault="00000000">
            <w:pPr>
              <w:pStyle w:val="TableParagraph"/>
              <w:spacing w:before="25"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3F286DC1" w14:textId="77777777" w:rsidR="00BC45CE" w:rsidRDefault="00000000">
            <w:pPr>
              <w:pStyle w:val="TableParagraph"/>
              <w:spacing w:before="24" w:line="223" w:lineRule="auto"/>
              <w:ind w:left="75" w:right="8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Subag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UM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TIK</w:t>
            </w:r>
          </w:p>
        </w:tc>
        <w:tc>
          <w:tcPr>
            <w:tcW w:w="1087" w:type="dxa"/>
          </w:tcPr>
          <w:p w14:paraId="0D074ACD" w14:textId="77777777" w:rsidR="00BC45CE" w:rsidRDefault="00000000">
            <w:pPr>
              <w:pStyle w:val="TableParagraph"/>
              <w:spacing w:before="14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14" w:type="dxa"/>
          </w:tcPr>
          <w:p w14:paraId="6BCD4B19" w14:textId="77777777" w:rsidR="00BC45CE" w:rsidRDefault="00000000">
            <w:pPr>
              <w:pStyle w:val="TableParagraph"/>
              <w:spacing w:before="25" w:line="225" w:lineRule="auto"/>
              <w:ind w:left="48" w:right="497"/>
              <w:rPr>
                <w:sz w:val="20"/>
              </w:rPr>
            </w:pPr>
            <w:r>
              <w:rPr>
                <w:sz w:val="20"/>
              </w:rPr>
              <w:t>NIM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pindahan</w:t>
            </w:r>
          </w:p>
        </w:tc>
      </w:tr>
      <w:tr w:rsidR="00BC45CE" w14:paraId="5FEB0622" w14:textId="77777777">
        <w:trPr>
          <w:trHeight w:val="491"/>
        </w:trPr>
        <w:tc>
          <w:tcPr>
            <w:tcW w:w="432" w:type="dxa"/>
          </w:tcPr>
          <w:p w14:paraId="156C6FD3" w14:textId="77777777" w:rsidR="00BC45CE" w:rsidRDefault="00000000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7C0AB1A3" w14:textId="77777777" w:rsidR="00BC45CE" w:rsidRDefault="00000000">
            <w:pPr>
              <w:pStyle w:val="TableParagraph"/>
              <w:spacing w:before="26"/>
              <w:ind w:left="52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regristrasi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1266" w:type="dxa"/>
          </w:tcPr>
          <w:p w14:paraId="414DBF10" w14:textId="77777777" w:rsidR="00BC45CE" w:rsidRDefault="00000000">
            <w:pPr>
              <w:pStyle w:val="TableParagraph"/>
              <w:spacing w:before="14"/>
              <w:ind w:left="56" w:right="159"/>
              <w:jc w:val="center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1086" w:type="dxa"/>
          </w:tcPr>
          <w:p w14:paraId="5EA7A499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60626EFA" w14:textId="77777777" w:rsidR="00BC45CE" w:rsidRDefault="00000000">
            <w:pPr>
              <w:pStyle w:val="TableParagraph"/>
              <w:spacing w:before="25" w:line="225" w:lineRule="auto"/>
              <w:ind w:left="50" w:right="390"/>
              <w:rPr>
                <w:sz w:val="20"/>
              </w:rPr>
            </w:pPr>
            <w:r>
              <w:rPr>
                <w:sz w:val="20"/>
              </w:rPr>
              <w:t>Sesuai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Jadwal</w:t>
            </w:r>
          </w:p>
        </w:tc>
        <w:tc>
          <w:tcPr>
            <w:tcW w:w="1814" w:type="dxa"/>
          </w:tcPr>
          <w:p w14:paraId="3B484E27" w14:textId="77777777" w:rsidR="00BC45CE" w:rsidRDefault="00BC45C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5729A1" w14:textId="77777777" w:rsidR="00BC45CE" w:rsidRDefault="00BC45CE">
      <w:pPr>
        <w:rPr>
          <w:rFonts w:ascii="Times New Roman"/>
          <w:sz w:val="18"/>
        </w:rPr>
        <w:sectPr w:rsidR="00BC45CE">
          <w:pgSz w:w="12240" w:h="15840"/>
          <w:pgMar w:top="1440" w:right="860" w:bottom="280" w:left="1700" w:header="720" w:footer="720" w:gutter="0"/>
          <w:cols w:space="720"/>
        </w:sectPr>
      </w:pPr>
    </w:p>
    <w:p w14:paraId="68E4F92D" w14:textId="77777777" w:rsidR="00BC45CE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187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33381E92" w14:textId="77777777" w:rsidR="00BC45CE" w:rsidRDefault="00BC45CE">
      <w:pPr>
        <w:pStyle w:val="BodyText"/>
        <w:rPr>
          <w:rFonts w:ascii="Arial"/>
          <w:b/>
        </w:rPr>
      </w:pPr>
    </w:p>
    <w:p w14:paraId="0AF99E1C" w14:textId="77777777" w:rsidR="00BC45CE" w:rsidRDefault="00BC45CE">
      <w:pPr>
        <w:pStyle w:val="BodyText"/>
        <w:spacing w:before="5"/>
        <w:rPr>
          <w:rFonts w:ascii="Arial"/>
          <w:b/>
          <w:sz w:val="21"/>
        </w:rPr>
      </w:pPr>
    </w:p>
    <w:p w14:paraId="25334E32" w14:textId="77777777" w:rsidR="00BC45CE" w:rsidRDefault="00000000">
      <w:pPr>
        <w:ind w:left="1216" w:right="1332"/>
        <w:jc w:val="center"/>
        <w:rPr>
          <w:rFonts w:ascii="Arial"/>
          <w:b/>
          <w:sz w:val="15"/>
        </w:rPr>
      </w:pPr>
      <w:r>
        <w:rPr>
          <w:rFonts w:ascii="Arial"/>
          <w:b/>
          <w:sz w:val="15"/>
        </w:rPr>
        <w:t>BAGAN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POB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PERPINDAHAN</w:t>
      </w:r>
      <w:r>
        <w:rPr>
          <w:rFonts w:ascii="Arial"/>
          <w:b/>
          <w:spacing w:val="-2"/>
          <w:sz w:val="15"/>
        </w:rPr>
        <w:t xml:space="preserve"> </w:t>
      </w:r>
      <w:r>
        <w:rPr>
          <w:rFonts w:ascii="Arial"/>
          <w:b/>
          <w:sz w:val="15"/>
        </w:rPr>
        <w:t>MAHASISWA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ANTAR</w:t>
      </w:r>
      <w:r>
        <w:rPr>
          <w:rFonts w:ascii="Arial"/>
          <w:b/>
          <w:spacing w:val="-3"/>
          <w:sz w:val="15"/>
        </w:rPr>
        <w:t xml:space="preserve"> </w:t>
      </w:r>
      <w:r>
        <w:rPr>
          <w:rFonts w:ascii="Arial"/>
          <w:b/>
          <w:sz w:val="15"/>
        </w:rPr>
        <w:t>JURUSAN</w:t>
      </w:r>
    </w:p>
    <w:p w14:paraId="3C4BAC94" w14:textId="77777777" w:rsidR="00BC45CE" w:rsidRDefault="002A54C9">
      <w:pPr>
        <w:pStyle w:val="BodyText"/>
        <w:spacing w:before="5"/>
        <w:rPr>
          <w:rFonts w:ascii="Arial"/>
          <w:b/>
          <w:sz w:val="14"/>
        </w:rPr>
      </w:pPr>
      <w:r>
        <w:pict w14:anchorId="343152C9">
          <v:group id="_x0000_s2174" alt="" style="position:absolute;margin-left:92.5pt;margin-top:10.25pt;width:464.25pt;height:22.7pt;z-index:-15728128;mso-wrap-distance-left:0;mso-wrap-distance-right:0;mso-position-horizontal-relative:page" coordorigin="1850,205" coordsize="9285,454">
            <v:rect id="_x0000_s2175" alt="" style="position:absolute;left:1872;top:227;width:1542;height:430" fillcolor="#cdcdcd" stroked="f">
              <v:fill opacity="32639f"/>
            </v:rect>
            <v:shape id="_x0000_s2176" alt="" style="position:absolute;left:1872;top:227;width:1542;height:430" coordorigin="1872,228" coordsize="1542,430" o:spt="100" adj="0,,0" path="m1872,657r,m3414,228r,l1872,228r,429e" filled="f" strokecolor="#cdcdcd" strokeweight=".06011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7" type="#_x0000_t75" alt="" style="position:absolute;left:1851;top:207;width:1542;height:430">
              <v:imagedata r:id="rId13" o:title=""/>
            </v:shape>
            <v:rect id="_x0000_s2178" alt="" style="position:absolute;left:1851;top:207;width:1542;height:430" filled="f" strokecolor="#404040" strokeweight=".06017mm"/>
            <v:rect id="_x0000_s2179" alt="" style="position:absolute;left:3434;top:227;width:1522;height:430" fillcolor="#cdcdcd" stroked="f">
              <v:fill opacity="32639f"/>
            </v:rect>
            <v:shape id="_x0000_s2180" alt="" style="position:absolute;left:3434;top:227;width:1522;height:430" coordorigin="3434,228" coordsize="1522,430" o:spt="100" adj="0,,0" path="m3434,657r,m4955,228r,l3434,228r,429e" filled="f" strokecolor="#cdcdcd" strokeweight=".06011mm">
              <v:stroke joinstyle="round"/>
              <v:formulas/>
              <v:path arrowok="t" o:connecttype="segments"/>
            </v:shape>
            <v:shape id="_x0000_s2181" type="#_x0000_t75" alt="" style="position:absolute;left:3413;top:207;width:1522;height:430">
              <v:imagedata r:id="rId14" o:title=""/>
            </v:shape>
            <v:rect id="_x0000_s2182" alt="" style="position:absolute;left:3413;top:207;width:1522;height:430" filled="f" strokecolor="#404040" strokeweight=".06017mm"/>
            <v:rect id="_x0000_s2183" alt="" style="position:absolute;left:4975;top:227;width:1522;height:430" fillcolor="#cdcdcd" stroked="f">
              <v:fill opacity="32639f"/>
            </v:rect>
            <v:shape id="_x0000_s2184" alt="" style="position:absolute;left:4975;top:227;width:1522;height:430" coordorigin="4976,228" coordsize="1522,430" o:spt="100" adj="0,,0" path="m4976,657r,m6497,228r,l4976,228r,429e" filled="f" strokecolor="#cdcdcd" strokeweight=".06011mm">
              <v:stroke joinstyle="round"/>
              <v:formulas/>
              <v:path arrowok="t" o:connecttype="segments"/>
            </v:shape>
            <v:shape id="_x0000_s2185" type="#_x0000_t75" alt="" style="position:absolute;left:4955;top:207;width:1522;height:430">
              <v:imagedata r:id="rId14" o:title=""/>
            </v:shape>
            <v:rect id="_x0000_s2186" alt="" style="position:absolute;left:4955;top:207;width:1522;height:430" filled="f" strokecolor="#404040" strokeweight=".06017mm"/>
            <v:rect id="_x0000_s2187" alt="" style="position:absolute;left:6517;top:227;width:1522;height:430" fillcolor="#cdcdcd" stroked="f">
              <v:fill opacity="32639f"/>
            </v:rect>
            <v:shape id="_x0000_s2188" alt="" style="position:absolute;left:6517;top:227;width:1522;height:430" coordorigin="6518,228" coordsize="1522,430" o:spt="100" adj="0,,0" path="m6518,657r,m8039,228r,l6518,228r,429e" filled="f" strokecolor="#cdcdcd" strokeweight=".06011mm">
              <v:stroke joinstyle="round"/>
              <v:formulas/>
              <v:path arrowok="t" o:connecttype="segments"/>
            </v:shape>
            <v:shape id="_x0000_s2189" type="#_x0000_t75" alt="" style="position:absolute;left:6497;top:207;width:1532;height:430">
              <v:imagedata r:id="rId15" o:title=""/>
            </v:shape>
            <v:rect id="_x0000_s2190" alt="" style="position:absolute;left:6497;top:207;width:1532;height:430" filled="f" strokecolor="#404040" strokeweight=".06017mm"/>
            <v:rect id="_x0000_s2191" alt="" style="position:absolute;left:8059;top:227;width:1532;height:430" fillcolor="#cdcdcd" stroked="f">
              <v:fill opacity="32639f"/>
            </v:rect>
            <v:shape id="_x0000_s2192" alt="" style="position:absolute;left:8059;top:227;width:1532;height:430" coordorigin="8059,228" coordsize="1532,430" o:spt="100" adj="0,,0" path="m8059,657r,m9591,228r,l8059,228r,429e" filled="f" strokecolor="#cdcdcd" strokeweight=".06011mm">
              <v:stroke joinstyle="round"/>
              <v:formulas/>
              <v:path arrowok="t" o:connecttype="segments"/>
            </v:shape>
            <v:shape id="_x0000_s2193" type="#_x0000_t75" alt="" style="position:absolute;left:8038;top:207;width:1532;height:430">
              <v:imagedata r:id="rId15" o:title=""/>
            </v:shape>
            <v:rect id="_x0000_s2194" alt="" style="position:absolute;left:8038;top:207;width:1532;height:430" filled="f" strokecolor="#404040" strokeweight=".06017mm"/>
            <v:rect id="_x0000_s2195" alt="" style="position:absolute;left:9611;top:227;width:1522;height:430" fillcolor="#cdcdcd" stroked="f">
              <v:fill opacity="32639f"/>
            </v:rect>
            <v:shape id="_x0000_s2196" alt="" style="position:absolute;left:9611;top:227;width:1522;height:430" coordorigin="9611,228" coordsize="1522,430" o:spt="100" adj="0,,0" path="m9611,657r,m11133,228r,l9611,228r,429e" filled="f" strokecolor="#cdcdcd" strokeweight=".06011mm">
              <v:stroke joinstyle="round"/>
              <v:formulas/>
              <v:path arrowok="t" o:connecttype="segments"/>
            </v:shape>
            <v:shape id="_x0000_s2197" type="#_x0000_t75" alt="" style="position:absolute;left:9590;top:207;width:1522;height:430">
              <v:imagedata r:id="rId14" o:title=""/>
            </v:shape>
            <v:rect id="_x0000_s2198" alt="" style="position:absolute;left:9590;top:207;width:1522;height:430" filled="f" strokecolor="#404040" strokeweight=".0601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99" type="#_x0000_t202" alt="" style="position:absolute;left:9582;top:208;width:1529;height:427;mso-wrap-style:square;v-text-anchor:top" filled="f" stroked="f">
              <v:textbox inset="0,0,0,0">
                <w:txbxContent>
                  <w:p w14:paraId="37E43D45" w14:textId="77777777" w:rsidR="00BC45CE" w:rsidRDefault="00BC45CE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A0F5CFA" w14:textId="77777777" w:rsidR="00BC45CE" w:rsidRDefault="00000000">
                    <w:pPr>
                      <w:ind w:left="358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SUBAG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AE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UM</w:t>
                    </w:r>
                  </w:p>
                </w:txbxContent>
              </v:textbox>
            </v:shape>
            <v:shape id="_x0000_s2200" type="#_x0000_t202" alt="" style="position:absolute;left:8035;top:208;width:1544;height:427;mso-wrap-style:square;v-text-anchor:top" filled="f" stroked="f">
              <v:textbox inset="0,0,0,0">
                <w:txbxContent>
                  <w:p w14:paraId="16A1618D" w14:textId="77777777" w:rsidR="00BC45CE" w:rsidRDefault="00BC45CE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8281572" w14:textId="77777777" w:rsidR="00BC45CE" w:rsidRDefault="00000000">
                    <w:pPr>
                      <w:ind w:left="551" w:right="552"/>
                      <w:jc w:val="center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DEKAN</w:t>
                    </w:r>
                  </w:p>
                </w:txbxContent>
              </v:textbox>
            </v:shape>
            <v:shape id="_x0000_s2201" type="#_x0000_t202" alt="" style="position:absolute;left:6488;top:208;width:1544;height:427;mso-wrap-style:square;v-text-anchor:top" filled="f" stroked="f">
              <v:textbox inset="0,0,0,0">
                <w:txbxContent>
                  <w:p w14:paraId="4FA947F3" w14:textId="77777777" w:rsidR="00BC45CE" w:rsidRDefault="00BC45CE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C3A163C" w14:textId="77777777" w:rsidR="00BC45CE" w:rsidRDefault="00000000">
                    <w:pPr>
                      <w:ind w:left="300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KETUA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JURUSAN</w:t>
                    </w:r>
                  </w:p>
                </w:txbxContent>
              </v:textbox>
            </v:shape>
            <v:shape id="_x0000_s2202" type="#_x0000_t202" alt="" style="position:absolute;left:4947;top:208;width:1539;height:427;mso-wrap-style:square;v-text-anchor:top" filled="f" stroked="f">
              <v:textbox inset="0,0,0,0">
                <w:txbxContent>
                  <w:p w14:paraId="3616DD0B" w14:textId="77777777" w:rsidR="00BC45CE" w:rsidRDefault="00BC45CE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62ABA73" w14:textId="77777777" w:rsidR="00BC45CE" w:rsidRDefault="00000000">
                    <w:pPr>
                      <w:ind w:left="246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SUBAG</w:t>
                    </w:r>
                    <w:r>
                      <w:rPr>
                        <w:rFonts w:ascii="Calibri"/>
                        <w:b/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2203" type="#_x0000_t202" alt="" style="position:absolute;left:3405;top:208;width:1539;height:427;mso-wrap-style:square;v-text-anchor:top" filled="f" stroked="f">
              <v:textbox inset="0,0,0,0">
                <w:txbxContent>
                  <w:p w14:paraId="348CCFE4" w14:textId="77777777" w:rsidR="00BC45CE" w:rsidRDefault="00000000">
                    <w:pPr>
                      <w:spacing w:before="48" w:line="247" w:lineRule="auto"/>
                      <w:ind w:left="493" w:right="244" w:hanging="242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KETUA</w:t>
                    </w:r>
                    <w:r>
                      <w:rPr>
                        <w:rFonts w:ascii="Calibri"/>
                        <w:b/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JURUSAN</w:t>
                    </w:r>
                    <w:r>
                      <w:rPr>
                        <w:rFonts w:ascii="Calibri"/>
                        <w:b/>
                        <w:spacing w:val="-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2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DOSEN</w:t>
                    </w:r>
                    <w:r>
                      <w:rPr>
                        <w:rFonts w:ascii="Calibri"/>
                        <w:b/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PA</w:t>
                    </w:r>
                  </w:p>
                </w:txbxContent>
              </v:textbox>
            </v:shape>
            <v:shape id="_x0000_s2204" type="#_x0000_t202" alt="" style="position:absolute;left:1853;top:208;width:1549;height:427;mso-wrap-style:square;v-text-anchor:top" filled="f" stroked="f">
              <v:textbox inset="0,0,0,0">
                <w:txbxContent>
                  <w:p w14:paraId="1D2ED890" w14:textId="77777777" w:rsidR="00BC45CE" w:rsidRDefault="00BC45CE">
                    <w:pPr>
                      <w:spacing w:before="3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2936DD16" w14:textId="77777777" w:rsidR="00BC45CE" w:rsidRDefault="00000000">
                    <w:pPr>
                      <w:ind w:left="398"/>
                      <w:rPr>
                        <w:rFonts w:ascii="Calibri"/>
                        <w:b/>
                        <w:sz w:val="13"/>
                      </w:rPr>
                    </w:pPr>
                    <w:r>
                      <w:rPr>
                        <w:rFonts w:ascii="Calibri"/>
                        <w:b/>
                        <w:w w:val="105"/>
                        <w:sz w:val="13"/>
                      </w:rPr>
                      <w:t>MAHASISWA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6981CA43">
          <v:group id="_x0000_s2050" alt="" style="position:absolute;margin-left:101.6pt;margin-top:41.8pt;width:445.45pt;height:284.2pt;z-index:-15727616;mso-wrap-distance-left:0;mso-wrap-distance-right:0;mso-position-horizontal-relative:page" coordorigin="2032,836" coordsize="8909,5684">
            <v:shape id="_x0000_s2051" alt="" style="position:absolute;left:2062;top:857;width:1158;height:311" coordorigin="2062,857" coordsize="1158,311" o:spt="100" adj="0,,0" path="m2217,857r-60,13l2108,903r-33,49l2062,1012r13,60l2108,1122r49,33l2217,1167r2,1l3067,1168r-1,-1l3126,1155r49,-33l3208,1072r12,-60l3208,952r-33,-49l3126,870r-42,-9l2219,861r-2,-4xm3066,857r1,4l3084,861r-18,-4xe" fillcolor="#cdcdcd" stroked="f">
              <v:fill opacity="32639f"/>
              <v:stroke joinstyle="round"/>
              <v:formulas/>
              <v:path arrowok="t" o:connecttype="segments"/>
            </v:shape>
            <v:shape id="_x0000_s2052" alt="" style="position:absolute;left:3065;top:857;width:2;height:2" coordorigin="3066,857" coordsize="0,0" path="m3066,857r,l3066,857e" filled="f" strokecolor="#cdcdcd" strokeweight=".06017mm">
              <v:path arrowok="t"/>
            </v:shape>
            <v:shape id="_x0000_s2053" type="#_x0000_t75" alt="" style="position:absolute;left:2060;top:855;width:158;height:219">
              <v:imagedata r:id="rId16" o:title=""/>
            </v:shape>
            <v:shape id="_x0000_s2054" alt="" style="position:absolute;left:3065;top:857;width:143;height:311" coordorigin="3066,857" coordsize="143,311" o:spt="100" adj="0,,0" path="m3067,1168r,l3066,1167m3208,952r,l3175,903r-49,-33l3066,857e" filled="f" strokecolor="#cdcdcd" strokeweight=".06011mm">
              <v:stroke joinstyle="round"/>
              <v:formulas/>
              <v:path arrowok="t" o:connecttype="segments"/>
            </v:shape>
            <v:line id="_x0000_s2055" alt="" style="position:absolute" from="2215,859" to="3068,859" strokecolor="#cdcdcd" strokeweight=".1251mm"/>
            <v:shape id="_x0000_s2056" type="#_x0000_t75" alt="" style="position:absolute;left:2042;top:837;width:1158;height:310">
              <v:imagedata r:id="rId17" o:title=""/>
            </v:shape>
            <v:shape id="_x0000_s2057" alt="" style="position:absolute;left:2042;top:837;width:1158;height:310" coordorigin="2043,838" coordsize="1158,310" path="m2199,1148r847,l3046,1147r60,-12l3155,1102r33,-49l3201,993r-13,-61l3155,883r-49,-33l3046,838r,3l2199,841r-62,9l2055,932r-12,61l2055,1053r33,49l2137,1135r60,12l2199,1148xe" filled="f" strokecolor="#404040" strokeweight=".06017mm">
              <v:path arrowok="t"/>
            </v:shape>
            <v:line id="_x0000_s2058" alt="" style="position:absolute" from="2617,1148" to="2617,1404" strokecolor="#404040" strokeweight=".24014mm"/>
            <v:shape id="_x0000_s2059" alt="" style="position:absolute;left:2573;top:1372;width:96;height:103" coordorigin="2574,1373" coordsize="96,103" o:spt="100" adj="0,,0" path="m2579,1378r38,97l2661,1388r-39,l2597,1385r-18,-7xm2666,1378r-20,7l2622,1388r39,l2666,1378xm2577,1373r-3,3l2579,1378r-2,-5xm2668,1373r-2,5l2670,1376r-2,-3xe" fillcolor="#404040" stroked="f">
              <v:stroke joinstyle="round"/>
              <v:formulas/>
              <v:path arrowok="t" o:connecttype="segments"/>
            </v:shape>
            <v:rect id="_x0000_s2060" alt="" style="position:absolute;left:2066;top:1495;width:1154;height:768" fillcolor="#cdcdcd" stroked="f">
              <v:fill opacity="32639f"/>
            </v:rect>
            <v:shape id="_x0000_s2061" alt="" style="position:absolute;left:2066;top:1495;width:1154;height:768" coordorigin="2066,1496" coordsize="1154,768" path="m3220,1496r-1154,l2066,2263e" filled="f" strokecolor="#cdcdcd" strokeweight=".06014mm">
              <v:path arrowok="t"/>
            </v:shape>
            <v:shape id="_x0000_s2062" type="#_x0000_t75" alt="" style="position:absolute;left:2045;top:1475;width:1154;height:768">
              <v:imagedata r:id="rId18" o:title=""/>
            </v:shape>
            <v:shape id="_x0000_s2063" alt="" style="position:absolute;left:3199;top:1864;width:327;height:2" coordorigin="3199,1864" coordsize="327,0" path="m3199,1864r143,l3526,1864e" filled="f" strokecolor="#404040" strokeweight=".24067mm">
              <v:path arrowok="t"/>
            </v:shape>
            <v:rect id="_x0000_s2064" alt="" style="position:absolute;left:3617;top:1505;width:1154;height:758" fillcolor="#cdcdcd" stroked="f">
              <v:fill opacity="32639f"/>
            </v:rect>
            <v:shape id="_x0000_s2065" alt="" style="position:absolute;left:3617;top:1505;width:1154;height:758" coordorigin="3618,1506" coordsize="1154,758" path="m4772,1506r-1154,l3618,2263e" filled="f" strokecolor="#cdcdcd" strokeweight=".06014mm">
              <v:path arrowok="t"/>
            </v:shape>
            <v:shape id="_x0000_s2066" type="#_x0000_t75" alt="" style="position:absolute;left:3597;top:1485;width:1154;height:758">
              <v:imagedata r:id="rId19" o:title=""/>
            </v:shape>
            <v:shape id="_x0000_s2067" alt="" style="position:absolute;left:3495;top:1812;width:103;height:103" coordorigin="3495,1813" coordsize="103,103" o:spt="100" adj="0,,0" path="m3500,1913r-5,2l3500,1913r,xm3495,1813r5,4l3509,1841r3,24l3509,1890r-9,23l3598,1864r-103,-51xe" fillcolor="#404040" stroked="f">
              <v:stroke joinstyle="round"/>
              <v:formulas/>
              <v:path arrowok="t" o:connecttype="segments"/>
            </v:shape>
            <v:line id="_x0000_s2068" alt="" style="position:absolute" from="4751,1864" to="8151,1864" strokecolor="#404040" strokeweight=".24067mm"/>
            <v:rect id="_x0000_s2069" alt="" style="position:absolute;left:8243;top:1690;width:1164;height:400" fillcolor="#cdcdcd" stroked="f">
              <v:fill opacity="32639f"/>
            </v:rect>
            <v:shape id="_x0000_s2070" alt="" style="position:absolute;left:8243;top:1690;width:1164;height:400" coordorigin="8243,1690" coordsize="1164,400" path="m9407,1690r-1164,l8243,2089e" filled="f" strokecolor="#cdcdcd" strokeweight=".06017mm">
              <v:path arrowok="t"/>
            </v:shape>
            <v:shape id="_x0000_s2071" type="#_x0000_t75" alt="" style="position:absolute;left:8222;top:1669;width:1164;height:400">
              <v:imagedata r:id="rId20" o:title=""/>
            </v:shape>
            <v:shape id="_x0000_s2072" alt="" style="position:absolute;left:8130;top:1812;width:92;height:103" coordorigin="8131,1813" coordsize="92,103" path="m8131,1813r,4l8139,1841r3,24l8139,1890r-8,23l8131,1915r92,-51l8131,1813xe" fillcolor="#404040" stroked="f">
              <v:path arrowok="t"/>
            </v:shape>
            <v:rect id="_x0000_s2073" alt="" style="position:absolute;left:6681;top:2273;width:1154;height:584" fillcolor="#cdcdcd" stroked="f">
              <v:fill opacity="32639f"/>
            </v:rect>
            <v:shape id="_x0000_s2074" alt="" style="position:absolute;left:6681;top:2273;width:1154;height:584" coordorigin="6681,2273" coordsize="1154,584" path="m7835,2273r-1154,l6681,2857e" filled="f" strokecolor="#cdcdcd" strokeweight=".06014mm">
              <v:path arrowok="t"/>
            </v:shape>
            <v:shape id="_x0000_s2075" type="#_x0000_t75" alt="" style="position:absolute;left:6660;top:2263;width:1154;height:574">
              <v:imagedata r:id="rId21" o:title=""/>
            </v:shape>
            <v:shape id="_x0000_s2076" alt="" style="position:absolute;left:7896;top:2068;width:909;height:481" coordorigin="7896,2069" coordsize="909,481" path="m8805,2069r,481l7896,2550e" filled="f" strokecolor="#404040" strokeweight=".24056mm">
              <v:path arrowok="t"/>
            </v:shape>
            <v:shape id="_x0000_s2077" type="#_x0000_t75" alt="" style="position:absolute;left:7814;top:2498;width:103;height:103">
              <v:imagedata r:id="rId22" o:title=""/>
            </v:shape>
            <v:line id="_x0000_s2078" alt="" style="position:absolute" from="7243,2836" to="7243,2959" strokecolor="#404040" strokeweight=".24014mm"/>
            <v:rect id="_x0000_s2079" alt="" style="position:absolute;left:6681;top:3051;width:1154;height:584" fillcolor="#cdcdcd" stroked="f">
              <v:fill opacity="32639f"/>
            </v:rect>
            <v:shape id="_x0000_s2080" alt="" style="position:absolute;left:6681;top:3051;width:1154;height:584" coordorigin="6681,3051" coordsize="1154,584" path="m7835,3051r-1154,l6681,3634e" filled="f" strokecolor="#cdcdcd" strokeweight=".06014mm">
              <v:path arrowok="t"/>
            </v:shape>
            <v:shape id="_x0000_s2081" type="#_x0000_t75" alt="" style="position:absolute;left:6660;top:3030;width:1154;height:584">
              <v:imagedata r:id="rId23" o:title=""/>
            </v:shape>
            <v:shape id="_x0000_s2082" alt="" style="position:absolute;left:7191;top:2935;width:97;height:96" coordorigin="7192,2936" coordsize="97,96" path="m7288,2936r-23,8l7240,2947r-24,-3l7192,2936r,3l7243,3031r40,-92l7288,2936xe" fillcolor="#404040" stroked="f">
              <v:path arrowok="t"/>
            </v:shape>
            <v:rect id="_x0000_s2083" alt="" style="position:absolute;left:8243;top:3051;width:1164;height:584" fillcolor="#cdcdcd" stroked="f">
              <v:fill opacity="32639f"/>
            </v:rect>
            <v:shape id="_x0000_s2084" alt="" style="position:absolute;left:8243;top:3051;width:1164;height:584" coordorigin="8243,3051" coordsize="1164,584" path="m9407,3051r-1164,l8243,3634e" filled="f" strokecolor="#cdcdcd" strokeweight=".06014mm">
              <v:path arrowok="t"/>
            </v:shape>
            <v:shape id="_x0000_s2085" type="#_x0000_t75" alt="" style="position:absolute;left:8222;top:3030;width:1164;height:584">
              <v:imagedata r:id="rId24" o:title=""/>
            </v:shape>
            <v:rect id="_x0000_s2086" alt="" style="position:absolute;left:5149;top:3828;width:1154;height:379" fillcolor="#cdcdcd" stroked="f">
              <v:fill opacity="32639f"/>
            </v:rect>
            <v:shape id="_x0000_s2087" alt="" style="position:absolute;left:5149;top:3828;width:1154;height:379" coordorigin="5149,3829" coordsize="1154,379" path="m6303,3829r-1154,l5149,4207e" filled="f" strokecolor="#cdcdcd" strokeweight=".06017mm">
              <v:path arrowok="t"/>
            </v:shape>
            <v:shape id="_x0000_s2088" type="#_x0000_t75" alt="" style="position:absolute;left:5129;top:3808;width:1154;height:379">
              <v:imagedata r:id="rId25" o:title=""/>
            </v:shape>
            <v:shape id="_x0000_s2089" alt="" style="position:absolute;left:6364;top:3613;width:2441;height:389" coordorigin="6364,3614" coordsize="2441,389" path="m8805,3614r,389l6364,4003e" filled="f" strokecolor="#404040" strokeweight=".24067mm">
              <v:path arrowok="t"/>
            </v:shape>
            <v:shape id="_x0000_s2090" alt="" style="position:absolute;left:6282;top:3950;width:103;height:97" coordorigin="6283,3950" coordsize="103,97" o:spt="100" adj="0,,0" path="m6382,4043r2,3l6385,4044r-3,-1xm6383,3953r-100,50l6382,4043r-7,-20l6372,3998r3,-24l6383,3953xm6384,3950r-1,3l6385,3952r-1,-2xe" fillcolor="#404040" stroked="f">
              <v:stroke joinstyle="round"/>
              <v:formulas/>
              <v:path arrowok="t" o:connecttype="segments"/>
            </v:shape>
            <v:line id="_x0000_s2091" alt="" style="position:absolute" from="7814,3317" to="8151,3317" strokecolor="#404040" strokeweight=".24067mm"/>
            <v:shape id="_x0000_s2092" alt="" style="position:absolute;left:8130;top:3273;width:92;height:97" coordorigin="8131,3274" coordsize="92,97" o:spt="100" adj="0,,0" path="m8132,3368r-1,l8131,3370r1,-2xm8132,3277r7,20l8142,3322r-3,24l8132,3368r91,-51l8132,3277xm8131,3274r,2l8132,3277r-1,-3xe" fillcolor="#404040" stroked="f">
              <v:stroke joinstyle="round"/>
              <v:formulas/>
              <v:path arrowok="t" o:connecttype="segments"/>
            </v:shape>
            <v:line id="_x0000_s2093" alt="" style="position:absolute" from="5711,4187" to="5711,4412" strokecolor="#404040" strokeweight=".24014mm"/>
            <v:rect id="_x0000_s2094" alt="" style="position:absolute;left:5149;top:4504;width:1154;height:574" fillcolor="#cdcdcd" stroked="f">
              <v:fill opacity="32639f"/>
            </v:rect>
            <v:shape id="_x0000_s2095" alt="" style="position:absolute;left:5149;top:4504;width:1154;height:574" coordorigin="5149,4504" coordsize="1154,574" path="m6303,4504r-1154,l5149,5077e" filled="f" strokecolor="#cdcdcd" strokeweight=".06014mm">
              <v:path arrowok="t"/>
            </v:shape>
            <v:shape id="_x0000_s2096" type="#_x0000_t75" alt="" style="position:absolute;left:5129;top:4483;width:1154;height:584">
              <v:imagedata r:id="rId23" o:title=""/>
            </v:shape>
            <v:shape id="_x0000_s2097" alt="" style="position:absolute;left:5660;top:4381;width:97;height:103" coordorigin="5660,4381" coordsize="97,103" o:spt="100" adj="0,,0" path="m5662,4386r49,98l5746,4397r-37,l5684,4394r-22,-8xm5749,4389r-16,5l5709,4397r37,l5749,4389xm5752,4381r-3,8l5757,4386r-5,-5xm5660,4381r1,5l5662,4386r-2,-5xe" fillcolor="#404040" stroked="f">
              <v:stroke joinstyle="round"/>
              <v:formulas/>
              <v:path arrowok="t" o:connecttype="segments"/>
            </v:shape>
            <v:line id="_x0000_s2098" alt="" style="position:absolute" from="6283,4770" to="6599,4770" strokecolor="#404040" strokeweight=".24067mm"/>
            <v:shape id="_x0000_s2099" alt="" style="position:absolute;left:6577;top:4719;width:93;height:103" coordorigin="6578,4719" coordsize="93,103" path="m6579,4719r-1,5l6586,4747r3,25l6586,4796r-8,24l6579,4821r92,-51l6579,4719xe" fillcolor="#404040" stroked="f">
              <v:path arrowok="t"/>
            </v:shape>
            <v:rect id="_x0000_s2100" alt="" style="position:absolute;left:2055;top:3828;width:1154;height:379" fillcolor="#cdcdcd" stroked="f">
              <v:fill opacity="32639f"/>
            </v:rect>
            <v:shape id="_x0000_s2101" alt="" style="position:absolute;left:2055;top:3828;width:1154;height:379" coordorigin="2056,3829" coordsize="1154,379" path="m3210,3829r-1154,l2056,4207e" filled="f" strokecolor="#cdcdcd" strokeweight=".06017mm">
              <v:path arrowok="t"/>
            </v:shape>
            <v:shape id="_x0000_s2102" type="#_x0000_t75" alt="" style="position:absolute;left:2035;top:3808;width:1154;height:379">
              <v:imagedata r:id="rId25" o:title=""/>
            </v:shape>
            <v:line id="_x0000_s2103" alt="" style="position:absolute" from="5129,4003" to="3261,4003" strokecolor="#404040" strokeweight=".24067mm"/>
            <v:shape id="_x0000_s2104" alt="" style="position:absolute;left:3189;top:3950;width:103;height:97" coordorigin="3189,3950" coordsize="103,97" o:spt="100" adj="0,,0" path="m3285,4041r2,5l3291,4044r-6,-3xm3285,3955r-96,48l3285,4041r-7,-18l3275,3998r3,-24l3285,3955xm3287,3950r-2,5l3291,3952r-4,-2xe" fillcolor="#404040" stroked="f">
              <v:stroke joinstyle="round"/>
              <v:formulas/>
              <v:path arrowok="t" o:connecttype="segments"/>
            </v:shape>
            <v:shape id="_x0000_s2105" alt="" style="position:absolute;left:2096;top:4453;width:1073;height:676" coordorigin="2097,4453" coordsize="1073,676" path="m2628,4453r-531,338l2628,5128r541,-337l2628,4453xe" fillcolor="#cdcdcd" stroked="f">
              <v:fill opacity="32639f"/>
              <v:path arrowok="t"/>
            </v:shape>
            <v:shape id="_x0000_s2106" alt="" style="position:absolute;left:2096;top:4453;width:1073;height:338" coordorigin="2097,4453" coordsize="1073,338" o:spt="100" adj="0,,0" path="m2097,4791r531,-338l2628,4453t-531,338l2097,4791t531,-338l3169,4791r,e" filled="f" strokecolor="#cdcdcd" strokeweight=".06011mm">
              <v:stroke joinstyle="round"/>
              <v:formulas/>
              <v:path arrowok="t" o:connecttype="segments"/>
            </v:shape>
            <v:shape id="_x0000_s2107" type="#_x0000_t75" alt="" style="position:absolute;left:2076;top:4432;width:1073;height:676">
              <v:imagedata r:id="rId26" o:title=""/>
            </v:shape>
            <v:shape id="_x0000_s2108" alt="" style="position:absolute;left:2076;top:4432;width:1073;height:676" coordorigin="2076,4433" coordsize="1073,676" path="m2076,4770r531,-337l3148,4770r-541,338l2076,4770xe" filled="f" strokecolor="#404040" strokeweight=".06014mm">
              <v:path arrowok="t"/>
            </v:shape>
            <v:rect id="_x0000_s2109" alt="" style="position:absolute;left:2055;top:5568;width:1154;height:379" fillcolor="#cdcdcd" stroked="f">
              <v:fill opacity="32639f"/>
            </v:rect>
            <v:shape id="_x0000_s2110" alt="" style="position:absolute;left:2055;top:5568;width:1154;height:379" coordorigin="2056,5568" coordsize="1154,379" path="m3210,5568r-1154,l2056,5947e" filled="f" strokecolor="#cdcdcd" strokeweight=".06017mm">
              <v:path arrowok="t"/>
            </v:shape>
            <v:shape id="_x0000_s2111" type="#_x0000_t75" alt="" style="position:absolute;left:2035;top:5547;width:1154;height:389">
              <v:imagedata r:id="rId27" o:title=""/>
            </v:shape>
            <v:rect id="_x0000_s2112" alt="" style="position:absolute;left:9784;top:4401;width:1154;height:778" fillcolor="#cdcdcd" stroked="f">
              <v:fill opacity="32639f"/>
            </v:rect>
            <v:shape id="_x0000_s2113" alt="" style="position:absolute;left:9784;top:4401;width:1154;height:778" coordorigin="9785,4402" coordsize="1154,778" path="m10939,4402r-1154,l9785,5180e" filled="f" strokecolor="#cdcdcd" strokeweight=".06014mm">
              <v:path arrowok="t"/>
            </v:shape>
            <v:shape id="_x0000_s2114" type="#_x0000_t75" alt="" style="position:absolute;left:9764;top:4381;width:1154;height:778">
              <v:imagedata r:id="rId28" o:title=""/>
            </v:shape>
            <v:shape id="_x0000_s2115" alt="" style="position:absolute;left:3260;top:5159;width:7076;height:584" coordorigin="3261,5159" coordsize="7076,584" path="m10336,5159r,583l3261,5742e" filled="f" strokecolor="#404040" strokeweight=".24067mm">
              <v:path arrowok="t"/>
            </v:shape>
            <v:shape id="_x0000_s2116" alt="" style="position:absolute;left:3189;top:5690;width:103;height:97" coordorigin="3189,5691" coordsize="103,97" o:spt="100" adj="0,,0" path="m3284,5781r3,6l3291,5783r-7,-2xm3286,5694r-97,48l3284,5781r-6,-18l3275,5739r3,-25l3286,5694xm3287,5691r-1,3l3291,5691r-4,xe" fillcolor="#404040" stroked="f">
              <v:stroke joinstyle="round"/>
              <v:formulas/>
              <v:path arrowok="t" o:connecttype="segments"/>
            </v:shape>
            <v:line id="_x0000_s2117" alt="" style="position:absolute" from="2607,4187" to="2607,4361" strokecolor="#404040" strokeweight=".24014mm"/>
            <v:shape id="_x0000_s2118" alt="" style="position:absolute;left:2564;top:4337;width:96;height:96" coordorigin="2564,4337" coordsize="96,96" path="m2660,4337r-23,9l2612,4349r-24,-3l2564,4337r2,3l2607,4433r53,-96xe" fillcolor="#404040" stroked="f">
              <v:path arrowok="t"/>
            </v:shape>
            <v:line id="_x0000_s2119" alt="" style="position:absolute" from="2607,5108" to="2607,5476" strokecolor="#404040" strokeweight=".24014mm"/>
            <v:shape id="_x0000_s2120" alt="" style="position:absolute;left:2564;top:5445;width:96;height:103" coordorigin="2564,5446" coordsize="96,103" o:spt="100" adj="0,,0" path="m2568,5451r39,97l2651,5461r-39,l2588,5458r-20,-7xm2655,5451r-18,7l2612,5461r39,l2655,5451xm2658,5446r-3,5l2660,5449r-2,-3xm2566,5446r-2,3l2568,5451r-2,-5xe" fillcolor="#404040" stroked="f">
              <v:stroke joinstyle="round"/>
              <v:formulas/>
              <v:path arrowok="t" o:connecttype="segments"/>
            </v:shape>
            <v:rect id="_x0000_s2121" alt="" style="position:absolute;left:3617;top:4596;width:1154;height:389" fillcolor="#cdcdcd" stroked="f">
              <v:fill opacity="32639f"/>
            </v:rect>
            <v:shape id="_x0000_s2122" alt="" style="position:absolute;left:3617;top:4596;width:1154;height:389" coordorigin="3618,4596" coordsize="1154,389" path="m4772,4596r-1154,l3618,4985e" filled="f" strokecolor="#cdcdcd" strokeweight=".06017mm">
              <v:path arrowok="t"/>
            </v:shape>
            <v:shape id="_x0000_s2123" type="#_x0000_t75" alt="" style="position:absolute;left:3597;top:4575;width:1154;height:389">
              <v:imagedata r:id="rId29" o:title=""/>
            </v:shape>
            <v:line id="_x0000_s2124" alt="" style="position:absolute" from="3148,4770" to="3526,4770" strokecolor="#404040" strokeweight=".24067mm"/>
            <v:shape id="_x0000_s2125" alt="" style="position:absolute;left:3495;top:4719;width:103;height:103" coordorigin="3495,4719" coordsize="103,103" o:spt="100" adj="0,,0" path="m3501,4819r-6,2l3500,4820r1,-1xm3495,4719r5,5l3509,4747r3,25l3509,4796r-8,23l3598,4770r-103,-51xe" fillcolor="#404040" stroked="f">
              <v:stroke joinstyle="round"/>
              <v:formulas/>
              <v:path arrowok="t" o:connecttype="segments"/>
            </v:shape>
            <v:shape id="_x0000_s2126" alt="" style="position:absolute;left:2052;top:6209;width:1158;height:311" coordorigin="2053,6210" coordsize="1158,311" o:spt="100" adj="0,,0" path="m2207,6210r-60,12l2098,6255r-33,49l2053,6365r12,60l2098,6474r49,33l2207,6519r2,1l3056,6520r,-1l3116,6507r49,-33l3198,6425r13,-60l3198,6304r-33,-49l3116,6222r-44,-9l2209,6213r-2,-3xm3056,6210r,3l3072,6213r-16,-3xe" fillcolor="#cdcdcd" stroked="f">
              <v:fill opacity="32639f"/>
              <v:stroke joinstyle="round"/>
              <v:formulas/>
              <v:path arrowok="t" o:connecttype="segments"/>
            </v:shape>
            <v:shape id="_x0000_s2127" alt="" style="position:absolute;left:3056;top:6209;width:2;height:2" coordorigin="3056,6210" coordsize="0,0" path="m3056,6210r,l3056,6210e" filled="f" strokecolor="#cdcdcd" strokeweight=".06017mm">
              <v:path arrowok="t"/>
            </v:shape>
            <v:shape id="_x0000_s2128" type="#_x0000_t75" alt="" style="position:absolute;left:2051;top:6208;width:158;height:219">
              <v:imagedata r:id="rId30" o:title=""/>
            </v:shape>
            <v:shape id="_x0000_s2129" alt="" style="position:absolute;left:3056;top:6209;width:143;height:95" coordorigin="3056,6210" coordsize="143,95" path="m3198,6304r-33,-49l3116,6222r-60,-12e" filled="f" strokecolor="#cdcdcd" strokeweight=".06014mm">
              <v:path arrowok="t"/>
            </v:shape>
            <v:line id="_x0000_s2130" alt="" style="position:absolute" from="2205,6212" to="3058,6212" strokecolor="#cdcdcd" strokeweight=".117mm"/>
            <v:shape id="_x0000_s2131" type="#_x0000_t75" alt="" style="position:absolute;left:2033;top:6190;width:1158;height:310">
              <v:imagedata r:id="rId31" o:title=""/>
            </v:shape>
            <v:shape id="_x0000_s2132" alt="" style="position:absolute;left:2033;top:6190;width:1158;height:310" coordorigin="2033,6190" coordsize="1158,310" path="m2189,6500r847,l3037,6500r60,-12l3146,6454r33,-49l3191,6345r-12,-60l3146,6236r-49,-34l3037,6190r-1,3l2189,6193r-62,9l2045,6285r-12,60l2045,6405r33,49l2127,6488r61,12l2189,6500xe" filled="f" strokecolor="#404040" strokeweight=".06017mm">
              <v:path arrowok="t"/>
            </v:shape>
            <v:line id="_x0000_s2133" alt="" style="position:absolute" from="2607,5937" to="2607,6121" strokecolor="#404040" strokeweight=".24014mm"/>
            <v:shape id="_x0000_s2134" alt="" style="position:absolute;left:2564;top:6090;width:96;height:103" coordorigin="2564,6090" coordsize="96,103" o:spt="100" adj="0,,0" path="m2569,6096r38,97l2651,6106r-39,l2588,6103r-19,-7xm2655,6096r-18,7l2612,6106r39,l2655,6096xm2658,6090r-3,6l2660,6094r-2,-4xm2566,6090r-2,4l2569,6096r-3,-6xe" fillcolor="#404040" stroked="f">
              <v:stroke joinstyle="round"/>
              <v:formulas/>
              <v:path arrowok="t" o:connecttype="segments"/>
            </v:shape>
            <v:shape id="_x0000_s2135" alt="" style="position:absolute;left:3615;top:5178;width:1158;height:310" coordorigin="3616,5178" coordsize="1158,310" o:spt="100" adj="0,,0" path="m3770,5178r-60,13l3661,5224r-33,49l3616,5333r12,60l3661,5443r49,33l3770,5488r1,-1l4625,5487r54,-11l4728,5443r33,-50l4773,5333r-12,-60l4728,5224r-49,-33l4625,5180r-854,l3770,5178xm4625,5487r-6,l4619,5488r6,-1xm4619,5178r,2l4625,5180r-6,-2xe" fillcolor="#cdcdcd" stroked="f">
              <v:fill opacity="32639f"/>
              <v:stroke joinstyle="round"/>
              <v:formulas/>
              <v:path arrowok="t" o:connecttype="segments"/>
            </v:shape>
            <v:shape id="_x0000_s2136" alt="" style="position:absolute;left:4618;top:5178;width:2;height:2" coordorigin="4619,5178" coordsize="0,0" path="m4619,5178r,l4619,5178e" filled="f" strokecolor="#cdcdcd" strokeweight=".06017mm">
              <v:path arrowok="t"/>
            </v:shape>
            <v:shape id="_x0000_s2137" type="#_x0000_t75" alt="" style="position:absolute;left:3613;top:5176;width:158;height:268">
              <v:imagedata r:id="rId32" o:title=""/>
            </v:shape>
            <v:shape id="_x0000_s2138" alt="" style="position:absolute;left:4618;top:5178;width:110;height:310" coordorigin="4619,5178" coordsize="110,310" o:spt="100" adj="0,,0" path="m4619,5487r,1l4619,5488t109,-264l4728,5224r-49,-33l4619,5178e" filled="f" strokecolor="#cdcdcd" strokeweight=".06011mm">
              <v:stroke joinstyle="round"/>
              <v:formulas/>
              <v:path arrowok="t" o:connecttype="segments"/>
            </v:shape>
            <v:line id="_x0000_s2139" alt="" style="position:absolute" from="3768,5179" to="4621,5179" strokecolor="#cdcdcd" strokeweight=".08183mm"/>
            <v:shape id="_x0000_s2140" type="#_x0000_t75" alt="" style="position:absolute;left:3596;top:5158;width:1158;height:310">
              <v:imagedata r:id="rId33" o:title=""/>
            </v:shape>
            <v:shape id="_x0000_s2141" alt="" style="position:absolute;left:3596;top:5158;width:1158;height:310" coordorigin="3596,5159" coordsize="1158,310" path="m3751,5466r847,l4599,5468r61,-12l4709,5423r33,-49l4754,5313r-12,-60l4709,5204r-49,-33l4599,5159r-1,l3751,5159r-61,12l3608,5253r-12,60l3608,5374r33,49l3690,5456r60,12l3751,5466xe" filled="f" strokecolor="#404040" strokeweight=".06017mm">
              <v:path arrowok="t"/>
            </v:shape>
            <v:line id="_x0000_s2142" alt="" style="position:absolute" from="4180,4965" to="4180,5088" strokecolor="#404040" strokeweight=".24014mm"/>
            <v:shape id="_x0000_s2143" alt="" style="position:absolute;left:4126;top:5062;width:96;height:97" coordorigin="4127,5063" coordsize="96,97" path="m4223,5063r-24,8l4175,5074r-25,-3l4127,5063r1,4l4180,5159r40,-92l4223,5063xe" fillcolor="#404040" stroked="f">
              <v:path arrowok="t"/>
            </v:shape>
            <v:rect id="_x0000_s2144" alt="" style="position:absolute;left:6691;top:4596;width:1164;height:389" fillcolor="#cdcdcd" stroked="f">
              <v:fill opacity="32639f"/>
            </v:rect>
            <v:shape id="_x0000_s2145" alt="" style="position:absolute;left:6691;top:4596;width:1164;height:389" coordorigin="6691,4596" coordsize="1164,389" path="m7855,4596r-1164,l6691,4985e" filled="f" strokecolor="#cdcdcd" strokeweight=".06017mm">
              <v:path arrowok="t"/>
            </v:shape>
            <v:shape id="_x0000_s2146" type="#_x0000_t75" alt="" style="position:absolute;left:6670;top:4575;width:1164;height:389">
              <v:imagedata r:id="rId34" o:title=""/>
            </v:shape>
            <v:line id="_x0000_s2147" alt="" style="position:absolute" from="7835,4770" to="8141,4770" strokecolor="#404040" strokeweight=".24067mm"/>
            <v:shape id="_x0000_s2148" alt="" style="position:absolute;left:8120;top:4719;width:92;height:103" coordorigin="8121,4719" coordsize="92,103" path="m8121,4719r,5l8130,4747r3,25l8130,4796r-9,24l8121,4821r92,-51l8121,4719xe" fillcolor="#404040" stroked="f">
              <v:path arrowok="t"/>
            </v:shape>
            <v:rect id="_x0000_s2149" alt="" style="position:absolute;left:8232;top:4596;width:1164;height:389" fillcolor="#cdcdcd" stroked="f">
              <v:fill opacity="32639f"/>
            </v:rect>
            <v:shape id="_x0000_s2150" alt="" style="position:absolute;left:8232;top:4596;width:1164;height:389" coordorigin="8233,4596" coordsize="1164,389" path="m9397,4596r-1164,l8233,4985e" filled="f" strokecolor="#cdcdcd" strokeweight=".06017mm">
              <v:path arrowok="t"/>
            </v:shape>
            <v:shape id="_x0000_s2151" type="#_x0000_t75" alt="" style="position:absolute;left:8212;top:4575;width:1164;height:389">
              <v:imagedata r:id="rId35" o:title=""/>
            </v:shape>
            <v:line id="_x0000_s2152" alt="" style="position:absolute" from="9376,4770" to="9693,4770" strokecolor="#404040" strokeweight=".24067mm"/>
            <v:shape id="_x0000_s2153" alt="" style="position:absolute;left:9662;top:4719;width:103;height:103" coordorigin="9662,4719" coordsize="103,103" path="m9662,4719r3,5l9673,4747r3,25l9673,4796r-8,24l9662,4821r102,-51l9662,4719xe" fillcolor="#404040" stroked="f">
              <v:path arrowok="t"/>
            </v:shape>
            <v:shape id="_x0000_s2154" type="#_x0000_t202" alt="" style="position:absolute;left:2459;top:909;width:346;height:153;mso-wrap-style:square;v-text-anchor:top" filled="f" stroked="f">
              <v:textbox inset="0,0,0,0">
                <w:txbxContent>
                  <w:p w14:paraId="14AAFFBA" w14:textId="77777777" w:rsidR="00BC45CE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155" type="#_x0000_t202" alt="" style="position:absolute;left:2233;top:4689;width:777;height:153;mso-wrap-style:square;v-text-anchor:top" filled="f" stroked="f">
              <v:textbox inset="0,0,0,0">
                <w:txbxContent>
                  <w:p w14:paraId="3B1A19E4" w14:textId="77777777" w:rsidR="00BC45CE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Hasil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2156" type="#_x0000_t202" alt="" style="position:absolute;left:3080;top:4904;width:87;height:137;mso-wrap-style:square;v-text-anchor:top" filled="f" stroked="f">
              <v:textbox inset="0,0,0,0">
                <w:txbxContent>
                  <w:p w14:paraId="46A91F1B" w14:textId="77777777" w:rsidR="00BC45CE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4"/>
                        <w:sz w:val="13"/>
                      </w:rPr>
                      <w:t>T</w:t>
                    </w:r>
                  </w:p>
                </w:txbxContent>
              </v:textbox>
            </v:shape>
            <v:shape id="_x0000_s2157" type="#_x0000_t202" alt="" style="position:absolute;left:2383;top:5136;width:87;height:137;mso-wrap-style:square;v-text-anchor:top" filled="f" stroked="f">
              <v:textbox inset="0,0,0,0">
                <w:txbxContent>
                  <w:p w14:paraId="6B072D8F" w14:textId="77777777" w:rsidR="00BC45CE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4"/>
                        <w:sz w:val="13"/>
                      </w:rPr>
                      <w:t>Y</w:t>
                    </w:r>
                  </w:p>
                </w:txbxContent>
              </v:textbox>
            </v:shape>
            <v:shape id="_x0000_s2158" type="#_x0000_t202" alt="" style="position:absolute;left:3951;top:5230;width:467;height:153;mso-wrap-style:square;v-text-anchor:top" filled="f" stroked="f">
              <v:textbox inset="0,0,0,0">
                <w:txbxContent>
                  <w:p w14:paraId="78E6CA61" w14:textId="77777777" w:rsidR="00BC45CE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59" type="#_x0000_t202" alt="" style="position:absolute;left:2388;top:6262;width:467;height:153;mso-wrap-style:square;v-text-anchor:top" filled="f" stroked="f">
              <v:textbox inset="0,0,0,0">
                <w:txbxContent>
                  <w:p w14:paraId="10CDFF99" w14:textId="77777777" w:rsidR="00BC45CE" w:rsidRDefault="00000000">
                    <w:pPr>
                      <w:spacing w:before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60" type="#_x0000_t202" alt="" style="position:absolute;left:2035;top:5547;width:1154;height:389;mso-wrap-style:square;v-text-anchor:top" filled="f" strokecolor="#404040" strokeweight=".06017mm">
              <v:textbox inset="0,0,0,0">
                <w:txbxContent>
                  <w:p w14:paraId="48376D02" w14:textId="77777777" w:rsidR="00BC45CE" w:rsidRDefault="00000000">
                    <w:pPr>
                      <w:spacing w:before="26" w:line="264" w:lineRule="auto"/>
                      <w:ind w:left="283" w:right="252" w:hanging="1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Regristasi</w:t>
                    </w:r>
                    <w:r>
                      <w:rPr>
                        <w:spacing w:val="-3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akademik</w:t>
                    </w:r>
                  </w:p>
                </w:txbxContent>
              </v:textbox>
            </v:shape>
            <v:shape id="_x0000_s2161" type="#_x0000_t202" alt="" style="position:absolute;left:9764;top:4381;width:1154;height:778;mso-wrap-style:square;v-text-anchor:top" filled="f" strokecolor="#404040" strokeweight=".06014mm">
              <v:textbox inset="0,0,0,0">
                <w:txbxContent>
                  <w:p w14:paraId="57A72B86" w14:textId="77777777" w:rsidR="00BC45CE" w:rsidRDefault="00000000">
                    <w:pPr>
                      <w:spacing w:before="62" w:line="264" w:lineRule="auto"/>
                      <w:ind w:left="24" w:right="26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Menerima </w:t>
                    </w:r>
                    <w:r>
                      <w:rPr>
                        <w:w w:val="105"/>
                        <w:sz w:val="13"/>
                      </w:rPr>
                      <w:t>laporan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beserta</w:t>
                    </w:r>
                    <w:r>
                      <w:rPr>
                        <w:spacing w:val="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untuk diproses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NIM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baru</w:t>
                    </w:r>
                  </w:p>
                </w:txbxContent>
              </v:textbox>
            </v:shape>
            <v:shape id="_x0000_s2162" type="#_x0000_t202" alt="" style="position:absolute;left:8212;top:4575;width:1164;height:389;mso-wrap-style:square;v-text-anchor:top" filled="f" strokecolor="#404040" strokeweight=".06017mm">
              <v:textbox inset="0,0,0,0">
                <w:txbxContent>
                  <w:p w14:paraId="2CC1099A" w14:textId="77777777" w:rsidR="00BC45CE" w:rsidRDefault="00000000">
                    <w:pPr>
                      <w:spacing w:before="113"/>
                      <w:ind w:left="16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Tanda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tangan</w:t>
                    </w:r>
                  </w:p>
                </w:txbxContent>
              </v:textbox>
            </v:shape>
            <v:shape id="_x0000_s2163" type="#_x0000_t202" alt="" style="position:absolute;left:6670;top:4575;width:1164;height:389;mso-wrap-style:square;v-text-anchor:top" filled="f" strokecolor="#404040" strokeweight=".06017mm">
              <v:textbox inset="0,0,0,0">
                <w:txbxContent>
                  <w:p w14:paraId="26092F54" w14:textId="77777777" w:rsidR="00BC45CE" w:rsidRDefault="00000000">
                    <w:pPr>
                      <w:spacing w:before="113"/>
                      <w:ind w:left="397" w:right="397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2164" type="#_x0000_t202" alt="" style="position:absolute;left:3597;top:4575;width:1154;height:389;mso-wrap-style:square;v-text-anchor:top" filled="f" strokecolor="#404040" strokeweight=".06017mm">
              <v:textbox inset="0,0,0,0">
                <w:txbxContent>
                  <w:p w14:paraId="6E34BEFF" w14:textId="77777777" w:rsidR="00BC45CE" w:rsidRDefault="00000000">
                    <w:pPr>
                      <w:spacing w:before="31" w:line="264" w:lineRule="auto"/>
                      <w:ind w:left="114" w:right="107" w:firstLine="5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Dikembalikan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>kejurusan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lama</w:t>
                    </w:r>
                  </w:p>
                </w:txbxContent>
              </v:textbox>
            </v:shape>
            <v:shape id="_x0000_s2165" type="#_x0000_t202" alt="" style="position:absolute;left:5129;top:4483;width:1154;height:584;mso-wrap-style:square;v-text-anchor:top" filled="f" strokecolor="#404040" strokeweight=".06014mm">
              <v:textbox inset="0,0,0,0">
                <w:txbxContent>
                  <w:p w14:paraId="5072362A" w14:textId="77777777" w:rsidR="00BC45CE" w:rsidRDefault="00000000">
                    <w:pPr>
                      <w:spacing w:before="41" w:line="264" w:lineRule="auto"/>
                      <w:ind w:left="89" w:right="82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Melaporkan ke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juruan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lama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Subag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</w:t>
                    </w:r>
                  </w:p>
                </w:txbxContent>
              </v:textbox>
            </v:shape>
            <v:shape id="_x0000_s2166" type="#_x0000_t202" alt="" style="position:absolute;left:5129;top:3808;width:1154;height:379;mso-wrap-style:square;v-text-anchor:top" filled="f" strokecolor="#404040" strokeweight=".06017mm">
              <v:textbox inset="0,0,0,0">
                <w:txbxContent>
                  <w:p w14:paraId="0FD95311" w14:textId="77777777" w:rsidR="00BC45CE" w:rsidRDefault="00000000">
                    <w:pPr>
                      <w:spacing w:before="25" w:line="264" w:lineRule="auto"/>
                      <w:ind w:left="211" w:right="102" w:hanging="103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Mengumumkan</w:t>
                    </w:r>
                    <w:r>
                      <w:rPr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hasil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2167" type="#_x0000_t202" alt="" style="position:absolute;left:2035;top:3808;width:1154;height:379;mso-wrap-style:square;v-text-anchor:top" filled="f" strokecolor="#404040" strokeweight=".06017mm">
              <v:textbox inset="0,0,0,0">
                <w:txbxContent>
                  <w:p w14:paraId="02CDB389" w14:textId="77777777" w:rsidR="00BC45CE" w:rsidRDefault="00000000">
                    <w:pPr>
                      <w:spacing w:before="25" w:line="264" w:lineRule="auto"/>
                      <w:ind w:left="366" w:right="102" w:hanging="254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Menerima </w:t>
                    </w:r>
                    <w:r>
                      <w:rPr>
                        <w:w w:val="105"/>
                        <w:sz w:val="13"/>
                      </w:rPr>
                      <w:t>hasil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2168" type="#_x0000_t202" alt="" style="position:absolute;left:8222;top:3030;width:1164;height:584;mso-wrap-style:square;v-text-anchor:top" filled="f" strokecolor="#404040" strokeweight=".06014mm">
              <v:textbox inset="0,0,0,0">
                <w:txbxContent>
                  <w:p w14:paraId="0242C030" w14:textId="77777777" w:rsidR="00BC45CE" w:rsidRDefault="00BC45CE">
                    <w:pPr>
                      <w:spacing w:before="11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55D39567" w14:textId="77777777" w:rsidR="00BC45CE" w:rsidRDefault="00000000">
                    <w:pPr>
                      <w:spacing w:line="264" w:lineRule="auto"/>
                      <w:ind w:left="214" w:right="17" w:hanging="182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Menerima </w:t>
                    </w:r>
                    <w:r>
                      <w:rPr>
                        <w:w w:val="105"/>
                        <w:sz w:val="13"/>
                      </w:rPr>
                      <w:t>laporan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hasil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seleksi</w:t>
                    </w:r>
                  </w:p>
                </w:txbxContent>
              </v:textbox>
            </v:shape>
            <v:shape id="_x0000_s2169" type="#_x0000_t202" alt="" style="position:absolute;left:6660;top:3030;width:1154;height:584;mso-wrap-style:square;v-text-anchor:top" filled="f" strokecolor="#404040" strokeweight=".06014mm">
              <v:textbox inset="0,0,0,0">
                <w:txbxContent>
                  <w:p w14:paraId="6B68423C" w14:textId="77777777" w:rsidR="00BC45CE" w:rsidRDefault="00000000">
                    <w:pPr>
                      <w:spacing w:before="44" w:line="264" w:lineRule="auto"/>
                      <w:ind w:left="108" w:right="10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Melaksanakan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seleksi </w:t>
                    </w:r>
                    <w:r>
                      <w:rPr>
                        <w:w w:val="105"/>
                        <w:sz w:val="13"/>
                      </w:rPr>
                      <w:t>jurusan/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prodi</w:t>
                    </w:r>
                  </w:p>
                </w:txbxContent>
              </v:textbox>
            </v:shape>
            <v:shape id="_x0000_s2170" type="#_x0000_t202" alt="" style="position:absolute;left:6660;top:2263;width:1154;height:574;mso-wrap-style:square;v-text-anchor:top" filled="f" strokecolor="#404040" strokeweight=".06014mm">
              <v:textbox inset="0,0,0,0">
                <w:txbxContent>
                  <w:p w14:paraId="3E1AEECA" w14:textId="77777777" w:rsidR="00BC45CE" w:rsidRDefault="00000000">
                    <w:pPr>
                      <w:spacing w:before="38" w:line="264" w:lineRule="auto"/>
                      <w:ind w:left="146" w:right="138" w:hanging="1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Menerima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disposisi </w:t>
                    </w:r>
                    <w:r>
                      <w:rPr>
                        <w:w w:val="105"/>
                        <w:sz w:val="13"/>
                      </w:rPr>
                      <w:t>surat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pindah</w:t>
                    </w:r>
                  </w:p>
                </w:txbxContent>
              </v:textbox>
            </v:shape>
            <v:shape id="_x0000_s2171" type="#_x0000_t202" alt="" style="position:absolute;left:8222;top:1669;width:1164;height:400;mso-wrap-style:square;v-text-anchor:top" filled="f" strokecolor="#404040" strokeweight=".06017mm">
              <v:textbox inset="0,0,0,0">
                <w:txbxContent>
                  <w:p w14:paraId="16292969" w14:textId="77777777" w:rsidR="00BC45CE" w:rsidRDefault="00000000">
                    <w:pPr>
                      <w:spacing w:before="31" w:line="264" w:lineRule="auto"/>
                      <w:ind w:left="376" w:right="94" w:hanging="269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Menerima </w:t>
                    </w:r>
                    <w:r>
                      <w:rPr>
                        <w:w w:val="105"/>
                        <w:sz w:val="13"/>
                      </w:rPr>
                      <w:t>surat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pindah</w:t>
                    </w:r>
                  </w:p>
                </w:txbxContent>
              </v:textbox>
            </v:shape>
            <v:shape id="_x0000_s2172" type="#_x0000_t202" alt="" style="position:absolute;left:3597;top:1485;width:1154;height:758;mso-wrap-style:square;v-text-anchor:top" filled="f" strokecolor="#404040" strokeweight=".06014mm">
              <v:textbox inset="0,0,0,0">
                <w:txbxContent>
                  <w:p w14:paraId="0D698ADC" w14:textId="77777777" w:rsidR="00BC45CE" w:rsidRDefault="00000000">
                    <w:pPr>
                      <w:spacing w:before="51" w:line="264" w:lineRule="auto"/>
                      <w:ind w:left="34" w:right="31"/>
                      <w:jc w:val="center"/>
                      <w:rPr>
                        <w:sz w:val="13"/>
                      </w:rPr>
                    </w:pPr>
                    <w:r>
                      <w:rPr>
                        <w:spacing w:val="-1"/>
                        <w:w w:val="105"/>
                        <w:sz w:val="13"/>
                      </w:rPr>
                      <w:t xml:space="preserve">Mengetahui </w:t>
                    </w:r>
                    <w:r>
                      <w:rPr>
                        <w:w w:val="105"/>
                        <w:sz w:val="13"/>
                      </w:rPr>
                      <w:t>ketua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jurusan dan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dosen PA asal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mahasiswa</w:t>
                    </w:r>
                  </w:p>
                </w:txbxContent>
              </v:textbox>
            </v:shape>
            <v:shape id="_x0000_s2173" type="#_x0000_t202" alt="" style="position:absolute;left:2045;top:1475;width:1154;height:768;mso-wrap-style:square;v-text-anchor:top" filled="f" strokecolor="#404040" strokeweight=".06014mm">
              <v:textbox inset="0,0,0,0">
                <w:txbxContent>
                  <w:p w14:paraId="2BCEA87A" w14:textId="77777777" w:rsidR="00BC45CE" w:rsidRDefault="00000000">
                    <w:pPr>
                      <w:spacing w:before="55" w:line="264" w:lineRule="auto"/>
                      <w:ind w:left="59" w:right="59"/>
                      <w:jc w:val="center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Membuat alasan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yang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kuat</w:t>
                    </w:r>
                    <w:r>
                      <w:rPr>
                        <w:spacing w:val="-8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tertulis</w:t>
                    </w:r>
                    <w:r>
                      <w:rPr>
                        <w:spacing w:val="-35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disetujui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Orangtua/Wali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28907E" w14:textId="77777777" w:rsidR="00BC45CE" w:rsidRDefault="00BC45CE">
      <w:pPr>
        <w:pStyle w:val="BodyText"/>
        <w:spacing w:before="5"/>
        <w:rPr>
          <w:rFonts w:ascii="Arial"/>
          <w:b/>
          <w:sz w:val="9"/>
        </w:rPr>
      </w:pPr>
    </w:p>
    <w:sectPr w:rsidR="00BC45CE">
      <w:pgSz w:w="12240" w:h="15840"/>
      <w:pgMar w:top="150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04F9" w14:textId="77777777" w:rsidR="002A54C9" w:rsidRDefault="002A54C9">
      <w:r>
        <w:separator/>
      </w:r>
    </w:p>
  </w:endnote>
  <w:endnote w:type="continuationSeparator" w:id="0">
    <w:p w14:paraId="4A784858" w14:textId="77777777" w:rsidR="002A54C9" w:rsidRDefault="002A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D75" w14:textId="77777777" w:rsidR="003E705D" w:rsidRDefault="002A54C9">
    <w:pPr>
      <w:pStyle w:val="BodyText"/>
      <w:spacing w:line="14" w:lineRule="auto"/>
      <w:rPr>
        <w:sz w:val="18"/>
      </w:rPr>
    </w:pPr>
    <w:r>
      <w:rPr>
        <w:noProof/>
      </w:rPr>
      <w:pict w14:anchorId="4D17BF76">
        <v:shapetype id="_x0000_t202" coordsize="21600,21600" o:spt="202" path="m,l,21600r21600,l21600,xe">
          <v:stroke joinstyle="miter"/>
          <v:path gradientshapeok="t" o:connecttype="rect"/>
        </v:shapetype>
        <v:shape id="Text Box 226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80C3EE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D2FF" w14:textId="77777777" w:rsidR="002A54C9" w:rsidRDefault="002A54C9">
      <w:r>
        <w:separator/>
      </w:r>
    </w:p>
  </w:footnote>
  <w:footnote w:type="continuationSeparator" w:id="0">
    <w:p w14:paraId="79AEC4E3" w14:textId="77777777" w:rsidR="002A54C9" w:rsidRDefault="002A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4D5"/>
    <w:multiLevelType w:val="hybridMultilevel"/>
    <w:tmpl w:val="369A1FC0"/>
    <w:lvl w:ilvl="0" w:tplc="78D026BA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F23C73C2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56A090E0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47F6F9EC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664CE04E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CD4C8368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8EC6A95C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B0320254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A3DCAF8A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num w:numId="1" w16cid:durableId="178141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0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5CE"/>
    <w:rsid w:val="002A54C9"/>
    <w:rsid w:val="00962F4D"/>
    <w:rsid w:val="00BC45CE"/>
    <w:rsid w:val="00BD5CE3"/>
    <w:rsid w:val="00FC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5"/>
    <o:shapelayout v:ext="edit">
      <o:idmap v:ext="edit" data="2"/>
    </o:shapelayout>
  </w:shapeDefaults>
  <w:decimalSymbol w:val=","/>
  <w:listSeparator w:val=";"/>
  <w14:docId w14:val="5205C14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214" w:right="205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1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C31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2022-06-17T06:39:00Z</dcterms:created>
  <dcterms:modified xsi:type="dcterms:W3CDTF">2022-06-17T12:54:00Z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