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6929" w14:textId="77777777" w:rsidR="009A46F8" w:rsidRDefault="009A46F8">
      <w:pPr>
        <w:pStyle w:val="BodyText"/>
        <w:rPr>
          <w:rFonts w:ascii="Times New Roman"/>
          <w:sz w:val="20"/>
        </w:rPr>
      </w:pPr>
    </w:p>
    <w:p w14:paraId="24514569" w14:textId="77777777" w:rsidR="0090224D" w:rsidRDefault="0090224D" w:rsidP="0090224D">
      <w:pPr>
        <w:pStyle w:val="BodyText"/>
        <w:rPr>
          <w:rFonts w:ascii="Times New Roman"/>
          <w:sz w:val="20"/>
        </w:rPr>
      </w:pPr>
    </w:p>
    <w:p w14:paraId="5CE0A46F" w14:textId="77777777" w:rsidR="0090224D" w:rsidRDefault="0090224D" w:rsidP="0090224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7AC8438F" wp14:editId="6FD4C5F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1279E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7A29A473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2A96B7A1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730F6C09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31B0793A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5A276589" w14:textId="77777777" w:rsidR="0090224D" w:rsidRDefault="0090224D" w:rsidP="0090224D">
      <w:pPr>
        <w:pStyle w:val="BodyText"/>
        <w:ind w:left="4133"/>
        <w:rPr>
          <w:rFonts w:ascii="Times New Roman"/>
          <w:sz w:val="20"/>
        </w:rPr>
      </w:pPr>
    </w:p>
    <w:p w14:paraId="346F0CD7" w14:textId="77777777" w:rsidR="0090224D" w:rsidRDefault="0090224D" w:rsidP="0090224D">
      <w:pPr>
        <w:pStyle w:val="BodyText"/>
        <w:rPr>
          <w:rFonts w:ascii="Times New Roman"/>
          <w:sz w:val="20"/>
        </w:rPr>
      </w:pPr>
    </w:p>
    <w:p w14:paraId="234C664E" w14:textId="77777777" w:rsidR="0090224D" w:rsidRDefault="0090224D" w:rsidP="0090224D">
      <w:pPr>
        <w:pStyle w:val="BodyText"/>
        <w:rPr>
          <w:rFonts w:ascii="Times New Roman"/>
          <w:sz w:val="20"/>
        </w:rPr>
      </w:pPr>
    </w:p>
    <w:p w14:paraId="44FD7BC7" w14:textId="77777777" w:rsidR="0090224D" w:rsidRDefault="0090224D" w:rsidP="0090224D">
      <w:pPr>
        <w:pStyle w:val="BodyText"/>
        <w:rPr>
          <w:rFonts w:ascii="Times New Roman"/>
          <w:sz w:val="20"/>
        </w:rPr>
      </w:pPr>
    </w:p>
    <w:p w14:paraId="4B825909" w14:textId="77777777" w:rsidR="0090224D" w:rsidRDefault="0090224D" w:rsidP="0090224D">
      <w:pPr>
        <w:pStyle w:val="BodyText"/>
        <w:rPr>
          <w:rFonts w:ascii="Times New Roman"/>
          <w:sz w:val="20"/>
        </w:rPr>
      </w:pPr>
    </w:p>
    <w:p w14:paraId="629E7CA5" w14:textId="77777777" w:rsidR="0090224D" w:rsidRDefault="0090224D" w:rsidP="0090224D">
      <w:pPr>
        <w:pStyle w:val="BodyText"/>
        <w:spacing w:before="9"/>
        <w:rPr>
          <w:rFonts w:ascii="Times New Roman"/>
          <w:sz w:val="24"/>
        </w:rPr>
      </w:pPr>
    </w:p>
    <w:p w14:paraId="75209FA1" w14:textId="77777777" w:rsidR="0090224D" w:rsidRPr="00F4595F" w:rsidRDefault="0090224D" w:rsidP="0090224D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F98CD95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13D520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E3FA2D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016A1C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8C4D2D" w14:textId="1A53B16C" w:rsidR="0090224D" w:rsidRPr="002D2442" w:rsidRDefault="0090224D" w:rsidP="0090224D">
      <w:pPr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90224D">
        <w:rPr>
          <w:rFonts w:ascii="Arial"/>
          <w:b/>
          <w:sz w:val="40"/>
          <w:szCs w:val="40"/>
        </w:rPr>
        <w:t>PENGAMANAN</w:t>
      </w:r>
      <w:r w:rsidRPr="0090224D">
        <w:rPr>
          <w:rFonts w:ascii="Arial"/>
          <w:b/>
          <w:spacing w:val="-5"/>
          <w:sz w:val="40"/>
          <w:szCs w:val="40"/>
        </w:rPr>
        <w:t xml:space="preserve"> </w:t>
      </w:r>
      <w:r w:rsidRPr="0090224D">
        <w:rPr>
          <w:rFonts w:ascii="Arial"/>
          <w:b/>
          <w:sz w:val="40"/>
          <w:szCs w:val="40"/>
        </w:rPr>
        <w:t>DI</w:t>
      </w:r>
      <w:r w:rsidRPr="0090224D">
        <w:rPr>
          <w:rFonts w:ascii="Arial"/>
          <w:b/>
          <w:spacing w:val="-10"/>
          <w:sz w:val="40"/>
          <w:szCs w:val="40"/>
        </w:rPr>
        <w:t xml:space="preserve"> </w:t>
      </w:r>
      <w:r w:rsidRPr="0090224D">
        <w:rPr>
          <w:rFonts w:ascii="Arial"/>
          <w:b/>
          <w:sz w:val="40"/>
          <w:szCs w:val="40"/>
        </w:rPr>
        <w:t>LINGKUNGAN</w:t>
      </w:r>
      <w:r w:rsidRPr="0090224D">
        <w:rPr>
          <w:rFonts w:ascii="Arial"/>
          <w:b/>
          <w:spacing w:val="-5"/>
          <w:sz w:val="40"/>
          <w:szCs w:val="40"/>
        </w:rPr>
        <w:t xml:space="preserve"> </w:t>
      </w:r>
      <w:r w:rsidR="002D2442">
        <w:rPr>
          <w:rFonts w:ascii="Arial"/>
          <w:b/>
          <w:sz w:val="40"/>
          <w:szCs w:val="40"/>
          <w:lang w:val="en-US"/>
        </w:rPr>
        <w:t>PASCASARJANA</w:t>
      </w:r>
    </w:p>
    <w:p w14:paraId="63705E34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DAEDE8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E5CCED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F36C4C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8E9566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063235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C11863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D14E7A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BC8738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9C5493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654E2A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747507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BA6A3B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8A275C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14CAA9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AFB839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3B1BE1" w14:textId="77777777" w:rsidR="0090224D" w:rsidRDefault="0090224D" w:rsidP="009022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A950EC" w14:textId="77777777" w:rsidR="0090224D" w:rsidRDefault="0090224D" w:rsidP="0090224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A921A77" w14:textId="77777777" w:rsidR="0090224D" w:rsidRDefault="0090224D" w:rsidP="0090224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20E31EE" w14:textId="77777777" w:rsidR="0090224D" w:rsidRPr="00F4595F" w:rsidRDefault="0090224D" w:rsidP="0090224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59E4FA8" w14:textId="77777777" w:rsidR="0090224D" w:rsidRPr="00F4595F" w:rsidRDefault="0090224D" w:rsidP="0090224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5628B7E" w14:textId="77777777" w:rsidR="0090224D" w:rsidRPr="0040001E" w:rsidRDefault="0090224D" w:rsidP="0090224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08E21BC" w14:textId="77777777" w:rsidR="0090224D" w:rsidRDefault="0090224D" w:rsidP="0090224D">
      <w:pPr>
        <w:spacing w:line="247" w:lineRule="auto"/>
        <w:jc w:val="center"/>
        <w:rPr>
          <w:rFonts w:ascii="Calibri"/>
          <w:sz w:val="31"/>
        </w:rPr>
        <w:sectPr w:rsidR="0090224D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7B115A4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5F982771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50BBD991" wp14:editId="5196701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E056C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5F92E53C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2171294F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0D4A6E81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7B7E042E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2C735731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5FE4BDA7" w14:textId="77777777" w:rsidR="0090224D" w:rsidRDefault="0090224D" w:rsidP="0090224D">
      <w:pPr>
        <w:pStyle w:val="BodyText"/>
        <w:ind w:left="4133"/>
        <w:rPr>
          <w:rFonts w:ascii="Calibri"/>
          <w:sz w:val="20"/>
        </w:rPr>
      </w:pPr>
    </w:p>
    <w:p w14:paraId="654C9B1D" w14:textId="77777777" w:rsidR="0090224D" w:rsidRPr="00F4595F" w:rsidRDefault="0090224D" w:rsidP="0090224D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99D0BDE" w14:textId="4ED63C71" w:rsidR="0090224D" w:rsidRPr="002D2442" w:rsidRDefault="0090224D" w:rsidP="0090224D">
      <w:pPr>
        <w:ind w:right="-40"/>
        <w:jc w:val="center"/>
        <w:rPr>
          <w:rFonts w:ascii="Arial"/>
          <w:b/>
          <w:sz w:val="28"/>
          <w:szCs w:val="28"/>
          <w:lang w:val="en-US"/>
        </w:rPr>
      </w:pPr>
      <w:r w:rsidRPr="0090224D">
        <w:rPr>
          <w:rFonts w:ascii="Arial"/>
          <w:b/>
          <w:sz w:val="28"/>
          <w:szCs w:val="28"/>
        </w:rPr>
        <w:t>PENGAMANAN</w:t>
      </w:r>
      <w:r w:rsidRPr="0090224D">
        <w:rPr>
          <w:rFonts w:ascii="Arial"/>
          <w:b/>
          <w:spacing w:val="-5"/>
          <w:sz w:val="28"/>
          <w:szCs w:val="28"/>
        </w:rPr>
        <w:t xml:space="preserve"> </w:t>
      </w:r>
      <w:r w:rsidRPr="0090224D">
        <w:rPr>
          <w:rFonts w:ascii="Arial"/>
          <w:b/>
          <w:sz w:val="28"/>
          <w:szCs w:val="28"/>
        </w:rPr>
        <w:t>DI</w:t>
      </w:r>
      <w:r w:rsidRPr="0090224D">
        <w:rPr>
          <w:rFonts w:ascii="Arial"/>
          <w:b/>
          <w:spacing w:val="-10"/>
          <w:sz w:val="28"/>
          <w:szCs w:val="28"/>
        </w:rPr>
        <w:t xml:space="preserve"> </w:t>
      </w:r>
      <w:r w:rsidRPr="0090224D">
        <w:rPr>
          <w:rFonts w:ascii="Arial"/>
          <w:b/>
          <w:sz w:val="28"/>
          <w:szCs w:val="28"/>
        </w:rPr>
        <w:t>LINGKUNGAN</w:t>
      </w:r>
      <w:r w:rsidRPr="0090224D">
        <w:rPr>
          <w:rFonts w:ascii="Arial"/>
          <w:b/>
          <w:spacing w:val="-5"/>
          <w:sz w:val="28"/>
          <w:szCs w:val="28"/>
        </w:rPr>
        <w:t xml:space="preserve"> </w:t>
      </w:r>
      <w:r w:rsidR="002D2442">
        <w:rPr>
          <w:rFonts w:ascii="Arial"/>
          <w:b/>
          <w:sz w:val="28"/>
          <w:szCs w:val="28"/>
          <w:lang w:val="en-US"/>
        </w:rPr>
        <w:t>PASCASARJANA</w:t>
      </w:r>
    </w:p>
    <w:p w14:paraId="114D1ACB" w14:textId="77777777" w:rsidR="0090224D" w:rsidRDefault="0090224D" w:rsidP="0090224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609938B" w14:textId="77777777" w:rsidR="0090224D" w:rsidRDefault="0090224D" w:rsidP="0090224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86E255F" w14:textId="77777777" w:rsidR="0090224D" w:rsidRDefault="0090224D" w:rsidP="0090224D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90224D" w14:paraId="20ABE1AD" w14:textId="77777777" w:rsidTr="00C44DB8">
        <w:trPr>
          <w:trHeight w:val="303"/>
        </w:trPr>
        <w:tc>
          <w:tcPr>
            <w:tcW w:w="2655" w:type="dxa"/>
          </w:tcPr>
          <w:p w14:paraId="449C7A3D" w14:textId="77777777" w:rsidR="0090224D" w:rsidRDefault="0090224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20A5000" w14:textId="77777777" w:rsidR="0090224D" w:rsidRDefault="0090224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90224D" w14:paraId="30EF9EB3" w14:textId="77777777" w:rsidTr="00C44DB8">
        <w:trPr>
          <w:trHeight w:val="304"/>
        </w:trPr>
        <w:tc>
          <w:tcPr>
            <w:tcW w:w="2655" w:type="dxa"/>
          </w:tcPr>
          <w:p w14:paraId="7CFD5CDF" w14:textId="77777777" w:rsidR="0090224D" w:rsidRDefault="0090224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EE0CB9A" w14:textId="77777777" w:rsidR="0090224D" w:rsidRDefault="0090224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90224D" w14:paraId="7378BD7A" w14:textId="77777777" w:rsidTr="00C44DB8">
        <w:trPr>
          <w:trHeight w:val="303"/>
        </w:trPr>
        <w:tc>
          <w:tcPr>
            <w:tcW w:w="2655" w:type="dxa"/>
          </w:tcPr>
          <w:p w14:paraId="73A80500" w14:textId="77777777" w:rsidR="0090224D" w:rsidRDefault="0090224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FD4D840" w14:textId="77777777" w:rsidR="0090224D" w:rsidRPr="00FB3191" w:rsidRDefault="0090224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90224D" w14:paraId="7C8BCDC5" w14:textId="77777777" w:rsidTr="00C44DB8">
        <w:trPr>
          <w:trHeight w:val="1987"/>
        </w:trPr>
        <w:tc>
          <w:tcPr>
            <w:tcW w:w="2655" w:type="dxa"/>
          </w:tcPr>
          <w:p w14:paraId="7A09F44B" w14:textId="77777777" w:rsidR="0090224D" w:rsidRDefault="009022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1357B33F" wp14:editId="26843FE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EDCE90" w14:textId="77777777" w:rsidR="0090224D" w:rsidRDefault="009022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3A93FD06" wp14:editId="5A5E97E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01A6B1D" w14:textId="77777777" w:rsidR="0090224D" w:rsidRDefault="0090224D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08C1AAA" w14:textId="77777777" w:rsidR="0090224D" w:rsidRDefault="009022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E7D183" w14:textId="77777777" w:rsidR="0090224D" w:rsidRDefault="009022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5D5BB1" w14:textId="77777777" w:rsidR="0090224D" w:rsidRDefault="009022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936B9E" w14:textId="77777777" w:rsidR="0090224D" w:rsidRDefault="009022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F946FD4" w14:textId="77777777" w:rsidR="0090224D" w:rsidRPr="00990C61" w:rsidRDefault="0090224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C92F348" w14:textId="77777777" w:rsidR="0090224D" w:rsidRDefault="0090224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90224D" w14:paraId="5A452208" w14:textId="77777777" w:rsidTr="00C44DB8">
        <w:trPr>
          <w:trHeight w:val="2070"/>
        </w:trPr>
        <w:tc>
          <w:tcPr>
            <w:tcW w:w="2655" w:type="dxa"/>
          </w:tcPr>
          <w:p w14:paraId="1A61FCC0" w14:textId="77777777" w:rsidR="0090224D" w:rsidRDefault="009022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C2A00BB" w14:textId="77777777" w:rsidR="0090224D" w:rsidRDefault="009022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26ADB81" w14:textId="77777777" w:rsidR="0090224D" w:rsidRPr="00E518BE" w:rsidRDefault="009022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873A7F9" w14:textId="77777777" w:rsidR="0090224D" w:rsidRPr="00E518BE" w:rsidRDefault="009022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FFD992" w14:textId="77777777" w:rsidR="0090224D" w:rsidRPr="00E518BE" w:rsidRDefault="009022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4A6EE9" w14:textId="77777777" w:rsidR="0090224D" w:rsidRPr="00E518BE" w:rsidRDefault="009022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8DB550" w14:textId="77777777" w:rsidR="0090224D" w:rsidRPr="00E518BE" w:rsidRDefault="009022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671A1A4" w14:textId="77777777" w:rsidR="0090224D" w:rsidRPr="00E518BE" w:rsidRDefault="0090224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052F9C8" w14:textId="77777777" w:rsidR="0090224D" w:rsidRDefault="0090224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90224D" w14:paraId="4AE2D312" w14:textId="77777777" w:rsidTr="00C44DB8">
        <w:trPr>
          <w:trHeight w:val="79"/>
        </w:trPr>
        <w:tc>
          <w:tcPr>
            <w:tcW w:w="2655" w:type="dxa"/>
          </w:tcPr>
          <w:p w14:paraId="29376579" w14:textId="77777777" w:rsidR="0090224D" w:rsidRDefault="0090224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79F793F9" wp14:editId="29F4A3B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D3CA142" w14:textId="77777777" w:rsidR="0090224D" w:rsidRPr="00FB3191" w:rsidRDefault="0090224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93A028B" wp14:editId="31805E8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A0333B3" w14:textId="77777777" w:rsidR="0090224D" w:rsidRPr="00E518BE" w:rsidRDefault="0090224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7E321E2" w14:textId="77777777" w:rsidR="0090224D" w:rsidRPr="00E518BE" w:rsidRDefault="009022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F97BC5C" w14:textId="77777777" w:rsidR="0090224D" w:rsidRPr="00E518BE" w:rsidRDefault="009022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B21E66C" w14:textId="77777777" w:rsidR="0090224D" w:rsidRPr="00E518BE" w:rsidRDefault="009022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E917E46" w14:textId="77777777" w:rsidR="0090224D" w:rsidRPr="00E518BE" w:rsidRDefault="0090224D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EA61061" w14:textId="77777777" w:rsidR="0090224D" w:rsidRPr="007239BC" w:rsidRDefault="0090224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3CF47FB" w14:textId="77777777" w:rsidR="0090224D" w:rsidRPr="007239BC" w:rsidRDefault="0090224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20953DB" w14:textId="77777777" w:rsidR="0090224D" w:rsidRPr="007239BC" w:rsidRDefault="0090224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1C9A3E5" w14:textId="77777777" w:rsidR="009A46F8" w:rsidRDefault="009A46F8">
      <w:pPr>
        <w:spacing w:line="237" w:lineRule="auto"/>
        <w:rPr>
          <w:rFonts w:ascii="Times New Roman"/>
          <w:sz w:val="24"/>
        </w:rPr>
        <w:sectPr w:rsidR="009A46F8">
          <w:pgSz w:w="12240" w:h="15840"/>
          <w:pgMar w:top="1460" w:right="960" w:bottom="280" w:left="1680" w:header="720" w:footer="720" w:gutter="0"/>
          <w:cols w:space="720"/>
        </w:sectPr>
      </w:pPr>
    </w:p>
    <w:p w14:paraId="58669630" w14:textId="77777777" w:rsidR="009A46F8" w:rsidRDefault="009A46F8">
      <w:pPr>
        <w:pStyle w:val="BodyText"/>
        <w:spacing w:before="3"/>
        <w:rPr>
          <w:sz w:val="13"/>
        </w:rPr>
      </w:pPr>
    </w:p>
    <w:p w14:paraId="729CA72C" w14:textId="77777777" w:rsidR="009A46F8" w:rsidRDefault="00000000">
      <w:pPr>
        <w:pStyle w:val="Heading2"/>
        <w:spacing w:before="94"/>
        <w:ind w:left="1244" w:right="1959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7EC626DC" w14:textId="637B6B79" w:rsidR="009A46F8" w:rsidRPr="002D2442" w:rsidRDefault="00000000" w:rsidP="002D2442">
      <w:pPr>
        <w:spacing w:before="118"/>
        <w:ind w:right="102"/>
        <w:jc w:val="center"/>
        <w:rPr>
          <w:rFonts w:ascii="Arial"/>
          <w:b/>
          <w:sz w:val="24"/>
          <w:lang w:val="en-US"/>
        </w:rPr>
      </w:pPr>
      <w:bookmarkStart w:id="0" w:name="PENGAMANAN_DI_LINGKUNGAN_FAKULTAS"/>
      <w:bookmarkEnd w:id="0"/>
      <w:r>
        <w:rPr>
          <w:rFonts w:ascii="Arial"/>
          <w:b/>
          <w:sz w:val="24"/>
        </w:rPr>
        <w:t>PENGAMANAN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LINGKUNGAN</w:t>
      </w:r>
      <w:r w:rsidR="002D2442">
        <w:rPr>
          <w:rFonts w:ascii="Arial"/>
          <w:b/>
          <w:spacing w:val="-5"/>
          <w:sz w:val="24"/>
          <w:lang w:val="en-US"/>
        </w:rPr>
        <w:t xml:space="preserve"> PASCASARJANA</w:t>
      </w:r>
    </w:p>
    <w:p w14:paraId="12CDCB13" w14:textId="77777777" w:rsidR="009A46F8" w:rsidRDefault="009A46F8">
      <w:pPr>
        <w:pStyle w:val="BodyText"/>
        <w:spacing w:before="8"/>
        <w:rPr>
          <w:rFonts w:ascii="Arial"/>
          <w:b/>
          <w:sz w:val="32"/>
        </w:rPr>
      </w:pPr>
    </w:p>
    <w:p w14:paraId="7BF442D5" w14:textId="77777777" w:rsidR="009A46F8" w:rsidRDefault="00000000">
      <w:pPr>
        <w:pStyle w:val="Heading2"/>
        <w:numPr>
          <w:ilvl w:val="0"/>
          <w:numId w:val="3"/>
        </w:numPr>
        <w:tabs>
          <w:tab w:val="left" w:pos="399"/>
        </w:tabs>
        <w:jc w:val="left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4B4E8A7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spacing w:before="6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0B4E3180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1CDC561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5E19F7D2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spacing w:before="1"/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25452E79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ind w:right="838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6A14A31C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ind w:right="838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4C24A21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ind w:right="840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1CA2AF7A" w14:textId="77777777" w:rsidR="009A46F8" w:rsidRDefault="00000000">
      <w:pPr>
        <w:pStyle w:val="ListParagraph"/>
        <w:numPr>
          <w:ilvl w:val="1"/>
          <w:numId w:val="3"/>
        </w:numPr>
        <w:tabs>
          <w:tab w:val="left" w:pos="841"/>
        </w:tabs>
        <w:jc w:val="both"/>
      </w:pPr>
      <w:r>
        <w:t>Surat</w:t>
      </w:r>
      <w:r>
        <w:rPr>
          <w:spacing w:val="-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0529/KEP/J36/HK/2003</w:t>
      </w:r>
      <w:r>
        <w:rPr>
          <w:spacing w:val="-6"/>
        </w:rPr>
        <w:t xml:space="preserve"> </w:t>
      </w:r>
      <w:r>
        <w:t>tentang</w:t>
      </w:r>
      <w:r>
        <w:rPr>
          <w:spacing w:val="-1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2832ACD8" w14:textId="77777777" w:rsidR="009A46F8" w:rsidRDefault="009A46F8">
      <w:pPr>
        <w:pStyle w:val="BodyText"/>
        <w:spacing w:before="5"/>
        <w:rPr>
          <w:sz w:val="21"/>
        </w:rPr>
      </w:pPr>
    </w:p>
    <w:p w14:paraId="3B1DA5EC" w14:textId="77777777" w:rsidR="009A46F8" w:rsidRDefault="00000000">
      <w:pPr>
        <w:pStyle w:val="Heading2"/>
        <w:numPr>
          <w:ilvl w:val="0"/>
          <w:numId w:val="3"/>
        </w:numPr>
        <w:tabs>
          <w:tab w:val="left" w:pos="404"/>
        </w:tabs>
        <w:ind w:left="403" w:hanging="284"/>
        <w:jc w:val="left"/>
      </w:pPr>
      <w:r>
        <w:t>Tujuan</w:t>
      </w:r>
    </w:p>
    <w:p w14:paraId="7B732533" w14:textId="77777777" w:rsidR="009A46F8" w:rsidRDefault="00000000">
      <w:pPr>
        <w:pStyle w:val="BodyText"/>
        <w:spacing w:before="6"/>
        <w:ind w:left="480" w:right="620"/>
      </w:pPr>
      <w:r>
        <w:t>Menciptakan</w:t>
      </w:r>
      <w:r>
        <w:rPr>
          <w:spacing w:val="8"/>
        </w:rPr>
        <w:t xml:space="preserve"> </w:t>
      </w:r>
      <w:r>
        <w:t>lingkungan</w:t>
      </w:r>
      <w:r>
        <w:rPr>
          <w:spacing w:val="8"/>
        </w:rPr>
        <w:t xml:space="preserve"> </w:t>
      </w:r>
      <w:r>
        <w:t>kampus</w:t>
      </w:r>
      <w:r>
        <w:rPr>
          <w:spacing w:val="7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tertib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aman</w:t>
      </w:r>
      <w:r>
        <w:rPr>
          <w:spacing w:val="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menunjang</w:t>
      </w:r>
      <w:r>
        <w:rPr>
          <w:spacing w:val="-59"/>
        </w:rPr>
        <w:t xml:space="preserve"> </w:t>
      </w:r>
      <w:r>
        <w:t>kegiatan</w:t>
      </w:r>
      <w:r>
        <w:rPr>
          <w:spacing w:val="1"/>
        </w:rPr>
        <w:t xml:space="preserve"> </w:t>
      </w:r>
      <w:proofErr w:type="spellStart"/>
      <w:r>
        <w:t>civitas</w:t>
      </w:r>
      <w:proofErr w:type="spellEnd"/>
      <w:r>
        <w:rPr>
          <w:spacing w:val="1"/>
        </w:rPr>
        <w:t xml:space="preserve"> </w:t>
      </w:r>
      <w:proofErr w:type="spellStart"/>
      <w:r>
        <w:t>akademika</w:t>
      </w:r>
      <w:proofErr w:type="spellEnd"/>
      <w:r>
        <w:t>.</w:t>
      </w:r>
    </w:p>
    <w:p w14:paraId="0B6706E6" w14:textId="77777777" w:rsidR="009A46F8" w:rsidRDefault="009A46F8">
      <w:pPr>
        <w:pStyle w:val="BodyText"/>
        <w:spacing w:before="6"/>
        <w:rPr>
          <w:sz w:val="21"/>
        </w:rPr>
      </w:pPr>
    </w:p>
    <w:p w14:paraId="0A80524A" w14:textId="77777777" w:rsidR="009A46F8" w:rsidRDefault="00000000">
      <w:pPr>
        <w:pStyle w:val="Heading2"/>
        <w:numPr>
          <w:ilvl w:val="0"/>
          <w:numId w:val="3"/>
        </w:numPr>
        <w:tabs>
          <w:tab w:val="left" w:pos="404"/>
        </w:tabs>
        <w:spacing w:after="7"/>
        <w:ind w:left="403" w:hanging="284"/>
        <w:jc w:val="left"/>
      </w:pPr>
      <w:r>
        <w:t>Prosedur</w:t>
      </w:r>
      <w:r>
        <w:rPr>
          <w:spacing w:val="-6"/>
        </w:rPr>
        <w:t xml:space="preserve"> </w:t>
      </w:r>
      <w:r>
        <w:t>Kerja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990"/>
        <w:gridCol w:w="1263"/>
        <w:gridCol w:w="1081"/>
        <w:gridCol w:w="1489"/>
      </w:tblGrid>
      <w:tr w:rsidR="009A46F8" w14:paraId="0F1D78A0" w14:textId="77777777">
        <w:trPr>
          <w:trHeight w:val="643"/>
        </w:trPr>
        <w:tc>
          <w:tcPr>
            <w:tcW w:w="548" w:type="dxa"/>
          </w:tcPr>
          <w:p w14:paraId="77E1A537" w14:textId="77777777" w:rsidR="009A46F8" w:rsidRDefault="009A46F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68C21FF" w14:textId="77777777" w:rsidR="009A46F8" w:rsidRDefault="00000000">
            <w:pPr>
              <w:pStyle w:val="TableParagraph"/>
              <w:ind w:left="115" w:right="11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90" w:type="dxa"/>
          </w:tcPr>
          <w:p w14:paraId="69010695" w14:textId="77777777" w:rsidR="009A46F8" w:rsidRDefault="009A46F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7665EE3" w14:textId="77777777" w:rsidR="009A46F8" w:rsidRDefault="00000000">
            <w:pPr>
              <w:pStyle w:val="TableParagraph"/>
              <w:ind w:left="1553" w:right="15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3" w:type="dxa"/>
          </w:tcPr>
          <w:p w14:paraId="5D5325B8" w14:textId="77777777" w:rsidR="009A46F8" w:rsidRDefault="009A46F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9DAFC54" w14:textId="77777777" w:rsidR="009A46F8" w:rsidRDefault="00000000">
            <w:pPr>
              <w:pStyle w:val="TableParagraph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</w:tcPr>
          <w:p w14:paraId="410EFF5A" w14:textId="77777777" w:rsidR="009A46F8" w:rsidRDefault="009A46F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766FB8E" w14:textId="77777777" w:rsidR="009A46F8" w:rsidRDefault="00000000">
            <w:pPr>
              <w:pStyle w:val="TableParagraph"/>
              <w:ind w:right="2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89" w:type="dxa"/>
          </w:tcPr>
          <w:p w14:paraId="44CD6AF3" w14:textId="77777777" w:rsidR="009A46F8" w:rsidRDefault="009A46F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78CC991" w14:textId="77777777" w:rsidR="009A46F8" w:rsidRDefault="00000000">
            <w:pPr>
              <w:pStyle w:val="TableParagraph"/>
              <w:ind w:left="41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A46F8" w14:paraId="29681C10" w14:textId="77777777">
        <w:trPr>
          <w:trHeight w:val="215"/>
        </w:trPr>
        <w:tc>
          <w:tcPr>
            <w:tcW w:w="4538" w:type="dxa"/>
            <w:gridSpan w:val="2"/>
          </w:tcPr>
          <w:p w14:paraId="78A94765" w14:textId="77777777" w:rsidR="009A46F8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3" w:type="dxa"/>
          </w:tcPr>
          <w:p w14:paraId="1124F384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19ED250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54F72C37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6F8" w14:paraId="2AA8FC87" w14:textId="77777777">
        <w:trPr>
          <w:trHeight w:val="460"/>
        </w:trPr>
        <w:tc>
          <w:tcPr>
            <w:tcW w:w="548" w:type="dxa"/>
          </w:tcPr>
          <w:p w14:paraId="1A0962BD" w14:textId="77777777" w:rsidR="009A46F8" w:rsidRDefault="00000000">
            <w:pPr>
              <w:pStyle w:val="TableParagraph"/>
              <w:spacing w:line="220" w:lineRule="exact"/>
              <w:ind w:left="53" w:right="11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0" w:type="dxa"/>
          </w:tcPr>
          <w:p w14:paraId="751DA6BA" w14:textId="77777777" w:rsidR="009A46F8" w:rsidRDefault="00000000">
            <w:pPr>
              <w:pStyle w:val="TableParagraph"/>
              <w:spacing w:line="230" w:lineRule="exact"/>
              <w:ind w:left="186" w:right="205" w:hanging="15"/>
              <w:rPr>
                <w:sz w:val="20"/>
              </w:rPr>
            </w:pPr>
            <w:r>
              <w:rPr>
                <w:sz w:val="20"/>
              </w:rPr>
              <w:t>Menyusun pembagian dan jadwal tugas,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</w:p>
        </w:tc>
        <w:tc>
          <w:tcPr>
            <w:tcW w:w="1263" w:type="dxa"/>
          </w:tcPr>
          <w:p w14:paraId="0D922502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3AA285E2" w14:textId="77777777" w:rsidR="009A46F8" w:rsidRDefault="00000000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07F705DF" w14:textId="77777777" w:rsidR="009A46F8" w:rsidRDefault="00000000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</w:tr>
      <w:tr w:rsidR="009A46F8" w14:paraId="48F39654" w14:textId="77777777">
        <w:trPr>
          <w:trHeight w:val="460"/>
        </w:trPr>
        <w:tc>
          <w:tcPr>
            <w:tcW w:w="548" w:type="dxa"/>
          </w:tcPr>
          <w:p w14:paraId="2FEC8995" w14:textId="77777777" w:rsidR="009A46F8" w:rsidRDefault="00000000">
            <w:pPr>
              <w:pStyle w:val="TableParagraph"/>
              <w:spacing w:line="215" w:lineRule="exact"/>
              <w:ind w:left="53" w:right="11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90" w:type="dxa"/>
          </w:tcPr>
          <w:p w14:paraId="2066D7FF" w14:textId="77777777" w:rsidR="009A46F8" w:rsidRDefault="00000000">
            <w:pPr>
              <w:pStyle w:val="TableParagraph"/>
              <w:spacing w:line="230" w:lineRule="exact"/>
              <w:ind w:left="186" w:right="330" w:hanging="15"/>
              <w:rPr>
                <w:sz w:val="20"/>
              </w:rPr>
            </w:pPr>
            <w:r>
              <w:rPr>
                <w:sz w:val="20"/>
              </w:rPr>
              <w:t>Menyediakan bahan dan perlengkapan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</w:p>
        </w:tc>
        <w:tc>
          <w:tcPr>
            <w:tcW w:w="1263" w:type="dxa"/>
          </w:tcPr>
          <w:p w14:paraId="24791453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540D80F4" w14:textId="77777777" w:rsidR="009A46F8" w:rsidRDefault="00000000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2518F173" w14:textId="77777777" w:rsidR="009A46F8" w:rsidRDefault="00000000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</w:tr>
      <w:tr w:rsidR="009A46F8" w14:paraId="7A56E8DE" w14:textId="77777777">
        <w:trPr>
          <w:trHeight w:val="690"/>
        </w:trPr>
        <w:tc>
          <w:tcPr>
            <w:tcW w:w="548" w:type="dxa"/>
          </w:tcPr>
          <w:p w14:paraId="43DAEE48" w14:textId="77777777" w:rsidR="009A46F8" w:rsidRDefault="00000000">
            <w:pPr>
              <w:pStyle w:val="TableParagraph"/>
              <w:spacing w:line="215" w:lineRule="exact"/>
              <w:ind w:left="53" w:right="11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90" w:type="dxa"/>
          </w:tcPr>
          <w:p w14:paraId="40F40ADC" w14:textId="77777777" w:rsidR="009A46F8" w:rsidRDefault="00000000">
            <w:pPr>
              <w:pStyle w:val="TableParagraph"/>
              <w:ind w:left="186" w:right="509" w:hanging="15"/>
              <w:rPr>
                <w:sz w:val="20"/>
              </w:rPr>
            </w:pPr>
            <w:r>
              <w:rPr>
                <w:sz w:val="20"/>
              </w:rPr>
              <w:t>Mengoreksi, memberi masukkan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memaraf</w:t>
            </w:r>
          </w:p>
          <w:p w14:paraId="6D51776E" w14:textId="77777777" w:rsidR="009A46F8" w:rsidRDefault="00000000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usulan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1263" w:type="dxa"/>
          </w:tcPr>
          <w:p w14:paraId="695FAB2C" w14:textId="77777777" w:rsidR="009A46F8" w:rsidRDefault="00000000">
            <w:pPr>
              <w:pStyle w:val="TableParagraph"/>
              <w:ind w:left="76" w:right="256"/>
              <w:rPr>
                <w:sz w:val="20"/>
              </w:rPr>
            </w:pPr>
            <w:r>
              <w:rPr>
                <w:sz w:val="20"/>
              </w:rPr>
              <w:t>Kabag 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1" w:type="dxa"/>
          </w:tcPr>
          <w:p w14:paraId="1636ACB3" w14:textId="77777777" w:rsidR="009A46F8" w:rsidRDefault="00000000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4A8C1037" w14:textId="77777777" w:rsidR="009A46F8" w:rsidRDefault="00000000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</w:tr>
      <w:tr w:rsidR="009A46F8" w14:paraId="41331E1E" w14:textId="77777777">
        <w:trPr>
          <w:trHeight w:val="460"/>
        </w:trPr>
        <w:tc>
          <w:tcPr>
            <w:tcW w:w="548" w:type="dxa"/>
          </w:tcPr>
          <w:p w14:paraId="73307326" w14:textId="77777777" w:rsidR="009A46F8" w:rsidRDefault="00000000">
            <w:pPr>
              <w:pStyle w:val="TableParagraph"/>
              <w:spacing w:line="215" w:lineRule="exact"/>
              <w:ind w:left="53" w:right="11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90" w:type="dxa"/>
          </w:tcPr>
          <w:p w14:paraId="24BE653A" w14:textId="77777777" w:rsidR="009A46F8" w:rsidRDefault="00000000">
            <w:pPr>
              <w:pStyle w:val="TableParagraph"/>
              <w:spacing w:line="230" w:lineRule="exact"/>
              <w:ind w:left="186" w:right="886" w:hanging="15"/>
              <w:rPr>
                <w:sz w:val="20"/>
              </w:rPr>
            </w:pPr>
            <w:r>
              <w:rPr>
                <w:sz w:val="20"/>
              </w:rPr>
              <w:t>Menyetujui dan menandatangani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1263" w:type="dxa"/>
          </w:tcPr>
          <w:p w14:paraId="373E359E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1" w:type="dxa"/>
          </w:tcPr>
          <w:p w14:paraId="689BB62D" w14:textId="77777777" w:rsidR="009A46F8" w:rsidRDefault="00000000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38A8DD00" w14:textId="77777777" w:rsidR="009A46F8" w:rsidRDefault="00000000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sz w:val="20"/>
              </w:rPr>
              <w:t>Jadwal</w:t>
            </w:r>
          </w:p>
        </w:tc>
      </w:tr>
      <w:tr w:rsidR="009A46F8" w14:paraId="39B7D583" w14:textId="77777777">
        <w:trPr>
          <w:trHeight w:val="460"/>
        </w:trPr>
        <w:tc>
          <w:tcPr>
            <w:tcW w:w="548" w:type="dxa"/>
          </w:tcPr>
          <w:p w14:paraId="61174BEC" w14:textId="77777777" w:rsidR="009A46F8" w:rsidRDefault="00000000">
            <w:pPr>
              <w:pStyle w:val="TableParagraph"/>
              <w:spacing w:line="215" w:lineRule="exact"/>
              <w:ind w:left="53" w:right="11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90" w:type="dxa"/>
          </w:tcPr>
          <w:p w14:paraId="55C89392" w14:textId="77777777" w:rsidR="009A46F8" w:rsidRDefault="00000000">
            <w:pPr>
              <w:pStyle w:val="TableParagraph"/>
              <w:spacing w:line="230" w:lineRule="exact"/>
              <w:ind w:left="186" w:right="27"/>
              <w:rPr>
                <w:sz w:val="20"/>
              </w:rPr>
            </w:pPr>
            <w:r>
              <w:rPr>
                <w:sz w:val="20"/>
              </w:rPr>
              <w:t>Mengkoordinasikan keamanan lingkungan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 petugas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</w:p>
        </w:tc>
        <w:tc>
          <w:tcPr>
            <w:tcW w:w="1263" w:type="dxa"/>
          </w:tcPr>
          <w:p w14:paraId="0AD22507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3AE340FB" w14:textId="77777777" w:rsidR="009A46F8" w:rsidRDefault="00000000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3B40A2F1" w14:textId="77777777" w:rsidR="009A46F8" w:rsidRDefault="00000000">
            <w:pPr>
              <w:pStyle w:val="TableParagraph"/>
              <w:spacing w:line="225" w:lineRule="auto"/>
              <w:ind w:left="80" w:right="443"/>
              <w:rPr>
                <w:sz w:val="20"/>
              </w:rPr>
            </w:pPr>
            <w:r>
              <w:rPr>
                <w:spacing w:val="-1"/>
                <w:sz w:val="20"/>
              </w:rPr>
              <w:t>Koordinasi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keamanan</w:t>
            </w:r>
          </w:p>
        </w:tc>
      </w:tr>
    </w:tbl>
    <w:p w14:paraId="5C86D3E3" w14:textId="77777777" w:rsidR="009A46F8" w:rsidRDefault="009A46F8">
      <w:pPr>
        <w:spacing w:line="225" w:lineRule="auto"/>
        <w:rPr>
          <w:sz w:val="20"/>
        </w:rPr>
        <w:sectPr w:rsidR="009A46F8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990"/>
        <w:gridCol w:w="1263"/>
        <w:gridCol w:w="1081"/>
        <w:gridCol w:w="1489"/>
      </w:tblGrid>
      <w:tr w:rsidR="009A46F8" w14:paraId="1FA5ACF9" w14:textId="77777777">
        <w:trPr>
          <w:trHeight w:val="642"/>
        </w:trPr>
        <w:tc>
          <w:tcPr>
            <w:tcW w:w="548" w:type="dxa"/>
          </w:tcPr>
          <w:p w14:paraId="3B7B8860" w14:textId="77777777" w:rsidR="009A46F8" w:rsidRDefault="009A46F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D2BADB5" w14:textId="77777777" w:rsidR="009A46F8" w:rsidRDefault="00000000">
            <w:pPr>
              <w:pStyle w:val="TableParagraph"/>
              <w:ind w:left="13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90" w:type="dxa"/>
          </w:tcPr>
          <w:p w14:paraId="5FB3C2A2" w14:textId="77777777" w:rsidR="009A46F8" w:rsidRDefault="009A46F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E3E9E71" w14:textId="77777777" w:rsidR="009A46F8" w:rsidRDefault="00000000">
            <w:pPr>
              <w:pStyle w:val="TableParagraph"/>
              <w:ind w:left="1553" w:right="15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3" w:type="dxa"/>
          </w:tcPr>
          <w:p w14:paraId="13510382" w14:textId="77777777" w:rsidR="009A46F8" w:rsidRDefault="009A46F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6005D62" w14:textId="77777777" w:rsidR="009A46F8" w:rsidRDefault="00000000">
            <w:pPr>
              <w:pStyle w:val="TableParagraph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</w:tcPr>
          <w:p w14:paraId="770B3331" w14:textId="77777777" w:rsidR="009A46F8" w:rsidRDefault="009A46F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3B7E0A8" w14:textId="77777777" w:rsidR="009A46F8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89" w:type="dxa"/>
          </w:tcPr>
          <w:p w14:paraId="40323844" w14:textId="77777777" w:rsidR="009A46F8" w:rsidRDefault="009A46F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1A55B1F" w14:textId="77777777" w:rsidR="009A46F8" w:rsidRDefault="00000000">
            <w:pPr>
              <w:pStyle w:val="TableParagraph"/>
              <w:ind w:left="41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A46F8" w14:paraId="675D285D" w14:textId="77777777">
        <w:trPr>
          <w:trHeight w:val="230"/>
        </w:trPr>
        <w:tc>
          <w:tcPr>
            <w:tcW w:w="548" w:type="dxa"/>
          </w:tcPr>
          <w:p w14:paraId="31E997D6" w14:textId="77777777" w:rsidR="009A46F8" w:rsidRDefault="009A4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0" w:type="dxa"/>
          </w:tcPr>
          <w:p w14:paraId="6972BC3D" w14:textId="77777777" w:rsidR="009A46F8" w:rsidRDefault="00000000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pengamanan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(SATPAM)</w:t>
            </w:r>
            <w:r>
              <w:rPr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Universitas</w:t>
            </w:r>
          </w:p>
        </w:tc>
        <w:tc>
          <w:tcPr>
            <w:tcW w:w="1263" w:type="dxa"/>
          </w:tcPr>
          <w:p w14:paraId="71AC65A5" w14:textId="77777777" w:rsidR="009A46F8" w:rsidRDefault="009A4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DC463F2" w14:textId="77777777" w:rsidR="009A46F8" w:rsidRDefault="009A46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723B489A" w14:textId="77777777" w:rsidR="009A46F8" w:rsidRDefault="00000000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lingkungan</w:t>
            </w:r>
          </w:p>
        </w:tc>
      </w:tr>
      <w:tr w:rsidR="009A46F8" w14:paraId="6E23827D" w14:textId="77777777">
        <w:trPr>
          <w:trHeight w:val="230"/>
        </w:trPr>
        <w:tc>
          <w:tcPr>
            <w:tcW w:w="548" w:type="dxa"/>
          </w:tcPr>
          <w:p w14:paraId="7BE271B1" w14:textId="77777777" w:rsidR="009A46F8" w:rsidRDefault="00000000">
            <w:pPr>
              <w:pStyle w:val="TableParagraph"/>
              <w:spacing w:line="211" w:lineRule="exact"/>
              <w:ind w:lef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90" w:type="dxa"/>
          </w:tcPr>
          <w:p w14:paraId="39308172" w14:textId="77777777" w:rsidR="009A46F8" w:rsidRDefault="00000000">
            <w:pPr>
              <w:pStyle w:val="TableParagraph"/>
              <w:spacing w:line="211" w:lineRule="exact"/>
              <w:ind w:left="186"/>
              <w:rPr>
                <w:sz w:val="20"/>
              </w:rPr>
            </w:pPr>
            <w:r>
              <w:rPr>
                <w:sz w:val="20"/>
              </w:rPr>
              <w:t>Menyediakan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kejadian.</w:t>
            </w:r>
          </w:p>
        </w:tc>
        <w:tc>
          <w:tcPr>
            <w:tcW w:w="1263" w:type="dxa"/>
          </w:tcPr>
          <w:p w14:paraId="14E2CCDB" w14:textId="77777777" w:rsidR="009A46F8" w:rsidRDefault="00000000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5BD9AA40" w14:textId="77777777" w:rsidR="009A46F8" w:rsidRDefault="00000000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48653809" w14:textId="77777777" w:rsidR="009A46F8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Buku laporan</w:t>
            </w:r>
          </w:p>
        </w:tc>
      </w:tr>
      <w:tr w:rsidR="009A46F8" w14:paraId="14D08FE4" w14:textId="77777777">
        <w:trPr>
          <w:trHeight w:val="215"/>
        </w:trPr>
        <w:tc>
          <w:tcPr>
            <w:tcW w:w="4538" w:type="dxa"/>
            <w:gridSpan w:val="2"/>
          </w:tcPr>
          <w:p w14:paraId="6351F1B7" w14:textId="77777777" w:rsidR="009A46F8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3" w:type="dxa"/>
          </w:tcPr>
          <w:p w14:paraId="59B2E081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E5BABB3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5DD6CF03" w14:textId="77777777" w:rsidR="009A46F8" w:rsidRDefault="009A46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46F8" w14:paraId="11541127" w14:textId="77777777">
        <w:trPr>
          <w:trHeight w:val="460"/>
        </w:trPr>
        <w:tc>
          <w:tcPr>
            <w:tcW w:w="548" w:type="dxa"/>
          </w:tcPr>
          <w:p w14:paraId="202CE397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0" w:type="dxa"/>
          </w:tcPr>
          <w:p w14:paraId="7523CF73" w14:textId="77777777" w:rsidR="009A46F8" w:rsidRDefault="00000000">
            <w:pPr>
              <w:pStyle w:val="TableParagraph"/>
              <w:spacing w:line="230" w:lineRule="exact"/>
              <w:ind w:left="186" w:right="316"/>
              <w:rPr>
                <w:sz w:val="20"/>
              </w:rPr>
            </w:pPr>
            <w:r>
              <w:rPr>
                <w:sz w:val="20"/>
              </w:rPr>
              <w:t>Mengontrol dan mengunci semua pintu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jendela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gedung.</w:t>
            </w:r>
          </w:p>
        </w:tc>
        <w:tc>
          <w:tcPr>
            <w:tcW w:w="1263" w:type="dxa"/>
          </w:tcPr>
          <w:p w14:paraId="79DA666F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4A98B3AC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489" w:type="dxa"/>
          </w:tcPr>
          <w:p w14:paraId="5F31B75B" w14:textId="77777777" w:rsidR="009A46F8" w:rsidRDefault="00000000">
            <w:pPr>
              <w:pStyle w:val="TableParagraph"/>
              <w:spacing w:line="220" w:lineRule="auto"/>
              <w:ind w:left="80" w:right="-20"/>
              <w:rPr>
                <w:sz w:val="20"/>
              </w:rPr>
            </w:pPr>
            <w:r>
              <w:rPr>
                <w:sz w:val="20"/>
              </w:rPr>
              <w:t>Pintu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jendela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terkunci</w:t>
            </w:r>
          </w:p>
        </w:tc>
      </w:tr>
      <w:tr w:rsidR="009A46F8" w14:paraId="47F6205C" w14:textId="77777777">
        <w:trPr>
          <w:trHeight w:val="859"/>
        </w:trPr>
        <w:tc>
          <w:tcPr>
            <w:tcW w:w="548" w:type="dxa"/>
          </w:tcPr>
          <w:p w14:paraId="6122B8A4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90" w:type="dxa"/>
          </w:tcPr>
          <w:p w14:paraId="0C12639E" w14:textId="77777777" w:rsidR="009A46F8" w:rsidRDefault="00000000">
            <w:pPr>
              <w:pStyle w:val="TableParagraph"/>
              <w:spacing w:before="1" w:line="237" w:lineRule="auto"/>
              <w:ind w:left="186" w:right="49"/>
              <w:rPr>
                <w:sz w:val="20"/>
              </w:rPr>
            </w:pPr>
            <w:r>
              <w:rPr>
                <w:sz w:val="20"/>
              </w:rPr>
              <w:t>Menghidupkan dan mematikan lampu luar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dalam gedung, mematikan AC,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menutup kran 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masih hidup.</w:t>
            </w:r>
          </w:p>
        </w:tc>
        <w:tc>
          <w:tcPr>
            <w:tcW w:w="1263" w:type="dxa"/>
          </w:tcPr>
          <w:p w14:paraId="3884576D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481ABED3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45177068" w14:textId="77777777" w:rsidR="009A46F8" w:rsidRDefault="00000000">
            <w:pPr>
              <w:pStyle w:val="TableParagraph"/>
              <w:spacing w:line="225" w:lineRule="auto"/>
              <w:ind w:left="80" w:right="333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padam saat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</w:p>
          <w:p w14:paraId="2F4011C3" w14:textId="77777777" w:rsidR="009A46F8" w:rsidRDefault="00000000">
            <w:pPr>
              <w:pStyle w:val="TableParagraph"/>
              <w:spacing w:line="199" w:lineRule="exact"/>
              <w:ind w:left="80"/>
              <w:rPr>
                <w:sz w:val="20"/>
              </w:rPr>
            </w:pPr>
            <w:r>
              <w:rPr>
                <w:sz w:val="20"/>
              </w:rPr>
              <w:t>dipergunakan</w:t>
            </w:r>
          </w:p>
        </w:tc>
      </w:tr>
      <w:tr w:rsidR="009A46F8" w14:paraId="68ADB374" w14:textId="77777777">
        <w:trPr>
          <w:trHeight w:val="690"/>
        </w:trPr>
        <w:tc>
          <w:tcPr>
            <w:tcW w:w="548" w:type="dxa"/>
          </w:tcPr>
          <w:p w14:paraId="48443DF1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90" w:type="dxa"/>
          </w:tcPr>
          <w:p w14:paraId="7D091C31" w14:textId="77777777" w:rsidR="009A46F8" w:rsidRDefault="00000000">
            <w:pPr>
              <w:pStyle w:val="TableParagraph"/>
              <w:spacing w:line="230" w:lineRule="exact"/>
              <w:ind w:left="186" w:right="452"/>
              <w:rPr>
                <w:sz w:val="20"/>
              </w:rPr>
            </w:pPr>
            <w:r>
              <w:rPr>
                <w:sz w:val="20"/>
              </w:rPr>
              <w:t>Mengawasi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orang-orang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mencurigakan.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langsung,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lewat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melalui CCTV</w:t>
            </w:r>
          </w:p>
        </w:tc>
        <w:tc>
          <w:tcPr>
            <w:tcW w:w="1263" w:type="dxa"/>
          </w:tcPr>
          <w:p w14:paraId="618B753E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3E1DA5AA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126931F1" w14:textId="77777777" w:rsidR="009A46F8" w:rsidRDefault="009A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6F8" w14:paraId="15918D33" w14:textId="77777777">
        <w:trPr>
          <w:trHeight w:val="690"/>
        </w:trPr>
        <w:tc>
          <w:tcPr>
            <w:tcW w:w="548" w:type="dxa"/>
          </w:tcPr>
          <w:p w14:paraId="6ACA5F3A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90" w:type="dxa"/>
          </w:tcPr>
          <w:p w14:paraId="70B41819" w14:textId="77777777" w:rsidR="009A46F8" w:rsidRDefault="00000000">
            <w:pPr>
              <w:pStyle w:val="TableParagraph"/>
              <w:spacing w:line="230" w:lineRule="exact"/>
              <w:ind w:left="186" w:right="77"/>
              <w:rPr>
                <w:sz w:val="20"/>
              </w:rPr>
            </w:pPr>
            <w:r>
              <w:rPr>
                <w:sz w:val="20"/>
              </w:rPr>
              <w:t>Melakukan peneguran terhadap anak-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orang/mahasiswa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membikin gaduh/ricuh.</w:t>
            </w:r>
          </w:p>
        </w:tc>
        <w:tc>
          <w:tcPr>
            <w:tcW w:w="1263" w:type="dxa"/>
          </w:tcPr>
          <w:p w14:paraId="480D63CE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44BA9EE4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466E6E7D" w14:textId="77777777" w:rsidR="009A46F8" w:rsidRDefault="009A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6F8" w14:paraId="0870E9BC" w14:textId="77777777">
        <w:trPr>
          <w:trHeight w:val="456"/>
        </w:trPr>
        <w:tc>
          <w:tcPr>
            <w:tcW w:w="548" w:type="dxa"/>
          </w:tcPr>
          <w:p w14:paraId="0BE2A490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90" w:type="dxa"/>
          </w:tcPr>
          <w:p w14:paraId="10CFE349" w14:textId="77777777" w:rsidR="009A46F8" w:rsidRDefault="00000000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Melerai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orang/mahasiswa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berkelai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124F1920" w14:textId="77777777" w:rsidR="009A46F8" w:rsidRDefault="00000000">
            <w:pPr>
              <w:pStyle w:val="TableParagraph"/>
              <w:spacing w:before="1" w:line="211" w:lineRule="exact"/>
              <w:ind w:left="186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263" w:type="dxa"/>
          </w:tcPr>
          <w:p w14:paraId="7F839D8A" w14:textId="77777777" w:rsidR="009A46F8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773FAAD2" w14:textId="77777777" w:rsidR="009A46F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60892583" w14:textId="77777777" w:rsidR="009A46F8" w:rsidRDefault="009A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6F8" w14:paraId="31960AB8" w14:textId="77777777">
        <w:trPr>
          <w:trHeight w:val="431"/>
        </w:trPr>
        <w:tc>
          <w:tcPr>
            <w:tcW w:w="548" w:type="dxa"/>
          </w:tcPr>
          <w:p w14:paraId="6EC38E49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90" w:type="dxa"/>
          </w:tcPr>
          <w:p w14:paraId="5F36812D" w14:textId="77777777" w:rsidR="009A46F8" w:rsidRDefault="00000000">
            <w:pPr>
              <w:pStyle w:val="TableParagraph"/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pengaduan/laporan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kejadian.</w:t>
            </w:r>
          </w:p>
        </w:tc>
        <w:tc>
          <w:tcPr>
            <w:tcW w:w="1263" w:type="dxa"/>
          </w:tcPr>
          <w:p w14:paraId="49068286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19CA2D18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7C30A019" w14:textId="77777777" w:rsidR="009A46F8" w:rsidRDefault="00000000">
            <w:pPr>
              <w:pStyle w:val="TableParagraph"/>
              <w:spacing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Catatan</w:t>
            </w:r>
          </w:p>
          <w:p w14:paraId="707AC9A1" w14:textId="77777777" w:rsidR="009A46F8" w:rsidRDefault="00000000">
            <w:pPr>
              <w:pStyle w:val="TableParagraph"/>
              <w:spacing w:line="204" w:lineRule="exact"/>
              <w:ind w:left="80"/>
              <w:rPr>
                <w:sz w:val="20"/>
              </w:rPr>
            </w:pPr>
            <w:r>
              <w:rPr>
                <w:sz w:val="20"/>
              </w:rPr>
              <w:t>pengaduan</w:t>
            </w:r>
          </w:p>
        </w:tc>
      </w:tr>
      <w:tr w:rsidR="009A46F8" w14:paraId="564991D5" w14:textId="77777777">
        <w:trPr>
          <w:trHeight w:val="460"/>
        </w:trPr>
        <w:tc>
          <w:tcPr>
            <w:tcW w:w="548" w:type="dxa"/>
          </w:tcPr>
          <w:p w14:paraId="6425F79A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90" w:type="dxa"/>
          </w:tcPr>
          <w:p w14:paraId="1F98C915" w14:textId="77777777" w:rsidR="009A46F8" w:rsidRDefault="00000000">
            <w:pPr>
              <w:pStyle w:val="TableParagraph"/>
              <w:spacing w:line="230" w:lineRule="exact"/>
              <w:ind w:left="186" w:right="338"/>
              <w:rPr>
                <w:sz w:val="20"/>
              </w:rPr>
            </w:pPr>
            <w:r>
              <w:rPr>
                <w:sz w:val="20"/>
              </w:rPr>
              <w:t>Mencatat laporan kejadian dalam buku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kejadian/kehilangan.</w:t>
            </w:r>
          </w:p>
        </w:tc>
        <w:tc>
          <w:tcPr>
            <w:tcW w:w="1263" w:type="dxa"/>
          </w:tcPr>
          <w:p w14:paraId="4366E0F4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5CD0BE91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4F2B96EB" w14:textId="77777777" w:rsidR="009A46F8" w:rsidRDefault="00000000">
            <w:pPr>
              <w:pStyle w:val="TableParagraph"/>
              <w:spacing w:line="225" w:lineRule="auto"/>
              <w:ind w:left="80" w:right="633"/>
              <w:rPr>
                <w:sz w:val="20"/>
              </w:rPr>
            </w:pPr>
            <w:r>
              <w:rPr>
                <w:sz w:val="20"/>
              </w:rPr>
              <w:t>Catatan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</w:p>
        </w:tc>
      </w:tr>
      <w:tr w:rsidR="009A46F8" w14:paraId="204240EE" w14:textId="77777777">
        <w:trPr>
          <w:trHeight w:val="460"/>
        </w:trPr>
        <w:tc>
          <w:tcPr>
            <w:tcW w:w="548" w:type="dxa"/>
          </w:tcPr>
          <w:p w14:paraId="5F6C77C3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90" w:type="dxa"/>
          </w:tcPr>
          <w:p w14:paraId="5F3B5672" w14:textId="77777777" w:rsidR="009A46F8" w:rsidRDefault="00000000">
            <w:pPr>
              <w:pStyle w:val="TableParagraph"/>
              <w:spacing w:line="230" w:lineRule="exact"/>
              <w:ind w:left="186" w:right="449"/>
              <w:rPr>
                <w:sz w:val="20"/>
              </w:rPr>
            </w:pPr>
            <w:r>
              <w:rPr>
                <w:sz w:val="20"/>
              </w:rPr>
              <w:t>Melaporkan kejadian kepada 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pengamanan .</w:t>
            </w:r>
          </w:p>
        </w:tc>
        <w:tc>
          <w:tcPr>
            <w:tcW w:w="1263" w:type="dxa"/>
          </w:tcPr>
          <w:p w14:paraId="02702EC1" w14:textId="77777777" w:rsidR="009A46F8" w:rsidRDefault="00000000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24BE65B3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489" w:type="dxa"/>
          </w:tcPr>
          <w:p w14:paraId="375057BA" w14:textId="77777777" w:rsidR="009A46F8" w:rsidRDefault="00000000">
            <w:pPr>
              <w:pStyle w:val="TableParagraph"/>
              <w:spacing w:line="225" w:lineRule="auto"/>
              <w:ind w:left="80" w:right="633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</w:p>
        </w:tc>
      </w:tr>
      <w:tr w:rsidR="009A46F8" w14:paraId="3C5F4E36" w14:textId="77777777">
        <w:trPr>
          <w:trHeight w:val="460"/>
        </w:trPr>
        <w:tc>
          <w:tcPr>
            <w:tcW w:w="548" w:type="dxa"/>
          </w:tcPr>
          <w:p w14:paraId="28C1B371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90" w:type="dxa"/>
          </w:tcPr>
          <w:p w14:paraId="2A0DCCBF" w14:textId="77777777" w:rsidR="009A46F8" w:rsidRDefault="00000000">
            <w:pPr>
              <w:pStyle w:val="TableParagraph"/>
              <w:spacing w:line="230" w:lineRule="exact"/>
              <w:ind w:left="186" w:right="-7"/>
              <w:rPr>
                <w:sz w:val="20"/>
              </w:rPr>
            </w:pPr>
            <w:r w:rsidRPr="002D2442">
              <w:rPr>
                <w:sz w:val="20"/>
                <w:shd w:val="clear" w:color="auto" w:fill="FFFF00"/>
              </w:rPr>
              <w:t>Membuat surat tembusan kejadian kepada</w:t>
            </w:r>
            <w:r w:rsidRPr="002D2442">
              <w:rPr>
                <w:spacing w:val="-53"/>
                <w:sz w:val="20"/>
              </w:rPr>
              <w:t xml:space="preserve"> </w:t>
            </w:r>
            <w:r w:rsidRPr="002D2442">
              <w:rPr>
                <w:sz w:val="20"/>
                <w:shd w:val="clear" w:color="auto" w:fill="FFFF00"/>
              </w:rPr>
              <w:t>kepala</w:t>
            </w:r>
            <w:r w:rsidRPr="002D2442">
              <w:rPr>
                <w:spacing w:val="-1"/>
                <w:sz w:val="20"/>
                <w:shd w:val="clear" w:color="auto" w:fill="FFFF00"/>
              </w:rPr>
              <w:t xml:space="preserve"> </w:t>
            </w:r>
            <w:proofErr w:type="spellStart"/>
            <w:r w:rsidRPr="002D2442">
              <w:rPr>
                <w:sz w:val="20"/>
                <w:shd w:val="clear" w:color="auto" w:fill="FFFF00"/>
              </w:rPr>
              <w:t>subag</w:t>
            </w:r>
            <w:proofErr w:type="spellEnd"/>
            <w:r w:rsidRPr="002D2442">
              <w:rPr>
                <w:sz w:val="20"/>
                <w:shd w:val="clear" w:color="auto" w:fill="FFFF00"/>
              </w:rPr>
              <w:t xml:space="preserve"> RT</w:t>
            </w:r>
            <w:r w:rsidRPr="002D2442">
              <w:rPr>
                <w:spacing w:val="4"/>
                <w:sz w:val="20"/>
                <w:shd w:val="clear" w:color="auto" w:fill="FFFF00"/>
              </w:rPr>
              <w:t xml:space="preserve"> </w:t>
            </w:r>
            <w:r w:rsidRPr="002D2442">
              <w:rPr>
                <w:sz w:val="20"/>
                <w:shd w:val="clear" w:color="auto" w:fill="FFFF00"/>
              </w:rPr>
              <w:t>Universitas</w:t>
            </w:r>
          </w:p>
        </w:tc>
        <w:tc>
          <w:tcPr>
            <w:tcW w:w="1263" w:type="dxa"/>
          </w:tcPr>
          <w:p w14:paraId="6E7474EE" w14:textId="77777777" w:rsidR="009A46F8" w:rsidRDefault="00000000">
            <w:pPr>
              <w:pStyle w:val="TableParagraph"/>
              <w:spacing w:line="230" w:lineRule="exact"/>
              <w:ind w:left="66" w:right="266" w:firstLine="14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04B6BB7C" w14:textId="77777777" w:rsidR="009A46F8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489" w:type="dxa"/>
          </w:tcPr>
          <w:p w14:paraId="7143429C" w14:textId="77777777" w:rsidR="009A46F8" w:rsidRDefault="00000000">
            <w:pPr>
              <w:pStyle w:val="TableParagraph"/>
              <w:spacing w:line="225" w:lineRule="auto"/>
              <w:ind w:left="80" w:right="50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tembusan</w:t>
            </w:r>
          </w:p>
        </w:tc>
      </w:tr>
      <w:tr w:rsidR="009A46F8" w14:paraId="117293D5" w14:textId="77777777">
        <w:trPr>
          <w:trHeight w:val="690"/>
        </w:trPr>
        <w:tc>
          <w:tcPr>
            <w:tcW w:w="548" w:type="dxa"/>
          </w:tcPr>
          <w:p w14:paraId="2F484B0E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90" w:type="dxa"/>
          </w:tcPr>
          <w:p w14:paraId="03741EF9" w14:textId="77777777" w:rsidR="009A46F8" w:rsidRDefault="00000000">
            <w:pPr>
              <w:pStyle w:val="TableParagraph"/>
              <w:spacing w:line="230" w:lineRule="exact"/>
              <w:ind w:left="186" w:right="193"/>
              <w:rPr>
                <w:sz w:val="20"/>
              </w:rPr>
            </w:pPr>
            <w:r>
              <w:rPr>
                <w:sz w:val="20"/>
              </w:rPr>
              <w:t>Membuat laporan kejadian kepada polisi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(apabila diperlukan) melalui 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satpam.</w:t>
            </w:r>
          </w:p>
        </w:tc>
        <w:tc>
          <w:tcPr>
            <w:tcW w:w="1263" w:type="dxa"/>
          </w:tcPr>
          <w:p w14:paraId="18D4E37E" w14:textId="77777777" w:rsidR="009A46F8" w:rsidRDefault="00000000">
            <w:pPr>
              <w:pStyle w:val="TableParagraph"/>
              <w:ind w:left="66" w:right="266" w:firstLine="14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3A28129E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2E5F19EE" w14:textId="77777777" w:rsidR="009A46F8" w:rsidRDefault="00000000">
            <w:pPr>
              <w:pStyle w:val="TableParagraph"/>
              <w:spacing w:line="220" w:lineRule="auto"/>
              <w:ind w:left="80" w:right="633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</w:p>
        </w:tc>
      </w:tr>
      <w:tr w:rsidR="009A46F8" w14:paraId="39AD3456" w14:textId="77777777">
        <w:trPr>
          <w:trHeight w:val="691"/>
        </w:trPr>
        <w:tc>
          <w:tcPr>
            <w:tcW w:w="548" w:type="dxa"/>
          </w:tcPr>
          <w:p w14:paraId="739E1A15" w14:textId="77777777" w:rsidR="009A46F8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90" w:type="dxa"/>
          </w:tcPr>
          <w:p w14:paraId="135B9151" w14:textId="77777777" w:rsidR="009A46F8" w:rsidRDefault="00000000">
            <w:pPr>
              <w:pStyle w:val="TableParagraph"/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Mengkoordinasikan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3AE2834D" w14:textId="77777777" w:rsidR="009A46F8" w:rsidRDefault="00000000">
            <w:pPr>
              <w:pStyle w:val="TableParagraph"/>
              <w:spacing w:line="226" w:lineRule="exact"/>
              <w:ind w:left="186" w:right="1684"/>
              <w:rPr>
                <w:sz w:val="20"/>
              </w:rPr>
            </w:pPr>
            <w:r>
              <w:rPr>
                <w:sz w:val="20"/>
              </w:rPr>
              <w:t>terkait untuk memantau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perkembangannya.</w:t>
            </w:r>
          </w:p>
        </w:tc>
        <w:tc>
          <w:tcPr>
            <w:tcW w:w="1263" w:type="dxa"/>
          </w:tcPr>
          <w:p w14:paraId="1ED407A0" w14:textId="77777777" w:rsidR="009A46F8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4735591F" w14:textId="77777777" w:rsidR="009A46F8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489" w:type="dxa"/>
          </w:tcPr>
          <w:p w14:paraId="64A8C57D" w14:textId="77777777" w:rsidR="009A46F8" w:rsidRDefault="009A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BD9E9C" w14:textId="77777777" w:rsidR="009A46F8" w:rsidRDefault="0090224D">
      <w:pPr>
        <w:pStyle w:val="BodyText"/>
        <w:spacing w:before="1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4DFA0E33" wp14:editId="0CFF8E4D">
                <wp:simplePos x="0" y="0"/>
                <wp:positionH relativeFrom="page">
                  <wp:posOffset>1609725</wp:posOffset>
                </wp:positionH>
                <wp:positionV relativeFrom="page">
                  <wp:posOffset>2926715</wp:posOffset>
                </wp:positionV>
                <wp:extent cx="1609725" cy="146050"/>
                <wp:effectExtent l="0" t="0" r="3175" b="635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720E" id="Rectangle 7" o:spid="_x0000_s1026" style="position:absolute;margin-left:126.75pt;margin-top:230.45pt;width:126.75pt;height:11.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" fillcolor="yellow" stroked="f">
                <v:path arrowok="t"/>
                <w10:wrap anchorx="page" anchory="page"/>
              </v:rect>
            </w:pict>
          </mc:Fallback>
        </mc:AlternateContent>
      </w:r>
    </w:p>
    <w:p w14:paraId="397A9892" w14:textId="77777777" w:rsidR="009A46F8" w:rsidRDefault="00000000">
      <w:pPr>
        <w:spacing w:before="94"/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2F3BE0F9" w14:textId="77777777" w:rsidR="009A46F8" w:rsidRDefault="00000000">
      <w:pPr>
        <w:pStyle w:val="ListParagraph"/>
        <w:numPr>
          <w:ilvl w:val="1"/>
          <w:numId w:val="3"/>
        </w:numPr>
        <w:tabs>
          <w:tab w:val="left" w:pos="1192"/>
        </w:tabs>
        <w:spacing w:before="6" w:line="251" w:lineRule="exact"/>
        <w:ind w:left="1191" w:hanging="361"/>
      </w:pPr>
      <w:r>
        <w:t>Terjaminnya</w:t>
      </w:r>
      <w:r>
        <w:rPr>
          <w:spacing w:val="-2"/>
        </w:rPr>
        <w:t xml:space="preserve"> </w:t>
      </w:r>
      <w:r>
        <w:t>keamanan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ketertiban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lingkungan</w:t>
      </w:r>
      <w:r>
        <w:rPr>
          <w:spacing w:val="-5"/>
        </w:rPr>
        <w:t xml:space="preserve"> </w:t>
      </w:r>
      <w:r>
        <w:t>fakultas.</w:t>
      </w:r>
    </w:p>
    <w:p w14:paraId="27327252" w14:textId="77777777" w:rsidR="009A46F8" w:rsidRDefault="00000000">
      <w:pPr>
        <w:pStyle w:val="ListParagraph"/>
        <w:numPr>
          <w:ilvl w:val="1"/>
          <w:numId w:val="3"/>
        </w:numPr>
        <w:tabs>
          <w:tab w:val="left" w:pos="1192"/>
        </w:tabs>
        <w:spacing w:line="251" w:lineRule="exact"/>
        <w:ind w:left="1191" w:hanging="361"/>
      </w:pPr>
      <w:r>
        <w:t>Laporan</w:t>
      </w:r>
      <w:r>
        <w:rPr>
          <w:spacing w:val="1"/>
        </w:rPr>
        <w:t xml:space="preserve"> </w:t>
      </w:r>
      <w:r>
        <w:t>kejadian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lingkungan</w:t>
      </w:r>
      <w:r>
        <w:rPr>
          <w:spacing w:val="-5"/>
        </w:rPr>
        <w:t xml:space="preserve"> </w:t>
      </w:r>
      <w:r>
        <w:t>fakultas.</w:t>
      </w:r>
    </w:p>
    <w:p w14:paraId="555880AA" w14:textId="77777777" w:rsidR="009A46F8" w:rsidRDefault="009A46F8">
      <w:pPr>
        <w:spacing w:line="251" w:lineRule="exact"/>
        <w:sectPr w:rsidR="009A46F8">
          <w:pgSz w:w="12240" w:h="15840"/>
          <w:pgMar w:top="1440" w:right="960" w:bottom="280" w:left="1680" w:header="720" w:footer="720" w:gutter="0"/>
          <w:cols w:space="720"/>
        </w:sectPr>
      </w:pPr>
    </w:p>
    <w:p w14:paraId="3F4CE189" w14:textId="77777777" w:rsidR="009A46F8" w:rsidRDefault="00000000">
      <w:pPr>
        <w:pStyle w:val="Heading2"/>
        <w:numPr>
          <w:ilvl w:val="0"/>
          <w:numId w:val="3"/>
        </w:numPr>
        <w:tabs>
          <w:tab w:val="left" w:pos="508"/>
        </w:tabs>
        <w:spacing w:before="75"/>
        <w:ind w:left="507" w:hanging="288"/>
        <w:jc w:val="left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03750E34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3CAE94AB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08A2B4E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FAC183E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282AD240" w14:textId="77777777" w:rsidR="009A46F8" w:rsidRDefault="0090224D">
      <w:pPr>
        <w:pStyle w:val="BodyText"/>
        <w:spacing w:before="7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02D64C" wp14:editId="5EE3EF89">
                <wp:simplePos x="0" y="0"/>
                <wp:positionH relativeFrom="page">
                  <wp:posOffset>1637665</wp:posOffset>
                </wp:positionH>
                <wp:positionV relativeFrom="paragraph">
                  <wp:posOffset>212725</wp:posOffset>
                </wp:positionV>
                <wp:extent cx="2629535" cy="2584450"/>
                <wp:effectExtent l="0" t="0" r="12065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2584450"/>
                          <a:chOff x="2579" y="335"/>
                          <a:chExt cx="4141" cy="40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1226"/>
                            <a:ext cx="30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3608" y="342"/>
                            <a:ext cx="3104" cy="3404"/>
                          </a:xfrm>
                          <a:custGeom>
                            <a:avLst/>
                            <a:gdLst>
                              <a:gd name="T0" fmla="+- 0 3608 3608"/>
                              <a:gd name="T1" fmla="*/ T0 w 3104"/>
                              <a:gd name="T2" fmla="+- 0 3746 342"/>
                              <a:gd name="T3" fmla="*/ 3746 h 3404"/>
                              <a:gd name="T4" fmla="+- 0 4970 3608"/>
                              <a:gd name="T5" fmla="*/ T4 w 3104"/>
                              <a:gd name="T6" fmla="+- 0 3746 342"/>
                              <a:gd name="T7" fmla="*/ 3746 h 3404"/>
                              <a:gd name="T8" fmla="+- 0 4970 3608"/>
                              <a:gd name="T9" fmla="*/ T8 w 3104"/>
                              <a:gd name="T10" fmla="+- 0 342 342"/>
                              <a:gd name="T11" fmla="*/ 342 h 3404"/>
                              <a:gd name="T12" fmla="+- 0 3608 3608"/>
                              <a:gd name="T13" fmla="*/ T12 w 3104"/>
                              <a:gd name="T14" fmla="+- 0 342 342"/>
                              <a:gd name="T15" fmla="*/ 342 h 3404"/>
                              <a:gd name="T16" fmla="+- 0 3608 3608"/>
                              <a:gd name="T17" fmla="*/ T16 w 3104"/>
                              <a:gd name="T18" fmla="+- 0 3746 342"/>
                              <a:gd name="T19" fmla="*/ 3746 h 3404"/>
                              <a:gd name="T20" fmla="+- 0 5349 3608"/>
                              <a:gd name="T21" fmla="*/ T20 w 3104"/>
                              <a:gd name="T22" fmla="+- 0 2334 342"/>
                              <a:gd name="T23" fmla="*/ 2334 h 3404"/>
                              <a:gd name="T24" fmla="+- 0 6712 3608"/>
                              <a:gd name="T25" fmla="*/ T24 w 3104"/>
                              <a:gd name="T26" fmla="+- 0 2334 342"/>
                              <a:gd name="T27" fmla="*/ 2334 h 3404"/>
                              <a:gd name="T28" fmla="+- 0 6712 3608"/>
                              <a:gd name="T29" fmla="*/ T28 w 3104"/>
                              <a:gd name="T30" fmla="+- 0 363 342"/>
                              <a:gd name="T31" fmla="*/ 363 h 3404"/>
                              <a:gd name="T32" fmla="+- 0 5349 3608"/>
                              <a:gd name="T33" fmla="*/ T32 w 3104"/>
                              <a:gd name="T34" fmla="+- 0 363 342"/>
                              <a:gd name="T35" fmla="*/ 363 h 3404"/>
                              <a:gd name="T36" fmla="+- 0 5349 3608"/>
                              <a:gd name="T37" fmla="*/ T36 w 3104"/>
                              <a:gd name="T38" fmla="+- 0 2334 342"/>
                              <a:gd name="T39" fmla="*/ 2334 h 3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04" h="3404">
                                <a:moveTo>
                                  <a:pt x="0" y="3404"/>
                                </a:moveTo>
                                <a:lnTo>
                                  <a:pt x="1362" y="3404"/>
                                </a:lnTo>
                                <a:lnTo>
                                  <a:pt x="1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4"/>
                                </a:lnTo>
                                <a:close/>
                                <a:moveTo>
                                  <a:pt x="1741" y="1992"/>
                                </a:moveTo>
                                <a:lnTo>
                                  <a:pt x="3104" y="1992"/>
                                </a:lnTo>
                                <a:lnTo>
                                  <a:pt x="3104" y="21"/>
                                </a:lnTo>
                                <a:lnTo>
                                  <a:pt x="1741" y="21"/>
                                </a:lnTo>
                                <a:lnTo>
                                  <a:pt x="1741" y="19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2579" y="3762"/>
                            <a:ext cx="1680" cy="642"/>
                          </a:xfrm>
                          <a:custGeom>
                            <a:avLst/>
                            <a:gdLst>
                              <a:gd name="T0" fmla="+- 0 2629 2579"/>
                              <a:gd name="T1" fmla="*/ T0 w 1680"/>
                              <a:gd name="T2" fmla="+- 0 4284 3762"/>
                              <a:gd name="T3" fmla="*/ 4284 h 642"/>
                              <a:gd name="T4" fmla="+- 0 2579 2579"/>
                              <a:gd name="T5" fmla="*/ T4 w 1680"/>
                              <a:gd name="T6" fmla="+- 0 4284 3762"/>
                              <a:gd name="T7" fmla="*/ 4284 h 642"/>
                              <a:gd name="T8" fmla="+- 0 2639 2579"/>
                              <a:gd name="T9" fmla="*/ T8 w 1680"/>
                              <a:gd name="T10" fmla="+- 0 4404 3762"/>
                              <a:gd name="T11" fmla="*/ 4404 h 642"/>
                              <a:gd name="T12" fmla="+- 0 2689 2579"/>
                              <a:gd name="T13" fmla="*/ T12 w 1680"/>
                              <a:gd name="T14" fmla="+- 0 4304 3762"/>
                              <a:gd name="T15" fmla="*/ 4304 h 642"/>
                              <a:gd name="T16" fmla="+- 0 2629 2579"/>
                              <a:gd name="T17" fmla="*/ T16 w 1680"/>
                              <a:gd name="T18" fmla="+- 0 4304 3762"/>
                              <a:gd name="T19" fmla="*/ 4304 h 642"/>
                              <a:gd name="T20" fmla="+- 0 2629 2579"/>
                              <a:gd name="T21" fmla="*/ T20 w 1680"/>
                              <a:gd name="T22" fmla="+- 0 4284 3762"/>
                              <a:gd name="T23" fmla="*/ 4284 h 642"/>
                              <a:gd name="T24" fmla="+- 0 4189 2579"/>
                              <a:gd name="T25" fmla="*/ T24 w 1680"/>
                              <a:gd name="T26" fmla="+- 0 4022 3762"/>
                              <a:gd name="T27" fmla="*/ 4022 h 642"/>
                              <a:gd name="T28" fmla="+- 0 2634 2579"/>
                              <a:gd name="T29" fmla="*/ T28 w 1680"/>
                              <a:gd name="T30" fmla="+- 0 4022 3762"/>
                              <a:gd name="T31" fmla="*/ 4022 h 642"/>
                              <a:gd name="T32" fmla="+- 0 2629 2579"/>
                              <a:gd name="T33" fmla="*/ T32 w 1680"/>
                              <a:gd name="T34" fmla="+- 0 4027 3762"/>
                              <a:gd name="T35" fmla="*/ 4027 h 642"/>
                              <a:gd name="T36" fmla="+- 0 2629 2579"/>
                              <a:gd name="T37" fmla="*/ T36 w 1680"/>
                              <a:gd name="T38" fmla="+- 0 4304 3762"/>
                              <a:gd name="T39" fmla="*/ 4304 h 642"/>
                              <a:gd name="T40" fmla="+- 0 2649 2579"/>
                              <a:gd name="T41" fmla="*/ T40 w 1680"/>
                              <a:gd name="T42" fmla="+- 0 4304 3762"/>
                              <a:gd name="T43" fmla="*/ 4304 h 642"/>
                              <a:gd name="T44" fmla="+- 0 2649 2579"/>
                              <a:gd name="T45" fmla="*/ T44 w 1680"/>
                              <a:gd name="T46" fmla="+- 0 4042 3762"/>
                              <a:gd name="T47" fmla="*/ 4042 h 642"/>
                              <a:gd name="T48" fmla="+- 0 2639 2579"/>
                              <a:gd name="T49" fmla="*/ T48 w 1680"/>
                              <a:gd name="T50" fmla="+- 0 4042 3762"/>
                              <a:gd name="T51" fmla="*/ 4042 h 642"/>
                              <a:gd name="T52" fmla="+- 0 2649 2579"/>
                              <a:gd name="T53" fmla="*/ T52 w 1680"/>
                              <a:gd name="T54" fmla="+- 0 4032 3762"/>
                              <a:gd name="T55" fmla="*/ 4032 h 642"/>
                              <a:gd name="T56" fmla="+- 0 4189 2579"/>
                              <a:gd name="T57" fmla="*/ T56 w 1680"/>
                              <a:gd name="T58" fmla="+- 0 4032 3762"/>
                              <a:gd name="T59" fmla="*/ 4032 h 642"/>
                              <a:gd name="T60" fmla="+- 0 4189 2579"/>
                              <a:gd name="T61" fmla="*/ T60 w 1680"/>
                              <a:gd name="T62" fmla="+- 0 4022 3762"/>
                              <a:gd name="T63" fmla="*/ 4022 h 642"/>
                              <a:gd name="T64" fmla="+- 0 2699 2579"/>
                              <a:gd name="T65" fmla="*/ T64 w 1680"/>
                              <a:gd name="T66" fmla="+- 0 4284 3762"/>
                              <a:gd name="T67" fmla="*/ 4284 h 642"/>
                              <a:gd name="T68" fmla="+- 0 2649 2579"/>
                              <a:gd name="T69" fmla="*/ T68 w 1680"/>
                              <a:gd name="T70" fmla="+- 0 4284 3762"/>
                              <a:gd name="T71" fmla="*/ 4284 h 642"/>
                              <a:gd name="T72" fmla="+- 0 2649 2579"/>
                              <a:gd name="T73" fmla="*/ T72 w 1680"/>
                              <a:gd name="T74" fmla="+- 0 4304 3762"/>
                              <a:gd name="T75" fmla="*/ 4304 h 642"/>
                              <a:gd name="T76" fmla="+- 0 2689 2579"/>
                              <a:gd name="T77" fmla="*/ T76 w 1680"/>
                              <a:gd name="T78" fmla="+- 0 4304 3762"/>
                              <a:gd name="T79" fmla="*/ 4304 h 642"/>
                              <a:gd name="T80" fmla="+- 0 2699 2579"/>
                              <a:gd name="T81" fmla="*/ T80 w 1680"/>
                              <a:gd name="T82" fmla="+- 0 4284 3762"/>
                              <a:gd name="T83" fmla="*/ 4284 h 642"/>
                              <a:gd name="T84" fmla="+- 0 2649 2579"/>
                              <a:gd name="T85" fmla="*/ T84 w 1680"/>
                              <a:gd name="T86" fmla="+- 0 4032 3762"/>
                              <a:gd name="T87" fmla="*/ 4032 h 642"/>
                              <a:gd name="T88" fmla="+- 0 2639 2579"/>
                              <a:gd name="T89" fmla="*/ T88 w 1680"/>
                              <a:gd name="T90" fmla="+- 0 4042 3762"/>
                              <a:gd name="T91" fmla="*/ 4042 h 642"/>
                              <a:gd name="T92" fmla="+- 0 2649 2579"/>
                              <a:gd name="T93" fmla="*/ T92 w 1680"/>
                              <a:gd name="T94" fmla="+- 0 4042 3762"/>
                              <a:gd name="T95" fmla="*/ 4042 h 642"/>
                              <a:gd name="T96" fmla="+- 0 2649 2579"/>
                              <a:gd name="T97" fmla="*/ T96 w 1680"/>
                              <a:gd name="T98" fmla="+- 0 4032 3762"/>
                              <a:gd name="T99" fmla="*/ 4032 h 642"/>
                              <a:gd name="T100" fmla="+- 0 4209 2579"/>
                              <a:gd name="T101" fmla="*/ T100 w 1680"/>
                              <a:gd name="T102" fmla="+- 0 4022 3762"/>
                              <a:gd name="T103" fmla="*/ 4022 h 642"/>
                              <a:gd name="T104" fmla="+- 0 4199 2579"/>
                              <a:gd name="T105" fmla="*/ T104 w 1680"/>
                              <a:gd name="T106" fmla="+- 0 4022 3762"/>
                              <a:gd name="T107" fmla="*/ 4022 h 642"/>
                              <a:gd name="T108" fmla="+- 0 4189 2579"/>
                              <a:gd name="T109" fmla="*/ T108 w 1680"/>
                              <a:gd name="T110" fmla="+- 0 4032 3762"/>
                              <a:gd name="T111" fmla="*/ 4032 h 642"/>
                              <a:gd name="T112" fmla="+- 0 2649 2579"/>
                              <a:gd name="T113" fmla="*/ T112 w 1680"/>
                              <a:gd name="T114" fmla="+- 0 4032 3762"/>
                              <a:gd name="T115" fmla="*/ 4032 h 642"/>
                              <a:gd name="T116" fmla="+- 0 2649 2579"/>
                              <a:gd name="T117" fmla="*/ T116 w 1680"/>
                              <a:gd name="T118" fmla="+- 0 4042 3762"/>
                              <a:gd name="T119" fmla="*/ 4042 h 642"/>
                              <a:gd name="T120" fmla="+- 0 4205 2579"/>
                              <a:gd name="T121" fmla="*/ T120 w 1680"/>
                              <a:gd name="T122" fmla="+- 0 4042 3762"/>
                              <a:gd name="T123" fmla="*/ 4042 h 642"/>
                              <a:gd name="T124" fmla="+- 0 4209 2579"/>
                              <a:gd name="T125" fmla="*/ T124 w 1680"/>
                              <a:gd name="T126" fmla="+- 0 4038 3762"/>
                              <a:gd name="T127" fmla="*/ 4038 h 642"/>
                              <a:gd name="T128" fmla="+- 0 4209 2579"/>
                              <a:gd name="T129" fmla="*/ T128 w 1680"/>
                              <a:gd name="T130" fmla="+- 0 4022 3762"/>
                              <a:gd name="T131" fmla="*/ 4022 h 642"/>
                              <a:gd name="T132" fmla="+- 0 4209 2579"/>
                              <a:gd name="T133" fmla="*/ T132 w 1680"/>
                              <a:gd name="T134" fmla="+- 0 3862 3762"/>
                              <a:gd name="T135" fmla="*/ 3862 h 642"/>
                              <a:gd name="T136" fmla="+- 0 4189 2579"/>
                              <a:gd name="T137" fmla="*/ T136 w 1680"/>
                              <a:gd name="T138" fmla="+- 0 3862 3762"/>
                              <a:gd name="T139" fmla="*/ 3862 h 642"/>
                              <a:gd name="T140" fmla="+- 0 4189 2579"/>
                              <a:gd name="T141" fmla="*/ T140 w 1680"/>
                              <a:gd name="T142" fmla="+- 0 4032 3762"/>
                              <a:gd name="T143" fmla="*/ 4032 h 642"/>
                              <a:gd name="T144" fmla="+- 0 4199 2579"/>
                              <a:gd name="T145" fmla="*/ T144 w 1680"/>
                              <a:gd name="T146" fmla="+- 0 4022 3762"/>
                              <a:gd name="T147" fmla="*/ 4022 h 642"/>
                              <a:gd name="T148" fmla="+- 0 4209 2579"/>
                              <a:gd name="T149" fmla="*/ T148 w 1680"/>
                              <a:gd name="T150" fmla="+- 0 4022 3762"/>
                              <a:gd name="T151" fmla="*/ 4022 h 642"/>
                              <a:gd name="T152" fmla="+- 0 4209 2579"/>
                              <a:gd name="T153" fmla="*/ T152 w 1680"/>
                              <a:gd name="T154" fmla="+- 0 3862 3762"/>
                              <a:gd name="T155" fmla="*/ 3862 h 642"/>
                              <a:gd name="T156" fmla="+- 0 4199 2579"/>
                              <a:gd name="T157" fmla="*/ T156 w 1680"/>
                              <a:gd name="T158" fmla="+- 0 3762 3762"/>
                              <a:gd name="T159" fmla="*/ 3762 h 642"/>
                              <a:gd name="T160" fmla="+- 0 4139 2579"/>
                              <a:gd name="T161" fmla="*/ T160 w 1680"/>
                              <a:gd name="T162" fmla="+- 0 3882 3762"/>
                              <a:gd name="T163" fmla="*/ 3882 h 642"/>
                              <a:gd name="T164" fmla="+- 0 4189 2579"/>
                              <a:gd name="T165" fmla="*/ T164 w 1680"/>
                              <a:gd name="T166" fmla="+- 0 3882 3762"/>
                              <a:gd name="T167" fmla="*/ 3882 h 642"/>
                              <a:gd name="T168" fmla="+- 0 4189 2579"/>
                              <a:gd name="T169" fmla="*/ T168 w 1680"/>
                              <a:gd name="T170" fmla="+- 0 3862 3762"/>
                              <a:gd name="T171" fmla="*/ 3862 h 642"/>
                              <a:gd name="T172" fmla="+- 0 4249 2579"/>
                              <a:gd name="T173" fmla="*/ T172 w 1680"/>
                              <a:gd name="T174" fmla="+- 0 3862 3762"/>
                              <a:gd name="T175" fmla="*/ 3862 h 642"/>
                              <a:gd name="T176" fmla="+- 0 4199 2579"/>
                              <a:gd name="T177" fmla="*/ T176 w 1680"/>
                              <a:gd name="T178" fmla="+- 0 3762 3762"/>
                              <a:gd name="T179" fmla="*/ 3762 h 642"/>
                              <a:gd name="T180" fmla="+- 0 4249 2579"/>
                              <a:gd name="T181" fmla="*/ T180 w 1680"/>
                              <a:gd name="T182" fmla="+- 0 3862 3762"/>
                              <a:gd name="T183" fmla="*/ 3862 h 642"/>
                              <a:gd name="T184" fmla="+- 0 4209 2579"/>
                              <a:gd name="T185" fmla="*/ T184 w 1680"/>
                              <a:gd name="T186" fmla="+- 0 3862 3762"/>
                              <a:gd name="T187" fmla="*/ 3862 h 642"/>
                              <a:gd name="T188" fmla="+- 0 4209 2579"/>
                              <a:gd name="T189" fmla="*/ T188 w 1680"/>
                              <a:gd name="T190" fmla="+- 0 3882 3762"/>
                              <a:gd name="T191" fmla="*/ 3882 h 642"/>
                              <a:gd name="T192" fmla="+- 0 4259 2579"/>
                              <a:gd name="T193" fmla="*/ T192 w 1680"/>
                              <a:gd name="T194" fmla="+- 0 3882 3762"/>
                              <a:gd name="T195" fmla="*/ 3882 h 642"/>
                              <a:gd name="T196" fmla="+- 0 4249 2579"/>
                              <a:gd name="T197" fmla="*/ T196 w 1680"/>
                              <a:gd name="T198" fmla="+- 0 3862 3762"/>
                              <a:gd name="T199" fmla="*/ 3862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80" h="642">
                                <a:moveTo>
                                  <a:pt x="50" y="522"/>
                                </a:moveTo>
                                <a:lnTo>
                                  <a:pt x="0" y="522"/>
                                </a:lnTo>
                                <a:lnTo>
                                  <a:pt x="60" y="642"/>
                                </a:lnTo>
                                <a:lnTo>
                                  <a:pt x="110" y="542"/>
                                </a:lnTo>
                                <a:lnTo>
                                  <a:pt x="50" y="542"/>
                                </a:lnTo>
                                <a:lnTo>
                                  <a:pt x="50" y="522"/>
                                </a:lnTo>
                                <a:close/>
                                <a:moveTo>
                                  <a:pt x="1610" y="260"/>
                                </a:moveTo>
                                <a:lnTo>
                                  <a:pt x="55" y="260"/>
                                </a:lnTo>
                                <a:lnTo>
                                  <a:pt x="50" y="265"/>
                                </a:lnTo>
                                <a:lnTo>
                                  <a:pt x="50" y="542"/>
                                </a:lnTo>
                                <a:lnTo>
                                  <a:pt x="70" y="542"/>
                                </a:lnTo>
                                <a:lnTo>
                                  <a:pt x="70" y="280"/>
                                </a:lnTo>
                                <a:lnTo>
                                  <a:pt x="60" y="280"/>
                                </a:lnTo>
                                <a:lnTo>
                                  <a:pt x="70" y="270"/>
                                </a:lnTo>
                                <a:lnTo>
                                  <a:pt x="1610" y="270"/>
                                </a:lnTo>
                                <a:lnTo>
                                  <a:pt x="1610" y="260"/>
                                </a:lnTo>
                                <a:close/>
                                <a:moveTo>
                                  <a:pt x="120" y="522"/>
                                </a:moveTo>
                                <a:lnTo>
                                  <a:pt x="70" y="522"/>
                                </a:lnTo>
                                <a:lnTo>
                                  <a:pt x="70" y="542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22"/>
                                </a:lnTo>
                                <a:close/>
                                <a:moveTo>
                                  <a:pt x="70" y="270"/>
                                </a:moveTo>
                                <a:lnTo>
                                  <a:pt x="60" y="280"/>
                                </a:lnTo>
                                <a:lnTo>
                                  <a:pt x="70" y="280"/>
                                </a:lnTo>
                                <a:lnTo>
                                  <a:pt x="70" y="270"/>
                                </a:lnTo>
                                <a:close/>
                                <a:moveTo>
                                  <a:pt x="1630" y="260"/>
                                </a:moveTo>
                                <a:lnTo>
                                  <a:pt x="1620" y="260"/>
                                </a:lnTo>
                                <a:lnTo>
                                  <a:pt x="161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0" y="280"/>
                                </a:lnTo>
                                <a:lnTo>
                                  <a:pt x="1626" y="280"/>
                                </a:lnTo>
                                <a:lnTo>
                                  <a:pt x="1630" y="276"/>
                                </a:lnTo>
                                <a:lnTo>
                                  <a:pt x="1630" y="260"/>
                                </a:lnTo>
                                <a:close/>
                                <a:moveTo>
                                  <a:pt x="1630" y="100"/>
                                </a:moveTo>
                                <a:lnTo>
                                  <a:pt x="1610" y="100"/>
                                </a:lnTo>
                                <a:lnTo>
                                  <a:pt x="1610" y="270"/>
                                </a:lnTo>
                                <a:lnTo>
                                  <a:pt x="1620" y="260"/>
                                </a:lnTo>
                                <a:lnTo>
                                  <a:pt x="1630" y="260"/>
                                </a:lnTo>
                                <a:lnTo>
                                  <a:pt x="1630" y="100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560" y="120"/>
                                </a:lnTo>
                                <a:lnTo>
                                  <a:pt x="1610" y="120"/>
                                </a:lnTo>
                                <a:lnTo>
                                  <a:pt x="1610" y="100"/>
                                </a:lnTo>
                                <a:lnTo>
                                  <a:pt x="1670" y="10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670" y="100"/>
                                </a:moveTo>
                                <a:lnTo>
                                  <a:pt x="1630" y="100"/>
                                </a:lnTo>
                                <a:lnTo>
                                  <a:pt x="1630" y="120"/>
                                </a:lnTo>
                                <a:lnTo>
                                  <a:pt x="1680" y="120"/>
                                </a:lnTo>
                                <a:lnTo>
                                  <a:pt x="167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666D" id="Group 3" o:spid="_x0000_s1026" style="position:absolute;margin-left:128.95pt;margin-top:16.75pt;width:207.05pt;height:203.5pt;z-index:-15727616;mso-wrap-distance-left:0;mso-wrap-distance-right:0;mso-position-horizontal-relative:page" coordorigin="2579,335" coordsize="4141,4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979;top:1226;width:307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AutoShape 5" o:spid="_x0000_s1028" style="position:absolute;left:3608;top:342;width:3104;height:3404;visibility:visible;mso-wrap-style:square;v-text-anchor:top" coordsize="3104,3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" path="m,3404r1362,l1362,,,,,3404xm1741,1992r1363,l3104,21r-1363,l1741,1992xe" filled="f">
                  <v:path arrowok="t" o:connecttype="custom" o:connectlocs="0,3746;1362,3746;1362,342;0,342;0,3746;1741,2334;3104,2334;3104,363;1741,363;1741,2334" o:connectangles="0,0,0,0,0,0,0,0,0,0"/>
                </v:shape>
                <v:shape id="AutoShape 4" o:spid="_x0000_s1029" style="position:absolute;left:2579;top:3762;width:1680;height:642;visibility:visible;mso-wrap-style:square;v-text-anchor:top" coordsize="1680,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" path="m50,522l,522,60,642,110,542r-60,l50,522xm1610,260l55,260r-5,5l50,542r20,l70,280r-10,l70,270r1540,l1610,260xm120,522r-50,l70,542r40,l120,522xm70,270l60,280r10,l70,270xm1630,260r-10,l1610,270,70,270r,10l1626,280r4,-4l1630,260xm1630,100r-20,l1610,270r10,-10l1630,260r,-160xm1620,r-60,120l1610,120r,-20l1670,100,1620,xm1670,100r-40,l1630,120r50,l1670,100xe" fillcolor="black" stroked="f">
                  <v:path arrowok="t" o:connecttype="custom" o:connectlocs="50,4284;0,4284;60,4404;110,4304;50,4304;50,4284;1610,4022;55,4022;50,4027;50,4304;70,4304;70,4042;60,4042;70,4032;1610,4032;1610,4022;120,4284;70,4284;70,4304;110,4304;120,4284;70,4032;60,4042;70,4042;70,4032;1630,4022;1620,4022;1610,4032;70,4032;70,4042;1626,4042;1630,4038;1630,4022;1630,3862;1610,3862;1610,4032;1620,4022;1630,4022;1630,3862;1620,3762;1560,3882;1610,3882;1610,3862;1670,3862;1620,3762;1670,3862;1630,3862;1630,3882;1680,3882;1670,3862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DD09EEB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76D63A8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5A94E60B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D4A0ED0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3D26FABC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B6DC87A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5DB0C36A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6145A434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47B951E8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2B880427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1C1421F7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4B67B362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64598859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59D09EB0" w14:textId="77777777" w:rsidR="009A46F8" w:rsidRDefault="009A46F8">
      <w:pPr>
        <w:pStyle w:val="BodyText"/>
        <w:rPr>
          <w:rFonts w:ascii="Arial"/>
          <w:b/>
          <w:sz w:val="20"/>
        </w:rPr>
      </w:pPr>
    </w:p>
    <w:p w14:paraId="3364B668" w14:textId="77777777" w:rsidR="009A46F8" w:rsidRDefault="009A46F8">
      <w:pPr>
        <w:pStyle w:val="BodyText"/>
        <w:spacing w:before="4"/>
        <w:rPr>
          <w:rFonts w:ascii="Arial"/>
          <w:b/>
          <w:sz w:val="17"/>
        </w:rPr>
      </w:pPr>
    </w:p>
    <w:p w14:paraId="39B67FE9" w14:textId="77777777" w:rsidR="009A46F8" w:rsidRDefault="0090224D">
      <w:pPr>
        <w:spacing w:before="96" w:line="717" w:lineRule="auto"/>
        <w:ind w:left="1809" w:right="7030" w:hang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693103" wp14:editId="038A1C8E">
                <wp:simplePos x="0" y="0"/>
                <wp:positionH relativeFrom="page">
                  <wp:posOffset>1069975</wp:posOffset>
                </wp:positionH>
                <wp:positionV relativeFrom="paragraph">
                  <wp:posOffset>-5407660</wp:posOffset>
                </wp:positionV>
                <wp:extent cx="5549900" cy="88842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900" cy="888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"/>
                              <w:gridCol w:w="1620"/>
                              <w:gridCol w:w="83"/>
                              <w:gridCol w:w="1660"/>
                              <w:gridCol w:w="1747"/>
                              <w:gridCol w:w="1743"/>
                              <w:gridCol w:w="1742"/>
                            </w:tblGrid>
                            <w:tr w:rsidR="009A46F8" w14:paraId="249A18E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8723" w:type="dxa"/>
                                  <w:gridSpan w:val="7"/>
                                  <w:shd w:val="clear" w:color="auto" w:fill="D9D9D9"/>
                                </w:tcPr>
                                <w:p w14:paraId="64762C9B" w14:textId="77777777" w:rsidR="009A46F8" w:rsidRDefault="00000000">
                                  <w:pPr>
                                    <w:pStyle w:val="TableParagraph"/>
                                    <w:spacing w:before="64"/>
                                    <w:ind w:left="2197" w:right="2185"/>
                                    <w:jc w:val="center"/>
                                    <w:rPr>
                                      <w:rFonts w:asci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</w:rPr>
                                    <w:t>PENGAMANAN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</w:rPr>
                                    <w:t>LINGKUNGAN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9A46F8" w14:paraId="3370BFD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48" w:type="dxa"/>
                                  <w:gridSpan w:val="2"/>
                                  <w:shd w:val="clear" w:color="auto" w:fill="E6E6E6"/>
                                </w:tcPr>
                                <w:p w14:paraId="46BAA458" w14:textId="77777777" w:rsidR="009A46F8" w:rsidRDefault="00000000">
                                  <w:pPr>
                                    <w:pStyle w:val="TableParagraph"/>
                                    <w:spacing w:line="225" w:lineRule="exact"/>
                                    <w:ind w:left="269" w:right="262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Staf Subbag</w:t>
                                  </w:r>
                                </w:p>
                                <w:p w14:paraId="013FADEC" w14:textId="77777777" w:rsidR="009A46F8" w:rsidRDefault="00000000">
                                  <w:pPr>
                                    <w:pStyle w:val="TableParagraph"/>
                                    <w:spacing w:line="215" w:lineRule="exact"/>
                                    <w:ind w:left="268" w:right="262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UBMN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shd w:val="clear" w:color="auto" w:fill="E6E6E6"/>
                                </w:tcPr>
                                <w:p w14:paraId="02FFE412" w14:textId="77777777" w:rsidR="009A46F8" w:rsidRDefault="00000000">
                                  <w:pPr>
                                    <w:pStyle w:val="TableParagraph"/>
                                    <w:spacing w:line="225" w:lineRule="exact"/>
                                    <w:ind w:left="364" w:right="362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Kasubbag</w:t>
                                  </w:r>
                                </w:p>
                                <w:p w14:paraId="2DDD35E5" w14:textId="77777777" w:rsidR="009A46F8" w:rsidRDefault="00000000">
                                  <w:pPr>
                                    <w:pStyle w:val="TableParagraph"/>
                                    <w:spacing w:line="215" w:lineRule="exact"/>
                                    <w:ind w:left="363" w:right="362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UBMN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shd w:val="clear" w:color="auto" w:fill="E6E6E6"/>
                                </w:tcPr>
                                <w:p w14:paraId="1A696FBD" w14:textId="77777777" w:rsidR="009A46F8" w:rsidRDefault="00000000">
                                  <w:pPr>
                                    <w:pStyle w:val="TableParagraph"/>
                                    <w:spacing w:line="225" w:lineRule="exact"/>
                                    <w:ind w:left="313" w:right="307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Kabag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Tata</w:t>
                                  </w:r>
                                </w:p>
                                <w:p w14:paraId="59F0732C" w14:textId="77777777" w:rsidR="009A46F8" w:rsidRDefault="00000000">
                                  <w:pPr>
                                    <w:pStyle w:val="TableParagraph"/>
                                    <w:spacing w:line="215" w:lineRule="exact"/>
                                    <w:ind w:left="313" w:right="307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Usaha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E6E6E6"/>
                                </w:tcPr>
                                <w:p w14:paraId="787F4871" w14:textId="77777777" w:rsidR="009A46F8" w:rsidRDefault="00000000">
                                  <w:pPr>
                                    <w:pStyle w:val="TableParagraph"/>
                                    <w:spacing w:before="110"/>
                                    <w:ind w:left="364" w:right="35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WD II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E6E6E6"/>
                                </w:tcPr>
                                <w:p w14:paraId="460B1D52" w14:textId="77777777" w:rsidR="009A46F8" w:rsidRDefault="00000000">
                                  <w:pPr>
                                    <w:pStyle w:val="TableParagraph"/>
                                    <w:spacing w:before="110"/>
                                    <w:ind w:left="57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9A46F8" w14:paraId="6EE75BD1" w14:textId="77777777">
                              <w:trPr>
                                <w:trHeight w:val="4195"/>
                              </w:trPr>
                              <w:tc>
                                <w:tcPr>
                                  <w:tcW w:w="1748" w:type="dxa"/>
                                  <w:gridSpan w:val="2"/>
                                  <w:tcBorders>
                                    <w:bottom w:val="single" w:sz="6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77B4D0E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left w:val="dashSmallGap" w:sz="4" w:space="0" w:color="000000"/>
                                    <w:bottom w:val="nil"/>
                                    <w:right w:val="dashSmallGap" w:sz="4" w:space="0" w:color="000000"/>
                                  </w:tcBorders>
                                </w:tcPr>
                                <w:p w14:paraId="2047D84C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  <w:spacing w:before="163"/>
                                    <w:ind w:right="299" w:hanging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Menyusun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pembagian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 jadwal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tugas, serta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meng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konsultasi-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kan kepada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atasan</w:t>
                                  </w:r>
                                </w:p>
                                <w:p w14:paraId="7F4196A6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32"/>
                                    </w:tabs>
                                    <w:ind w:left="388" w:right="362" w:hanging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Menyedia-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kan bahan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 per-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lengkapan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diperlukan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123D639B" w14:textId="77777777" w:rsidR="009A46F8" w:rsidRDefault="00000000">
                                  <w:pPr>
                                    <w:pStyle w:val="TableParagraph"/>
                                    <w:spacing w:before="182"/>
                                    <w:ind w:left="206" w:right="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Mengoreksi,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masukkan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 memaraf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usulan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pembagian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 jadwal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tugas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Merge w:val="restart"/>
                                  <w:tcBorders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822EA2E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 w:val="restart"/>
                                  <w:tcBorders>
                                    <w:left w:val="dashSmallGap" w:sz="4" w:space="0" w:color="000000"/>
                                  </w:tcBorders>
                                </w:tcPr>
                                <w:p w14:paraId="4E7EBB61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A46F8" w14:paraId="75653CC8" w14:textId="77777777">
                              <w:trPr>
                                <w:trHeight w:val="8340"/>
                              </w:trPr>
                              <w:tc>
                                <w:tcPr>
                                  <w:tcW w:w="128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CBA4A20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1BA885D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spacing w:before="14"/>
                                    <w:ind w:right="252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Mengawasi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orang-orang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mencurigakan</w:t>
                                  </w:r>
                                </w:p>
                                <w:p w14:paraId="7C0E3059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65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Menegur anak-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anak yang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bermain, dan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mahasiswa/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orang yang bikin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ricuh</w:t>
                                  </w:r>
                                </w:p>
                                <w:p w14:paraId="4761BAFF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45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Melerai orang/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mahasiswa yang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berkelai</w:t>
                                  </w:r>
                                  <w:proofErr w:type="spellEnd"/>
                                </w:p>
                                <w:p w14:paraId="0B4F9B70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36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Menghidupkan/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mematikan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lampu,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mematikan AC,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dan menutup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kra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air</w:t>
                                  </w:r>
                                </w:p>
                                <w:p w14:paraId="080AC027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37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Menerima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pengaduan/lapor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kejadian</w:t>
                                  </w:r>
                                </w:p>
                                <w:p w14:paraId="1F7A4EF1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spacing w:before="3"/>
                                    <w:ind w:right="-29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Mencatat laporan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kejadian</w:t>
                                  </w:r>
                                </w:p>
                                <w:p w14:paraId="323344ED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-58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Melaporkan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kejadian kepada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Kasubbag Umum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SATPAM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Universitas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dengan tembusan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Kasubbag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Rumah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tangga</w:t>
                                  </w:r>
                                </w:p>
                                <w:p w14:paraId="73E7F59C" w14:textId="77777777" w:rsidR="009A46F8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9"/>
                                    </w:tabs>
                                    <w:ind w:right="65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Membuat surat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laporan kejadian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kepada Polisi</w:t>
                                  </w:r>
                                </w:p>
                                <w:p w14:paraId="24C666BF" w14:textId="77777777" w:rsidR="009A46F8" w:rsidRDefault="00000000">
                                  <w:pPr>
                                    <w:pStyle w:val="TableParagraph"/>
                                    <w:spacing w:line="205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</w:p>
                                <w:p w14:paraId="6A6077A3" w14:textId="77777777" w:rsidR="009A46F8" w:rsidRDefault="00000000">
                                  <w:pPr>
                                    <w:pStyle w:val="TableParagraph"/>
                                    <w:spacing w:line="242" w:lineRule="auto"/>
                                    <w:ind w:left="215" w:right="2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Mengkoordinasik</w:t>
                                  </w:r>
                                  <w:proofErr w:type="spellEnd"/>
                                  <w:r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dengan pihak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terkait</w:t>
                                  </w:r>
                                </w:p>
                              </w:tc>
                              <w:tc>
                                <w:tcPr>
                                  <w:tcW w:w="83" w:type="dxa"/>
                                  <w:tcBorders>
                                    <w:top w:val="single" w:sz="6" w:space="0" w:color="000000"/>
                                    <w:left w:val="dashSmallGap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AA8A5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dashSmallGap" w:sz="4" w:space="0" w:color="000000"/>
                                  </w:tcBorders>
                                </w:tcPr>
                                <w:p w14:paraId="0C848229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5282058F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611C0E4C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</w:tcBorders>
                                </w:tcPr>
                                <w:p w14:paraId="0C5D612A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A46F8" w14:paraId="770FFFA3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1748" w:type="dxa"/>
                                  <w:gridSpan w:val="2"/>
                                  <w:tcBorders>
                                    <w:top w:val="single" w:sz="6" w:space="0" w:color="000000"/>
                                    <w:right w:val="dashSmallGap" w:sz="4" w:space="0" w:color="000000"/>
                                  </w:tcBorders>
                                </w:tcPr>
                                <w:p w14:paraId="47D9AB28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gridSpan w:val="2"/>
                                  <w:tcBorders>
                                    <w:top w:val="nil"/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48809F5" w14:textId="77777777" w:rsidR="009A46F8" w:rsidRDefault="009A46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71F2A91C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  <w:right w:val="dashSmallGap" w:sz="4" w:space="0" w:color="000000"/>
                                  </w:tcBorders>
                                </w:tcPr>
                                <w:p w14:paraId="054E7E5A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vMerge/>
                                  <w:tcBorders>
                                    <w:top w:val="nil"/>
                                    <w:left w:val="dashSmallGap" w:sz="4" w:space="0" w:color="000000"/>
                                  </w:tcBorders>
                                </w:tcPr>
                                <w:p w14:paraId="2F51FAD1" w14:textId="77777777" w:rsidR="009A46F8" w:rsidRDefault="009A46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EF6A4" w14:textId="77777777" w:rsidR="009A46F8" w:rsidRDefault="009A46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3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25pt;margin-top:-425.8pt;width:437pt;height:699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"/>
                        <w:gridCol w:w="1620"/>
                        <w:gridCol w:w="83"/>
                        <w:gridCol w:w="1660"/>
                        <w:gridCol w:w="1747"/>
                        <w:gridCol w:w="1743"/>
                        <w:gridCol w:w="1742"/>
                      </w:tblGrid>
                      <w:tr w:rsidR="009A46F8" w14:paraId="249A18EB" w14:textId="77777777">
                        <w:trPr>
                          <w:trHeight w:val="378"/>
                        </w:trPr>
                        <w:tc>
                          <w:tcPr>
                            <w:tcW w:w="8723" w:type="dxa"/>
                            <w:gridSpan w:val="7"/>
                            <w:shd w:val="clear" w:color="auto" w:fill="D9D9D9"/>
                          </w:tcPr>
                          <w:p w14:paraId="64762C9B" w14:textId="77777777" w:rsidR="009A46F8" w:rsidRDefault="00000000">
                            <w:pPr>
                              <w:pStyle w:val="TableParagraph"/>
                              <w:spacing w:before="64"/>
                              <w:ind w:left="2197" w:right="2185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PENGAMANAN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LINGKUNGAN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FAKULTAS</w:t>
                            </w:r>
                          </w:p>
                        </w:tc>
                      </w:tr>
                      <w:tr w:rsidR="009A46F8" w14:paraId="3370BFD0" w14:textId="77777777">
                        <w:trPr>
                          <w:trHeight w:val="460"/>
                        </w:trPr>
                        <w:tc>
                          <w:tcPr>
                            <w:tcW w:w="1748" w:type="dxa"/>
                            <w:gridSpan w:val="2"/>
                            <w:shd w:val="clear" w:color="auto" w:fill="E6E6E6"/>
                          </w:tcPr>
                          <w:p w14:paraId="46BAA458" w14:textId="77777777" w:rsidR="009A46F8" w:rsidRDefault="00000000">
                            <w:pPr>
                              <w:pStyle w:val="TableParagraph"/>
                              <w:spacing w:line="225" w:lineRule="exact"/>
                              <w:ind w:left="269" w:right="26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Staf Subbag</w:t>
                            </w:r>
                          </w:p>
                          <w:p w14:paraId="013FADEC" w14:textId="77777777" w:rsidR="009A46F8" w:rsidRDefault="00000000">
                            <w:pPr>
                              <w:pStyle w:val="TableParagraph"/>
                              <w:spacing w:line="215" w:lineRule="exact"/>
                              <w:ind w:left="268" w:right="26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UBMN</w:t>
                            </w:r>
                          </w:p>
                        </w:tc>
                        <w:tc>
                          <w:tcPr>
                            <w:tcW w:w="1743" w:type="dxa"/>
                            <w:gridSpan w:val="2"/>
                            <w:shd w:val="clear" w:color="auto" w:fill="E6E6E6"/>
                          </w:tcPr>
                          <w:p w14:paraId="02FFE412" w14:textId="77777777" w:rsidR="009A46F8" w:rsidRDefault="00000000">
                            <w:pPr>
                              <w:pStyle w:val="TableParagraph"/>
                              <w:spacing w:line="225" w:lineRule="exact"/>
                              <w:ind w:left="364" w:right="36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Kasubbag</w:t>
                            </w:r>
                          </w:p>
                          <w:p w14:paraId="2DDD35E5" w14:textId="77777777" w:rsidR="009A46F8" w:rsidRDefault="00000000">
                            <w:pPr>
                              <w:pStyle w:val="TableParagraph"/>
                              <w:spacing w:line="215" w:lineRule="exact"/>
                              <w:ind w:left="363" w:right="36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UBMN</w:t>
                            </w:r>
                          </w:p>
                        </w:tc>
                        <w:tc>
                          <w:tcPr>
                            <w:tcW w:w="1747" w:type="dxa"/>
                            <w:shd w:val="clear" w:color="auto" w:fill="E6E6E6"/>
                          </w:tcPr>
                          <w:p w14:paraId="1A696FBD" w14:textId="77777777" w:rsidR="009A46F8" w:rsidRDefault="00000000">
                            <w:pPr>
                              <w:pStyle w:val="TableParagraph"/>
                              <w:spacing w:line="225" w:lineRule="exact"/>
                              <w:ind w:left="313" w:right="30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Kabag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Tata</w:t>
                            </w:r>
                          </w:p>
                          <w:p w14:paraId="59F0732C" w14:textId="77777777" w:rsidR="009A46F8" w:rsidRDefault="00000000">
                            <w:pPr>
                              <w:pStyle w:val="TableParagraph"/>
                              <w:spacing w:line="215" w:lineRule="exact"/>
                              <w:ind w:left="313" w:right="30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Usaha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E6E6E6"/>
                          </w:tcPr>
                          <w:p w14:paraId="787F4871" w14:textId="77777777" w:rsidR="009A46F8" w:rsidRDefault="00000000">
                            <w:pPr>
                              <w:pStyle w:val="TableParagraph"/>
                              <w:spacing w:before="110"/>
                              <w:ind w:left="364" w:right="35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WD II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E6E6E6"/>
                          </w:tcPr>
                          <w:p w14:paraId="460B1D52" w14:textId="77777777" w:rsidR="009A46F8" w:rsidRDefault="00000000">
                            <w:pPr>
                              <w:pStyle w:val="TableParagraph"/>
                              <w:spacing w:before="110"/>
                              <w:ind w:left="57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Dekan</w:t>
                            </w:r>
                          </w:p>
                        </w:tc>
                      </w:tr>
                      <w:tr w:rsidR="009A46F8" w14:paraId="6EE75BD1" w14:textId="77777777">
                        <w:trPr>
                          <w:trHeight w:val="4195"/>
                        </w:trPr>
                        <w:tc>
                          <w:tcPr>
                            <w:tcW w:w="1748" w:type="dxa"/>
                            <w:gridSpan w:val="2"/>
                            <w:tcBorders>
                              <w:bottom w:val="single" w:sz="6" w:space="0" w:color="000000"/>
                              <w:right w:val="dashSmallGap" w:sz="4" w:space="0" w:color="000000"/>
                            </w:tcBorders>
                          </w:tcPr>
                          <w:p w14:paraId="077B4D0E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left w:val="dashSmallGap" w:sz="4" w:space="0" w:color="000000"/>
                              <w:bottom w:val="nil"/>
                              <w:right w:val="dashSmallGap" w:sz="4" w:space="0" w:color="000000"/>
                            </w:tcBorders>
                          </w:tcPr>
                          <w:p w14:paraId="2047D84C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  <w:spacing w:before="163"/>
                              <w:ind w:right="299" w:hanging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Menyusun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pembagian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 jadwal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tugas, serta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konsultasi-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kan kepada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atasan</w:t>
                            </w:r>
                          </w:p>
                          <w:p w14:paraId="7F4196A6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"/>
                              </w:tabs>
                              <w:ind w:left="388" w:right="362" w:hanging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Menyedia-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kan bahan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 per-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lengkapan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diperlukan</w:t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123D639B" w14:textId="77777777" w:rsidR="009A46F8" w:rsidRDefault="00000000">
                            <w:pPr>
                              <w:pStyle w:val="TableParagraph"/>
                              <w:spacing w:before="182"/>
                              <w:ind w:left="206" w:right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Mengoreksi,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masukkan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 memaraf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usulan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pembagian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 jadwal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tugas</w:t>
                            </w:r>
                          </w:p>
                        </w:tc>
                        <w:tc>
                          <w:tcPr>
                            <w:tcW w:w="1743" w:type="dxa"/>
                            <w:vMerge w:val="restart"/>
                            <w:tcBorders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822EA2E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 w:val="restart"/>
                            <w:tcBorders>
                              <w:left w:val="dashSmallGap" w:sz="4" w:space="0" w:color="000000"/>
                            </w:tcBorders>
                          </w:tcPr>
                          <w:p w14:paraId="4E7EBB61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A46F8" w14:paraId="75653CC8" w14:textId="77777777">
                        <w:trPr>
                          <w:trHeight w:val="8340"/>
                        </w:trPr>
                        <w:tc>
                          <w:tcPr>
                            <w:tcW w:w="128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CBA4A20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ashSmallGap" w:sz="4" w:space="0" w:color="000000"/>
                            </w:tcBorders>
                          </w:tcPr>
                          <w:p w14:paraId="51BA885D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spacing w:before="14"/>
                              <w:ind w:right="252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Mengawasi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orang-orang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mencurigakan</w:t>
                            </w:r>
                          </w:p>
                          <w:p w14:paraId="7C0E3059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65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Menegur anak-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anak yang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bermain, 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mahasiswa/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orang yang bikin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ricuh</w:t>
                            </w:r>
                          </w:p>
                          <w:p w14:paraId="4761BAFF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45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Melerai orang/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mahasiswa yang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berkelai</w:t>
                            </w:r>
                            <w:proofErr w:type="spellEnd"/>
                          </w:p>
                          <w:p w14:paraId="0B4F9B70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36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Menghidupkan/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mematikan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lampu,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mematikan AC,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dan menutup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kra</w:t>
                            </w:r>
                            <w:proofErr w:type="spellEnd"/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air</w:t>
                            </w:r>
                          </w:p>
                          <w:p w14:paraId="080AC027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37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Menerima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pengaduan/lapor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kejadian</w:t>
                            </w:r>
                          </w:p>
                          <w:p w14:paraId="1F7A4EF1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spacing w:before="3"/>
                              <w:ind w:right="-29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Mencatat laporan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kejadian</w:t>
                            </w:r>
                          </w:p>
                          <w:p w14:paraId="323344ED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-58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Melaporkan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kejadian kepada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Kasubbag Umum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SATPAM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Universitas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 tembusan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Kasubbag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Rumah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tangga</w:t>
                            </w:r>
                          </w:p>
                          <w:p w14:paraId="73E7F59C" w14:textId="77777777" w:rsidR="009A46F8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"/>
                              </w:tabs>
                              <w:ind w:right="65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Membuat surat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laporan kejadian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 Polisi</w:t>
                            </w:r>
                          </w:p>
                          <w:p w14:paraId="24C666BF" w14:textId="77777777" w:rsidR="009A46F8" w:rsidRDefault="00000000">
                            <w:pPr>
                              <w:pStyle w:val="TableParagraph"/>
                              <w:spacing w:line="205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</w:p>
                          <w:p w14:paraId="6A6077A3" w14:textId="77777777" w:rsidR="009A46F8" w:rsidRDefault="00000000">
                            <w:pPr>
                              <w:pStyle w:val="TableParagraph"/>
                              <w:spacing w:line="242" w:lineRule="auto"/>
                              <w:ind w:left="215" w:right="26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Mengkoordinasik</w:t>
                            </w:r>
                            <w:proofErr w:type="spellEnd"/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dengan pihak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terkait</w:t>
                            </w:r>
                          </w:p>
                        </w:tc>
                        <w:tc>
                          <w:tcPr>
                            <w:tcW w:w="83" w:type="dxa"/>
                            <w:tcBorders>
                              <w:top w:val="single" w:sz="6" w:space="0" w:color="000000"/>
                              <w:left w:val="dashSmallGap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DAA8A5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dashSmallGap" w:sz="4" w:space="0" w:color="000000"/>
                            </w:tcBorders>
                          </w:tcPr>
                          <w:p w14:paraId="0C848229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vMerge/>
                            <w:tcBorders>
                              <w:top w:val="nil"/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5282058F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top w:val="nil"/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611C0E4C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/>
                            <w:tcBorders>
                              <w:top w:val="nil"/>
                              <w:left w:val="dashSmallGap" w:sz="4" w:space="0" w:color="000000"/>
                            </w:tcBorders>
                          </w:tcPr>
                          <w:p w14:paraId="0C5D612A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A46F8" w14:paraId="770FFFA3" w14:textId="77777777">
                        <w:trPr>
                          <w:trHeight w:val="546"/>
                        </w:trPr>
                        <w:tc>
                          <w:tcPr>
                            <w:tcW w:w="1748" w:type="dxa"/>
                            <w:gridSpan w:val="2"/>
                            <w:tcBorders>
                              <w:top w:val="single" w:sz="6" w:space="0" w:color="000000"/>
                              <w:right w:val="dashSmallGap" w:sz="4" w:space="0" w:color="000000"/>
                            </w:tcBorders>
                          </w:tcPr>
                          <w:p w14:paraId="47D9AB28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gridSpan w:val="2"/>
                            <w:tcBorders>
                              <w:top w:val="nil"/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048809F5" w14:textId="77777777" w:rsidR="009A46F8" w:rsidRDefault="009A46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vMerge/>
                            <w:tcBorders>
                              <w:top w:val="nil"/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71F2A91C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top w:val="nil"/>
                              <w:left w:val="dashSmallGap" w:sz="4" w:space="0" w:color="000000"/>
                              <w:right w:val="dashSmallGap" w:sz="4" w:space="0" w:color="000000"/>
                            </w:tcBorders>
                          </w:tcPr>
                          <w:p w14:paraId="054E7E5A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vMerge/>
                            <w:tcBorders>
                              <w:top w:val="nil"/>
                              <w:left w:val="dashSmallGap" w:sz="4" w:space="0" w:color="000000"/>
                            </w:tcBorders>
                          </w:tcPr>
                          <w:p w14:paraId="2F51FAD1" w14:textId="77777777" w:rsidR="009A46F8" w:rsidRDefault="009A46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BCEF6A4" w14:textId="77777777" w:rsidR="009A46F8" w:rsidRDefault="009A46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n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a</w:t>
      </w:r>
    </w:p>
    <w:sectPr w:rsidR="009A46F8">
      <w:pgSz w:w="12240" w:h="18720"/>
      <w:pgMar w:top="1360" w:right="1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6AB7" w14:textId="77777777" w:rsidR="003E705D" w:rsidRDefault="00BB3531">
    <w:pPr>
      <w:pStyle w:val="BodyText"/>
      <w:spacing w:line="14" w:lineRule="auto"/>
      <w:rPr>
        <w:sz w:val="18"/>
      </w:rPr>
    </w:pPr>
    <w:r>
      <w:rPr>
        <w:noProof/>
      </w:rPr>
      <w:pict w14:anchorId="39DFCCB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4B6EDD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3A1"/>
    <w:multiLevelType w:val="hybridMultilevel"/>
    <w:tmpl w:val="856C1806"/>
    <w:lvl w:ilvl="0" w:tplc="03AE9FB0">
      <w:start w:val="1"/>
      <w:numFmt w:val="upperLetter"/>
      <w:lvlText w:val="%1."/>
      <w:lvlJc w:val="left"/>
      <w:pPr>
        <w:ind w:left="398" w:hanging="279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98380F40">
      <w:start w:val="1"/>
      <w:numFmt w:val="decimal"/>
      <w:lvlText w:val="%2."/>
      <w:lvlJc w:val="left"/>
      <w:pPr>
        <w:ind w:left="8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508460BA">
      <w:numFmt w:val="bullet"/>
      <w:lvlText w:val="•"/>
      <w:lvlJc w:val="left"/>
      <w:pPr>
        <w:ind w:left="1200" w:hanging="365"/>
      </w:pPr>
      <w:rPr>
        <w:rFonts w:hint="default"/>
        <w:lang w:val="id" w:eastAsia="en-US" w:bidi="ar-SA"/>
      </w:rPr>
    </w:lvl>
    <w:lvl w:ilvl="3" w:tplc="1F648426">
      <w:numFmt w:val="bullet"/>
      <w:lvlText w:val="•"/>
      <w:lvlJc w:val="left"/>
      <w:pPr>
        <w:ind w:left="2250" w:hanging="365"/>
      </w:pPr>
      <w:rPr>
        <w:rFonts w:hint="default"/>
        <w:lang w:val="id" w:eastAsia="en-US" w:bidi="ar-SA"/>
      </w:rPr>
    </w:lvl>
    <w:lvl w:ilvl="4" w:tplc="2FA8AC1C">
      <w:numFmt w:val="bullet"/>
      <w:lvlText w:val="•"/>
      <w:lvlJc w:val="left"/>
      <w:pPr>
        <w:ind w:left="3300" w:hanging="365"/>
      </w:pPr>
      <w:rPr>
        <w:rFonts w:hint="default"/>
        <w:lang w:val="id" w:eastAsia="en-US" w:bidi="ar-SA"/>
      </w:rPr>
    </w:lvl>
    <w:lvl w:ilvl="5" w:tplc="38F4363C">
      <w:numFmt w:val="bullet"/>
      <w:lvlText w:val="•"/>
      <w:lvlJc w:val="left"/>
      <w:pPr>
        <w:ind w:left="4350" w:hanging="365"/>
      </w:pPr>
      <w:rPr>
        <w:rFonts w:hint="default"/>
        <w:lang w:val="id" w:eastAsia="en-US" w:bidi="ar-SA"/>
      </w:rPr>
    </w:lvl>
    <w:lvl w:ilvl="6" w:tplc="29D2D210">
      <w:numFmt w:val="bullet"/>
      <w:lvlText w:val="•"/>
      <w:lvlJc w:val="left"/>
      <w:pPr>
        <w:ind w:left="5400" w:hanging="365"/>
      </w:pPr>
      <w:rPr>
        <w:rFonts w:hint="default"/>
        <w:lang w:val="id" w:eastAsia="en-US" w:bidi="ar-SA"/>
      </w:rPr>
    </w:lvl>
    <w:lvl w:ilvl="7" w:tplc="6A605092">
      <w:numFmt w:val="bullet"/>
      <w:lvlText w:val="•"/>
      <w:lvlJc w:val="left"/>
      <w:pPr>
        <w:ind w:left="6450" w:hanging="365"/>
      </w:pPr>
      <w:rPr>
        <w:rFonts w:hint="default"/>
        <w:lang w:val="id" w:eastAsia="en-US" w:bidi="ar-SA"/>
      </w:rPr>
    </w:lvl>
    <w:lvl w:ilvl="8" w:tplc="631A472E">
      <w:numFmt w:val="bullet"/>
      <w:lvlText w:val="•"/>
      <w:lvlJc w:val="left"/>
      <w:pPr>
        <w:ind w:left="7500" w:hanging="365"/>
      </w:pPr>
      <w:rPr>
        <w:rFonts w:hint="default"/>
        <w:lang w:val="id" w:eastAsia="en-US" w:bidi="ar-SA"/>
      </w:rPr>
    </w:lvl>
  </w:abstractNum>
  <w:abstractNum w:abstractNumId="1" w15:restartNumberingAfterBreak="0">
    <w:nsid w:val="678404A0"/>
    <w:multiLevelType w:val="hybridMultilevel"/>
    <w:tmpl w:val="3DAA1F82"/>
    <w:lvl w:ilvl="0" w:tplc="49222C04">
      <w:start w:val="1"/>
      <w:numFmt w:val="decimal"/>
      <w:lvlText w:val="%1."/>
      <w:lvlJc w:val="left"/>
      <w:pPr>
        <w:ind w:left="379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00984344">
      <w:numFmt w:val="bullet"/>
      <w:lvlText w:val="•"/>
      <w:lvlJc w:val="left"/>
      <w:pPr>
        <w:ind w:left="515" w:hanging="226"/>
      </w:pPr>
      <w:rPr>
        <w:rFonts w:hint="default"/>
        <w:lang w:val="id" w:eastAsia="en-US" w:bidi="ar-SA"/>
      </w:rPr>
    </w:lvl>
    <w:lvl w:ilvl="2" w:tplc="F7E24994">
      <w:numFmt w:val="bullet"/>
      <w:lvlText w:val="•"/>
      <w:lvlJc w:val="left"/>
      <w:pPr>
        <w:ind w:left="650" w:hanging="226"/>
      </w:pPr>
      <w:rPr>
        <w:rFonts w:hint="default"/>
        <w:lang w:val="id" w:eastAsia="en-US" w:bidi="ar-SA"/>
      </w:rPr>
    </w:lvl>
    <w:lvl w:ilvl="3" w:tplc="3E8E2F62">
      <w:numFmt w:val="bullet"/>
      <w:lvlText w:val="•"/>
      <w:lvlJc w:val="left"/>
      <w:pPr>
        <w:ind w:left="785" w:hanging="226"/>
      </w:pPr>
      <w:rPr>
        <w:rFonts w:hint="default"/>
        <w:lang w:val="id" w:eastAsia="en-US" w:bidi="ar-SA"/>
      </w:rPr>
    </w:lvl>
    <w:lvl w:ilvl="4" w:tplc="3EC22858">
      <w:numFmt w:val="bullet"/>
      <w:lvlText w:val="•"/>
      <w:lvlJc w:val="left"/>
      <w:pPr>
        <w:ind w:left="921" w:hanging="226"/>
      </w:pPr>
      <w:rPr>
        <w:rFonts w:hint="default"/>
        <w:lang w:val="id" w:eastAsia="en-US" w:bidi="ar-SA"/>
      </w:rPr>
    </w:lvl>
    <w:lvl w:ilvl="5" w:tplc="086C83B6">
      <w:numFmt w:val="bullet"/>
      <w:lvlText w:val="•"/>
      <w:lvlJc w:val="left"/>
      <w:pPr>
        <w:ind w:left="1056" w:hanging="226"/>
      </w:pPr>
      <w:rPr>
        <w:rFonts w:hint="default"/>
        <w:lang w:val="id" w:eastAsia="en-US" w:bidi="ar-SA"/>
      </w:rPr>
    </w:lvl>
    <w:lvl w:ilvl="6" w:tplc="682CDB12">
      <w:numFmt w:val="bullet"/>
      <w:lvlText w:val="•"/>
      <w:lvlJc w:val="left"/>
      <w:pPr>
        <w:ind w:left="1191" w:hanging="226"/>
      </w:pPr>
      <w:rPr>
        <w:rFonts w:hint="default"/>
        <w:lang w:val="id" w:eastAsia="en-US" w:bidi="ar-SA"/>
      </w:rPr>
    </w:lvl>
    <w:lvl w:ilvl="7" w:tplc="04A22C9A">
      <w:numFmt w:val="bullet"/>
      <w:lvlText w:val="•"/>
      <w:lvlJc w:val="left"/>
      <w:pPr>
        <w:ind w:left="1327" w:hanging="226"/>
      </w:pPr>
      <w:rPr>
        <w:rFonts w:hint="default"/>
        <w:lang w:val="id" w:eastAsia="en-US" w:bidi="ar-SA"/>
      </w:rPr>
    </w:lvl>
    <w:lvl w:ilvl="8" w:tplc="57FCCD08">
      <w:numFmt w:val="bullet"/>
      <w:lvlText w:val="•"/>
      <w:lvlJc w:val="left"/>
      <w:pPr>
        <w:ind w:left="1462" w:hanging="226"/>
      </w:pPr>
      <w:rPr>
        <w:rFonts w:hint="default"/>
        <w:lang w:val="id" w:eastAsia="en-US" w:bidi="ar-SA"/>
      </w:rPr>
    </w:lvl>
  </w:abstractNum>
  <w:abstractNum w:abstractNumId="2" w15:restartNumberingAfterBreak="0">
    <w:nsid w:val="79F74FBB"/>
    <w:multiLevelType w:val="hybridMultilevel"/>
    <w:tmpl w:val="FC0AB494"/>
    <w:lvl w:ilvl="0" w:tplc="1BC6E83E">
      <w:start w:val="1"/>
      <w:numFmt w:val="decimal"/>
      <w:lvlText w:val="%1."/>
      <w:lvlJc w:val="left"/>
      <w:pPr>
        <w:ind w:left="215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233C1836">
      <w:numFmt w:val="bullet"/>
      <w:lvlText w:val="•"/>
      <w:lvlJc w:val="left"/>
      <w:pPr>
        <w:ind w:left="358" w:hanging="206"/>
      </w:pPr>
      <w:rPr>
        <w:rFonts w:hint="default"/>
        <w:lang w:val="id" w:eastAsia="en-US" w:bidi="ar-SA"/>
      </w:rPr>
    </w:lvl>
    <w:lvl w:ilvl="2" w:tplc="18E8E4E2">
      <w:numFmt w:val="bullet"/>
      <w:lvlText w:val="•"/>
      <w:lvlJc w:val="left"/>
      <w:pPr>
        <w:ind w:left="497" w:hanging="206"/>
      </w:pPr>
      <w:rPr>
        <w:rFonts w:hint="default"/>
        <w:lang w:val="id" w:eastAsia="en-US" w:bidi="ar-SA"/>
      </w:rPr>
    </w:lvl>
    <w:lvl w:ilvl="3" w:tplc="4C7EDBFE">
      <w:numFmt w:val="bullet"/>
      <w:lvlText w:val="•"/>
      <w:lvlJc w:val="left"/>
      <w:pPr>
        <w:ind w:left="636" w:hanging="206"/>
      </w:pPr>
      <w:rPr>
        <w:rFonts w:hint="default"/>
        <w:lang w:val="id" w:eastAsia="en-US" w:bidi="ar-SA"/>
      </w:rPr>
    </w:lvl>
    <w:lvl w:ilvl="4" w:tplc="5A66882E">
      <w:numFmt w:val="bullet"/>
      <w:lvlText w:val="•"/>
      <w:lvlJc w:val="left"/>
      <w:pPr>
        <w:ind w:left="775" w:hanging="206"/>
      </w:pPr>
      <w:rPr>
        <w:rFonts w:hint="default"/>
        <w:lang w:val="id" w:eastAsia="en-US" w:bidi="ar-SA"/>
      </w:rPr>
    </w:lvl>
    <w:lvl w:ilvl="5" w:tplc="E35AA2F2">
      <w:numFmt w:val="bullet"/>
      <w:lvlText w:val="•"/>
      <w:lvlJc w:val="left"/>
      <w:pPr>
        <w:ind w:left="913" w:hanging="206"/>
      </w:pPr>
      <w:rPr>
        <w:rFonts w:hint="default"/>
        <w:lang w:val="id" w:eastAsia="en-US" w:bidi="ar-SA"/>
      </w:rPr>
    </w:lvl>
    <w:lvl w:ilvl="6" w:tplc="BE869A42">
      <w:numFmt w:val="bullet"/>
      <w:lvlText w:val="•"/>
      <w:lvlJc w:val="left"/>
      <w:pPr>
        <w:ind w:left="1052" w:hanging="206"/>
      </w:pPr>
      <w:rPr>
        <w:rFonts w:hint="default"/>
        <w:lang w:val="id" w:eastAsia="en-US" w:bidi="ar-SA"/>
      </w:rPr>
    </w:lvl>
    <w:lvl w:ilvl="7" w:tplc="42FE54D2">
      <w:numFmt w:val="bullet"/>
      <w:lvlText w:val="•"/>
      <w:lvlJc w:val="left"/>
      <w:pPr>
        <w:ind w:left="1191" w:hanging="206"/>
      </w:pPr>
      <w:rPr>
        <w:rFonts w:hint="default"/>
        <w:lang w:val="id" w:eastAsia="en-US" w:bidi="ar-SA"/>
      </w:rPr>
    </w:lvl>
    <w:lvl w:ilvl="8" w:tplc="89367AAA">
      <w:numFmt w:val="bullet"/>
      <w:lvlText w:val="•"/>
      <w:lvlJc w:val="left"/>
      <w:pPr>
        <w:ind w:left="1330" w:hanging="206"/>
      </w:pPr>
      <w:rPr>
        <w:rFonts w:hint="default"/>
        <w:lang w:val="id" w:eastAsia="en-US" w:bidi="ar-SA"/>
      </w:rPr>
    </w:lvl>
  </w:abstractNum>
  <w:num w:numId="1" w16cid:durableId="1356227477">
    <w:abstractNumId w:val="2"/>
  </w:num>
  <w:num w:numId="2" w16cid:durableId="1035158645">
    <w:abstractNumId w:val="1"/>
  </w:num>
  <w:num w:numId="3" w16cid:durableId="90977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F8"/>
    <w:rsid w:val="002D2442"/>
    <w:rsid w:val="0090224D"/>
    <w:rsid w:val="009A46F8"/>
    <w:rsid w:val="00A3660D"/>
    <w:rsid w:val="00B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6AC5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244" w:right="196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2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9022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2022-06-17T13:08:00Z</dcterms:created>
  <dcterms:modified xsi:type="dcterms:W3CDTF">2022-06-17T13:08:00Z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