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2B68" w14:textId="77777777" w:rsidR="005D61EF" w:rsidRDefault="005D61EF" w:rsidP="005D61EF">
      <w:pPr>
        <w:pStyle w:val="BodyText"/>
        <w:rPr>
          <w:rFonts w:ascii="Times New Roman"/>
          <w:sz w:val="20"/>
        </w:rPr>
      </w:pPr>
    </w:p>
    <w:p w14:paraId="7CDD0134" w14:textId="77777777" w:rsidR="005D61EF" w:rsidRDefault="005D61EF" w:rsidP="005D61EF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69216" behindDoc="0" locked="0" layoutInCell="1" allowOverlap="1" wp14:anchorId="0B899E21" wp14:editId="39841415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59" name="Picture 5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43295" w14:textId="77777777" w:rsidR="005D61EF" w:rsidRDefault="005D61EF" w:rsidP="005D61EF">
      <w:pPr>
        <w:pStyle w:val="BodyText"/>
        <w:ind w:left="4133"/>
        <w:rPr>
          <w:rFonts w:ascii="Times New Roman"/>
          <w:sz w:val="20"/>
        </w:rPr>
      </w:pPr>
    </w:p>
    <w:p w14:paraId="7B95605B" w14:textId="77777777" w:rsidR="005D61EF" w:rsidRDefault="005D61EF" w:rsidP="005D61EF">
      <w:pPr>
        <w:pStyle w:val="BodyText"/>
        <w:ind w:left="4133"/>
        <w:rPr>
          <w:rFonts w:ascii="Times New Roman"/>
          <w:sz w:val="20"/>
        </w:rPr>
      </w:pPr>
    </w:p>
    <w:p w14:paraId="2C9E8848" w14:textId="77777777" w:rsidR="005D61EF" w:rsidRDefault="005D61EF" w:rsidP="005D61EF">
      <w:pPr>
        <w:pStyle w:val="BodyText"/>
        <w:ind w:left="4133"/>
        <w:rPr>
          <w:rFonts w:ascii="Times New Roman"/>
          <w:sz w:val="20"/>
        </w:rPr>
      </w:pPr>
    </w:p>
    <w:p w14:paraId="58DF0A7F" w14:textId="77777777" w:rsidR="005D61EF" w:rsidRDefault="005D61EF" w:rsidP="005D61EF">
      <w:pPr>
        <w:pStyle w:val="BodyText"/>
        <w:ind w:left="4133"/>
        <w:rPr>
          <w:rFonts w:ascii="Times New Roman"/>
          <w:sz w:val="20"/>
        </w:rPr>
      </w:pPr>
    </w:p>
    <w:p w14:paraId="7FA289E4" w14:textId="77777777" w:rsidR="005D61EF" w:rsidRDefault="005D61EF" w:rsidP="005D61EF">
      <w:pPr>
        <w:pStyle w:val="BodyText"/>
        <w:ind w:left="4133"/>
        <w:rPr>
          <w:rFonts w:ascii="Times New Roman"/>
          <w:sz w:val="20"/>
        </w:rPr>
      </w:pPr>
    </w:p>
    <w:p w14:paraId="1990F547" w14:textId="77777777" w:rsidR="005D61EF" w:rsidRDefault="005D61EF" w:rsidP="005D61EF">
      <w:pPr>
        <w:pStyle w:val="BodyText"/>
        <w:ind w:left="4133"/>
        <w:rPr>
          <w:rFonts w:ascii="Times New Roman"/>
          <w:sz w:val="20"/>
        </w:rPr>
      </w:pPr>
    </w:p>
    <w:p w14:paraId="691E6B99" w14:textId="77777777" w:rsidR="005D61EF" w:rsidRDefault="005D61EF" w:rsidP="005D61EF">
      <w:pPr>
        <w:pStyle w:val="BodyText"/>
        <w:rPr>
          <w:rFonts w:ascii="Times New Roman"/>
          <w:sz w:val="20"/>
        </w:rPr>
      </w:pPr>
    </w:p>
    <w:p w14:paraId="4F12BF5F" w14:textId="77777777" w:rsidR="005D61EF" w:rsidRDefault="005D61EF" w:rsidP="005D61EF">
      <w:pPr>
        <w:pStyle w:val="BodyText"/>
        <w:rPr>
          <w:rFonts w:ascii="Times New Roman"/>
          <w:sz w:val="20"/>
        </w:rPr>
      </w:pPr>
    </w:p>
    <w:p w14:paraId="1D4483D8" w14:textId="77777777" w:rsidR="005D61EF" w:rsidRDefault="005D61EF" w:rsidP="005D61EF">
      <w:pPr>
        <w:pStyle w:val="BodyText"/>
        <w:rPr>
          <w:rFonts w:ascii="Times New Roman"/>
          <w:sz w:val="20"/>
        </w:rPr>
      </w:pPr>
    </w:p>
    <w:p w14:paraId="6882B142" w14:textId="77777777" w:rsidR="005D61EF" w:rsidRDefault="005D61EF" w:rsidP="005D61EF">
      <w:pPr>
        <w:pStyle w:val="BodyText"/>
        <w:rPr>
          <w:rFonts w:ascii="Times New Roman"/>
          <w:sz w:val="20"/>
        </w:rPr>
      </w:pPr>
    </w:p>
    <w:p w14:paraId="78D72F3A" w14:textId="77777777" w:rsidR="005D61EF" w:rsidRDefault="005D61EF" w:rsidP="005D61EF">
      <w:pPr>
        <w:pStyle w:val="BodyText"/>
        <w:spacing w:before="9"/>
        <w:rPr>
          <w:rFonts w:ascii="Times New Roman"/>
          <w:sz w:val="24"/>
        </w:rPr>
      </w:pPr>
    </w:p>
    <w:p w14:paraId="723BC6BE" w14:textId="77777777" w:rsidR="005D61EF" w:rsidRPr="00F4595F" w:rsidRDefault="005D61EF" w:rsidP="005D61EF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7A445ED5" w14:textId="77777777" w:rsidR="005D61EF" w:rsidRDefault="005D61EF" w:rsidP="005D61E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BF6FC4E" w14:textId="77777777" w:rsidR="005D61EF" w:rsidRDefault="005D61EF" w:rsidP="005D61E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D39F79B" w14:textId="77777777" w:rsidR="005D61EF" w:rsidRDefault="005D61EF" w:rsidP="005D61E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3DCC2C8" w14:textId="77777777" w:rsidR="005D61EF" w:rsidRDefault="005D61EF" w:rsidP="005D61E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E953FC5" w14:textId="77777777" w:rsidR="005D61EF" w:rsidRPr="005D61EF" w:rsidRDefault="005D61EF" w:rsidP="005D61EF">
      <w:pPr>
        <w:ind w:left="902" w:right="1520"/>
        <w:jc w:val="center"/>
        <w:rPr>
          <w:rFonts w:ascii="Arial"/>
          <w:b/>
          <w:sz w:val="40"/>
          <w:szCs w:val="40"/>
        </w:rPr>
      </w:pPr>
      <w:r w:rsidRPr="005D61EF">
        <w:rPr>
          <w:rFonts w:ascii="Arial"/>
          <w:b/>
          <w:sz w:val="40"/>
          <w:szCs w:val="40"/>
        </w:rPr>
        <w:t>PELAKSANAAN</w:t>
      </w:r>
      <w:r w:rsidRPr="005D61EF">
        <w:rPr>
          <w:rFonts w:ascii="Arial"/>
          <w:b/>
          <w:spacing w:val="-2"/>
          <w:sz w:val="40"/>
          <w:szCs w:val="40"/>
        </w:rPr>
        <w:t xml:space="preserve"> </w:t>
      </w:r>
      <w:r w:rsidRPr="005D61EF">
        <w:rPr>
          <w:rFonts w:ascii="Arial"/>
          <w:b/>
          <w:sz w:val="40"/>
          <w:szCs w:val="40"/>
        </w:rPr>
        <w:t>KEGIATAN</w:t>
      </w:r>
      <w:r w:rsidRPr="005D61EF">
        <w:rPr>
          <w:rFonts w:ascii="Arial"/>
          <w:b/>
          <w:spacing w:val="-3"/>
          <w:sz w:val="40"/>
          <w:szCs w:val="40"/>
        </w:rPr>
        <w:t xml:space="preserve"> </w:t>
      </w:r>
      <w:r w:rsidRPr="005D61EF">
        <w:rPr>
          <w:rFonts w:ascii="Arial"/>
          <w:b/>
          <w:sz w:val="40"/>
          <w:szCs w:val="40"/>
        </w:rPr>
        <w:t>PERGANTIAN</w:t>
      </w:r>
      <w:r w:rsidRPr="005D61EF">
        <w:rPr>
          <w:rFonts w:ascii="Arial"/>
          <w:b/>
          <w:spacing w:val="-3"/>
          <w:sz w:val="40"/>
          <w:szCs w:val="40"/>
        </w:rPr>
        <w:t xml:space="preserve"> </w:t>
      </w:r>
      <w:r w:rsidRPr="005D61EF">
        <w:rPr>
          <w:rFonts w:ascii="Arial"/>
          <w:b/>
          <w:sz w:val="40"/>
          <w:szCs w:val="40"/>
        </w:rPr>
        <w:t>PENGURUS</w:t>
      </w:r>
      <w:r w:rsidRPr="005D61EF">
        <w:rPr>
          <w:rFonts w:ascii="Arial"/>
          <w:b/>
          <w:spacing w:val="-2"/>
          <w:sz w:val="40"/>
          <w:szCs w:val="40"/>
        </w:rPr>
        <w:t xml:space="preserve"> </w:t>
      </w:r>
      <w:r w:rsidRPr="005D61EF">
        <w:rPr>
          <w:rFonts w:ascii="Arial"/>
          <w:b/>
          <w:sz w:val="40"/>
          <w:szCs w:val="40"/>
        </w:rPr>
        <w:t>ORMAWA</w:t>
      </w:r>
    </w:p>
    <w:p w14:paraId="7F7825D4" w14:textId="77777777" w:rsidR="005D61EF" w:rsidRDefault="005D61EF" w:rsidP="005D61EF">
      <w:pPr>
        <w:pStyle w:val="BodyText"/>
        <w:jc w:val="center"/>
        <w:rPr>
          <w:rFonts w:ascii="Arial"/>
          <w:b/>
          <w:sz w:val="34"/>
        </w:rPr>
      </w:pPr>
    </w:p>
    <w:p w14:paraId="3F503099" w14:textId="77777777" w:rsidR="005D61EF" w:rsidRDefault="005D61EF" w:rsidP="005D61EF">
      <w:pPr>
        <w:pStyle w:val="BodyText"/>
        <w:jc w:val="center"/>
        <w:rPr>
          <w:rFonts w:ascii="Arial"/>
          <w:b/>
          <w:sz w:val="34"/>
        </w:rPr>
      </w:pPr>
    </w:p>
    <w:p w14:paraId="02653DB8" w14:textId="77777777" w:rsidR="005D61EF" w:rsidRDefault="005D61EF" w:rsidP="005D61EF">
      <w:pPr>
        <w:pStyle w:val="BodyText"/>
        <w:jc w:val="center"/>
        <w:rPr>
          <w:rFonts w:ascii="Arial"/>
          <w:b/>
          <w:sz w:val="34"/>
        </w:rPr>
      </w:pPr>
    </w:p>
    <w:p w14:paraId="00FD710C" w14:textId="77777777" w:rsidR="005D61EF" w:rsidRDefault="005D61EF" w:rsidP="005D61EF">
      <w:pPr>
        <w:pStyle w:val="BodyText"/>
        <w:jc w:val="center"/>
        <w:rPr>
          <w:rFonts w:ascii="Arial"/>
          <w:b/>
          <w:sz w:val="34"/>
        </w:rPr>
      </w:pPr>
    </w:p>
    <w:p w14:paraId="15E68B7E" w14:textId="77777777" w:rsidR="005D61EF" w:rsidRDefault="005D61EF" w:rsidP="005D61EF">
      <w:pPr>
        <w:pStyle w:val="BodyText"/>
        <w:jc w:val="center"/>
        <w:rPr>
          <w:rFonts w:ascii="Arial"/>
          <w:b/>
          <w:sz w:val="34"/>
        </w:rPr>
      </w:pPr>
    </w:p>
    <w:p w14:paraId="488218BD" w14:textId="77777777" w:rsidR="005D61EF" w:rsidRDefault="005D61EF" w:rsidP="005D61EF">
      <w:pPr>
        <w:pStyle w:val="BodyText"/>
        <w:jc w:val="center"/>
        <w:rPr>
          <w:rFonts w:ascii="Arial"/>
          <w:b/>
          <w:sz w:val="34"/>
        </w:rPr>
      </w:pPr>
    </w:p>
    <w:p w14:paraId="41FBEBAC" w14:textId="77777777" w:rsidR="005D61EF" w:rsidRDefault="005D61EF" w:rsidP="005D61EF">
      <w:pPr>
        <w:pStyle w:val="BodyText"/>
        <w:jc w:val="center"/>
        <w:rPr>
          <w:rFonts w:ascii="Arial"/>
          <w:b/>
          <w:sz w:val="34"/>
        </w:rPr>
      </w:pPr>
    </w:p>
    <w:p w14:paraId="788D0FCE" w14:textId="77777777" w:rsidR="005D61EF" w:rsidRDefault="005D61EF" w:rsidP="005D61EF">
      <w:pPr>
        <w:pStyle w:val="BodyText"/>
        <w:jc w:val="center"/>
        <w:rPr>
          <w:rFonts w:ascii="Arial"/>
          <w:b/>
          <w:sz w:val="34"/>
        </w:rPr>
      </w:pPr>
    </w:p>
    <w:p w14:paraId="56A4485F" w14:textId="77777777" w:rsidR="005D61EF" w:rsidRDefault="005D61EF" w:rsidP="005D61EF">
      <w:pPr>
        <w:pStyle w:val="BodyText"/>
        <w:jc w:val="center"/>
        <w:rPr>
          <w:rFonts w:ascii="Arial"/>
          <w:b/>
          <w:sz w:val="34"/>
        </w:rPr>
      </w:pPr>
    </w:p>
    <w:p w14:paraId="77794C22" w14:textId="77777777" w:rsidR="005D61EF" w:rsidRDefault="005D61EF" w:rsidP="005D61EF">
      <w:pPr>
        <w:pStyle w:val="BodyText"/>
        <w:jc w:val="center"/>
        <w:rPr>
          <w:rFonts w:ascii="Arial"/>
          <w:b/>
          <w:sz w:val="34"/>
        </w:rPr>
      </w:pPr>
    </w:p>
    <w:p w14:paraId="036ABC93" w14:textId="77777777" w:rsidR="005D61EF" w:rsidRDefault="005D61EF" w:rsidP="005D61EF">
      <w:pPr>
        <w:pStyle w:val="BodyText"/>
        <w:jc w:val="center"/>
        <w:rPr>
          <w:rFonts w:ascii="Arial"/>
          <w:b/>
          <w:sz w:val="34"/>
        </w:rPr>
      </w:pPr>
    </w:p>
    <w:p w14:paraId="30D10F92" w14:textId="77777777" w:rsidR="005D61EF" w:rsidRDefault="005D61EF" w:rsidP="005D61EF">
      <w:pPr>
        <w:pStyle w:val="BodyText"/>
        <w:jc w:val="center"/>
        <w:rPr>
          <w:rFonts w:ascii="Arial"/>
          <w:b/>
          <w:sz w:val="34"/>
        </w:rPr>
      </w:pPr>
    </w:p>
    <w:p w14:paraId="5F4F2868" w14:textId="77777777" w:rsidR="005D61EF" w:rsidRDefault="005D61EF" w:rsidP="005D61EF">
      <w:pPr>
        <w:pStyle w:val="BodyText"/>
        <w:jc w:val="center"/>
        <w:rPr>
          <w:rFonts w:ascii="Arial"/>
          <w:b/>
          <w:sz w:val="34"/>
        </w:rPr>
      </w:pPr>
    </w:p>
    <w:p w14:paraId="7ACE0BD9" w14:textId="77777777" w:rsidR="005D61EF" w:rsidRDefault="005D61EF" w:rsidP="005D61EF">
      <w:pPr>
        <w:pStyle w:val="BodyText"/>
        <w:jc w:val="center"/>
        <w:rPr>
          <w:rFonts w:ascii="Arial"/>
          <w:b/>
          <w:sz w:val="34"/>
        </w:rPr>
      </w:pPr>
    </w:p>
    <w:p w14:paraId="4DA97D84" w14:textId="77777777" w:rsidR="005D61EF" w:rsidRDefault="005D61EF" w:rsidP="005D61EF">
      <w:pPr>
        <w:pStyle w:val="BodyText"/>
        <w:jc w:val="center"/>
        <w:rPr>
          <w:rFonts w:ascii="Arial"/>
          <w:b/>
          <w:sz w:val="34"/>
        </w:rPr>
      </w:pPr>
    </w:p>
    <w:p w14:paraId="7A410A31" w14:textId="77777777" w:rsidR="005D61EF" w:rsidRDefault="005D61EF" w:rsidP="005D61EF">
      <w:pPr>
        <w:pStyle w:val="BodyText"/>
        <w:jc w:val="center"/>
        <w:rPr>
          <w:rFonts w:ascii="Arial"/>
          <w:b/>
          <w:sz w:val="34"/>
        </w:rPr>
      </w:pPr>
    </w:p>
    <w:p w14:paraId="2C30E074" w14:textId="77777777" w:rsidR="005D61EF" w:rsidRDefault="005D61EF" w:rsidP="005D61EF">
      <w:pPr>
        <w:pStyle w:val="BodyText"/>
        <w:jc w:val="center"/>
        <w:rPr>
          <w:rFonts w:ascii="Arial"/>
          <w:b/>
          <w:sz w:val="34"/>
        </w:rPr>
      </w:pPr>
    </w:p>
    <w:p w14:paraId="6A1F9648" w14:textId="77777777" w:rsidR="005D61EF" w:rsidRDefault="005D61EF" w:rsidP="005D61EF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58D547AF" w14:textId="77777777" w:rsidR="005D61EF" w:rsidRDefault="005D61EF" w:rsidP="005D61EF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092BE443" w14:textId="77777777" w:rsidR="005D61EF" w:rsidRPr="00F4595F" w:rsidRDefault="005D61EF" w:rsidP="005D61EF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73E09017" w14:textId="77777777" w:rsidR="005D61EF" w:rsidRPr="00F4595F" w:rsidRDefault="005D61EF" w:rsidP="005D61EF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0904B393" w14:textId="77777777" w:rsidR="005D61EF" w:rsidRPr="0040001E" w:rsidRDefault="005D61EF" w:rsidP="005D61EF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1469D390" w14:textId="77777777" w:rsidR="005D61EF" w:rsidRDefault="005D61EF" w:rsidP="005D61EF">
      <w:pPr>
        <w:spacing w:line="247" w:lineRule="auto"/>
        <w:jc w:val="center"/>
        <w:rPr>
          <w:rFonts w:ascii="Calibri"/>
          <w:sz w:val="31"/>
        </w:rPr>
        <w:sectPr w:rsidR="005D61EF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3AE607E4" w14:textId="77777777" w:rsidR="005D61EF" w:rsidRDefault="005D61EF" w:rsidP="005D61EF">
      <w:pPr>
        <w:pStyle w:val="BodyText"/>
        <w:ind w:left="4133"/>
        <w:rPr>
          <w:rFonts w:ascii="Calibri"/>
          <w:sz w:val="20"/>
        </w:rPr>
      </w:pPr>
    </w:p>
    <w:p w14:paraId="25C981BB" w14:textId="77777777" w:rsidR="005D61EF" w:rsidRDefault="005D61EF" w:rsidP="005D61EF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70240" behindDoc="0" locked="0" layoutInCell="1" allowOverlap="1" wp14:anchorId="1B033708" wp14:editId="6562F9BB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60" name="Picture 6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2BCD9" w14:textId="77777777" w:rsidR="005D61EF" w:rsidRDefault="005D61EF" w:rsidP="005D61EF">
      <w:pPr>
        <w:pStyle w:val="BodyText"/>
        <w:ind w:left="4133"/>
        <w:rPr>
          <w:rFonts w:ascii="Calibri"/>
          <w:sz w:val="20"/>
        </w:rPr>
      </w:pPr>
    </w:p>
    <w:p w14:paraId="3893A979" w14:textId="77777777" w:rsidR="005D61EF" w:rsidRDefault="005D61EF" w:rsidP="005D61EF">
      <w:pPr>
        <w:pStyle w:val="BodyText"/>
        <w:ind w:left="4133"/>
        <w:rPr>
          <w:rFonts w:ascii="Calibri"/>
          <w:sz w:val="20"/>
        </w:rPr>
      </w:pPr>
    </w:p>
    <w:p w14:paraId="13D95C3A" w14:textId="77777777" w:rsidR="005D61EF" w:rsidRDefault="005D61EF" w:rsidP="005D61EF">
      <w:pPr>
        <w:pStyle w:val="BodyText"/>
        <w:ind w:left="4133"/>
        <w:rPr>
          <w:rFonts w:ascii="Calibri"/>
          <w:sz w:val="20"/>
        </w:rPr>
      </w:pPr>
    </w:p>
    <w:p w14:paraId="14B3EBAC" w14:textId="77777777" w:rsidR="005D61EF" w:rsidRDefault="005D61EF" w:rsidP="005D61EF">
      <w:pPr>
        <w:pStyle w:val="BodyText"/>
        <w:ind w:left="4133"/>
        <w:rPr>
          <w:rFonts w:ascii="Calibri"/>
          <w:sz w:val="20"/>
        </w:rPr>
      </w:pPr>
    </w:p>
    <w:p w14:paraId="5564EDB7" w14:textId="77777777" w:rsidR="005D61EF" w:rsidRDefault="005D61EF" w:rsidP="005D61EF">
      <w:pPr>
        <w:pStyle w:val="BodyText"/>
        <w:ind w:left="4133"/>
        <w:rPr>
          <w:rFonts w:ascii="Calibri"/>
          <w:sz w:val="20"/>
        </w:rPr>
      </w:pPr>
    </w:p>
    <w:p w14:paraId="1C006338" w14:textId="77777777" w:rsidR="005D61EF" w:rsidRDefault="005D61EF" w:rsidP="005D61EF">
      <w:pPr>
        <w:pStyle w:val="BodyText"/>
        <w:ind w:left="4133"/>
        <w:rPr>
          <w:rFonts w:ascii="Calibri"/>
          <w:sz w:val="20"/>
        </w:rPr>
      </w:pPr>
    </w:p>
    <w:p w14:paraId="55EB17BC" w14:textId="77777777" w:rsidR="005D61EF" w:rsidRDefault="005D61EF" w:rsidP="005D61EF">
      <w:pPr>
        <w:pStyle w:val="BodyText"/>
        <w:ind w:left="4133"/>
        <w:rPr>
          <w:rFonts w:ascii="Calibri"/>
          <w:sz w:val="20"/>
        </w:rPr>
      </w:pPr>
    </w:p>
    <w:p w14:paraId="36FA7092" w14:textId="77777777" w:rsidR="005D61EF" w:rsidRPr="00F4595F" w:rsidRDefault="005D61EF" w:rsidP="005D61EF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2443D1CE" w14:textId="77777777" w:rsidR="005D61EF" w:rsidRPr="005D61EF" w:rsidRDefault="005D61EF" w:rsidP="005D61EF">
      <w:pPr>
        <w:ind w:right="-68"/>
        <w:jc w:val="center"/>
        <w:rPr>
          <w:rFonts w:ascii="Arial"/>
          <w:b/>
          <w:sz w:val="28"/>
          <w:szCs w:val="28"/>
        </w:rPr>
      </w:pPr>
      <w:r w:rsidRPr="005D61EF">
        <w:rPr>
          <w:rFonts w:ascii="Arial"/>
          <w:b/>
          <w:sz w:val="28"/>
          <w:szCs w:val="28"/>
        </w:rPr>
        <w:t>PELAKSANAAN</w:t>
      </w:r>
      <w:r w:rsidRPr="005D61EF">
        <w:rPr>
          <w:rFonts w:ascii="Arial"/>
          <w:b/>
          <w:spacing w:val="-2"/>
          <w:sz w:val="28"/>
          <w:szCs w:val="28"/>
        </w:rPr>
        <w:t xml:space="preserve"> </w:t>
      </w:r>
      <w:r w:rsidRPr="005D61EF">
        <w:rPr>
          <w:rFonts w:ascii="Arial"/>
          <w:b/>
          <w:sz w:val="28"/>
          <w:szCs w:val="28"/>
        </w:rPr>
        <w:t>KEGIATAN</w:t>
      </w:r>
      <w:r w:rsidRPr="005D61EF">
        <w:rPr>
          <w:rFonts w:ascii="Arial"/>
          <w:b/>
          <w:spacing w:val="-3"/>
          <w:sz w:val="28"/>
          <w:szCs w:val="28"/>
        </w:rPr>
        <w:t xml:space="preserve"> </w:t>
      </w:r>
      <w:r w:rsidRPr="005D61EF">
        <w:rPr>
          <w:rFonts w:ascii="Arial"/>
          <w:b/>
          <w:sz w:val="28"/>
          <w:szCs w:val="28"/>
        </w:rPr>
        <w:t>PERGANTIAN</w:t>
      </w:r>
      <w:r w:rsidRPr="005D61EF">
        <w:rPr>
          <w:rFonts w:ascii="Arial"/>
          <w:b/>
          <w:spacing w:val="-3"/>
          <w:sz w:val="28"/>
          <w:szCs w:val="28"/>
        </w:rPr>
        <w:t xml:space="preserve"> </w:t>
      </w:r>
      <w:r w:rsidRPr="005D61EF">
        <w:rPr>
          <w:rFonts w:ascii="Arial"/>
          <w:b/>
          <w:sz w:val="28"/>
          <w:szCs w:val="28"/>
        </w:rPr>
        <w:t>PENGURUS</w:t>
      </w:r>
      <w:r w:rsidRPr="005D61EF">
        <w:rPr>
          <w:rFonts w:ascii="Arial"/>
          <w:b/>
          <w:spacing w:val="-2"/>
          <w:sz w:val="28"/>
          <w:szCs w:val="28"/>
        </w:rPr>
        <w:t xml:space="preserve"> </w:t>
      </w:r>
      <w:r w:rsidRPr="005D61EF">
        <w:rPr>
          <w:rFonts w:ascii="Arial"/>
          <w:b/>
          <w:sz w:val="28"/>
          <w:szCs w:val="28"/>
        </w:rPr>
        <w:t>ORMAWA</w:t>
      </w:r>
    </w:p>
    <w:p w14:paraId="6036030D" w14:textId="77777777" w:rsidR="005D61EF" w:rsidRDefault="005D61EF" w:rsidP="005D61EF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131FFF4A" w14:textId="77777777" w:rsidR="005D61EF" w:rsidRDefault="005D61EF" w:rsidP="005D61EF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4D916D22" w14:textId="77777777" w:rsidR="005D61EF" w:rsidRDefault="005D61EF" w:rsidP="005D61EF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5D61EF" w14:paraId="60634DC9" w14:textId="77777777" w:rsidTr="00C44DB8">
        <w:trPr>
          <w:trHeight w:val="303"/>
        </w:trPr>
        <w:tc>
          <w:tcPr>
            <w:tcW w:w="2655" w:type="dxa"/>
          </w:tcPr>
          <w:p w14:paraId="5F14947B" w14:textId="77777777" w:rsidR="005D61EF" w:rsidRDefault="005D61EF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33911870" w14:textId="77777777" w:rsidR="005D61EF" w:rsidRDefault="005D61EF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5D61EF" w14:paraId="176F35C5" w14:textId="77777777" w:rsidTr="00C44DB8">
        <w:trPr>
          <w:trHeight w:val="304"/>
        </w:trPr>
        <w:tc>
          <w:tcPr>
            <w:tcW w:w="2655" w:type="dxa"/>
          </w:tcPr>
          <w:p w14:paraId="5CAC14B3" w14:textId="77777777" w:rsidR="005D61EF" w:rsidRDefault="005D61EF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50A2FA75" w14:textId="77777777" w:rsidR="005D61EF" w:rsidRDefault="005D61EF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5D61EF" w14:paraId="2F6FF52C" w14:textId="77777777" w:rsidTr="00C44DB8">
        <w:trPr>
          <w:trHeight w:val="303"/>
        </w:trPr>
        <w:tc>
          <w:tcPr>
            <w:tcW w:w="2655" w:type="dxa"/>
          </w:tcPr>
          <w:p w14:paraId="206E8330" w14:textId="77777777" w:rsidR="005D61EF" w:rsidRDefault="005D61EF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4AAB79E4" w14:textId="77777777" w:rsidR="005D61EF" w:rsidRPr="00FB3191" w:rsidRDefault="005D61EF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5D61EF" w14:paraId="144D5E8D" w14:textId="77777777" w:rsidTr="00C44DB8">
        <w:trPr>
          <w:trHeight w:val="1987"/>
        </w:trPr>
        <w:tc>
          <w:tcPr>
            <w:tcW w:w="2655" w:type="dxa"/>
          </w:tcPr>
          <w:p w14:paraId="751D6E8D" w14:textId="77777777" w:rsidR="005D61EF" w:rsidRDefault="005D61E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4336" behindDoc="1" locked="0" layoutInCell="1" allowOverlap="1" wp14:anchorId="2113743F" wp14:editId="025F4B4A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52701B3" w14:textId="77777777" w:rsidR="005D61EF" w:rsidRDefault="005D61E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1264" behindDoc="0" locked="0" layoutInCell="1" allowOverlap="1" wp14:anchorId="1CD8046A" wp14:editId="262E28A2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62" name="Picture 62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 descr="A close-up of a spoo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4478E7D9" w14:textId="77777777" w:rsidR="005D61EF" w:rsidRDefault="005D61EF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6D635608" w14:textId="77777777" w:rsidR="005D61EF" w:rsidRDefault="005D61E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6E867D2" w14:textId="77777777" w:rsidR="005D61EF" w:rsidRDefault="005D61E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CE3A0F4" w14:textId="77777777" w:rsidR="005D61EF" w:rsidRDefault="005D61E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3A29D49" w14:textId="77777777" w:rsidR="005D61EF" w:rsidRDefault="005D61E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078E20B" w14:textId="77777777" w:rsidR="005D61EF" w:rsidRPr="00990C61" w:rsidRDefault="005D61EF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7884A8D1" w14:textId="77777777" w:rsidR="005D61EF" w:rsidRDefault="005D61EF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5D61EF" w14:paraId="1E2F0B89" w14:textId="77777777" w:rsidTr="00C44DB8">
        <w:trPr>
          <w:trHeight w:val="2070"/>
        </w:trPr>
        <w:tc>
          <w:tcPr>
            <w:tcW w:w="2655" w:type="dxa"/>
          </w:tcPr>
          <w:p w14:paraId="77310E2D" w14:textId="77777777" w:rsidR="005D61EF" w:rsidRDefault="005D61E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FF9D513" w14:textId="77777777" w:rsidR="005D61EF" w:rsidRDefault="005D61E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1E701624" w14:textId="77777777" w:rsidR="005D61EF" w:rsidRPr="00E518BE" w:rsidRDefault="005D61E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D0E2D8E" w14:textId="77777777" w:rsidR="005D61EF" w:rsidRPr="00E518BE" w:rsidRDefault="005D61E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3F68F8E" w14:textId="77777777" w:rsidR="005D61EF" w:rsidRPr="00E518BE" w:rsidRDefault="005D61E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4EE14CD" w14:textId="77777777" w:rsidR="005D61EF" w:rsidRPr="00E518BE" w:rsidRDefault="005D61E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CA0CAA0" w14:textId="77777777" w:rsidR="005D61EF" w:rsidRPr="00E518BE" w:rsidRDefault="005D61E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F8A20EA" w14:textId="77777777" w:rsidR="005D61EF" w:rsidRPr="00E518BE" w:rsidRDefault="005D61EF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411D5ABE" w14:textId="77777777" w:rsidR="005D61EF" w:rsidRDefault="005D61EF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5D61EF" w14:paraId="2F486945" w14:textId="77777777" w:rsidTr="00C44DB8">
        <w:trPr>
          <w:trHeight w:val="79"/>
        </w:trPr>
        <w:tc>
          <w:tcPr>
            <w:tcW w:w="2655" w:type="dxa"/>
          </w:tcPr>
          <w:p w14:paraId="0DDA3873" w14:textId="77777777" w:rsidR="005D61EF" w:rsidRDefault="005D61EF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3312" behindDoc="0" locked="0" layoutInCell="1" allowOverlap="1" wp14:anchorId="53D99C54" wp14:editId="5E4F154F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63" name="Picture 6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7B457AB" w14:textId="77777777" w:rsidR="005D61EF" w:rsidRPr="00FB3191" w:rsidRDefault="005D61EF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2288" behindDoc="0" locked="0" layoutInCell="1" allowOverlap="1" wp14:anchorId="1AF16CE4" wp14:editId="3AEB1D9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64" name="Picture 64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2C93DDF7" w14:textId="77777777" w:rsidR="005D61EF" w:rsidRPr="00E518BE" w:rsidRDefault="005D61EF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3FB711F7" w14:textId="77777777" w:rsidR="005D61EF" w:rsidRPr="00E518BE" w:rsidRDefault="005D61E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D390446" w14:textId="77777777" w:rsidR="005D61EF" w:rsidRPr="00E518BE" w:rsidRDefault="005D61E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F65DF93" w14:textId="77777777" w:rsidR="005D61EF" w:rsidRPr="00E518BE" w:rsidRDefault="005D61E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23EE4D7" w14:textId="77777777" w:rsidR="005D61EF" w:rsidRPr="00E518BE" w:rsidRDefault="005D61EF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1DDEF2A" w14:textId="77777777" w:rsidR="005D61EF" w:rsidRPr="007239BC" w:rsidRDefault="005D61EF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3A2CD6AE" w14:textId="77777777" w:rsidR="005D61EF" w:rsidRPr="007239BC" w:rsidRDefault="005D61EF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6534A26F" w14:textId="77777777" w:rsidR="005D61EF" w:rsidRPr="007239BC" w:rsidRDefault="005D61EF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07FB59F5" w14:textId="77777777" w:rsidR="005D61EF" w:rsidRDefault="005D61EF" w:rsidP="005D61EF">
      <w:pPr>
        <w:pStyle w:val="BodyText"/>
        <w:spacing w:before="7"/>
        <w:rPr>
          <w:rFonts w:ascii="Arial"/>
          <w:b/>
          <w:sz w:val="10"/>
        </w:rPr>
      </w:pPr>
    </w:p>
    <w:p w14:paraId="50B6AFF8" w14:textId="77777777" w:rsidR="005D61EF" w:rsidRDefault="005D61EF" w:rsidP="005D61EF">
      <w:pPr>
        <w:spacing w:line="247" w:lineRule="auto"/>
        <w:rPr>
          <w:rFonts w:ascii="Times New Roman"/>
          <w:sz w:val="23"/>
        </w:rPr>
        <w:sectPr w:rsidR="005D61EF">
          <w:pgSz w:w="12240" w:h="18720"/>
          <w:pgMar w:top="1720" w:right="380" w:bottom="960" w:left="1720" w:header="0" w:footer="688" w:gutter="0"/>
          <w:cols w:space="720"/>
        </w:sectPr>
      </w:pPr>
      <w:r>
        <w:rPr>
          <w:rFonts w:ascii="Times New Roman"/>
          <w:sz w:val="23"/>
        </w:rPr>
        <w:br w:type="textWrapping" w:clear="all"/>
      </w:r>
    </w:p>
    <w:p w14:paraId="09B75E6A" w14:textId="77777777" w:rsidR="00C626D0" w:rsidRDefault="00C626D0">
      <w:pPr>
        <w:spacing w:line="270" w:lineRule="atLeast"/>
        <w:rPr>
          <w:rFonts w:ascii="Times New Roman"/>
          <w:sz w:val="24"/>
        </w:rPr>
        <w:sectPr w:rsidR="00C626D0">
          <w:pgSz w:w="12240" w:h="15840"/>
          <w:pgMar w:top="1460" w:right="960" w:bottom="280" w:left="1580" w:header="720" w:footer="720" w:gutter="0"/>
          <w:cols w:space="720"/>
        </w:sectPr>
      </w:pPr>
    </w:p>
    <w:p w14:paraId="5AADCB7E" w14:textId="77777777" w:rsidR="00C626D0" w:rsidRDefault="00000000">
      <w:pPr>
        <w:pStyle w:val="Heading2"/>
        <w:spacing w:before="75" w:line="252" w:lineRule="exact"/>
        <w:ind w:right="1522"/>
        <w:jc w:val="center"/>
      </w:pPr>
      <w:r>
        <w:lastRenderedPageBreak/>
        <w:t>PROSEDUR</w:t>
      </w:r>
      <w:r>
        <w:rPr>
          <w:spacing w:val="-4"/>
        </w:rPr>
        <w:t xml:space="preserve"> </w:t>
      </w:r>
      <w:r>
        <w:t>OPERASI</w:t>
      </w:r>
      <w:r>
        <w:rPr>
          <w:spacing w:val="-1"/>
        </w:rPr>
        <w:t xml:space="preserve"> </w:t>
      </w:r>
      <w:r>
        <w:t>BAKU</w:t>
      </w:r>
    </w:p>
    <w:p w14:paraId="58648972" w14:textId="77777777" w:rsidR="00C626D0" w:rsidRDefault="00000000">
      <w:pPr>
        <w:spacing w:line="252" w:lineRule="exact"/>
        <w:ind w:left="901" w:right="1521"/>
        <w:jc w:val="center"/>
        <w:rPr>
          <w:rFonts w:ascii="Arial"/>
          <w:b/>
        </w:rPr>
      </w:pPr>
      <w:r>
        <w:rPr>
          <w:rFonts w:ascii="Arial"/>
          <w:b/>
        </w:rPr>
        <w:t>PELAKSANAAN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KEGIATAN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PERGANTIAN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PENGURUS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ORMAWA</w:t>
      </w:r>
    </w:p>
    <w:p w14:paraId="23F9D11A" w14:textId="77777777" w:rsidR="00C626D0" w:rsidRDefault="00C626D0">
      <w:pPr>
        <w:pStyle w:val="BodyText"/>
        <w:spacing w:before="3"/>
        <w:rPr>
          <w:rFonts w:ascii="Arial"/>
          <w:b/>
        </w:rPr>
      </w:pPr>
    </w:p>
    <w:p w14:paraId="41D7A17F" w14:textId="77777777" w:rsidR="00C626D0" w:rsidRDefault="00000000">
      <w:pPr>
        <w:pStyle w:val="ListParagraph"/>
        <w:numPr>
          <w:ilvl w:val="0"/>
          <w:numId w:val="2"/>
        </w:numPr>
        <w:tabs>
          <w:tab w:val="left" w:pos="491"/>
        </w:tabs>
      </w:pPr>
      <w:r>
        <w:t>Dasar</w:t>
      </w:r>
      <w:r>
        <w:rPr>
          <w:spacing w:val="-2"/>
        </w:rPr>
        <w:t xml:space="preserve"> </w:t>
      </w:r>
      <w:r>
        <w:t>Kegiatan</w:t>
      </w:r>
    </w:p>
    <w:p w14:paraId="085B50D1" w14:textId="77777777" w:rsidR="00C626D0" w:rsidRDefault="00000000">
      <w:pPr>
        <w:pStyle w:val="ListParagraph"/>
        <w:numPr>
          <w:ilvl w:val="1"/>
          <w:numId w:val="2"/>
        </w:numPr>
        <w:tabs>
          <w:tab w:val="left" w:pos="928"/>
        </w:tabs>
        <w:spacing w:before="1"/>
        <w:ind w:right="1171" w:hanging="284"/>
      </w:pPr>
      <w:proofErr w:type="spellStart"/>
      <w:r>
        <w:t>Undang-Undang</w:t>
      </w:r>
      <w:proofErr w:type="spellEnd"/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Nasional</w:t>
      </w:r>
      <w:r>
        <w:rPr>
          <w:spacing w:val="-58"/>
        </w:rPr>
        <w:t xml:space="preserve"> </w:t>
      </w:r>
      <w:r>
        <w:t>(Lembaran Negara Republik Indonesia Tahun 2003 Nomor 78, Tambahan</w:t>
      </w:r>
      <w:r>
        <w:rPr>
          <w:spacing w:val="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 4301)</w:t>
      </w:r>
    </w:p>
    <w:p w14:paraId="323826F0" w14:textId="77777777" w:rsidR="00C626D0" w:rsidRDefault="00000000">
      <w:pPr>
        <w:pStyle w:val="ListParagraph"/>
        <w:numPr>
          <w:ilvl w:val="1"/>
          <w:numId w:val="2"/>
        </w:numPr>
        <w:tabs>
          <w:tab w:val="left" w:pos="928"/>
        </w:tabs>
        <w:ind w:right="1618" w:hanging="284"/>
      </w:pPr>
      <w:r>
        <w:t>Peraturan Pemerintah Nomor 4 Tahun 2014 Tentang Penyelenggaraan</w:t>
      </w:r>
      <w:r>
        <w:rPr>
          <w:spacing w:val="1"/>
        </w:rPr>
        <w:t xml:space="preserve"> </w:t>
      </w:r>
      <w:r>
        <w:t>Pendidikan Tinggi dan Pengelolaan Perguruan Tinggi (Lembaran Negara</w:t>
      </w:r>
      <w:r>
        <w:rPr>
          <w:spacing w:val="-59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2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5500)</w:t>
      </w:r>
    </w:p>
    <w:p w14:paraId="2F3A83D4" w14:textId="77777777" w:rsidR="00C626D0" w:rsidRDefault="00000000">
      <w:pPr>
        <w:pStyle w:val="ListParagraph"/>
        <w:numPr>
          <w:ilvl w:val="1"/>
          <w:numId w:val="2"/>
        </w:numPr>
        <w:tabs>
          <w:tab w:val="left" w:pos="928"/>
        </w:tabs>
        <w:ind w:right="1011" w:hanging="284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30</w:t>
      </w:r>
      <w:r>
        <w:rPr>
          <w:spacing w:val="-4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-58"/>
        </w:rPr>
        <w:t xml:space="preserve"> </w:t>
      </w:r>
      <w:proofErr w:type="spellStart"/>
      <w:r>
        <w:t>Oganisasi</w:t>
      </w:r>
      <w:proofErr w:type="spellEnd"/>
      <w:r>
        <w:t xml:space="preserve"> dan Tata Kerja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</w:t>
      </w:r>
    </w:p>
    <w:p w14:paraId="72E03028" w14:textId="77777777" w:rsidR="00C626D0" w:rsidRDefault="00000000">
      <w:pPr>
        <w:pStyle w:val="ListParagraph"/>
        <w:numPr>
          <w:ilvl w:val="1"/>
          <w:numId w:val="2"/>
        </w:numPr>
        <w:tabs>
          <w:tab w:val="left" w:pos="928"/>
        </w:tabs>
        <w:ind w:right="1096" w:hanging="284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71</w:t>
      </w:r>
      <w:r>
        <w:rPr>
          <w:spacing w:val="-5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tanggal</w:t>
      </w:r>
      <w:r>
        <w:rPr>
          <w:spacing w:val="-58"/>
        </w:rPr>
        <w:t xml:space="preserve"> </w:t>
      </w:r>
      <w:r>
        <w:t>12 November</w:t>
      </w:r>
      <w:r>
        <w:rPr>
          <w:spacing w:val="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Statuta</w:t>
      </w:r>
      <w:r>
        <w:rPr>
          <w:spacing w:val="-5"/>
        </w:rPr>
        <w:t xml:space="preserve"> </w:t>
      </w:r>
      <w:r>
        <w:t>Universitas Negeri</w:t>
      </w:r>
      <w:r>
        <w:rPr>
          <w:spacing w:val="-1"/>
        </w:rPr>
        <w:t xml:space="preserve"> </w:t>
      </w:r>
      <w:r>
        <w:t>Malang</w:t>
      </w:r>
    </w:p>
    <w:p w14:paraId="1DA46E10" w14:textId="77777777" w:rsidR="00C626D0" w:rsidRDefault="00000000">
      <w:pPr>
        <w:pStyle w:val="ListParagraph"/>
        <w:numPr>
          <w:ilvl w:val="1"/>
          <w:numId w:val="2"/>
        </w:numPr>
        <w:tabs>
          <w:tab w:val="left" w:pos="928"/>
        </w:tabs>
        <w:ind w:right="1070" w:hanging="284"/>
      </w:pPr>
      <w:r>
        <w:t>Keputusan</w:t>
      </w:r>
      <w:r>
        <w:rPr>
          <w:spacing w:val="-4"/>
        </w:rPr>
        <w:t xml:space="preserve"> </w:t>
      </w:r>
      <w:r>
        <w:t>Menteri</w:t>
      </w:r>
      <w:r>
        <w:rPr>
          <w:spacing w:val="-3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Nasional</w:t>
      </w:r>
      <w:r>
        <w:rPr>
          <w:spacing w:val="-3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155/U/1998</w:t>
      </w:r>
      <w:r>
        <w:rPr>
          <w:spacing w:val="-5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Pedoman</w:t>
      </w:r>
      <w:r>
        <w:rPr>
          <w:spacing w:val="-58"/>
        </w:rPr>
        <w:t xml:space="preserve"> </w:t>
      </w:r>
      <w:r>
        <w:t>Umum</w:t>
      </w:r>
      <w:r>
        <w:rPr>
          <w:spacing w:val="-1"/>
        </w:rPr>
        <w:t xml:space="preserve"> </w:t>
      </w:r>
      <w:r>
        <w:t>Organisasi Mahasiswa</w:t>
      </w:r>
      <w:r>
        <w:rPr>
          <w:spacing w:val="-2"/>
        </w:rPr>
        <w:t xml:space="preserve"> </w:t>
      </w:r>
      <w:r>
        <w:t>di Perguruan</w:t>
      </w:r>
      <w:r>
        <w:rPr>
          <w:spacing w:val="-6"/>
        </w:rPr>
        <w:t xml:space="preserve"> </w:t>
      </w:r>
      <w:r>
        <w:t>Tinggi</w:t>
      </w:r>
    </w:p>
    <w:p w14:paraId="481F1548" w14:textId="77777777" w:rsidR="00C626D0" w:rsidRDefault="00000000">
      <w:pPr>
        <w:pStyle w:val="ListParagraph"/>
        <w:numPr>
          <w:ilvl w:val="1"/>
          <w:numId w:val="2"/>
        </w:numPr>
        <w:tabs>
          <w:tab w:val="left" w:pos="928"/>
        </w:tabs>
        <w:ind w:right="1366" w:hanging="284"/>
      </w:pPr>
      <w:r>
        <w:t>Peraturan</w:t>
      </w:r>
      <w:r>
        <w:rPr>
          <w:spacing w:val="-5"/>
        </w:rPr>
        <w:t xml:space="preserve"> </w:t>
      </w:r>
      <w:r>
        <w:t>Rektor</w:t>
      </w:r>
      <w:r>
        <w:rPr>
          <w:spacing w:val="-2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6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13/KEP/UN32/KM/2012</w:t>
      </w:r>
      <w:r>
        <w:rPr>
          <w:spacing w:val="-58"/>
        </w:rPr>
        <w:t xml:space="preserve"> </w:t>
      </w:r>
      <w:r>
        <w:t>Tentang Pedoman</w:t>
      </w:r>
      <w:r>
        <w:rPr>
          <w:spacing w:val="-4"/>
        </w:rPr>
        <w:t xml:space="preserve"> </w:t>
      </w:r>
      <w:r>
        <w:t>Organisasi</w:t>
      </w:r>
      <w:r>
        <w:rPr>
          <w:spacing w:val="-2"/>
        </w:rPr>
        <w:t xml:space="preserve"> </w:t>
      </w:r>
      <w:r>
        <w:t>Kemahasiswaan</w:t>
      </w:r>
      <w:r>
        <w:rPr>
          <w:spacing w:val="-2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Malang</w:t>
      </w:r>
    </w:p>
    <w:p w14:paraId="6B805135" w14:textId="77777777" w:rsidR="00C626D0" w:rsidRDefault="00000000">
      <w:pPr>
        <w:pStyle w:val="ListParagraph"/>
        <w:numPr>
          <w:ilvl w:val="1"/>
          <w:numId w:val="2"/>
        </w:numPr>
        <w:tabs>
          <w:tab w:val="left" w:pos="928"/>
        </w:tabs>
        <w:ind w:right="1083" w:hanging="284"/>
      </w:pPr>
      <w:r>
        <w:t>Keputusan Rektor Universitas Negeri Malang Nomor 5.1.2/UN32/KP/2015</w:t>
      </w:r>
      <w:r>
        <w:rPr>
          <w:spacing w:val="1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Pemberhentian/Penugasan</w:t>
      </w:r>
      <w:r>
        <w:rPr>
          <w:spacing w:val="-5"/>
        </w:rPr>
        <w:t xml:space="preserve"> </w:t>
      </w:r>
      <w:r>
        <w:t>Dekan</w:t>
      </w:r>
      <w:r>
        <w:rPr>
          <w:spacing w:val="-3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Sastra</w:t>
      </w:r>
      <w:r>
        <w:rPr>
          <w:spacing w:val="-5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58"/>
        </w:rPr>
        <w:t xml:space="preserve"> </w:t>
      </w:r>
      <w:r>
        <w:t>Malang</w:t>
      </w:r>
    </w:p>
    <w:p w14:paraId="34B8473B" w14:textId="77777777" w:rsidR="00C626D0" w:rsidRDefault="00000000">
      <w:pPr>
        <w:pStyle w:val="ListParagraph"/>
        <w:numPr>
          <w:ilvl w:val="1"/>
          <w:numId w:val="2"/>
        </w:numPr>
        <w:tabs>
          <w:tab w:val="left" w:pos="929"/>
        </w:tabs>
        <w:spacing w:line="252" w:lineRule="exact"/>
        <w:ind w:left="928" w:hanging="273"/>
      </w:pPr>
      <w:r>
        <w:t>Rencana</w:t>
      </w:r>
      <w:r>
        <w:rPr>
          <w:spacing w:val="-2"/>
        </w:rPr>
        <w:t xml:space="preserve"> </w:t>
      </w:r>
      <w:r>
        <w:t>Strategis</w:t>
      </w:r>
      <w:r>
        <w:rPr>
          <w:spacing w:val="-3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Malang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2012—2015</w:t>
      </w:r>
    </w:p>
    <w:p w14:paraId="1C916858" w14:textId="77777777" w:rsidR="00C626D0" w:rsidRDefault="00000000">
      <w:pPr>
        <w:pStyle w:val="ListParagraph"/>
        <w:numPr>
          <w:ilvl w:val="1"/>
          <w:numId w:val="2"/>
        </w:numPr>
        <w:tabs>
          <w:tab w:val="left" w:pos="929"/>
        </w:tabs>
        <w:ind w:right="1279" w:hanging="284"/>
      </w:pPr>
      <w:r>
        <w:t>Rencana</w:t>
      </w:r>
      <w:r>
        <w:rPr>
          <w:spacing w:val="-3"/>
        </w:rPr>
        <w:t xml:space="preserve"> </w:t>
      </w:r>
      <w:r>
        <w:t>Strategis</w:t>
      </w:r>
      <w:r>
        <w:rPr>
          <w:spacing w:val="-4"/>
        </w:rPr>
        <w:t xml:space="preserve"> </w:t>
      </w:r>
      <w:r>
        <w:t>Fakultas</w:t>
      </w:r>
      <w:r>
        <w:rPr>
          <w:spacing w:val="-2"/>
        </w:rPr>
        <w:t xml:space="preserve"> </w:t>
      </w:r>
      <w:r>
        <w:t>Sastra</w:t>
      </w:r>
      <w:r>
        <w:rPr>
          <w:spacing w:val="-5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4"/>
        </w:rPr>
        <w:t xml:space="preserve"> </w:t>
      </w:r>
      <w:r>
        <w:t>Malang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2012—</w:t>
      </w:r>
      <w:r>
        <w:rPr>
          <w:spacing w:val="-58"/>
        </w:rPr>
        <w:t xml:space="preserve"> </w:t>
      </w:r>
      <w:r>
        <w:t>2016</w:t>
      </w:r>
    </w:p>
    <w:p w14:paraId="115CBD81" w14:textId="77777777" w:rsidR="00C626D0" w:rsidRDefault="00C626D0">
      <w:pPr>
        <w:pStyle w:val="BodyText"/>
      </w:pPr>
    </w:p>
    <w:p w14:paraId="2DDEC6EB" w14:textId="77777777" w:rsidR="00C626D0" w:rsidRDefault="00000000">
      <w:pPr>
        <w:pStyle w:val="ListParagraph"/>
        <w:numPr>
          <w:ilvl w:val="0"/>
          <w:numId w:val="2"/>
        </w:numPr>
        <w:tabs>
          <w:tab w:val="left" w:pos="491"/>
        </w:tabs>
      </w:pPr>
      <w:r>
        <w:t>Kegiatan</w:t>
      </w:r>
      <w:r>
        <w:rPr>
          <w:spacing w:val="-5"/>
        </w:rPr>
        <w:t xml:space="preserve"> </w:t>
      </w:r>
      <w:r>
        <w:t>yang Dilakukan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2464"/>
        <w:gridCol w:w="1888"/>
        <w:gridCol w:w="1158"/>
        <w:gridCol w:w="1055"/>
        <w:gridCol w:w="1571"/>
      </w:tblGrid>
      <w:tr w:rsidR="00C626D0" w14:paraId="0434363B" w14:textId="77777777">
        <w:trPr>
          <w:trHeight w:val="254"/>
        </w:trPr>
        <w:tc>
          <w:tcPr>
            <w:tcW w:w="578" w:type="dxa"/>
            <w:vMerge w:val="restart"/>
          </w:tcPr>
          <w:p w14:paraId="56820308" w14:textId="77777777" w:rsidR="00C626D0" w:rsidRDefault="00000000">
            <w:pPr>
              <w:pStyle w:val="TableParagraph"/>
              <w:spacing w:before="192"/>
              <w:ind w:left="122"/>
            </w:pPr>
            <w:r>
              <w:t>NO</w:t>
            </w:r>
          </w:p>
        </w:tc>
        <w:tc>
          <w:tcPr>
            <w:tcW w:w="2464" w:type="dxa"/>
            <w:vMerge w:val="restart"/>
          </w:tcPr>
          <w:p w14:paraId="54BB25B1" w14:textId="77777777" w:rsidR="00C626D0" w:rsidRDefault="00000000">
            <w:pPr>
              <w:pStyle w:val="TableParagraph"/>
              <w:spacing w:before="192"/>
              <w:ind w:left="823"/>
            </w:pPr>
            <w:r>
              <w:t>Aktivitas</w:t>
            </w:r>
          </w:p>
        </w:tc>
        <w:tc>
          <w:tcPr>
            <w:tcW w:w="3046" w:type="dxa"/>
            <w:gridSpan w:val="2"/>
          </w:tcPr>
          <w:p w14:paraId="2AA1E4B3" w14:textId="77777777" w:rsidR="00C626D0" w:rsidRDefault="00000000">
            <w:pPr>
              <w:pStyle w:val="TableParagraph"/>
              <w:spacing w:line="234" w:lineRule="exact"/>
              <w:ind w:left="1011"/>
            </w:pPr>
            <w:r>
              <w:t>Pelaksana</w:t>
            </w:r>
          </w:p>
        </w:tc>
        <w:tc>
          <w:tcPr>
            <w:tcW w:w="1055" w:type="dxa"/>
            <w:vMerge w:val="restart"/>
          </w:tcPr>
          <w:p w14:paraId="1FCF6200" w14:textId="77777777" w:rsidR="00C626D0" w:rsidRDefault="00000000">
            <w:pPr>
              <w:pStyle w:val="TableParagraph"/>
              <w:spacing w:before="192"/>
              <w:ind w:left="216"/>
            </w:pPr>
            <w:r>
              <w:t>Waktu</w:t>
            </w:r>
          </w:p>
        </w:tc>
        <w:tc>
          <w:tcPr>
            <w:tcW w:w="1571" w:type="dxa"/>
            <w:vMerge w:val="restart"/>
          </w:tcPr>
          <w:p w14:paraId="71EF4B9A" w14:textId="77777777" w:rsidR="00C626D0" w:rsidRDefault="00000000">
            <w:pPr>
              <w:pStyle w:val="TableParagraph"/>
              <w:spacing w:before="192"/>
              <w:ind w:left="457"/>
              <w:rPr>
                <w:rFonts w:ascii="Arial"/>
                <w:i/>
              </w:rPr>
            </w:pPr>
            <w:proofErr w:type="spellStart"/>
            <w:r>
              <w:rPr>
                <w:rFonts w:ascii="Arial"/>
                <w:i/>
              </w:rPr>
              <w:t>Output</w:t>
            </w:r>
            <w:proofErr w:type="spellEnd"/>
          </w:p>
        </w:tc>
      </w:tr>
      <w:tr w:rsidR="00C626D0" w14:paraId="4E55BD5C" w14:textId="77777777">
        <w:trPr>
          <w:trHeight w:val="376"/>
        </w:trPr>
        <w:tc>
          <w:tcPr>
            <w:tcW w:w="578" w:type="dxa"/>
            <w:vMerge/>
            <w:tcBorders>
              <w:top w:val="nil"/>
            </w:tcBorders>
          </w:tcPr>
          <w:p w14:paraId="62111C78" w14:textId="77777777" w:rsidR="00C626D0" w:rsidRDefault="00C626D0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vMerge/>
            <w:tcBorders>
              <w:top w:val="nil"/>
            </w:tcBorders>
          </w:tcPr>
          <w:p w14:paraId="457E19C9" w14:textId="77777777" w:rsidR="00C626D0" w:rsidRDefault="00C626D0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 w14:paraId="11B006F8" w14:textId="77777777" w:rsidR="00C626D0" w:rsidRDefault="00000000">
            <w:pPr>
              <w:pStyle w:val="TableParagraph"/>
              <w:spacing w:before="60"/>
              <w:ind w:left="12"/>
              <w:jc w:val="center"/>
            </w:pPr>
            <w:r>
              <w:t>1</w:t>
            </w:r>
          </w:p>
        </w:tc>
        <w:tc>
          <w:tcPr>
            <w:tcW w:w="1158" w:type="dxa"/>
          </w:tcPr>
          <w:p w14:paraId="29080E7E" w14:textId="77777777" w:rsidR="00C626D0" w:rsidRDefault="00000000">
            <w:pPr>
              <w:pStyle w:val="TableParagraph"/>
              <w:spacing w:before="60"/>
              <w:ind w:left="15"/>
              <w:jc w:val="center"/>
            </w:pPr>
            <w:r>
              <w:t>2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14:paraId="3520CCAB" w14:textId="77777777" w:rsidR="00C626D0" w:rsidRDefault="00C626D0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14:paraId="46588E3E" w14:textId="77777777" w:rsidR="00C626D0" w:rsidRDefault="00C626D0">
            <w:pPr>
              <w:rPr>
                <w:sz w:val="2"/>
                <w:szCs w:val="2"/>
              </w:rPr>
            </w:pPr>
          </w:p>
        </w:tc>
      </w:tr>
      <w:tr w:rsidR="00C626D0" w14:paraId="59FEE8FE" w14:textId="77777777">
        <w:trPr>
          <w:trHeight w:val="760"/>
        </w:trPr>
        <w:tc>
          <w:tcPr>
            <w:tcW w:w="578" w:type="dxa"/>
          </w:tcPr>
          <w:p w14:paraId="4A4E4E49" w14:textId="77777777" w:rsidR="00C626D0" w:rsidRDefault="00000000">
            <w:pPr>
              <w:pStyle w:val="TableParagraph"/>
              <w:spacing w:line="250" w:lineRule="exact"/>
              <w:ind w:left="107"/>
            </w:pPr>
            <w:r>
              <w:t>1.</w:t>
            </w:r>
          </w:p>
        </w:tc>
        <w:tc>
          <w:tcPr>
            <w:tcW w:w="2464" w:type="dxa"/>
          </w:tcPr>
          <w:p w14:paraId="391E1485" w14:textId="77777777" w:rsidR="00C626D0" w:rsidRDefault="00000000">
            <w:pPr>
              <w:pStyle w:val="TableParagraph"/>
              <w:spacing w:line="250" w:lineRule="exact"/>
              <w:ind w:left="108"/>
            </w:pPr>
            <w:r>
              <w:t>Membuat SK</w:t>
            </w:r>
            <w:r>
              <w:rPr>
                <w:spacing w:val="-2"/>
              </w:rPr>
              <w:t xml:space="preserve"> </w:t>
            </w:r>
            <w:r>
              <w:t>KPU</w:t>
            </w:r>
            <w:r>
              <w:rPr>
                <w:spacing w:val="-2"/>
              </w:rPr>
              <w:t xml:space="preserve"> </w:t>
            </w:r>
            <w:r>
              <w:t>dan</w:t>
            </w:r>
          </w:p>
          <w:p w14:paraId="52060F87" w14:textId="77777777" w:rsidR="00C626D0" w:rsidRDefault="00000000">
            <w:pPr>
              <w:pStyle w:val="TableParagraph"/>
              <w:spacing w:line="252" w:lineRule="exact"/>
              <w:ind w:left="108" w:right="565"/>
            </w:pPr>
            <w:r>
              <w:t>Pengawas Pemilu</w:t>
            </w:r>
            <w:r>
              <w:rPr>
                <w:spacing w:val="-59"/>
              </w:rPr>
              <w:t xml:space="preserve"> </w:t>
            </w:r>
            <w:r>
              <w:t>Raya</w:t>
            </w:r>
          </w:p>
        </w:tc>
        <w:tc>
          <w:tcPr>
            <w:tcW w:w="1888" w:type="dxa"/>
          </w:tcPr>
          <w:p w14:paraId="4D8E8662" w14:textId="77777777" w:rsidR="00C626D0" w:rsidRDefault="00000000">
            <w:pPr>
              <w:pStyle w:val="TableParagraph"/>
              <w:spacing w:line="250" w:lineRule="exact"/>
            </w:pPr>
            <w:r>
              <w:t>Kasubbag</w:t>
            </w:r>
          </w:p>
          <w:p w14:paraId="6FC63D5B" w14:textId="77777777" w:rsidR="00C626D0" w:rsidRDefault="00000000">
            <w:pPr>
              <w:pStyle w:val="TableParagraph"/>
              <w:spacing w:line="252" w:lineRule="exact"/>
              <w:ind w:right="147"/>
            </w:pPr>
            <w:r>
              <w:rPr>
                <w:spacing w:val="-1"/>
              </w:rPr>
              <w:t>Kemahasiswaan</w:t>
            </w:r>
            <w:r>
              <w:rPr>
                <w:spacing w:val="-59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Alumni</w:t>
            </w:r>
          </w:p>
        </w:tc>
        <w:tc>
          <w:tcPr>
            <w:tcW w:w="1158" w:type="dxa"/>
          </w:tcPr>
          <w:p w14:paraId="232CD182" w14:textId="77777777" w:rsidR="00C626D0" w:rsidRDefault="00000000">
            <w:pPr>
              <w:pStyle w:val="TableParagraph"/>
              <w:spacing w:line="250" w:lineRule="exact"/>
            </w:pPr>
            <w:r>
              <w:t>Dekan</w:t>
            </w:r>
          </w:p>
        </w:tc>
        <w:tc>
          <w:tcPr>
            <w:tcW w:w="1055" w:type="dxa"/>
          </w:tcPr>
          <w:p w14:paraId="096E2F0A" w14:textId="77777777" w:rsidR="00C626D0" w:rsidRDefault="00000000">
            <w:pPr>
              <w:pStyle w:val="TableParagraph"/>
              <w:spacing w:line="250" w:lineRule="exact"/>
              <w:ind w:left="110"/>
            </w:pPr>
            <w:r>
              <w:t>2 hari</w:t>
            </w:r>
          </w:p>
        </w:tc>
        <w:tc>
          <w:tcPr>
            <w:tcW w:w="1571" w:type="dxa"/>
          </w:tcPr>
          <w:p w14:paraId="630F38B2" w14:textId="77777777" w:rsidR="00C626D0" w:rsidRDefault="00000000">
            <w:pPr>
              <w:pStyle w:val="TableParagraph"/>
              <w:spacing w:line="250" w:lineRule="exact"/>
              <w:ind w:left="108"/>
            </w:pPr>
            <w:r>
              <w:t>SK</w:t>
            </w:r>
          </w:p>
        </w:tc>
      </w:tr>
      <w:tr w:rsidR="00C626D0" w14:paraId="315FF5AF" w14:textId="77777777">
        <w:trPr>
          <w:trHeight w:val="757"/>
        </w:trPr>
        <w:tc>
          <w:tcPr>
            <w:tcW w:w="578" w:type="dxa"/>
          </w:tcPr>
          <w:p w14:paraId="233D3A6E" w14:textId="77777777" w:rsidR="00C626D0" w:rsidRDefault="00000000">
            <w:pPr>
              <w:pStyle w:val="TableParagraph"/>
              <w:spacing w:line="250" w:lineRule="exact"/>
              <w:ind w:left="107"/>
            </w:pPr>
            <w:r>
              <w:t>2.</w:t>
            </w:r>
          </w:p>
        </w:tc>
        <w:tc>
          <w:tcPr>
            <w:tcW w:w="2464" w:type="dxa"/>
          </w:tcPr>
          <w:p w14:paraId="7EF765D9" w14:textId="77777777" w:rsidR="00C626D0" w:rsidRDefault="00000000">
            <w:pPr>
              <w:pStyle w:val="TableParagraph"/>
              <w:ind w:left="108" w:right="491"/>
            </w:pPr>
            <w:r>
              <w:t>Mengadakan rapat</w:t>
            </w:r>
            <w:r>
              <w:rPr>
                <w:spacing w:val="-60"/>
              </w:rPr>
              <w:t xml:space="preserve"> </w:t>
            </w:r>
            <w:r>
              <w:t>panitia dengan</w:t>
            </w:r>
          </w:p>
          <w:p w14:paraId="740B3881" w14:textId="77777777" w:rsidR="00C626D0" w:rsidRDefault="00000000">
            <w:pPr>
              <w:pStyle w:val="TableParagraph"/>
              <w:spacing w:line="234" w:lineRule="exact"/>
              <w:ind w:left="108"/>
            </w:pPr>
            <w:r>
              <w:t>pengurus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Ormawa</w:t>
            </w:r>
            <w:proofErr w:type="spellEnd"/>
          </w:p>
        </w:tc>
        <w:tc>
          <w:tcPr>
            <w:tcW w:w="1888" w:type="dxa"/>
          </w:tcPr>
          <w:p w14:paraId="6D83A4AC" w14:textId="77777777" w:rsidR="00C626D0" w:rsidRDefault="00C626D0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6E514568" w14:textId="77777777" w:rsidR="00C626D0" w:rsidRDefault="00000000">
            <w:pPr>
              <w:pStyle w:val="TableParagraph"/>
              <w:spacing w:before="1"/>
            </w:pPr>
            <w:r>
              <w:t>Staf</w:t>
            </w:r>
          </w:p>
        </w:tc>
        <w:tc>
          <w:tcPr>
            <w:tcW w:w="1158" w:type="dxa"/>
          </w:tcPr>
          <w:p w14:paraId="3EE0886A" w14:textId="77777777" w:rsidR="00C626D0" w:rsidRDefault="00000000">
            <w:pPr>
              <w:pStyle w:val="TableParagraph"/>
              <w:spacing w:line="250" w:lineRule="exact"/>
            </w:pPr>
            <w:r>
              <w:t>WD</w:t>
            </w:r>
            <w:r>
              <w:rPr>
                <w:spacing w:val="-4"/>
              </w:rPr>
              <w:t xml:space="preserve"> </w:t>
            </w:r>
            <w:r>
              <w:t>III</w:t>
            </w:r>
          </w:p>
        </w:tc>
        <w:tc>
          <w:tcPr>
            <w:tcW w:w="1055" w:type="dxa"/>
          </w:tcPr>
          <w:p w14:paraId="46DE180F" w14:textId="77777777" w:rsidR="00C626D0" w:rsidRDefault="00000000">
            <w:pPr>
              <w:pStyle w:val="TableParagraph"/>
              <w:spacing w:line="250" w:lineRule="exact"/>
              <w:ind w:left="11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jam</w:t>
            </w:r>
          </w:p>
        </w:tc>
        <w:tc>
          <w:tcPr>
            <w:tcW w:w="1571" w:type="dxa"/>
          </w:tcPr>
          <w:p w14:paraId="514DD136" w14:textId="77777777" w:rsidR="00C626D0" w:rsidRDefault="00000000">
            <w:pPr>
              <w:pStyle w:val="TableParagraph"/>
              <w:ind w:right="321" w:hanging="2"/>
            </w:pPr>
            <w:r>
              <w:t>Pembagian</w:t>
            </w:r>
            <w:r>
              <w:rPr>
                <w:spacing w:val="-59"/>
              </w:rPr>
              <w:t xml:space="preserve"> </w:t>
            </w:r>
            <w:r>
              <w:t>tugas</w:t>
            </w:r>
          </w:p>
        </w:tc>
      </w:tr>
      <w:tr w:rsidR="00C626D0" w14:paraId="15F4072F" w14:textId="77777777">
        <w:trPr>
          <w:trHeight w:val="758"/>
        </w:trPr>
        <w:tc>
          <w:tcPr>
            <w:tcW w:w="578" w:type="dxa"/>
          </w:tcPr>
          <w:p w14:paraId="49611816" w14:textId="77777777" w:rsidR="00C626D0" w:rsidRDefault="00000000">
            <w:pPr>
              <w:pStyle w:val="TableParagraph"/>
              <w:spacing w:line="250" w:lineRule="exact"/>
              <w:ind w:left="107"/>
            </w:pPr>
            <w:r>
              <w:t>3.</w:t>
            </w:r>
          </w:p>
        </w:tc>
        <w:tc>
          <w:tcPr>
            <w:tcW w:w="2464" w:type="dxa"/>
          </w:tcPr>
          <w:p w14:paraId="2CE5D1D8" w14:textId="77777777" w:rsidR="00C626D0" w:rsidRDefault="00000000">
            <w:pPr>
              <w:pStyle w:val="TableParagraph"/>
              <w:spacing w:line="250" w:lineRule="exact"/>
              <w:ind w:left="108"/>
            </w:pPr>
            <w:r>
              <w:t>Menyusun</w:t>
            </w:r>
            <w:r>
              <w:rPr>
                <w:spacing w:val="-2"/>
              </w:rPr>
              <w:t xml:space="preserve"> </w:t>
            </w:r>
            <w:r>
              <w:t>tata</w:t>
            </w:r>
            <w:r>
              <w:rPr>
                <w:spacing w:val="-4"/>
              </w:rPr>
              <w:t xml:space="preserve"> </w:t>
            </w:r>
            <w:r>
              <w:t>tertib</w:t>
            </w:r>
          </w:p>
          <w:p w14:paraId="07B01ABF" w14:textId="77777777" w:rsidR="00C626D0" w:rsidRDefault="00000000">
            <w:pPr>
              <w:pStyle w:val="TableParagraph"/>
              <w:spacing w:line="252" w:lineRule="exact"/>
              <w:ind w:left="108"/>
            </w:pPr>
            <w:r>
              <w:t>pemilu raya yang</w:t>
            </w:r>
            <w:r>
              <w:rPr>
                <w:spacing w:val="1"/>
              </w:rPr>
              <w:t xml:space="preserve"> </w:t>
            </w:r>
            <w:r>
              <w:t>disetujui</w:t>
            </w:r>
            <w:r>
              <w:rPr>
                <w:spacing w:val="-9"/>
              </w:rPr>
              <w:t xml:space="preserve"> </w:t>
            </w:r>
            <w:r>
              <w:t>oleh</w:t>
            </w:r>
            <w:r>
              <w:rPr>
                <w:spacing w:val="-7"/>
              </w:rPr>
              <w:t xml:space="preserve"> </w:t>
            </w:r>
            <w:r>
              <w:t>Dekan</w:t>
            </w:r>
          </w:p>
        </w:tc>
        <w:tc>
          <w:tcPr>
            <w:tcW w:w="1888" w:type="dxa"/>
          </w:tcPr>
          <w:p w14:paraId="09FECB9C" w14:textId="77777777" w:rsidR="00C626D0" w:rsidRDefault="00C626D0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0ED5D852" w14:textId="77777777" w:rsidR="00C626D0" w:rsidRDefault="00000000">
            <w:pPr>
              <w:pStyle w:val="TableParagraph"/>
            </w:pPr>
            <w:r>
              <w:t>Staf</w:t>
            </w:r>
          </w:p>
        </w:tc>
        <w:tc>
          <w:tcPr>
            <w:tcW w:w="1158" w:type="dxa"/>
          </w:tcPr>
          <w:p w14:paraId="3CD8818E" w14:textId="77777777" w:rsidR="00C626D0" w:rsidRDefault="00C626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55" w:type="dxa"/>
          </w:tcPr>
          <w:p w14:paraId="58EEEE2A" w14:textId="77777777" w:rsidR="00C626D0" w:rsidRDefault="00000000">
            <w:pPr>
              <w:pStyle w:val="TableParagraph"/>
              <w:spacing w:line="250" w:lineRule="exact"/>
              <w:ind w:left="111"/>
            </w:pPr>
            <w:r>
              <w:t>1 hari</w:t>
            </w:r>
          </w:p>
        </w:tc>
        <w:tc>
          <w:tcPr>
            <w:tcW w:w="1571" w:type="dxa"/>
          </w:tcPr>
          <w:p w14:paraId="6133A955" w14:textId="77777777" w:rsidR="00C626D0" w:rsidRDefault="00000000">
            <w:pPr>
              <w:pStyle w:val="TableParagraph"/>
              <w:spacing w:line="242" w:lineRule="auto"/>
              <w:ind w:right="136" w:hanging="1"/>
            </w:pPr>
            <w:r>
              <w:t xml:space="preserve">Naskah </w:t>
            </w:r>
            <w:proofErr w:type="spellStart"/>
            <w:r>
              <w:t>Tatib</w:t>
            </w:r>
            <w:proofErr w:type="spellEnd"/>
            <w:r>
              <w:rPr>
                <w:spacing w:val="-59"/>
              </w:rPr>
              <w:t xml:space="preserve"> </w:t>
            </w:r>
            <w:r>
              <w:t>pemilu</w:t>
            </w:r>
            <w:r>
              <w:rPr>
                <w:spacing w:val="-3"/>
              </w:rPr>
              <w:t xml:space="preserve"> </w:t>
            </w:r>
            <w:r>
              <w:t>raya</w:t>
            </w:r>
          </w:p>
        </w:tc>
      </w:tr>
      <w:tr w:rsidR="00C626D0" w14:paraId="6F44E96F" w14:textId="77777777">
        <w:trPr>
          <w:trHeight w:val="1266"/>
        </w:trPr>
        <w:tc>
          <w:tcPr>
            <w:tcW w:w="578" w:type="dxa"/>
          </w:tcPr>
          <w:p w14:paraId="4DC45FBA" w14:textId="77777777" w:rsidR="00C626D0" w:rsidRDefault="00000000">
            <w:pPr>
              <w:pStyle w:val="TableParagraph"/>
              <w:ind w:left="107"/>
            </w:pPr>
            <w:r>
              <w:t>4.</w:t>
            </w:r>
          </w:p>
        </w:tc>
        <w:tc>
          <w:tcPr>
            <w:tcW w:w="2464" w:type="dxa"/>
          </w:tcPr>
          <w:p w14:paraId="0199519E" w14:textId="77777777" w:rsidR="00C626D0" w:rsidRDefault="00000000">
            <w:pPr>
              <w:pStyle w:val="TableParagraph"/>
              <w:ind w:left="108" w:right="225"/>
            </w:pPr>
            <w:r>
              <w:t>Menyiapkan sarana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prasana</w:t>
            </w:r>
            <w:proofErr w:type="spellEnd"/>
            <w:r>
              <w:rPr>
                <w:spacing w:val="-9"/>
              </w:rPr>
              <w:t xml:space="preserve"> </w:t>
            </w:r>
            <w:r>
              <w:t>kegiatan</w:t>
            </w:r>
          </w:p>
        </w:tc>
        <w:tc>
          <w:tcPr>
            <w:tcW w:w="1888" w:type="dxa"/>
          </w:tcPr>
          <w:p w14:paraId="71DCD537" w14:textId="77777777" w:rsidR="00C626D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ind w:left="324" w:right="143"/>
            </w:pPr>
            <w:r>
              <w:t>Staf</w:t>
            </w:r>
            <w:r>
              <w:rPr>
                <w:spacing w:val="3"/>
              </w:rPr>
              <w:t xml:space="preserve"> </w:t>
            </w:r>
            <w:r>
              <w:t>Subbag</w:t>
            </w:r>
            <w:r>
              <w:rPr>
                <w:spacing w:val="1"/>
              </w:rPr>
              <w:t xml:space="preserve"> </w:t>
            </w:r>
            <w:proofErr w:type="spellStart"/>
            <w:r>
              <w:t>Kemahasiswa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an</w:t>
            </w:r>
            <w:proofErr w:type="spellEnd"/>
            <w:r>
              <w:rPr>
                <w:spacing w:val="-7"/>
              </w:rPr>
              <w:t xml:space="preserve"> </w:t>
            </w:r>
            <w:r>
              <w:t>dan</w:t>
            </w:r>
            <w:r>
              <w:rPr>
                <w:spacing w:val="-7"/>
              </w:rPr>
              <w:t xml:space="preserve"> </w:t>
            </w:r>
            <w:r>
              <w:t>Alumni</w:t>
            </w:r>
          </w:p>
          <w:p w14:paraId="3FEC8F60" w14:textId="77777777" w:rsidR="00C626D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252" w:lineRule="exact"/>
              <w:ind w:left="324" w:right="338"/>
            </w:pPr>
            <w:r>
              <w:t>Staf Subbag</w:t>
            </w:r>
            <w:r>
              <w:rPr>
                <w:spacing w:val="-59"/>
              </w:rPr>
              <w:t xml:space="preserve"> </w:t>
            </w:r>
            <w:r>
              <w:t>UBMN</w:t>
            </w:r>
          </w:p>
        </w:tc>
        <w:tc>
          <w:tcPr>
            <w:tcW w:w="1158" w:type="dxa"/>
          </w:tcPr>
          <w:p w14:paraId="71452692" w14:textId="77777777" w:rsidR="00C626D0" w:rsidRDefault="00C626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55" w:type="dxa"/>
          </w:tcPr>
          <w:p w14:paraId="04E5A0EF" w14:textId="77777777" w:rsidR="00C626D0" w:rsidRDefault="00000000">
            <w:pPr>
              <w:pStyle w:val="TableParagraph"/>
              <w:ind w:left="111"/>
            </w:pPr>
            <w:r>
              <w:t>1 hari</w:t>
            </w:r>
          </w:p>
        </w:tc>
        <w:tc>
          <w:tcPr>
            <w:tcW w:w="1571" w:type="dxa"/>
          </w:tcPr>
          <w:p w14:paraId="785BA7E5" w14:textId="77777777" w:rsidR="00C626D0" w:rsidRDefault="00000000">
            <w:pPr>
              <w:pStyle w:val="TableParagraph"/>
              <w:ind w:right="295" w:hanging="1"/>
            </w:pPr>
            <w:r>
              <w:t>Sarana dan</w:t>
            </w:r>
            <w:r>
              <w:rPr>
                <w:spacing w:val="-59"/>
              </w:rPr>
              <w:t xml:space="preserve"> </w:t>
            </w:r>
            <w:r>
              <w:t>prasarana</w:t>
            </w:r>
          </w:p>
        </w:tc>
      </w:tr>
      <w:tr w:rsidR="00C626D0" w14:paraId="222665D5" w14:textId="77777777">
        <w:trPr>
          <w:trHeight w:val="757"/>
        </w:trPr>
        <w:tc>
          <w:tcPr>
            <w:tcW w:w="578" w:type="dxa"/>
          </w:tcPr>
          <w:p w14:paraId="41BC413C" w14:textId="77777777" w:rsidR="00C626D0" w:rsidRDefault="00000000">
            <w:pPr>
              <w:pStyle w:val="TableParagraph"/>
              <w:spacing w:line="250" w:lineRule="exact"/>
              <w:ind w:left="107"/>
            </w:pPr>
            <w:r>
              <w:t>5.</w:t>
            </w:r>
          </w:p>
        </w:tc>
        <w:tc>
          <w:tcPr>
            <w:tcW w:w="2464" w:type="dxa"/>
          </w:tcPr>
          <w:p w14:paraId="6E1F62A7" w14:textId="77777777" w:rsidR="00C626D0" w:rsidRDefault="00000000">
            <w:pPr>
              <w:pStyle w:val="TableParagraph"/>
              <w:spacing w:line="250" w:lineRule="exact"/>
              <w:ind w:left="108"/>
            </w:pPr>
            <w:r>
              <w:t>Melaksanakan</w:t>
            </w:r>
            <w:r>
              <w:rPr>
                <w:spacing w:val="-2"/>
              </w:rPr>
              <w:t xml:space="preserve"> </w:t>
            </w:r>
            <w:r>
              <w:t>Pemilu</w:t>
            </w:r>
          </w:p>
        </w:tc>
        <w:tc>
          <w:tcPr>
            <w:tcW w:w="1888" w:type="dxa"/>
          </w:tcPr>
          <w:p w14:paraId="451881ED" w14:textId="77777777" w:rsidR="00C626D0" w:rsidRDefault="00000000">
            <w:pPr>
              <w:pStyle w:val="TableParagraph"/>
              <w:ind w:right="186" w:hanging="3"/>
            </w:pPr>
            <w:r>
              <w:t>Staf Subbag KA</w:t>
            </w:r>
            <w:r>
              <w:rPr>
                <w:spacing w:val="-59"/>
              </w:rPr>
              <w:t xml:space="preserve"> </w:t>
            </w:r>
            <w:r>
              <w:t>Kasubbag</w:t>
            </w:r>
            <w:r>
              <w:rPr>
                <w:spacing w:val="-1"/>
              </w:rPr>
              <w:t xml:space="preserve"> </w:t>
            </w:r>
            <w:r>
              <w:t>KA</w:t>
            </w:r>
          </w:p>
          <w:p w14:paraId="583D323E" w14:textId="77777777" w:rsidR="00C626D0" w:rsidRDefault="00000000">
            <w:pPr>
              <w:pStyle w:val="TableParagraph"/>
              <w:spacing w:line="234" w:lineRule="exact"/>
            </w:pPr>
            <w:r>
              <w:t>Kabag</w:t>
            </w:r>
            <w:r>
              <w:rPr>
                <w:spacing w:val="1"/>
              </w:rPr>
              <w:t xml:space="preserve"> </w:t>
            </w:r>
            <w:r>
              <w:t>TU</w:t>
            </w:r>
          </w:p>
        </w:tc>
        <w:tc>
          <w:tcPr>
            <w:tcW w:w="1158" w:type="dxa"/>
          </w:tcPr>
          <w:p w14:paraId="3EBD69DD" w14:textId="77777777" w:rsidR="00C626D0" w:rsidRDefault="00000000">
            <w:pPr>
              <w:pStyle w:val="TableParagraph"/>
              <w:spacing w:line="250" w:lineRule="exact"/>
            </w:pPr>
            <w:r>
              <w:t>Dekan</w:t>
            </w:r>
          </w:p>
        </w:tc>
        <w:tc>
          <w:tcPr>
            <w:tcW w:w="1055" w:type="dxa"/>
          </w:tcPr>
          <w:p w14:paraId="03930800" w14:textId="77777777" w:rsidR="00C626D0" w:rsidRDefault="00000000">
            <w:pPr>
              <w:pStyle w:val="TableParagraph"/>
              <w:spacing w:line="250" w:lineRule="exact"/>
              <w:ind w:left="110"/>
            </w:pPr>
            <w:r>
              <w:t>2 hari</w:t>
            </w:r>
          </w:p>
        </w:tc>
        <w:tc>
          <w:tcPr>
            <w:tcW w:w="1571" w:type="dxa"/>
          </w:tcPr>
          <w:p w14:paraId="3AA68AC4" w14:textId="77777777" w:rsidR="00C626D0" w:rsidRDefault="00000000">
            <w:pPr>
              <w:pStyle w:val="TableParagraph"/>
              <w:spacing w:line="250" w:lineRule="exact"/>
              <w:ind w:left="108"/>
            </w:pPr>
            <w:r>
              <w:t>Hasil</w:t>
            </w:r>
            <w:r>
              <w:rPr>
                <w:spacing w:val="-2"/>
              </w:rPr>
              <w:t xml:space="preserve"> </w:t>
            </w:r>
            <w:r>
              <w:t>pemilu</w:t>
            </w:r>
          </w:p>
        </w:tc>
      </w:tr>
      <w:tr w:rsidR="00C626D0" w14:paraId="71435594" w14:textId="77777777">
        <w:trPr>
          <w:trHeight w:val="760"/>
        </w:trPr>
        <w:tc>
          <w:tcPr>
            <w:tcW w:w="578" w:type="dxa"/>
          </w:tcPr>
          <w:p w14:paraId="361D740C" w14:textId="77777777" w:rsidR="00C626D0" w:rsidRDefault="00000000">
            <w:pPr>
              <w:pStyle w:val="TableParagraph"/>
              <w:spacing w:line="250" w:lineRule="exact"/>
              <w:ind w:left="107"/>
            </w:pPr>
            <w:r>
              <w:t>6.</w:t>
            </w:r>
          </w:p>
        </w:tc>
        <w:tc>
          <w:tcPr>
            <w:tcW w:w="2464" w:type="dxa"/>
          </w:tcPr>
          <w:p w14:paraId="22F9B7C5" w14:textId="77777777" w:rsidR="00C626D0" w:rsidRDefault="00000000">
            <w:pPr>
              <w:pStyle w:val="TableParagraph"/>
              <w:spacing w:line="250" w:lineRule="exact"/>
              <w:ind w:left="108"/>
            </w:pPr>
            <w:r>
              <w:t>Membuat</w:t>
            </w:r>
            <w:r>
              <w:rPr>
                <w:spacing w:val="-2"/>
              </w:rPr>
              <w:t xml:space="preserve"> </w:t>
            </w:r>
            <w:r>
              <w:t>SK</w:t>
            </w:r>
          </w:p>
          <w:p w14:paraId="610BB803" w14:textId="77777777" w:rsidR="00C626D0" w:rsidRDefault="00000000">
            <w:pPr>
              <w:pStyle w:val="TableParagraph"/>
              <w:spacing w:line="252" w:lineRule="exact"/>
              <w:ind w:left="108" w:right="858"/>
            </w:pPr>
            <w:r>
              <w:t>Pengurus Baru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Ormawa</w:t>
            </w:r>
            <w:proofErr w:type="spellEnd"/>
          </w:p>
        </w:tc>
        <w:tc>
          <w:tcPr>
            <w:tcW w:w="1888" w:type="dxa"/>
          </w:tcPr>
          <w:p w14:paraId="199F34D1" w14:textId="77777777" w:rsidR="00C626D0" w:rsidRDefault="00000000">
            <w:pPr>
              <w:pStyle w:val="TableParagraph"/>
              <w:spacing w:line="250" w:lineRule="exact"/>
            </w:pPr>
            <w:r>
              <w:t>Staf</w:t>
            </w:r>
            <w:r>
              <w:rPr>
                <w:spacing w:val="2"/>
              </w:rPr>
              <w:t xml:space="preserve"> </w:t>
            </w:r>
            <w:r>
              <w:t>Subbag</w:t>
            </w:r>
            <w:r>
              <w:rPr>
                <w:spacing w:val="-2"/>
              </w:rPr>
              <w:t xml:space="preserve"> </w:t>
            </w:r>
            <w:r>
              <w:t>KA</w:t>
            </w:r>
          </w:p>
          <w:p w14:paraId="0BB9F4B8" w14:textId="77777777" w:rsidR="00C626D0" w:rsidRDefault="00000000">
            <w:pPr>
              <w:pStyle w:val="TableParagraph"/>
              <w:spacing w:line="252" w:lineRule="exact"/>
              <w:ind w:right="417"/>
            </w:pPr>
            <w:r>
              <w:t>Kasubbag</w:t>
            </w:r>
            <w:r>
              <w:rPr>
                <w:spacing w:val="-14"/>
              </w:rPr>
              <w:t xml:space="preserve"> </w:t>
            </w:r>
            <w:r>
              <w:t>KA</w:t>
            </w:r>
            <w:r>
              <w:rPr>
                <w:spacing w:val="-59"/>
              </w:rPr>
              <w:t xml:space="preserve"> </w:t>
            </w:r>
            <w:r>
              <w:t>Kabag</w:t>
            </w:r>
            <w:r>
              <w:rPr>
                <w:spacing w:val="1"/>
              </w:rPr>
              <w:t xml:space="preserve"> </w:t>
            </w:r>
            <w:r>
              <w:t>TU</w:t>
            </w:r>
          </w:p>
        </w:tc>
        <w:tc>
          <w:tcPr>
            <w:tcW w:w="1158" w:type="dxa"/>
          </w:tcPr>
          <w:p w14:paraId="77EDF28F" w14:textId="77777777" w:rsidR="00C626D0" w:rsidRDefault="00000000">
            <w:pPr>
              <w:pStyle w:val="TableParagraph"/>
              <w:spacing w:line="250" w:lineRule="exact"/>
            </w:pPr>
            <w:r>
              <w:t>Dekan</w:t>
            </w:r>
          </w:p>
        </w:tc>
        <w:tc>
          <w:tcPr>
            <w:tcW w:w="1055" w:type="dxa"/>
          </w:tcPr>
          <w:p w14:paraId="7E7F4F3B" w14:textId="77777777" w:rsidR="00C626D0" w:rsidRDefault="00000000">
            <w:pPr>
              <w:pStyle w:val="TableParagraph"/>
              <w:spacing w:line="250" w:lineRule="exact"/>
              <w:ind w:left="110"/>
            </w:pPr>
            <w:r>
              <w:t>2 hari</w:t>
            </w:r>
          </w:p>
        </w:tc>
        <w:tc>
          <w:tcPr>
            <w:tcW w:w="1571" w:type="dxa"/>
          </w:tcPr>
          <w:p w14:paraId="750F913A" w14:textId="77777777" w:rsidR="00C626D0" w:rsidRDefault="00000000">
            <w:pPr>
              <w:pStyle w:val="TableParagraph"/>
              <w:spacing w:line="242" w:lineRule="auto"/>
              <w:ind w:right="89" w:hanging="2"/>
            </w:pPr>
            <w:r>
              <w:t>SK Pengurus</w:t>
            </w:r>
            <w:r>
              <w:rPr>
                <w:spacing w:val="1"/>
              </w:rPr>
              <w:t xml:space="preserve"> </w:t>
            </w:r>
            <w:r>
              <w:t>Baru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Ormawa</w:t>
            </w:r>
            <w:proofErr w:type="spellEnd"/>
          </w:p>
        </w:tc>
      </w:tr>
    </w:tbl>
    <w:p w14:paraId="3F37042E" w14:textId="77777777" w:rsidR="00C626D0" w:rsidRDefault="00C626D0">
      <w:pPr>
        <w:spacing w:line="242" w:lineRule="auto"/>
        <w:sectPr w:rsidR="00C626D0">
          <w:pgSz w:w="12240" w:h="15840"/>
          <w:pgMar w:top="1360" w:right="96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2464"/>
        <w:gridCol w:w="1888"/>
        <w:gridCol w:w="1158"/>
        <w:gridCol w:w="1055"/>
        <w:gridCol w:w="1571"/>
      </w:tblGrid>
      <w:tr w:rsidR="00C626D0" w14:paraId="4FA79238" w14:textId="77777777">
        <w:trPr>
          <w:trHeight w:val="1770"/>
        </w:trPr>
        <w:tc>
          <w:tcPr>
            <w:tcW w:w="578" w:type="dxa"/>
          </w:tcPr>
          <w:p w14:paraId="3CA82477" w14:textId="77777777" w:rsidR="00C626D0" w:rsidRDefault="00000000">
            <w:pPr>
              <w:pStyle w:val="TableParagraph"/>
              <w:spacing w:line="250" w:lineRule="exact"/>
              <w:ind w:left="107"/>
            </w:pPr>
            <w:r>
              <w:lastRenderedPageBreak/>
              <w:t>7.</w:t>
            </w:r>
          </w:p>
        </w:tc>
        <w:tc>
          <w:tcPr>
            <w:tcW w:w="2464" w:type="dxa"/>
          </w:tcPr>
          <w:p w14:paraId="198BB536" w14:textId="77777777" w:rsidR="00C626D0" w:rsidRDefault="00000000">
            <w:pPr>
              <w:pStyle w:val="TableParagraph"/>
              <w:ind w:left="108" w:right="222"/>
            </w:pPr>
            <w:r>
              <w:t>Melaksanakan</w:t>
            </w:r>
            <w:r>
              <w:rPr>
                <w:spacing w:val="1"/>
              </w:rPr>
              <w:t xml:space="preserve"> </w:t>
            </w:r>
            <w:r>
              <w:t>Pelantikan dan Serah</w:t>
            </w:r>
            <w:r>
              <w:rPr>
                <w:spacing w:val="-59"/>
              </w:rPr>
              <w:t xml:space="preserve"> </w:t>
            </w:r>
            <w:r>
              <w:t>Terima Pengurus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Ormawa</w:t>
            </w:r>
            <w:proofErr w:type="spellEnd"/>
          </w:p>
        </w:tc>
        <w:tc>
          <w:tcPr>
            <w:tcW w:w="1888" w:type="dxa"/>
          </w:tcPr>
          <w:p w14:paraId="1FB39323" w14:textId="77777777" w:rsidR="00C626D0" w:rsidRDefault="00000000">
            <w:pPr>
              <w:pStyle w:val="TableParagraph"/>
              <w:ind w:right="183"/>
            </w:pPr>
            <w:r>
              <w:t>Staf Subbag KA</w:t>
            </w:r>
            <w:r>
              <w:rPr>
                <w:spacing w:val="-60"/>
              </w:rPr>
              <w:t xml:space="preserve"> </w:t>
            </w:r>
            <w:r>
              <w:t>Kasubbag KA</w:t>
            </w:r>
            <w:r>
              <w:rPr>
                <w:spacing w:val="1"/>
              </w:rPr>
              <w:t xml:space="preserve"> </w:t>
            </w:r>
            <w:r>
              <w:t>Staf</w:t>
            </w:r>
            <w:r>
              <w:rPr>
                <w:spacing w:val="3"/>
              </w:rPr>
              <w:t xml:space="preserve"> </w:t>
            </w:r>
            <w:r>
              <w:t>Subbag</w:t>
            </w:r>
            <w:r>
              <w:rPr>
                <w:spacing w:val="1"/>
              </w:rPr>
              <w:t xml:space="preserve"> </w:t>
            </w:r>
            <w:r>
              <w:t>UBMN</w:t>
            </w:r>
          </w:p>
          <w:p w14:paraId="47207A3C" w14:textId="77777777" w:rsidR="00C626D0" w:rsidRDefault="00000000">
            <w:pPr>
              <w:pStyle w:val="TableParagraph"/>
              <w:ind w:right="766"/>
            </w:pPr>
            <w:r>
              <w:rPr>
                <w:spacing w:val="-1"/>
              </w:rPr>
              <w:t>Kasubbag</w:t>
            </w:r>
            <w:r>
              <w:rPr>
                <w:spacing w:val="-59"/>
              </w:rPr>
              <w:t xml:space="preserve"> </w:t>
            </w:r>
            <w:r>
              <w:t>UBMN</w:t>
            </w:r>
          </w:p>
          <w:p w14:paraId="43FE2571" w14:textId="77777777" w:rsidR="00C626D0" w:rsidRDefault="00000000">
            <w:pPr>
              <w:pStyle w:val="TableParagraph"/>
              <w:spacing w:line="234" w:lineRule="exact"/>
            </w:pPr>
            <w:r>
              <w:t>Kabag</w:t>
            </w:r>
            <w:r>
              <w:rPr>
                <w:spacing w:val="1"/>
              </w:rPr>
              <w:t xml:space="preserve"> </w:t>
            </w:r>
            <w:r>
              <w:t>TU</w:t>
            </w:r>
          </w:p>
        </w:tc>
        <w:tc>
          <w:tcPr>
            <w:tcW w:w="1158" w:type="dxa"/>
          </w:tcPr>
          <w:p w14:paraId="07EF2B22" w14:textId="77777777" w:rsidR="00C626D0" w:rsidRDefault="00000000">
            <w:pPr>
              <w:pStyle w:val="TableParagraph"/>
              <w:spacing w:line="250" w:lineRule="exact"/>
            </w:pPr>
            <w:r>
              <w:t>WD</w:t>
            </w:r>
            <w:r>
              <w:rPr>
                <w:spacing w:val="-2"/>
              </w:rPr>
              <w:t xml:space="preserve"> </w:t>
            </w:r>
            <w:r>
              <w:t>III</w:t>
            </w:r>
          </w:p>
          <w:p w14:paraId="7D566AF9" w14:textId="77777777" w:rsidR="00C626D0" w:rsidRDefault="00000000">
            <w:pPr>
              <w:pStyle w:val="TableParagraph"/>
              <w:spacing w:before="1"/>
            </w:pPr>
            <w:r>
              <w:t>Dekan</w:t>
            </w:r>
          </w:p>
        </w:tc>
        <w:tc>
          <w:tcPr>
            <w:tcW w:w="1055" w:type="dxa"/>
          </w:tcPr>
          <w:p w14:paraId="7752D86D" w14:textId="77777777" w:rsidR="00C626D0" w:rsidRDefault="00000000">
            <w:pPr>
              <w:pStyle w:val="TableParagraph"/>
              <w:spacing w:line="250" w:lineRule="exact"/>
              <w:ind w:left="111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jam</w:t>
            </w:r>
          </w:p>
        </w:tc>
        <w:tc>
          <w:tcPr>
            <w:tcW w:w="1571" w:type="dxa"/>
          </w:tcPr>
          <w:p w14:paraId="4045C51C" w14:textId="77777777" w:rsidR="00C626D0" w:rsidRDefault="00000000">
            <w:pPr>
              <w:pStyle w:val="TableParagraph"/>
              <w:ind w:left="184" w:right="341" w:hanging="1"/>
            </w:pPr>
            <w:r>
              <w:t>Pengurus</w:t>
            </w:r>
            <w:r>
              <w:rPr>
                <w:spacing w:val="1"/>
              </w:rPr>
              <w:t xml:space="preserve"> </w:t>
            </w:r>
            <w:r>
              <w:t>yang telah</w:t>
            </w:r>
            <w:r>
              <w:rPr>
                <w:spacing w:val="-59"/>
              </w:rPr>
              <w:t xml:space="preserve"> </w:t>
            </w:r>
            <w:r>
              <w:t>dilantik</w:t>
            </w:r>
          </w:p>
        </w:tc>
      </w:tr>
    </w:tbl>
    <w:p w14:paraId="6AA16062" w14:textId="77777777" w:rsidR="00C626D0" w:rsidRDefault="00C626D0">
      <w:pPr>
        <w:pStyle w:val="BodyText"/>
        <w:spacing w:before="7"/>
        <w:rPr>
          <w:sz w:val="13"/>
        </w:rPr>
      </w:pPr>
    </w:p>
    <w:p w14:paraId="4BFB7AF9" w14:textId="77777777" w:rsidR="00C626D0" w:rsidRDefault="00000000">
      <w:pPr>
        <w:pStyle w:val="Heading2"/>
        <w:numPr>
          <w:ilvl w:val="0"/>
          <w:numId w:val="2"/>
        </w:numPr>
        <w:tabs>
          <w:tab w:val="left" w:pos="502"/>
        </w:tabs>
        <w:spacing w:before="93"/>
        <w:ind w:left="501" w:hanging="282"/>
      </w:pPr>
      <w:r>
        <w:t>Hasil</w:t>
      </w:r>
      <w:r>
        <w:rPr>
          <w:spacing w:val="-1"/>
        </w:rPr>
        <w:t xml:space="preserve"> </w:t>
      </w:r>
      <w:r>
        <w:t>Kegiatan</w:t>
      </w:r>
    </w:p>
    <w:p w14:paraId="09A98777" w14:textId="77777777" w:rsidR="00C626D0" w:rsidRDefault="00000000">
      <w:pPr>
        <w:pStyle w:val="BodyText"/>
        <w:spacing w:before="1"/>
        <w:ind w:left="220"/>
      </w:pPr>
      <w:r>
        <w:t>Terselenggaranya</w:t>
      </w:r>
      <w:r>
        <w:rPr>
          <w:spacing w:val="-5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pemilu</w:t>
      </w:r>
      <w:r>
        <w:rPr>
          <w:spacing w:val="-4"/>
        </w:rPr>
        <w:t xml:space="preserve"> </w:t>
      </w:r>
      <w:r>
        <w:t>raya</w:t>
      </w:r>
      <w:r>
        <w:rPr>
          <w:spacing w:val="-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demokratis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bermartabat</w:t>
      </w:r>
    </w:p>
    <w:p w14:paraId="47BE8E03" w14:textId="77777777" w:rsidR="00C626D0" w:rsidRDefault="00C626D0">
      <w:pPr>
        <w:pStyle w:val="BodyText"/>
        <w:spacing w:before="10"/>
        <w:rPr>
          <w:sz w:val="21"/>
        </w:rPr>
      </w:pPr>
    </w:p>
    <w:p w14:paraId="745AE240" w14:textId="77777777" w:rsidR="00C626D0" w:rsidRDefault="005D61EF">
      <w:pPr>
        <w:pStyle w:val="Heading2"/>
        <w:ind w:left="220"/>
      </w:pPr>
      <w:r>
        <w:rPr>
          <w:noProof/>
        </w:rPr>
        <mc:AlternateContent>
          <mc:Choice Requires="wpg">
            <w:drawing>
              <wp:anchor distT="0" distB="0" distL="0" distR="0" simplePos="0" relativeHeight="487367168" behindDoc="1" locked="0" layoutInCell="1" allowOverlap="1" wp14:anchorId="631BF804" wp14:editId="430698C8">
                <wp:simplePos x="0" y="0"/>
                <wp:positionH relativeFrom="page">
                  <wp:posOffset>1181735</wp:posOffset>
                </wp:positionH>
                <wp:positionV relativeFrom="paragraph">
                  <wp:posOffset>185420</wp:posOffset>
                </wp:positionV>
                <wp:extent cx="5147310" cy="4729480"/>
                <wp:effectExtent l="0" t="0" r="8890" b="762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310" cy="4729480"/>
                          <a:chOff x="1861" y="292"/>
                          <a:chExt cx="8106" cy="7448"/>
                        </a:xfrm>
                      </wpg:grpSpPr>
                      <wps:wsp>
                        <wps:cNvPr id="4" name="AutoShape 53"/>
                        <wps:cNvSpPr>
                          <a:spLocks/>
                        </wps:cNvSpPr>
                        <wps:spPr bwMode="auto">
                          <a:xfrm>
                            <a:off x="1864" y="295"/>
                            <a:ext cx="8098" cy="7440"/>
                          </a:xfrm>
                          <a:custGeom>
                            <a:avLst/>
                            <a:gdLst>
                              <a:gd name="T0" fmla="+- 0 2261 1865"/>
                              <a:gd name="T1" fmla="*/ T0 w 8098"/>
                              <a:gd name="T2" fmla="+- 0 7736 296"/>
                              <a:gd name="T3" fmla="*/ 7736 h 7440"/>
                              <a:gd name="T4" fmla="+- 0 1865 1865"/>
                              <a:gd name="T5" fmla="*/ T4 w 8098"/>
                              <a:gd name="T6" fmla="+- 0 663 296"/>
                              <a:gd name="T7" fmla="*/ 663 h 7440"/>
                              <a:gd name="T8" fmla="+- 0 1865 1865"/>
                              <a:gd name="T9" fmla="*/ T8 w 8098"/>
                              <a:gd name="T10" fmla="+- 0 7736 296"/>
                              <a:gd name="T11" fmla="*/ 7736 h 7440"/>
                              <a:gd name="T12" fmla="+- 0 9962 1865"/>
                              <a:gd name="T13" fmla="*/ T12 w 8098"/>
                              <a:gd name="T14" fmla="+- 0 7736 296"/>
                              <a:gd name="T15" fmla="*/ 7736 h 7440"/>
                              <a:gd name="T16" fmla="+- 0 1865 1865"/>
                              <a:gd name="T17" fmla="*/ T16 w 8098"/>
                              <a:gd name="T18" fmla="+- 0 296 296"/>
                              <a:gd name="T19" fmla="*/ 296 h 7440"/>
                              <a:gd name="T20" fmla="+- 0 1865 1865"/>
                              <a:gd name="T21" fmla="*/ T20 w 8098"/>
                              <a:gd name="T22" fmla="+- 0 7736 296"/>
                              <a:gd name="T23" fmla="*/ 7736 h 7440"/>
                              <a:gd name="T24" fmla="+- 0 9962 1865"/>
                              <a:gd name="T25" fmla="*/ T24 w 8098"/>
                              <a:gd name="T26" fmla="+- 0 656 296"/>
                              <a:gd name="T27" fmla="*/ 656 h 7440"/>
                              <a:gd name="T28" fmla="+- 0 1865 1865"/>
                              <a:gd name="T29" fmla="*/ T28 w 8098"/>
                              <a:gd name="T30" fmla="+- 0 296 296"/>
                              <a:gd name="T31" fmla="*/ 296 h 7440"/>
                              <a:gd name="T32" fmla="+- 0 1865 1865"/>
                              <a:gd name="T33" fmla="*/ T32 w 8098"/>
                              <a:gd name="T34" fmla="+- 0 656 296"/>
                              <a:gd name="T35" fmla="*/ 656 h 7440"/>
                              <a:gd name="T36" fmla="+- 0 9962 1865"/>
                              <a:gd name="T37" fmla="*/ T36 w 8098"/>
                              <a:gd name="T38" fmla="+- 0 7736 296"/>
                              <a:gd name="T39" fmla="*/ 7736 h 7440"/>
                              <a:gd name="T40" fmla="+- 0 8376 1865"/>
                              <a:gd name="T41" fmla="*/ T40 w 8098"/>
                              <a:gd name="T42" fmla="+- 0 663 296"/>
                              <a:gd name="T43" fmla="*/ 663 h 7440"/>
                              <a:gd name="T44" fmla="+- 0 8376 1865"/>
                              <a:gd name="T45" fmla="*/ T44 w 8098"/>
                              <a:gd name="T46" fmla="+- 0 7736 296"/>
                              <a:gd name="T47" fmla="*/ 7736 h 7440"/>
                              <a:gd name="T48" fmla="+- 0 9962 1865"/>
                              <a:gd name="T49" fmla="*/ T48 w 8098"/>
                              <a:gd name="T50" fmla="+- 0 1124 296"/>
                              <a:gd name="T51" fmla="*/ 1124 h 7440"/>
                              <a:gd name="T52" fmla="+- 0 8376 1865"/>
                              <a:gd name="T53" fmla="*/ T52 w 8098"/>
                              <a:gd name="T54" fmla="+- 0 663 296"/>
                              <a:gd name="T55" fmla="*/ 663 h 7440"/>
                              <a:gd name="T56" fmla="+- 0 8376 1865"/>
                              <a:gd name="T57" fmla="*/ T56 w 8098"/>
                              <a:gd name="T58" fmla="+- 0 1124 296"/>
                              <a:gd name="T59" fmla="*/ 1124 h 7440"/>
                              <a:gd name="T60" fmla="+- 0 8376 1865"/>
                              <a:gd name="T61" fmla="*/ T60 w 8098"/>
                              <a:gd name="T62" fmla="+- 0 7736 296"/>
                              <a:gd name="T63" fmla="*/ 7736 h 7440"/>
                              <a:gd name="T64" fmla="+- 0 6787 1865"/>
                              <a:gd name="T65" fmla="*/ T64 w 8098"/>
                              <a:gd name="T66" fmla="+- 0 663 296"/>
                              <a:gd name="T67" fmla="*/ 663 h 7440"/>
                              <a:gd name="T68" fmla="+- 0 6787 1865"/>
                              <a:gd name="T69" fmla="*/ T68 w 8098"/>
                              <a:gd name="T70" fmla="+- 0 7736 296"/>
                              <a:gd name="T71" fmla="*/ 7736 h 7440"/>
                              <a:gd name="T72" fmla="+- 0 8376 1865"/>
                              <a:gd name="T73" fmla="*/ T72 w 8098"/>
                              <a:gd name="T74" fmla="+- 0 1124 296"/>
                              <a:gd name="T75" fmla="*/ 1124 h 7440"/>
                              <a:gd name="T76" fmla="+- 0 6787 1865"/>
                              <a:gd name="T77" fmla="*/ T76 w 8098"/>
                              <a:gd name="T78" fmla="+- 0 663 296"/>
                              <a:gd name="T79" fmla="*/ 663 h 7440"/>
                              <a:gd name="T80" fmla="+- 0 6787 1865"/>
                              <a:gd name="T81" fmla="*/ T80 w 8098"/>
                              <a:gd name="T82" fmla="+- 0 1124 296"/>
                              <a:gd name="T83" fmla="*/ 1124 h 7440"/>
                              <a:gd name="T84" fmla="+- 0 6787 1865"/>
                              <a:gd name="T85" fmla="*/ T84 w 8098"/>
                              <a:gd name="T86" fmla="+- 0 7736 296"/>
                              <a:gd name="T87" fmla="*/ 7736 h 7440"/>
                              <a:gd name="T88" fmla="+- 0 5198 1865"/>
                              <a:gd name="T89" fmla="*/ T88 w 8098"/>
                              <a:gd name="T90" fmla="+- 0 663 296"/>
                              <a:gd name="T91" fmla="*/ 663 h 7440"/>
                              <a:gd name="T92" fmla="+- 0 5198 1865"/>
                              <a:gd name="T93" fmla="*/ T92 w 8098"/>
                              <a:gd name="T94" fmla="+- 0 7736 296"/>
                              <a:gd name="T95" fmla="*/ 7736 h 7440"/>
                              <a:gd name="T96" fmla="+- 0 6787 1865"/>
                              <a:gd name="T97" fmla="*/ T96 w 8098"/>
                              <a:gd name="T98" fmla="+- 0 1124 296"/>
                              <a:gd name="T99" fmla="*/ 1124 h 7440"/>
                              <a:gd name="T100" fmla="+- 0 5198 1865"/>
                              <a:gd name="T101" fmla="*/ T100 w 8098"/>
                              <a:gd name="T102" fmla="+- 0 663 296"/>
                              <a:gd name="T103" fmla="*/ 663 h 7440"/>
                              <a:gd name="T104" fmla="+- 0 5198 1865"/>
                              <a:gd name="T105" fmla="*/ T104 w 8098"/>
                              <a:gd name="T106" fmla="+- 0 1124 296"/>
                              <a:gd name="T107" fmla="*/ 1124 h 7440"/>
                              <a:gd name="T108" fmla="+- 0 5198 1865"/>
                              <a:gd name="T109" fmla="*/ T108 w 8098"/>
                              <a:gd name="T110" fmla="+- 0 7736 296"/>
                              <a:gd name="T111" fmla="*/ 7736 h 7440"/>
                              <a:gd name="T112" fmla="+- 0 3610 1865"/>
                              <a:gd name="T113" fmla="*/ T112 w 8098"/>
                              <a:gd name="T114" fmla="+- 0 663 296"/>
                              <a:gd name="T115" fmla="*/ 663 h 7440"/>
                              <a:gd name="T116" fmla="+- 0 3610 1865"/>
                              <a:gd name="T117" fmla="*/ T116 w 8098"/>
                              <a:gd name="T118" fmla="+- 0 7736 296"/>
                              <a:gd name="T119" fmla="*/ 7736 h 7440"/>
                              <a:gd name="T120" fmla="+- 0 5198 1865"/>
                              <a:gd name="T121" fmla="*/ T120 w 8098"/>
                              <a:gd name="T122" fmla="+- 0 1124 296"/>
                              <a:gd name="T123" fmla="*/ 1124 h 7440"/>
                              <a:gd name="T124" fmla="+- 0 3610 1865"/>
                              <a:gd name="T125" fmla="*/ T124 w 8098"/>
                              <a:gd name="T126" fmla="+- 0 663 296"/>
                              <a:gd name="T127" fmla="*/ 663 h 7440"/>
                              <a:gd name="T128" fmla="+- 0 3610 1865"/>
                              <a:gd name="T129" fmla="*/ T128 w 8098"/>
                              <a:gd name="T130" fmla="+- 0 1124 296"/>
                              <a:gd name="T131" fmla="*/ 1124 h 7440"/>
                              <a:gd name="T132" fmla="+- 0 3610 1865"/>
                              <a:gd name="T133" fmla="*/ T132 w 8098"/>
                              <a:gd name="T134" fmla="+- 0 7736 296"/>
                              <a:gd name="T135" fmla="*/ 7736 h 7440"/>
                              <a:gd name="T136" fmla="+- 0 2261 1865"/>
                              <a:gd name="T137" fmla="*/ T136 w 8098"/>
                              <a:gd name="T138" fmla="+- 0 663 296"/>
                              <a:gd name="T139" fmla="*/ 663 h 7440"/>
                              <a:gd name="T140" fmla="+- 0 2261 1865"/>
                              <a:gd name="T141" fmla="*/ T140 w 8098"/>
                              <a:gd name="T142" fmla="+- 0 7736 296"/>
                              <a:gd name="T143" fmla="*/ 7736 h 7440"/>
                              <a:gd name="T144" fmla="+- 0 3610 1865"/>
                              <a:gd name="T145" fmla="*/ T144 w 8098"/>
                              <a:gd name="T146" fmla="+- 0 1124 296"/>
                              <a:gd name="T147" fmla="*/ 1124 h 7440"/>
                              <a:gd name="T148" fmla="+- 0 2261 1865"/>
                              <a:gd name="T149" fmla="*/ T148 w 8098"/>
                              <a:gd name="T150" fmla="+- 0 663 296"/>
                              <a:gd name="T151" fmla="*/ 663 h 7440"/>
                              <a:gd name="T152" fmla="+- 0 2261 1865"/>
                              <a:gd name="T153" fmla="*/ T152 w 8098"/>
                              <a:gd name="T154" fmla="+- 0 1124 296"/>
                              <a:gd name="T155" fmla="*/ 1124 h 7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098" h="7440">
                                <a:moveTo>
                                  <a:pt x="0" y="7440"/>
                                </a:moveTo>
                                <a:lnTo>
                                  <a:pt x="396" y="7440"/>
                                </a:lnTo>
                                <a:lnTo>
                                  <a:pt x="396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7440"/>
                                </a:lnTo>
                                <a:moveTo>
                                  <a:pt x="0" y="7440"/>
                                </a:moveTo>
                                <a:lnTo>
                                  <a:pt x="8097" y="7440"/>
                                </a:lnTo>
                                <a:lnTo>
                                  <a:pt x="8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40"/>
                                </a:lnTo>
                                <a:moveTo>
                                  <a:pt x="0" y="360"/>
                                </a:moveTo>
                                <a:lnTo>
                                  <a:pt x="8097" y="360"/>
                                </a:lnTo>
                                <a:lnTo>
                                  <a:pt x="8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moveTo>
                                  <a:pt x="6511" y="7440"/>
                                </a:moveTo>
                                <a:lnTo>
                                  <a:pt x="8097" y="7440"/>
                                </a:lnTo>
                                <a:lnTo>
                                  <a:pt x="8097" y="367"/>
                                </a:lnTo>
                                <a:lnTo>
                                  <a:pt x="6511" y="367"/>
                                </a:lnTo>
                                <a:lnTo>
                                  <a:pt x="6511" y="7440"/>
                                </a:lnTo>
                                <a:moveTo>
                                  <a:pt x="6511" y="828"/>
                                </a:moveTo>
                                <a:lnTo>
                                  <a:pt x="8097" y="828"/>
                                </a:lnTo>
                                <a:lnTo>
                                  <a:pt x="8097" y="367"/>
                                </a:lnTo>
                                <a:lnTo>
                                  <a:pt x="6511" y="367"/>
                                </a:lnTo>
                                <a:lnTo>
                                  <a:pt x="6511" y="828"/>
                                </a:lnTo>
                                <a:moveTo>
                                  <a:pt x="4922" y="7440"/>
                                </a:moveTo>
                                <a:lnTo>
                                  <a:pt x="6511" y="7440"/>
                                </a:lnTo>
                                <a:lnTo>
                                  <a:pt x="6511" y="367"/>
                                </a:lnTo>
                                <a:lnTo>
                                  <a:pt x="4922" y="367"/>
                                </a:lnTo>
                                <a:lnTo>
                                  <a:pt x="4922" y="7440"/>
                                </a:lnTo>
                                <a:moveTo>
                                  <a:pt x="4922" y="828"/>
                                </a:moveTo>
                                <a:lnTo>
                                  <a:pt x="6511" y="828"/>
                                </a:lnTo>
                                <a:lnTo>
                                  <a:pt x="6511" y="367"/>
                                </a:lnTo>
                                <a:lnTo>
                                  <a:pt x="4922" y="367"/>
                                </a:lnTo>
                                <a:lnTo>
                                  <a:pt x="4922" y="828"/>
                                </a:lnTo>
                                <a:moveTo>
                                  <a:pt x="3333" y="7440"/>
                                </a:moveTo>
                                <a:lnTo>
                                  <a:pt x="4922" y="7440"/>
                                </a:lnTo>
                                <a:lnTo>
                                  <a:pt x="4922" y="367"/>
                                </a:lnTo>
                                <a:lnTo>
                                  <a:pt x="3333" y="367"/>
                                </a:lnTo>
                                <a:lnTo>
                                  <a:pt x="3333" y="7440"/>
                                </a:lnTo>
                                <a:moveTo>
                                  <a:pt x="3333" y="828"/>
                                </a:moveTo>
                                <a:lnTo>
                                  <a:pt x="4922" y="828"/>
                                </a:lnTo>
                                <a:lnTo>
                                  <a:pt x="4922" y="367"/>
                                </a:lnTo>
                                <a:lnTo>
                                  <a:pt x="3333" y="367"/>
                                </a:lnTo>
                                <a:lnTo>
                                  <a:pt x="3333" y="828"/>
                                </a:lnTo>
                                <a:moveTo>
                                  <a:pt x="1745" y="7440"/>
                                </a:moveTo>
                                <a:lnTo>
                                  <a:pt x="3333" y="7440"/>
                                </a:lnTo>
                                <a:lnTo>
                                  <a:pt x="3333" y="367"/>
                                </a:lnTo>
                                <a:lnTo>
                                  <a:pt x="1745" y="367"/>
                                </a:lnTo>
                                <a:lnTo>
                                  <a:pt x="1745" y="7440"/>
                                </a:lnTo>
                                <a:moveTo>
                                  <a:pt x="1745" y="828"/>
                                </a:moveTo>
                                <a:lnTo>
                                  <a:pt x="3333" y="828"/>
                                </a:lnTo>
                                <a:lnTo>
                                  <a:pt x="3333" y="367"/>
                                </a:lnTo>
                                <a:lnTo>
                                  <a:pt x="1745" y="367"/>
                                </a:lnTo>
                                <a:lnTo>
                                  <a:pt x="1745" y="828"/>
                                </a:lnTo>
                                <a:moveTo>
                                  <a:pt x="396" y="7440"/>
                                </a:moveTo>
                                <a:lnTo>
                                  <a:pt x="1745" y="7440"/>
                                </a:lnTo>
                                <a:lnTo>
                                  <a:pt x="1745" y="367"/>
                                </a:lnTo>
                                <a:lnTo>
                                  <a:pt x="396" y="367"/>
                                </a:lnTo>
                                <a:lnTo>
                                  <a:pt x="396" y="7440"/>
                                </a:lnTo>
                                <a:moveTo>
                                  <a:pt x="396" y="828"/>
                                </a:moveTo>
                                <a:lnTo>
                                  <a:pt x="1745" y="828"/>
                                </a:lnTo>
                                <a:lnTo>
                                  <a:pt x="1745" y="367"/>
                                </a:lnTo>
                                <a:lnTo>
                                  <a:pt x="396" y="367"/>
                                </a:lnTo>
                                <a:lnTo>
                                  <a:pt x="396" y="828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2"/>
                        <wps:cNvSpPr>
                          <a:spLocks/>
                        </wps:cNvSpPr>
                        <wps:spPr bwMode="auto">
                          <a:xfrm>
                            <a:off x="4128" y="1231"/>
                            <a:ext cx="555" cy="207"/>
                          </a:xfrm>
                          <a:custGeom>
                            <a:avLst/>
                            <a:gdLst>
                              <a:gd name="T0" fmla="+- 0 4238 4128"/>
                              <a:gd name="T1" fmla="*/ T0 w 555"/>
                              <a:gd name="T2" fmla="+- 0 1438 1232"/>
                              <a:gd name="T3" fmla="*/ 1438 h 207"/>
                              <a:gd name="T4" fmla="+- 0 4572 4128"/>
                              <a:gd name="T5" fmla="*/ T4 w 555"/>
                              <a:gd name="T6" fmla="+- 0 1438 1232"/>
                              <a:gd name="T7" fmla="*/ 1438 h 207"/>
                              <a:gd name="T8" fmla="+- 0 4615 4128"/>
                              <a:gd name="T9" fmla="*/ T8 w 555"/>
                              <a:gd name="T10" fmla="+- 0 1430 1232"/>
                              <a:gd name="T11" fmla="*/ 1430 h 207"/>
                              <a:gd name="T12" fmla="+- 0 4650 4128"/>
                              <a:gd name="T13" fmla="*/ T12 w 555"/>
                              <a:gd name="T14" fmla="+- 0 1407 1232"/>
                              <a:gd name="T15" fmla="*/ 1407 h 207"/>
                              <a:gd name="T16" fmla="+- 0 4674 4128"/>
                              <a:gd name="T17" fmla="*/ T16 w 555"/>
                              <a:gd name="T18" fmla="+- 0 1374 1232"/>
                              <a:gd name="T19" fmla="*/ 1374 h 207"/>
                              <a:gd name="T20" fmla="+- 0 4682 4128"/>
                              <a:gd name="T21" fmla="*/ T20 w 555"/>
                              <a:gd name="T22" fmla="+- 0 1335 1232"/>
                              <a:gd name="T23" fmla="*/ 1335 h 207"/>
                              <a:gd name="T24" fmla="+- 0 4674 4128"/>
                              <a:gd name="T25" fmla="*/ T24 w 555"/>
                              <a:gd name="T26" fmla="+- 0 1295 1232"/>
                              <a:gd name="T27" fmla="*/ 1295 h 207"/>
                              <a:gd name="T28" fmla="+- 0 4650 4128"/>
                              <a:gd name="T29" fmla="*/ T28 w 555"/>
                              <a:gd name="T30" fmla="+- 0 1262 1232"/>
                              <a:gd name="T31" fmla="*/ 1262 h 207"/>
                              <a:gd name="T32" fmla="+- 0 4615 4128"/>
                              <a:gd name="T33" fmla="*/ T32 w 555"/>
                              <a:gd name="T34" fmla="+- 0 1240 1232"/>
                              <a:gd name="T35" fmla="*/ 1240 h 207"/>
                              <a:gd name="T36" fmla="+- 0 4572 4128"/>
                              <a:gd name="T37" fmla="*/ T36 w 555"/>
                              <a:gd name="T38" fmla="+- 0 1232 1232"/>
                              <a:gd name="T39" fmla="*/ 1232 h 207"/>
                              <a:gd name="T40" fmla="+- 0 4238 4128"/>
                              <a:gd name="T41" fmla="*/ T40 w 555"/>
                              <a:gd name="T42" fmla="+- 0 1232 1232"/>
                              <a:gd name="T43" fmla="*/ 1232 h 207"/>
                              <a:gd name="T44" fmla="+- 0 4195 4128"/>
                              <a:gd name="T45" fmla="*/ T44 w 555"/>
                              <a:gd name="T46" fmla="+- 0 1240 1232"/>
                              <a:gd name="T47" fmla="*/ 1240 h 207"/>
                              <a:gd name="T48" fmla="+- 0 4160 4128"/>
                              <a:gd name="T49" fmla="*/ T48 w 555"/>
                              <a:gd name="T50" fmla="+- 0 1262 1232"/>
                              <a:gd name="T51" fmla="*/ 1262 h 207"/>
                              <a:gd name="T52" fmla="+- 0 4136 4128"/>
                              <a:gd name="T53" fmla="*/ T52 w 555"/>
                              <a:gd name="T54" fmla="+- 0 1295 1232"/>
                              <a:gd name="T55" fmla="*/ 1295 h 207"/>
                              <a:gd name="T56" fmla="+- 0 4128 4128"/>
                              <a:gd name="T57" fmla="*/ T56 w 555"/>
                              <a:gd name="T58" fmla="+- 0 1335 1232"/>
                              <a:gd name="T59" fmla="*/ 1335 h 207"/>
                              <a:gd name="T60" fmla="+- 0 4136 4128"/>
                              <a:gd name="T61" fmla="*/ T60 w 555"/>
                              <a:gd name="T62" fmla="+- 0 1374 1232"/>
                              <a:gd name="T63" fmla="*/ 1374 h 207"/>
                              <a:gd name="T64" fmla="+- 0 4160 4128"/>
                              <a:gd name="T65" fmla="*/ T64 w 555"/>
                              <a:gd name="T66" fmla="+- 0 1407 1232"/>
                              <a:gd name="T67" fmla="*/ 1407 h 207"/>
                              <a:gd name="T68" fmla="+- 0 4195 4128"/>
                              <a:gd name="T69" fmla="*/ T68 w 555"/>
                              <a:gd name="T70" fmla="+- 0 1430 1232"/>
                              <a:gd name="T71" fmla="*/ 1430 h 207"/>
                              <a:gd name="T72" fmla="+- 0 4238 4128"/>
                              <a:gd name="T73" fmla="*/ T72 w 555"/>
                              <a:gd name="T74" fmla="+- 0 1438 1232"/>
                              <a:gd name="T75" fmla="*/ 1438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55" h="207">
                                <a:moveTo>
                                  <a:pt x="110" y="206"/>
                                </a:moveTo>
                                <a:lnTo>
                                  <a:pt x="444" y="206"/>
                                </a:lnTo>
                                <a:lnTo>
                                  <a:pt x="487" y="198"/>
                                </a:lnTo>
                                <a:lnTo>
                                  <a:pt x="522" y="175"/>
                                </a:lnTo>
                                <a:lnTo>
                                  <a:pt x="546" y="142"/>
                                </a:lnTo>
                                <a:lnTo>
                                  <a:pt x="554" y="103"/>
                                </a:lnTo>
                                <a:lnTo>
                                  <a:pt x="546" y="63"/>
                                </a:lnTo>
                                <a:lnTo>
                                  <a:pt x="522" y="30"/>
                                </a:lnTo>
                                <a:lnTo>
                                  <a:pt x="487" y="8"/>
                                </a:lnTo>
                                <a:lnTo>
                                  <a:pt x="444" y="0"/>
                                </a:lnTo>
                                <a:lnTo>
                                  <a:pt x="110" y="0"/>
                                </a:lnTo>
                                <a:lnTo>
                                  <a:pt x="67" y="8"/>
                                </a:lnTo>
                                <a:lnTo>
                                  <a:pt x="32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8" y="142"/>
                                </a:lnTo>
                                <a:lnTo>
                                  <a:pt x="32" y="175"/>
                                </a:lnTo>
                                <a:lnTo>
                                  <a:pt x="67" y="198"/>
                                </a:lnTo>
                                <a:lnTo>
                                  <a:pt x="110" y="206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1"/>
                        <wps:cNvSpPr>
                          <a:spLocks/>
                        </wps:cNvSpPr>
                        <wps:spPr bwMode="auto">
                          <a:xfrm>
                            <a:off x="3909" y="1740"/>
                            <a:ext cx="992" cy="2016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0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8" y="2182"/>
                            <a:ext cx="41" cy="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9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8" y="2892"/>
                            <a:ext cx="41" cy="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8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8" y="3029"/>
                            <a:ext cx="41" cy="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7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8" y="3175"/>
                            <a:ext cx="41" cy="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46"/>
                        <wps:cNvCnPr>
                          <a:cxnSpLocks/>
                        </wps:cNvCnPr>
                        <wps:spPr bwMode="auto">
                          <a:xfrm>
                            <a:off x="4404" y="1438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45"/>
                        <wps:cNvSpPr>
                          <a:spLocks/>
                        </wps:cNvSpPr>
                        <wps:spPr bwMode="auto">
                          <a:xfrm>
                            <a:off x="4365" y="1668"/>
                            <a:ext cx="80" cy="72"/>
                          </a:xfrm>
                          <a:custGeom>
                            <a:avLst/>
                            <a:gdLst>
                              <a:gd name="T0" fmla="+- 0 4404 4366"/>
                              <a:gd name="T1" fmla="*/ T0 w 80"/>
                              <a:gd name="T2" fmla="+- 0 1741 1669"/>
                              <a:gd name="T3" fmla="*/ 1741 h 72"/>
                              <a:gd name="T4" fmla="+- 0 4366 4366"/>
                              <a:gd name="T5" fmla="*/ T4 w 80"/>
                              <a:gd name="T6" fmla="+- 0 1669 1669"/>
                              <a:gd name="T7" fmla="*/ 1669 h 72"/>
                              <a:gd name="T8" fmla="+- 0 4445 4366"/>
                              <a:gd name="T9" fmla="*/ T8 w 80"/>
                              <a:gd name="T10" fmla="+- 0 1669 1669"/>
                              <a:gd name="T11" fmla="*/ 1669 h 72"/>
                              <a:gd name="T12" fmla="+- 0 4404 4366"/>
                              <a:gd name="T13" fmla="*/ T12 w 80"/>
                              <a:gd name="T14" fmla="+- 0 1741 1669"/>
                              <a:gd name="T15" fmla="*/ 1741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38" y="72"/>
                                </a:move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38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44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7" y="2191"/>
                            <a:ext cx="41" cy="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3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7" y="2892"/>
                            <a:ext cx="41" cy="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2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7" y="3029"/>
                            <a:ext cx="41" cy="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7" y="3175"/>
                            <a:ext cx="41" cy="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40"/>
                        <wps:cNvSpPr>
                          <a:spLocks/>
                        </wps:cNvSpPr>
                        <wps:spPr bwMode="auto">
                          <a:xfrm>
                            <a:off x="2935" y="3821"/>
                            <a:ext cx="1966" cy="672"/>
                          </a:xfrm>
                          <a:custGeom>
                            <a:avLst/>
                            <a:gdLst>
                              <a:gd name="T0" fmla="+- 0 3910 2935"/>
                              <a:gd name="T1" fmla="*/ T0 w 1966"/>
                              <a:gd name="T2" fmla="+- 0 4217 3821"/>
                              <a:gd name="T3" fmla="*/ 4217 h 672"/>
                              <a:gd name="T4" fmla="+- 0 4404 2935"/>
                              <a:gd name="T5" fmla="*/ T4 w 1966"/>
                              <a:gd name="T6" fmla="+- 0 3941 3821"/>
                              <a:gd name="T7" fmla="*/ 3941 h 672"/>
                              <a:gd name="T8" fmla="+- 0 4901 2935"/>
                              <a:gd name="T9" fmla="*/ T8 w 1966"/>
                              <a:gd name="T10" fmla="+- 0 4217 3821"/>
                              <a:gd name="T11" fmla="*/ 4217 h 672"/>
                              <a:gd name="T12" fmla="+- 0 4404 2935"/>
                              <a:gd name="T13" fmla="*/ T12 w 1966"/>
                              <a:gd name="T14" fmla="+- 0 4493 3821"/>
                              <a:gd name="T15" fmla="*/ 4493 h 672"/>
                              <a:gd name="T16" fmla="+- 0 3910 2935"/>
                              <a:gd name="T17" fmla="*/ T16 w 1966"/>
                              <a:gd name="T18" fmla="+- 0 4217 3821"/>
                              <a:gd name="T19" fmla="*/ 4217 h 672"/>
                              <a:gd name="T20" fmla="+- 0 3910 2935"/>
                              <a:gd name="T21" fmla="*/ T20 w 1966"/>
                              <a:gd name="T22" fmla="+- 0 4217 3821"/>
                              <a:gd name="T23" fmla="*/ 4217 h 672"/>
                              <a:gd name="T24" fmla="+- 0 3910 2935"/>
                              <a:gd name="T25" fmla="*/ T24 w 1966"/>
                              <a:gd name="T26" fmla="+- 0 4217 3821"/>
                              <a:gd name="T27" fmla="*/ 4217 h 672"/>
                              <a:gd name="T28" fmla="+- 0 2935 2935"/>
                              <a:gd name="T29" fmla="*/ T28 w 1966"/>
                              <a:gd name="T30" fmla="+- 0 4217 3821"/>
                              <a:gd name="T31" fmla="*/ 4217 h 672"/>
                              <a:gd name="T32" fmla="+- 0 2935 2935"/>
                              <a:gd name="T33" fmla="*/ T32 w 1966"/>
                              <a:gd name="T34" fmla="+- 0 3821 3821"/>
                              <a:gd name="T35" fmla="*/ 3821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66" h="672">
                                <a:moveTo>
                                  <a:pt x="975" y="396"/>
                                </a:moveTo>
                                <a:lnTo>
                                  <a:pt x="1469" y="120"/>
                                </a:lnTo>
                                <a:lnTo>
                                  <a:pt x="1966" y="396"/>
                                </a:lnTo>
                                <a:lnTo>
                                  <a:pt x="1469" y="672"/>
                                </a:lnTo>
                                <a:lnTo>
                                  <a:pt x="975" y="396"/>
                                </a:lnTo>
                                <a:moveTo>
                                  <a:pt x="975" y="396"/>
                                </a:moveTo>
                                <a:lnTo>
                                  <a:pt x="0" y="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9"/>
                        <wps:cNvSpPr>
                          <a:spLocks/>
                        </wps:cNvSpPr>
                        <wps:spPr bwMode="auto">
                          <a:xfrm>
                            <a:off x="5359" y="4188"/>
                            <a:ext cx="77" cy="72"/>
                          </a:xfrm>
                          <a:custGeom>
                            <a:avLst/>
                            <a:gdLst>
                              <a:gd name="T0" fmla="+- 0 5359 5359"/>
                              <a:gd name="T1" fmla="*/ T0 w 77"/>
                              <a:gd name="T2" fmla="+- 0 4261 4189"/>
                              <a:gd name="T3" fmla="*/ 4261 h 72"/>
                              <a:gd name="T4" fmla="+- 0 5359 5359"/>
                              <a:gd name="T5" fmla="*/ T4 w 77"/>
                              <a:gd name="T6" fmla="+- 0 4189 4189"/>
                              <a:gd name="T7" fmla="*/ 4189 h 72"/>
                              <a:gd name="T8" fmla="+- 0 5436 5359"/>
                              <a:gd name="T9" fmla="*/ T8 w 77"/>
                              <a:gd name="T10" fmla="+- 0 4225 4189"/>
                              <a:gd name="T11" fmla="*/ 4225 h 72"/>
                              <a:gd name="T12" fmla="+- 0 5359 5359"/>
                              <a:gd name="T13" fmla="*/ T12 w 77"/>
                              <a:gd name="T14" fmla="+- 0 4261 4189"/>
                              <a:gd name="T15" fmla="*/ 4261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72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77" y="36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8"/>
                        <wps:cNvSpPr>
                          <a:spLocks/>
                        </wps:cNvSpPr>
                        <wps:spPr bwMode="auto">
                          <a:xfrm>
                            <a:off x="5436" y="4397"/>
                            <a:ext cx="994" cy="1349"/>
                          </a:xfrm>
                          <a:custGeom>
                            <a:avLst/>
                            <a:gdLst>
                              <a:gd name="T0" fmla="+- 0 5436 5436"/>
                              <a:gd name="T1" fmla="*/ T0 w 994"/>
                              <a:gd name="T2" fmla="+- 0 4863 4397"/>
                              <a:gd name="T3" fmla="*/ 4863 h 1349"/>
                              <a:gd name="T4" fmla="+- 0 5933 5436"/>
                              <a:gd name="T5" fmla="*/ T4 w 994"/>
                              <a:gd name="T6" fmla="+- 0 4587 4397"/>
                              <a:gd name="T7" fmla="*/ 4587 h 1349"/>
                              <a:gd name="T8" fmla="+- 0 6430 5436"/>
                              <a:gd name="T9" fmla="*/ T8 w 994"/>
                              <a:gd name="T10" fmla="+- 0 4863 4397"/>
                              <a:gd name="T11" fmla="*/ 4863 h 1349"/>
                              <a:gd name="T12" fmla="+- 0 5933 5436"/>
                              <a:gd name="T13" fmla="*/ T12 w 994"/>
                              <a:gd name="T14" fmla="+- 0 5139 4397"/>
                              <a:gd name="T15" fmla="*/ 5139 h 1349"/>
                              <a:gd name="T16" fmla="+- 0 5436 5436"/>
                              <a:gd name="T17" fmla="*/ T16 w 994"/>
                              <a:gd name="T18" fmla="+- 0 4863 4397"/>
                              <a:gd name="T19" fmla="*/ 4863 h 1349"/>
                              <a:gd name="T20" fmla="+- 0 5436 5436"/>
                              <a:gd name="T21" fmla="*/ T20 w 994"/>
                              <a:gd name="T22" fmla="+- 0 4863 4397"/>
                              <a:gd name="T23" fmla="*/ 4863 h 1349"/>
                              <a:gd name="T24" fmla="+- 0 5436 5436"/>
                              <a:gd name="T25" fmla="*/ T24 w 994"/>
                              <a:gd name="T26" fmla="+- 0 5746 4397"/>
                              <a:gd name="T27" fmla="*/ 5746 h 1349"/>
                              <a:gd name="T28" fmla="+- 0 6430 5436"/>
                              <a:gd name="T29" fmla="*/ T28 w 994"/>
                              <a:gd name="T30" fmla="+- 0 5746 4397"/>
                              <a:gd name="T31" fmla="*/ 5746 h 1349"/>
                              <a:gd name="T32" fmla="+- 0 6430 5436"/>
                              <a:gd name="T33" fmla="*/ T32 w 994"/>
                              <a:gd name="T34" fmla="+- 0 5305 4397"/>
                              <a:gd name="T35" fmla="*/ 5305 h 1349"/>
                              <a:gd name="T36" fmla="+- 0 5436 5436"/>
                              <a:gd name="T37" fmla="*/ T36 w 994"/>
                              <a:gd name="T38" fmla="+- 0 5305 4397"/>
                              <a:gd name="T39" fmla="*/ 5305 h 1349"/>
                              <a:gd name="T40" fmla="+- 0 5436 5436"/>
                              <a:gd name="T41" fmla="*/ T40 w 994"/>
                              <a:gd name="T42" fmla="+- 0 5746 4397"/>
                              <a:gd name="T43" fmla="*/ 5746 h 1349"/>
                              <a:gd name="T44" fmla="+- 0 5436 5436"/>
                              <a:gd name="T45" fmla="*/ T44 w 994"/>
                              <a:gd name="T46" fmla="+- 0 5746 4397"/>
                              <a:gd name="T47" fmla="*/ 5746 h 1349"/>
                              <a:gd name="T48" fmla="+- 0 5933 5436"/>
                              <a:gd name="T49" fmla="*/ T48 w 994"/>
                              <a:gd name="T50" fmla="+- 0 4397 4397"/>
                              <a:gd name="T51" fmla="*/ 4397 h 1349"/>
                              <a:gd name="T52" fmla="+- 0 5933 5436"/>
                              <a:gd name="T53" fmla="*/ T52 w 994"/>
                              <a:gd name="T54" fmla="+- 0 4525 4397"/>
                              <a:gd name="T55" fmla="*/ 4525 h 1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94" h="1349">
                                <a:moveTo>
                                  <a:pt x="0" y="466"/>
                                </a:moveTo>
                                <a:lnTo>
                                  <a:pt x="497" y="190"/>
                                </a:lnTo>
                                <a:lnTo>
                                  <a:pt x="994" y="466"/>
                                </a:lnTo>
                                <a:lnTo>
                                  <a:pt x="497" y="742"/>
                                </a:lnTo>
                                <a:lnTo>
                                  <a:pt x="0" y="466"/>
                                </a:lnTo>
                                <a:moveTo>
                                  <a:pt x="0" y="1349"/>
                                </a:moveTo>
                                <a:lnTo>
                                  <a:pt x="994" y="1349"/>
                                </a:lnTo>
                                <a:lnTo>
                                  <a:pt x="994" y="908"/>
                                </a:lnTo>
                                <a:lnTo>
                                  <a:pt x="0" y="908"/>
                                </a:lnTo>
                                <a:lnTo>
                                  <a:pt x="0" y="1349"/>
                                </a:lnTo>
                                <a:moveTo>
                                  <a:pt x="497" y="0"/>
                                </a:moveTo>
                                <a:lnTo>
                                  <a:pt x="497" y="128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7"/>
                        <wps:cNvSpPr>
                          <a:spLocks/>
                        </wps:cNvSpPr>
                        <wps:spPr bwMode="auto">
                          <a:xfrm>
                            <a:off x="5894" y="4515"/>
                            <a:ext cx="77" cy="72"/>
                          </a:xfrm>
                          <a:custGeom>
                            <a:avLst/>
                            <a:gdLst>
                              <a:gd name="T0" fmla="+- 0 5933 5894"/>
                              <a:gd name="T1" fmla="*/ T0 w 77"/>
                              <a:gd name="T2" fmla="+- 0 4587 4515"/>
                              <a:gd name="T3" fmla="*/ 4587 h 72"/>
                              <a:gd name="T4" fmla="+- 0 5894 5894"/>
                              <a:gd name="T5" fmla="*/ T4 w 77"/>
                              <a:gd name="T6" fmla="+- 0 4515 4515"/>
                              <a:gd name="T7" fmla="*/ 4515 h 72"/>
                              <a:gd name="T8" fmla="+- 0 5971 5894"/>
                              <a:gd name="T9" fmla="*/ T8 w 77"/>
                              <a:gd name="T10" fmla="+- 0 4515 4515"/>
                              <a:gd name="T11" fmla="*/ 4515 h 72"/>
                              <a:gd name="T12" fmla="+- 0 5933 5894"/>
                              <a:gd name="T13" fmla="*/ T12 w 77"/>
                              <a:gd name="T14" fmla="+- 0 4587 4515"/>
                              <a:gd name="T15" fmla="*/ 458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72">
                                <a:moveTo>
                                  <a:pt x="39" y="72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39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6"/>
                        <wps:cNvSpPr>
                          <a:spLocks/>
                        </wps:cNvSpPr>
                        <wps:spPr bwMode="auto">
                          <a:xfrm>
                            <a:off x="2935" y="3821"/>
                            <a:ext cx="6850" cy="2772"/>
                          </a:xfrm>
                          <a:custGeom>
                            <a:avLst/>
                            <a:gdLst>
                              <a:gd name="T0" fmla="+- 0 5436 2935"/>
                              <a:gd name="T1" fmla="*/ T0 w 6850"/>
                              <a:gd name="T2" fmla="+- 0 4863 3821"/>
                              <a:gd name="T3" fmla="*/ 4863 h 2772"/>
                              <a:gd name="T4" fmla="+- 0 2935 2935"/>
                              <a:gd name="T5" fmla="*/ T4 w 6850"/>
                              <a:gd name="T6" fmla="+- 0 4863 3821"/>
                              <a:gd name="T7" fmla="*/ 4863 h 2772"/>
                              <a:gd name="T8" fmla="+- 0 2935 2935"/>
                              <a:gd name="T9" fmla="*/ T8 w 6850"/>
                              <a:gd name="T10" fmla="+- 0 3821 3821"/>
                              <a:gd name="T11" fmla="*/ 3821 h 2772"/>
                              <a:gd name="T12" fmla="+- 0 8791 2935"/>
                              <a:gd name="T13" fmla="*/ T12 w 6850"/>
                              <a:gd name="T14" fmla="+- 0 6593 3821"/>
                              <a:gd name="T15" fmla="*/ 6593 h 2772"/>
                              <a:gd name="T16" fmla="+- 0 9785 2935"/>
                              <a:gd name="T17" fmla="*/ T16 w 6850"/>
                              <a:gd name="T18" fmla="+- 0 6593 3821"/>
                              <a:gd name="T19" fmla="*/ 6593 h 2772"/>
                              <a:gd name="T20" fmla="+- 0 9785 2935"/>
                              <a:gd name="T21" fmla="*/ T20 w 6850"/>
                              <a:gd name="T22" fmla="+- 0 4457 3821"/>
                              <a:gd name="T23" fmla="*/ 4457 h 2772"/>
                              <a:gd name="T24" fmla="+- 0 8791 2935"/>
                              <a:gd name="T25" fmla="*/ T24 w 6850"/>
                              <a:gd name="T26" fmla="+- 0 4457 3821"/>
                              <a:gd name="T27" fmla="*/ 4457 h 2772"/>
                              <a:gd name="T28" fmla="+- 0 8791 2935"/>
                              <a:gd name="T29" fmla="*/ T28 w 6850"/>
                              <a:gd name="T30" fmla="+- 0 6593 3821"/>
                              <a:gd name="T31" fmla="*/ 6593 h 2772"/>
                              <a:gd name="T32" fmla="+- 0 8791 2935"/>
                              <a:gd name="T33" fmla="*/ T32 w 6850"/>
                              <a:gd name="T34" fmla="+- 0 6593 3821"/>
                              <a:gd name="T35" fmla="*/ 6593 h 2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50" h="2772">
                                <a:moveTo>
                                  <a:pt x="2501" y="1042"/>
                                </a:moveTo>
                                <a:lnTo>
                                  <a:pt x="0" y="1042"/>
                                </a:lnTo>
                                <a:lnTo>
                                  <a:pt x="0" y="0"/>
                                </a:lnTo>
                                <a:moveTo>
                                  <a:pt x="5856" y="2772"/>
                                </a:moveTo>
                                <a:lnTo>
                                  <a:pt x="6850" y="2772"/>
                                </a:lnTo>
                                <a:lnTo>
                                  <a:pt x="6850" y="636"/>
                                </a:lnTo>
                                <a:lnTo>
                                  <a:pt x="5856" y="636"/>
                                </a:lnTo>
                                <a:lnTo>
                                  <a:pt x="5856" y="2772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35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2" y="4822"/>
                            <a:ext cx="41" cy="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4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2" y="5525"/>
                            <a:ext cx="41" cy="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3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2" y="5671"/>
                            <a:ext cx="41" cy="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Line 32"/>
                        <wps:cNvCnPr>
                          <a:cxnSpLocks/>
                        </wps:cNvCnPr>
                        <wps:spPr bwMode="auto">
                          <a:xfrm>
                            <a:off x="6430" y="5525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714" y="5489"/>
                            <a:ext cx="77" cy="72"/>
                          </a:xfrm>
                          <a:custGeom>
                            <a:avLst/>
                            <a:gdLst>
                              <a:gd name="T0" fmla="+- 0 8714 8714"/>
                              <a:gd name="T1" fmla="*/ T0 w 77"/>
                              <a:gd name="T2" fmla="+- 0 5561 5489"/>
                              <a:gd name="T3" fmla="*/ 5561 h 72"/>
                              <a:gd name="T4" fmla="+- 0 8714 8714"/>
                              <a:gd name="T5" fmla="*/ T4 w 77"/>
                              <a:gd name="T6" fmla="+- 0 5489 5489"/>
                              <a:gd name="T7" fmla="*/ 5489 h 72"/>
                              <a:gd name="T8" fmla="+- 0 8791 8714"/>
                              <a:gd name="T9" fmla="*/ T8 w 77"/>
                              <a:gd name="T10" fmla="+- 0 5525 5489"/>
                              <a:gd name="T11" fmla="*/ 5525 h 72"/>
                              <a:gd name="T12" fmla="+- 0 8714 8714"/>
                              <a:gd name="T13" fmla="*/ T12 w 77"/>
                              <a:gd name="T14" fmla="+- 0 5561 5489"/>
                              <a:gd name="T15" fmla="*/ 5561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72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77" y="36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2656" y="7344"/>
                            <a:ext cx="557" cy="207"/>
                          </a:xfrm>
                          <a:custGeom>
                            <a:avLst/>
                            <a:gdLst>
                              <a:gd name="T0" fmla="+- 0 2770 2657"/>
                              <a:gd name="T1" fmla="*/ T0 w 557"/>
                              <a:gd name="T2" fmla="+- 0 7551 7345"/>
                              <a:gd name="T3" fmla="*/ 7551 h 207"/>
                              <a:gd name="T4" fmla="+- 0 3103 2657"/>
                              <a:gd name="T5" fmla="*/ T4 w 557"/>
                              <a:gd name="T6" fmla="+- 0 7551 7345"/>
                              <a:gd name="T7" fmla="*/ 7551 h 207"/>
                              <a:gd name="T8" fmla="+- 0 3146 2657"/>
                              <a:gd name="T9" fmla="*/ T8 w 557"/>
                              <a:gd name="T10" fmla="+- 0 7543 7345"/>
                              <a:gd name="T11" fmla="*/ 7543 h 207"/>
                              <a:gd name="T12" fmla="+- 0 3181 2657"/>
                              <a:gd name="T13" fmla="*/ T12 w 557"/>
                              <a:gd name="T14" fmla="+- 0 7521 7345"/>
                              <a:gd name="T15" fmla="*/ 7521 h 207"/>
                              <a:gd name="T16" fmla="+- 0 3205 2657"/>
                              <a:gd name="T17" fmla="*/ T16 w 557"/>
                              <a:gd name="T18" fmla="+- 0 7488 7345"/>
                              <a:gd name="T19" fmla="*/ 7488 h 207"/>
                              <a:gd name="T20" fmla="+- 0 3214 2657"/>
                              <a:gd name="T21" fmla="*/ T20 w 557"/>
                              <a:gd name="T22" fmla="+- 0 7448 7345"/>
                              <a:gd name="T23" fmla="*/ 7448 h 207"/>
                              <a:gd name="T24" fmla="+- 0 3205 2657"/>
                              <a:gd name="T25" fmla="*/ T24 w 557"/>
                              <a:gd name="T26" fmla="+- 0 7407 7345"/>
                              <a:gd name="T27" fmla="*/ 7407 h 207"/>
                              <a:gd name="T28" fmla="+- 0 3181 2657"/>
                              <a:gd name="T29" fmla="*/ T28 w 557"/>
                              <a:gd name="T30" fmla="+- 0 7375 7345"/>
                              <a:gd name="T31" fmla="*/ 7375 h 207"/>
                              <a:gd name="T32" fmla="+- 0 3146 2657"/>
                              <a:gd name="T33" fmla="*/ T32 w 557"/>
                              <a:gd name="T34" fmla="+- 0 7353 7345"/>
                              <a:gd name="T35" fmla="*/ 7353 h 207"/>
                              <a:gd name="T36" fmla="+- 0 3103 2657"/>
                              <a:gd name="T37" fmla="*/ T36 w 557"/>
                              <a:gd name="T38" fmla="+- 0 7345 7345"/>
                              <a:gd name="T39" fmla="*/ 7345 h 207"/>
                              <a:gd name="T40" fmla="+- 0 2770 2657"/>
                              <a:gd name="T41" fmla="*/ T40 w 557"/>
                              <a:gd name="T42" fmla="+- 0 7345 7345"/>
                              <a:gd name="T43" fmla="*/ 7345 h 207"/>
                              <a:gd name="T44" fmla="+- 0 2726 2657"/>
                              <a:gd name="T45" fmla="*/ T44 w 557"/>
                              <a:gd name="T46" fmla="+- 0 7353 7345"/>
                              <a:gd name="T47" fmla="*/ 7353 h 207"/>
                              <a:gd name="T48" fmla="+- 0 2690 2657"/>
                              <a:gd name="T49" fmla="*/ T48 w 557"/>
                              <a:gd name="T50" fmla="+- 0 7375 7345"/>
                              <a:gd name="T51" fmla="*/ 7375 h 207"/>
                              <a:gd name="T52" fmla="+- 0 2666 2657"/>
                              <a:gd name="T53" fmla="*/ T52 w 557"/>
                              <a:gd name="T54" fmla="+- 0 7407 7345"/>
                              <a:gd name="T55" fmla="*/ 7407 h 207"/>
                              <a:gd name="T56" fmla="+- 0 2657 2657"/>
                              <a:gd name="T57" fmla="*/ T56 w 557"/>
                              <a:gd name="T58" fmla="+- 0 7448 7345"/>
                              <a:gd name="T59" fmla="*/ 7448 h 207"/>
                              <a:gd name="T60" fmla="+- 0 2666 2657"/>
                              <a:gd name="T61" fmla="*/ T60 w 557"/>
                              <a:gd name="T62" fmla="+- 0 7488 7345"/>
                              <a:gd name="T63" fmla="*/ 7488 h 207"/>
                              <a:gd name="T64" fmla="+- 0 2690 2657"/>
                              <a:gd name="T65" fmla="*/ T64 w 557"/>
                              <a:gd name="T66" fmla="+- 0 7521 7345"/>
                              <a:gd name="T67" fmla="*/ 7521 h 207"/>
                              <a:gd name="T68" fmla="+- 0 2726 2657"/>
                              <a:gd name="T69" fmla="*/ T68 w 557"/>
                              <a:gd name="T70" fmla="+- 0 7543 7345"/>
                              <a:gd name="T71" fmla="*/ 7543 h 207"/>
                              <a:gd name="T72" fmla="+- 0 2770 2657"/>
                              <a:gd name="T73" fmla="*/ T72 w 557"/>
                              <a:gd name="T74" fmla="+- 0 7551 7345"/>
                              <a:gd name="T75" fmla="*/ 7551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57" h="207">
                                <a:moveTo>
                                  <a:pt x="113" y="206"/>
                                </a:moveTo>
                                <a:lnTo>
                                  <a:pt x="446" y="206"/>
                                </a:lnTo>
                                <a:lnTo>
                                  <a:pt x="489" y="198"/>
                                </a:lnTo>
                                <a:lnTo>
                                  <a:pt x="524" y="176"/>
                                </a:lnTo>
                                <a:lnTo>
                                  <a:pt x="548" y="143"/>
                                </a:lnTo>
                                <a:lnTo>
                                  <a:pt x="557" y="103"/>
                                </a:lnTo>
                                <a:lnTo>
                                  <a:pt x="548" y="62"/>
                                </a:lnTo>
                                <a:lnTo>
                                  <a:pt x="524" y="30"/>
                                </a:lnTo>
                                <a:lnTo>
                                  <a:pt x="489" y="8"/>
                                </a:lnTo>
                                <a:lnTo>
                                  <a:pt x="446" y="0"/>
                                </a:lnTo>
                                <a:lnTo>
                                  <a:pt x="113" y="0"/>
                                </a:lnTo>
                                <a:lnTo>
                                  <a:pt x="69" y="8"/>
                                </a:lnTo>
                                <a:lnTo>
                                  <a:pt x="33" y="30"/>
                                </a:lnTo>
                                <a:lnTo>
                                  <a:pt x="9" y="62"/>
                                </a:lnTo>
                                <a:lnTo>
                                  <a:pt x="0" y="103"/>
                                </a:lnTo>
                                <a:lnTo>
                                  <a:pt x="9" y="143"/>
                                </a:lnTo>
                                <a:lnTo>
                                  <a:pt x="33" y="176"/>
                                </a:lnTo>
                                <a:lnTo>
                                  <a:pt x="69" y="198"/>
                                </a:lnTo>
                                <a:lnTo>
                                  <a:pt x="113" y="206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9"/>
                        <wps:cNvCnPr>
                          <a:cxnSpLocks/>
                        </wps:cNvCnPr>
                        <wps:spPr bwMode="auto">
                          <a:xfrm>
                            <a:off x="3495" y="275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6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3432" y="2715"/>
                            <a:ext cx="77" cy="72"/>
                          </a:xfrm>
                          <a:custGeom>
                            <a:avLst/>
                            <a:gdLst>
                              <a:gd name="T0" fmla="+- 0 3509 3432"/>
                              <a:gd name="T1" fmla="*/ T0 w 77"/>
                              <a:gd name="T2" fmla="+- 0 2787 2715"/>
                              <a:gd name="T3" fmla="*/ 2787 h 72"/>
                              <a:gd name="T4" fmla="+- 0 3432 3432"/>
                              <a:gd name="T5" fmla="*/ T4 w 77"/>
                              <a:gd name="T6" fmla="+- 0 2751 2715"/>
                              <a:gd name="T7" fmla="*/ 2751 h 72"/>
                              <a:gd name="T8" fmla="+- 0 3509 3432"/>
                              <a:gd name="T9" fmla="*/ T8 w 77"/>
                              <a:gd name="T10" fmla="+- 0 2715 2715"/>
                              <a:gd name="T11" fmla="*/ 2715 h 72"/>
                              <a:gd name="T12" fmla="+- 0 3509 3432"/>
                              <a:gd name="T13" fmla="*/ T12 w 77"/>
                              <a:gd name="T14" fmla="+- 0 2787 2715"/>
                              <a:gd name="T15" fmla="*/ 278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72">
                                <a:moveTo>
                                  <a:pt x="77" y="72"/>
                                </a:moveTo>
                                <a:lnTo>
                                  <a:pt x="0" y="36"/>
                                </a:lnTo>
                                <a:lnTo>
                                  <a:pt x="77" y="0"/>
                                </a:lnTo>
                                <a:lnTo>
                                  <a:pt x="7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7"/>
                        <wps:cNvSpPr>
                          <a:spLocks/>
                        </wps:cNvSpPr>
                        <wps:spPr bwMode="auto">
                          <a:xfrm>
                            <a:off x="4404" y="3756"/>
                            <a:ext cx="1529" cy="1486"/>
                          </a:xfrm>
                          <a:custGeom>
                            <a:avLst/>
                            <a:gdLst>
                              <a:gd name="T0" fmla="+- 0 4404 4404"/>
                              <a:gd name="T1" fmla="*/ T0 w 1529"/>
                              <a:gd name="T2" fmla="+- 0 3757 3757"/>
                              <a:gd name="T3" fmla="*/ 3757 h 1486"/>
                              <a:gd name="T4" fmla="+- 0 4404 4404"/>
                              <a:gd name="T5" fmla="*/ T4 w 1529"/>
                              <a:gd name="T6" fmla="+- 0 3879 3757"/>
                              <a:gd name="T7" fmla="*/ 3879 h 1486"/>
                              <a:gd name="T8" fmla="+- 0 5933 4404"/>
                              <a:gd name="T9" fmla="*/ T8 w 1529"/>
                              <a:gd name="T10" fmla="+- 0 5139 3757"/>
                              <a:gd name="T11" fmla="*/ 5139 h 1486"/>
                              <a:gd name="T12" fmla="+- 0 5933 4404"/>
                              <a:gd name="T13" fmla="*/ T12 w 1529"/>
                              <a:gd name="T14" fmla="+- 0 5242 3757"/>
                              <a:gd name="T15" fmla="*/ 5242 h 1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29" h="1486">
                                <a:moveTo>
                                  <a:pt x="0" y="0"/>
                                </a:moveTo>
                                <a:lnTo>
                                  <a:pt x="0" y="122"/>
                                </a:lnTo>
                                <a:moveTo>
                                  <a:pt x="1529" y="1382"/>
                                </a:moveTo>
                                <a:lnTo>
                                  <a:pt x="1529" y="1485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5894" y="5232"/>
                            <a:ext cx="77" cy="72"/>
                          </a:xfrm>
                          <a:custGeom>
                            <a:avLst/>
                            <a:gdLst>
                              <a:gd name="T0" fmla="+- 0 5933 5894"/>
                              <a:gd name="T1" fmla="*/ T0 w 77"/>
                              <a:gd name="T2" fmla="+- 0 5305 5233"/>
                              <a:gd name="T3" fmla="*/ 5305 h 72"/>
                              <a:gd name="T4" fmla="+- 0 5894 5894"/>
                              <a:gd name="T5" fmla="*/ T4 w 77"/>
                              <a:gd name="T6" fmla="+- 0 5233 5233"/>
                              <a:gd name="T7" fmla="*/ 5233 h 72"/>
                              <a:gd name="T8" fmla="+- 0 5971 5894"/>
                              <a:gd name="T9" fmla="*/ T8 w 77"/>
                              <a:gd name="T10" fmla="+- 0 5233 5233"/>
                              <a:gd name="T11" fmla="*/ 5233 h 72"/>
                              <a:gd name="T12" fmla="+- 0 5933 5894"/>
                              <a:gd name="T13" fmla="*/ T12 w 77"/>
                              <a:gd name="T14" fmla="+- 0 5305 5233"/>
                              <a:gd name="T15" fmla="*/ 5305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72">
                                <a:moveTo>
                                  <a:pt x="39" y="72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39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5"/>
                        <wps:cNvCnPr>
                          <a:cxnSpLocks/>
                        </wps:cNvCnPr>
                        <wps:spPr bwMode="auto">
                          <a:xfrm>
                            <a:off x="4964" y="2746"/>
                            <a:ext cx="1899" cy="0"/>
                          </a:xfrm>
                          <a:prstGeom prst="line">
                            <a:avLst/>
                          </a:prstGeom>
                          <a:noFill/>
                          <a:ln w="78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4"/>
                        <wps:cNvSpPr>
                          <a:spLocks/>
                        </wps:cNvSpPr>
                        <wps:spPr bwMode="auto">
                          <a:xfrm>
                            <a:off x="4900" y="2707"/>
                            <a:ext cx="2026" cy="77"/>
                          </a:xfrm>
                          <a:custGeom>
                            <a:avLst/>
                            <a:gdLst>
                              <a:gd name="T0" fmla="+- 0 4978 4901"/>
                              <a:gd name="T1" fmla="*/ T0 w 2026"/>
                              <a:gd name="T2" fmla="+- 0 2713 2708"/>
                              <a:gd name="T3" fmla="*/ 2713 h 77"/>
                              <a:gd name="T4" fmla="+- 0 4901 4901"/>
                              <a:gd name="T5" fmla="*/ T4 w 2026"/>
                              <a:gd name="T6" fmla="+- 0 2749 2708"/>
                              <a:gd name="T7" fmla="*/ 2749 h 77"/>
                              <a:gd name="T8" fmla="+- 0 4978 4901"/>
                              <a:gd name="T9" fmla="*/ T8 w 2026"/>
                              <a:gd name="T10" fmla="+- 0 2785 2708"/>
                              <a:gd name="T11" fmla="*/ 2785 h 77"/>
                              <a:gd name="T12" fmla="+- 0 4978 4901"/>
                              <a:gd name="T13" fmla="*/ T12 w 2026"/>
                              <a:gd name="T14" fmla="+- 0 2713 2708"/>
                              <a:gd name="T15" fmla="*/ 2713 h 77"/>
                              <a:gd name="T16" fmla="+- 0 6926 4901"/>
                              <a:gd name="T17" fmla="*/ T16 w 2026"/>
                              <a:gd name="T18" fmla="+- 0 2744 2708"/>
                              <a:gd name="T19" fmla="*/ 2744 h 77"/>
                              <a:gd name="T20" fmla="+- 0 6850 4901"/>
                              <a:gd name="T21" fmla="*/ T20 w 2026"/>
                              <a:gd name="T22" fmla="+- 0 2708 2708"/>
                              <a:gd name="T23" fmla="*/ 2708 h 77"/>
                              <a:gd name="T24" fmla="+- 0 6850 4901"/>
                              <a:gd name="T25" fmla="*/ T24 w 2026"/>
                              <a:gd name="T26" fmla="+- 0 2780 2708"/>
                              <a:gd name="T27" fmla="*/ 2780 h 77"/>
                              <a:gd name="T28" fmla="+- 0 6926 4901"/>
                              <a:gd name="T29" fmla="*/ T28 w 2026"/>
                              <a:gd name="T30" fmla="+- 0 2744 2708"/>
                              <a:gd name="T31" fmla="*/ 2744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26" h="77">
                                <a:moveTo>
                                  <a:pt x="77" y="5"/>
                                </a:moveTo>
                                <a:lnTo>
                                  <a:pt x="0" y="41"/>
                                </a:lnTo>
                                <a:lnTo>
                                  <a:pt x="77" y="77"/>
                                </a:lnTo>
                                <a:lnTo>
                                  <a:pt x="77" y="5"/>
                                </a:lnTo>
                                <a:close/>
                                <a:moveTo>
                                  <a:pt x="2025" y="36"/>
                                </a:moveTo>
                                <a:lnTo>
                                  <a:pt x="1949" y="0"/>
                                </a:lnTo>
                                <a:lnTo>
                                  <a:pt x="1949" y="72"/>
                                </a:lnTo>
                                <a:lnTo>
                                  <a:pt x="2025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"/>
                        <wps:cNvSpPr>
                          <a:spLocks/>
                        </wps:cNvSpPr>
                        <wps:spPr bwMode="auto">
                          <a:xfrm>
                            <a:off x="3499" y="6593"/>
                            <a:ext cx="5789" cy="202"/>
                          </a:xfrm>
                          <a:custGeom>
                            <a:avLst/>
                            <a:gdLst>
                              <a:gd name="T0" fmla="+- 0 9288 3499"/>
                              <a:gd name="T1" fmla="*/ T0 w 5789"/>
                              <a:gd name="T2" fmla="+- 0 6593 6593"/>
                              <a:gd name="T3" fmla="*/ 6593 h 202"/>
                              <a:gd name="T4" fmla="+- 0 9288 3499"/>
                              <a:gd name="T5" fmla="*/ T4 w 5789"/>
                              <a:gd name="T6" fmla="+- 0 6795 6593"/>
                              <a:gd name="T7" fmla="*/ 6795 h 202"/>
                              <a:gd name="T8" fmla="+- 0 3499 3499"/>
                              <a:gd name="T9" fmla="*/ T8 w 5789"/>
                              <a:gd name="T10" fmla="+- 0 6795 6593"/>
                              <a:gd name="T11" fmla="*/ 679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789" h="202">
                                <a:moveTo>
                                  <a:pt x="5789" y="0"/>
                                </a:moveTo>
                                <a:lnTo>
                                  <a:pt x="5789" y="202"/>
                                </a:lnTo>
                                <a:lnTo>
                                  <a:pt x="0" y="202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2"/>
                        <wps:cNvSpPr>
                          <a:spLocks/>
                        </wps:cNvSpPr>
                        <wps:spPr bwMode="auto">
                          <a:xfrm>
                            <a:off x="3432" y="6759"/>
                            <a:ext cx="77" cy="72"/>
                          </a:xfrm>
                          <a:custGeom>
                            <a:avLst/>
                            <a:gdLst>
                              <a:gd name="T0" fmla="+- 0 3509 3432"/>
                              <a:gd name="T1" fmla="*/ T0 w 77"/>
                              <a:gd name="T2" fmla="+- 0 6831 6759"/>
                              <a:gd name="T3" fmla="*/ 6831 h 72"/>
                              <a:gd name="T4" fmla="+- 0 3432 3432"/>
                              <a:gd name="T5" fmla="*/ T4 w 77"/>
                              <a:gd name="T6" fmla="+- 0 6795 6759"/>
                              <a:gd name="T7" fmla="*/ 6795 h 72"/>
                              <a:gd name="T8" fmla="+- 0 3509 3432"/>
                              <a:gd name="T9" fmla="*/ T8 w 77"/>
                              <a:gd name="T10" fmla="+- 0 6759 6759"/>
                              <a:gd name="T11" fmla="*/ 6759 h 72"/>
                              <a:gd name="T12" fmla="+- 0 3509 3432"/>
                              <a:gd name="T13" fmla="*/ T12 w 77"/>
                              <a:gd name="T14" fmla="+- 0 6831 6759"/>
                              <a:gd name="T15" fmla="*/ 6831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72">
                                <a:moveTo>
                                  <a:pt x="77" y="72"/>
                                </a:moveTo>
                                <a:lnTo>
                                  <a:pt x="0" y="36"/>
                                </a:lnTo>
                                <a:lnTo>
                                  <a:pt x="77" y="0"/>
                                </a:lnTo>
                                <a:lnTo>
                                  <a:pt x="7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1"/>
                        <wps:cNvCnPr>
                          <a:cxnSpLocks/>
                        </wps:cNvCnPr>
                        <wps:spPr bwMode="auto">
                          <a:xfrm>
                            <a:off x="2935" y="7073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20"/>
                        <wps:cNvSpPr>
                          <a:spLocks/>
                        </wps:cNvSpPr>
                        <wps:spPr bwMode="auto">
                          <a:xfrm>
                            <a:off x="2896" y="7272"/>
                            <a:ext cx="77" cy="72"/>
                          </a:xfrm>
                          <a:custGeom>
                            <a:avLst/>
                            <a:gdLst>
                              <a:gd name="T0" fmla="+- 0 2935 2897"/>
                              <a:gd name="T1" fmla="*/ T0 w 77"/>
                              <a:gd name="T2" fmla="+- 0 7345 7273"/>
                              <a:gd name="T3" fmla="*/ 7345 h 72"/>
                              <a:gd name="T4" fmla="+- 0 2897 2897"/>
                              <a:gd name="T5" fmla="*/ T4 w 77"/>
                              <a:gd name="T6" fmla="+- 0 7273 7273"/>
                              <a:gd name="T7" fmla="*/ 7273 h 72"/>
                              <a:gd name="T8" fmla="+- 0 2974 2897"/>
                              <a:gd name="T9" fmla="*/ T8 w 77"/>
                              <a:gd name="T10" fmla="+- 0 7273 7273"/>
                              <a:gd name="T11" fmla="*/ 7273 h 72"/>
                              <a:gd name="T12" fmla="+- 0 2935 2897"/>
                              <a:gd name="T13" fmla="*/ T12 w 77"/>
                              <a:gd name="T14" fmla="+- 0 7345 7273"/>
                              <a:gd name="T15" fmla="*/ 7345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" h="72">
                                <a:moveTo>
                                  <a:pt x="38" y="72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38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"/>
                        <wps:cNvSpPr>
                          <a:spLocks/>
                        </wps:cNvSpPr>
                        <wps:spPr bwMode="auto">
                          <a:xfrm>
                            <a:off x="4874" y="3826"/>
                            <a:ext cx="504" cy="399"/>
                          </a:xfrm>
                          <a:custGeom>
                            <a:avLst/>
                            <a:gdLst>
                              <a:gd name="T0" fmla="+- 0 5378 4874"/>
                              <a:gd name="T1" fmla="*/ T0 w 504"/>
                              <a:gd name="T2" fmla="+- 0 4225 3826"/>
                              <a:gd name="T3" fmla="*/ 4225 h 399"/>
                              <a:gd name="T4" fmla="+- 0 4874 4874"/>
                              <a:gd name="T5" fmla="*/ T4 w 504"/>
                              <a:gd name="T6" fmla="+- 0 4225 3826"/>
                              <a:gd name="T7" fmla="*/ 4225 h 399"/>
                              <a:gd name="T8" fmla="+- 0 4874 4874"/>
                              <a:gd name="T9" fmla="*/ T8 w 504"/>
                              <a:gd name="T10" fmla="+- 0 3826 3826"/>
                              <a:gd name="T11" fmla="*/ 3826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04" h="399">
                                <a:moveTo>
                                  <a:pt x="504" y="399"/>
                                </a:moveTo>
                                <a:lnTo>
                                  <a:pt x="0" y="3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8"/>
                        <wps:cNvSpPr txBox="1">
                          <a:spLocks/>
                        </wps:cNvSpPr>
                        <wps:spPr bwMode="auto">
                          <a:xfrm>
                            <a:off x="2882" y="404"/>
                            <a:ext cx="6005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FF6A3" w14:textId="77777777" w:rsidR="00C626D0" w:rsidRDefault="00000000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ALUR</w:t>
                              </w:r>
                              <w:r>
                                <w:rPr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KERJA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PELAKSANAAN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KEGIATAN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PERGANTIAN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PENGURUS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ORMAWA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7"/>
                        <wps:cNvSpPr txBox="1">
                          <a:spLocks/>
                        </wps:cNvSpPr>
                        <wps:spPr bwMode="auto">
                          <a:xfrm>
                            <a:off x="2651" y="826"/>
                            <a:ext cx="57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9F0A3" w14:textId="77777777" w:rsidR="00C626D0" w:rsidRDefault="00000000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Staf</w:t>
                              </w:r>
                              <w:r>
                                <w:rPr>
                                  <w:spacing w:val="1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6"/>
                        <wps:cNvSpPr txBox="1">
                          <a:spLocks/>
                        </wps:cNvSpPr>
                        <wps:spPr bwMode="auto">
                          <a:xfrm>
                            <a:off x="3892" y="826"/>
                            <a:ext cx="972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D727D" w14:textId="77777777" w:rsidR="00C626D0" w:rsidRDefault="00000000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Kasubbag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5"/>
                        <wps:cNvSpPr txBox="1">
                          <a:spLocks/>
                        </wps:cNvSpPr>
                        <wps:spPr bwMode="auto">
                          <a:xfrm>
                            <a:off x="5613" y="826"/>
                            <a:ext cx="723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C2D16" w14:textId="77777777" w:rsidR="00C626D0" w:rsidRDefault="00000000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Kabag</w:t>
                              </w:r>
                              <w:r>
                                <w:rPr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4"/>
                        <wps:cNvSpPr txBox="1">
                          <a:spLocks/>
                        </wps:cNvSpPr>
                        <wps:spPr bwMode="auto">
                          <a:xfrm>
                            <a:off x="7348" y="826"/>
                            <a:ext cx="452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E6607" w14:textId="77777777" w:rsidR="00C626D0" w:rsidRDefault="00000000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WD</w:t>
                              </w:r>
                              <w:r>
                                <w:rPr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3"/>
                        <wps:cNvSpPr txBox="1">
                          <a:spLocks/>
                        </wps:cNvSpPr>
                        <wps:spPr bwMode="auto">
                          <a:xfrm>
                            <a:off x="8923" y="826"/>
                            <a:ext cx="472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BE918" w14:textId="77777777" w:rsidR="00C626D0" w:rsidRDefault="00000000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Dekan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2"/>
                        <wps:cNvSpPr txBox="1">
                          <a:spLocks/>
                        </wps:cNvSpPr>
                        <wps:spPr bwMode="auto">
                          <a:xfrm>
                            <a:off x="4207" y="1281"/>
                            <a:ext cx="378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DC95A" w14:textId="77777777" w:rsidR="00C626D0" w:rsidRDefault="00000000">
                              <w:pPr>
                                <w:spacing w:before="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MULAI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1"/>
                        <wps:cNvSpPr txBox="1">
                          <a:spLocks/>
                        </wps:cNvSpPr>
                        <wps:spPr bwMode="auto">
                          <a:xfrm>
                            <a:off x="3933" y="1845"/>
                            <a:ext cx="905" cy="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7C6A5" w14:textId="77777777" w:rsidR="00C626D0" w:rsidRDefault="00000000">
                              <w:pPr>
                                <w:spacing w:before="3" w:line="278" w:lineRule="auto"/>
                                <w:ind w:right="178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Membuat</w:t>
                              </w:r>
                              <w:r>
                                <w:rPr>
                                  <w:spacing w:val="-3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Konsep</w:t>
                              </w:r>
                            </w:p>
                            <w:p w14:paraId="0ECC9B09" w14:textId="77777777" w:rsidR="00C626D0" w:rsidRDefault="00000000">
                              <w:pPr>
                                <w:spacing w:line="116" w:lineRule="exact"/>
                                <w:ind w:left="25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Surat</w:t>
                              </w:r>
                            </w:p>
                            <w:p w14:paraId="5A645BBE" w14:textId="77777777" w:rsidR="00C626D0" w:rsidRDefault="00000000">
                              <w:pPr>
                                <w:spacing w:before="20" w:line="266" w:lineRule="auto"/>
                                <w:ind w:left="251" w:right="178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Tugas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Panitia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Kegiatan</w:t>
                              </w:r>
                              <w:r>
                                <w:rPr>
                                  <w:spacing w:val="-3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1"/>
                                </w:rPr>
                                <w:t>Ormawa</w:t>
                              </w:r>
                              <w:proofErr w:type="spellEnd"/>
                              <w:r>
                                <w:rPr>
                                  <w:spacing w:val="-3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SK</w:t>
                              </w:r>
                              <w:r>
                                <w:rPr>
                                  <w:spacing w:val="5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KPU</w:t>
                              </w:r>
                            </w:p>
                            <w:p w14:paraId="5720800F" w14:textId="77777777" w:rsidR="00C626D0" w:rsidRDefault="00000000">
                              <w:pPr>
                                <w:spacing w:line="268" w:lineRule="auto"/>
                                <w:ind w:left="251" w:right="1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 xml:space="preserve">SK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1"/>
                                </w:rPr>
                                <w:t>Ormawa</w:t>
                              </w:r>
                              <w:proofErr w:type="spellEnd"/>
                              <w:r>
                                <w:rPr>
                                  <w:spacing w:val="-3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Rencana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Pelantikan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pengurus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1"/>
                                </w:rPr>
                                <w:t>Ormawa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0"/>
                        <wps:cNvSpPr txBox="1">
                          <a:spLocks/>
                        </wps:cNvSpPr>
                        <wps:spPr bwMode="auto">
                          <a:xfrm>
                            <a:off x="4248" y="4174"/>
                            <a:ext cx="313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D3E55" w14:textId="77777777" w:rsidR="00C626D0" w:rsidRDefault="00000000">
                              <w:pPr>
                                <w:spacing w:line="121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Revisi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9"/>
                        <wps:cNvSpPr txBox="1">
                          <a:spLocks/>
                        </wps:cNvSpPr>
                        <wps:spPr bwMode="auto">
                          <a:xfrm>
                            <a:off x="5467" y="4818"/>
                            <a:ext cx="664" cy="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728D5" w14:textId="77777777" w:rsidR="00C626D0" w:rsidRDefault="00000000">
                              <w:pPr>
                                <w:spacing w:line="121" w:lineRule="exact"/>
                                <w:ind w:left="314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Revisi</w:t>
                              </w:r>
                            </w:p>
                            <w:p w14:paraId="68662DE5" w14:textId="77777777" w:rsidR="00C626D0" w:rsidRDefault="00C626D0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32FBA513" w14:textId="77777777" w:rsidR="00C626D0" w:rsidRDefault="00C626D0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7AF89F8B" w14:textId="77777777" w:rsidR="00C626D0" w:rsidRDefault="00C626D0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</w:p>
                            <w:p w14:paraId="2F0D88F0" w14:textId="77777777" w:rsidR="00C626D0" w:rsidRDefault="00000000">
                              <w:pPr>
                                <w:spacing w:before="1" w:line="259" w:lineRule="auto"/>
                                <w:ind w:right="8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Memberikan</w:t>
                              </w:r>
                              <w:r>
                                <w:rPr>
                                  <w:spacing w:val="-3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Paraf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8"/>
                        <wps:cNvSpPr txBox="1">
                          <a:spLocks/>
                        </wps:cNvSpPr>
                        <wps:spPr bwMode="auto">
                          <a:xfrm>
                            <a:off x="8817" y="4641"/>
                            <a:ext cx="908" cy="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312B3" w14:textId="77777777" w:rsidR="00C626D0" w:rsidRDefault="00000000">
                              <w:pPr>
                                <w:spacing w:before="3"/>
                                <w:ind w:left="254" w:right="11" w:hanging="238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Menandatangani</w:t>
                              </w:r>
                              <w:r>
                                <w:rPr>
                                  <w:spacing w:val="-3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Surat</w:t>
                              </w:r>
                            </w:p>
                            <w:p w14:paraId="1F5125EF" w14:textId="77777777" w:rsidR="00C626D0" w:rsidRDefault="00000000">
                              <w:pPr>
                                <w:spacing w:before="11" w:line="268" w:lineRule="auto"/>
                                <w:ind w:left="254" w:right="178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Tugas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Panitia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Kegiatan</w:t>
                              </w:r>
                              <w:r>
                                <w:rPr>
                                  <w:spacing w:val="-3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1"/>
                                </w:rPr>
                                <w:t>Ormawa</w:t>
                              </w:r>
                              <w:proofErr w:type="spellEnd"/>
                              <w:r>
                                <w:rPr>
                                  <w:spacing w:val="-3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SK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KPU</w:t>
                              </w:r>
                            </w:p>
                            <w:p w14:paraId="0729118D" w14:textId="77777777" w:rsidR="00C626D0" w:rsidRDefault="00000000">
                              <w:pPr>
                                <w:spacing w:line="266" w:lineRule="auto"/>
                                <w:ind w:right="11" w:firstLine="254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 xml:space="preserve">SK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1"/>
                                </w:rPr>
                                <w:t>Ormawa</w:t>
                              </w:r>
                              <w:proofErr w:type="spellEnd"/>
                              <w:r>
                                <w:rPr>
                                  <w:spacing w:val="-3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Menyetujui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Rencana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Pelantikan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pengurus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1"/>
                                </w:rPr>
                                <w:t>Ormawa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7"/>
                        <wps:cNvSpPr txBox="1">
                          <a:spLocks/>
                        </wps:cNvSpPr>
                        <wps:spPr bwMode="auto">
                          <a:xfrm>
                            <a:off x="2704" y="7398"/>
                            <a:ext cx="468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BF01D" w14:textId="77777777" w:rsidR="00C626D0" w:rsidRDefault="00000000">
                              <w:pPr>
                                <w:spacing w:line="121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6"/>
                        <wps:cNvSpPr txBox="1">
                          <a:spLocks/>
                        </wps:cNvSpPr>
                        <wps:spPr bwMode="auto">
                          <a:xfrm>
                            <a:off x="2438" y="6519"/>
                            <a:ext cx="994" cy="555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73B7AC" w14:textId="77777777" w:rsidR="00C626D0" w:rsidRDefault="00000000">
                              <w:pPr>
                                <w:spacing w:before="56" w:line="242" w:lineRule="auto"/>
                                <w:ind w:left="61" w:right="65" w:firstLine="26"/>
                                <w:jc w:val="both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1"/>
                                  <w:sz w:val="11"/>
                                </w:rPr>
                                <w:t>Mendistribusikan</w:t>
                              </w:r>
                              <w:r>
                                <w:rPr>
                                  <w:spacing w:val="-29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Surat Tugas, SK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KPU,</w:t>
                              </w:r>
                              <w:r>
                                <w:rPr>
                                  <w:spacing w:val="1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SK</w:t>
                              </w:r>
                              <w:r>
                                <w:rPr>
                                  <w:spacing w:val="1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11"/>
                                </w:rPr>
                                <w:t>Ormawa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"/>
                        <wps:cNvSpPr txBox="1">
                          <a:spLocks/>
                        </wps:cNvSpPr>
                        <wps:spPr bwMode="auto">
                          <a:xfrm>
                            <a:off x="5436" y="4051"/>
                            <a:ext cx="994" cy="346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B186FF" w14:textId="77777777" w:rsidR="00C626D0" w:rsidRDefault="00000000">
                              <w:pPr>
                                <w:spacing w:before="44" w:line="278" w:lineRule="auto"/>
                                <w:ind w:left="27" w:right="304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Memberikan</w:t>
                              </w:r>
                              <w:r>
                                <w:rPr>
                                  <w:spacing w:val="-3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masukan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"/>
                        <wps:cNvSpPr txBox="1">
                          <a:spLocks/>
                        </wps:cNvSpPr>
                        <wps:spPr bwMode="auto">
                          <a:xfrm>
                            <a:off x="6926" y="2578"/>
                            <a:ext cx="1311" cy="332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5F2B5F" w14:textId="77777777" w:rsidR="00C626D0" w:rsidRDefault="00000000">
                              <w:pPr>
                                <w:spacing w:before="104"/>
                                <w:ind w:left="10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95"/>
                                  <w:sz w:val="11"/>
                                </w:rPr>
                                <w:t>Memberikan</w:t>
                              </w:r>
                              <w:r>
                                <w:rPr>
                                  <w:spacing w:val="7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masukan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"/>
                        <wps:cNvSpPr txBox="1">
                          <a:spLocks/>
                        </wps:cNvSpPr>
                        <wps:spPr bwMode="auto">
                          <a:xfrm>
                            <a:off x="2438" y="1745"/>
                            <a:ext cx="994" cy="2012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36B237" w14:textId="77777777" w:rsidR="00C626D0" w:rsidRDefault="00C626D0">
                              <w:pPr>
                                <w:spacing w:before="5"/>
                                <w:rPr>
                                  <w:rFonts w:ascii="Arial"/>
                                  <w:b/>
                                  <w:sz w:val="9"/>
                                </w:rPr>
                              </w:pPr>
                            </w:p>
                            <w:p w14:paraId="105FBDB4" w14:textId="77777777" w:rsidR="00C626D0" w:rsidRDefault="00000000">
                              <w:pPr>
                                <w:spacing w:line="259" w:lineRule="auto"/>
                                <w:ind w:left="20" w:right="477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Mengetik</w:t>
                              </w:r>
                              <w:r>
                                <w:rPr>
                                  <w:spacing w:val="-3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Konsep</w:t>
                              </w:r>
                            </w:p>
                            <w:p w14:paraId="43FD4E13" w14:textId="77777777" w:rsidR="00C626D0" w:rsidRDefault="00000000">
                              <w:pPr>
                                <w:spacing w:before="10" w:line="266" w:lineRule="auto"/>
                                <w:ind w:left="272" w:right="238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Surat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Tugas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Panitia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Kegiatan</w:t>
                              </w:r>
                              <w:r>
                                <w:rPr>
                                  <w:spacing w:val="-3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1"/>
                                </w:rPr>
                                <w:t>Ormawa</w:t>
                              </w:r>
                              <w:proofErr w:type="spellEnd"/>
                              <w:r>
                                <w:rPr>
                                  <w:spacing w:val="-3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SK</w:t>
                              </w:r>
                              <w:r>
                                <w:rPr>
                                  <w:spacing w:val="5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KPU</w:t>
                              </w:r>
                            </w:p>
                            <w:p w14:paraId="67A904C5" w14:textId="77777777" w:rsidR="00C626D0" w:rsidRDefault="00000000">
                              <w:pPr>
                                <w:spacing w:line="268" w:lineRule="auto"/>
                                <w:ind w:left="272" w:right="7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 xml:space="preserve">SK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1"/>
                                </w:rPr>
                                <w:t>Ormawa</w:t>
                              </w:r>
                              <w:proofErr w:type="spellEnd"/>
                              <w:r>
                                <w:rPr>
                                  <w:spacing w:val="-3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Rencana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Pelantikan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pengurus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1"/>
                                </w:rPr>
                                <w:t>Ormawa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BF804" id="Group 2" o:spid="_x0000_s1026" style="position:absolute;left:0;text-align:left;margin-left:93.05pt;margin-top:14.6pt;width:405.3pt;height:372.4pt;z-index:-15949312;mso-wrap-distance-left:0;mso-wrap-distance-right:0;mso-position-horizontal-relative:page" coordorigin="1861,292" coordsize="8106,744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">
                <v:shape id="AutoShape 53" o:spid="_x0000_s1027" style="position:absolute;left:1864;top:295;width:8098;height:7440;visibility:visible;mso-wrap-style:square;v-text-anchor:top" coordsize="8098,7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" path="m,7440r396,l396,367,,367,,7440t,l8097,7440,8097,,,,,7440m,360r8097,l8097,,,,,360m6511,7440r1586,l8097,367r-1586,l6511,7440t,-6612l8097,828r,-461l6511,367r,461m4922,7440r1589,l6511,367r-1589,l4922,7440t,-6612l6511,828r,-461l4922,367r,461m3333,7440r1589,l4922,367r-1589,l3333,7440t,-6612l4922,828r,-461l3333,367r,461m1745,7440r1588,l3333,367r-1588,l1745,7440t,-6612l3333,828r,-461l1745,367r,461m396,7440r1349,l1745,367r-1349,l396,7440t,-6612l1745,828r,-461l396,367r,461e" filled="f" strokeweight=".1323mm">
                  <v:path arrowok="t" o:connecttype="custom" o:connectlocs="396,7736;0,663;0,7736;8097,7736;0,296;0,7736;8097,656;0,296;0,656;8097,7736;6511,663;6511,7736;8097,1124;6511,663;6511,1124;6511,7736;4922,663;4922,7736;6511,1124;4922,663;4922,1124;4922,7736;3333,663;3333,7736;4922,1124;3333,663;3333,1124;3333,7736;1745,663;1745,7736;3333,1124;1745,663;1745,1124;1745,7736;396,663;396,7736;1745,1124;396,663;396,1124" o:connectangles="0,0,0,0,0,0,0,0,0,0,0,0,0,0,0,0,0,0,0,0,0,0,0,0,0,0,0,0,0,0,0,0,0,0,0,0,0,0,0"/>
                </v:shape>
                <v:shape id="Freeform 52" o:spid="_x0000_s1028" style="position:absolute;left:4128;top:1231;width:555;height:207;visibility:visible;mso-wrap-style:square;v-text-anchor:top" coordsize="555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" path="m110,206r334,l487,198r35,-23l546,142r8,-39l546,63,522,30,487,8,444,,110,,67,8,32,30,8,63,,103r8,39l32,175r35,23l110,206e" filled="f" strokeweight=".1323mm">
                  <v:path arrowok="t" o:connecttype="custom" o:connectlocs="110,1438;444,1438;487,1430;522,1407;546,1374;554,1335;546,1295;522,1262;487,1240;444,1232;110,1232;67,1240;32,1262;8,1295;0,1335;8,1374;32,1407;67,1430;110,1438" o:connectangles="0,0,0,0,0,0,0,0,0,0,0,0,0,0,0,0,0,0,0"/>
                </v:shape>
                <v:rect id="Rectangle 51" o:spid="_x0000_s1029" style="position:absolute;left:3909;top:1740;width:992;height:20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" filled="f" strokeweight=".1323mm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30" type="#_x0000_t75" style="position:absolute;left:3938;top:2182;width:41;height: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">
                  <v:imagedata r:id="rId12" o:title=""/>
                  <v:path arrowok="t"/>
                  <o:lock v:ext="edit" aspectratio="f"/>
                </v:shape>
                <v:shape id="Picture 49" o:spid="_x0000_s1031" type="#_x0000_t75" style="position:absolute;left:3938;top:2892;width:41;height: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">
                  <v:imagedata r:id="rId12" o:title=""/>
                  <v:path arrowok="t"/>
                  <o:lock v:ext="edit" aspectratio="f"/>
                </v:shape>
                <v:shape id="Picture 48" o:spid="_x0000_s1032" type="#_x0000_t75" style="position:absolute;left:3938;top:3029;width:41;height: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v:shape id="Picture 47" o:spid="_x0000_s1033" type="#_x0000_t75" style="position:absolute;left:3938;top:3175;width:41;height: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v:line id="Line 46" o:spid="_x0000_s1034" style="position:absolute;visibility:visible;mso-wrap-style:square" from="4404,1438" to="4404,16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" strokeweight=".1323mm">
                  <o:lock v:ext="edit" shapetype="f"/>
                </v:line>
                <v:shape id="Freeform 45" o:spid="_x0000_s1035" style="position:absolute;left:4365;top:1668;width:80;height:72;visibility:visible;mso-wrap-style:square;v-text-anchor:top" coordsize="80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" path="m38,72l,,79,,38,72xe" fillcolor="black" stroked="f">
                  <v:path arrowok="t" o:connecttype="custom" o:connectlocs="38,1741;0,1669;79,1669;38,1741" o:connectangles="0,0,0,0"/>
                </v:shape>
                <v:shape id="Picture 44" o:spid="_x0000_s1036" type="#_x0000_t75" style="position:absolute;left:2467;top:2191;width:41;height: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">
                  <v:imagedata r:id="rId12" o:title=""/>
                  <v:path arrowok="t"/>
                  <o:lock v:ext="edit" aspectratio="f"/>
                </v:shape>
                <v:shape id="Picture 43" o:spid="_x0000_s1037" type="#_x0000_t75" style="position:absolute;left:2467;top:2892;width:41;height: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v:shape id="Picture 42" o:spid="_x0000_s1038" type="#_x0000_t75" style="position:absolute;left:2467;top:3029;width:41;height: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v:shape id="Picture 41" o:spid="_x0000_s1039" type="#_x0000_t75" style="position:absolute;left:2467;top:3175;width:41;height: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v:shape id="AutoShape 40" o:spid="_x0000_s1040" style="position:absolute;left:2935;top:3821;width:1966;height:672;visibility:visible;mso-wrap-style:square;v-text-anchor:top" coordsize="1966,6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" path="m975,396l1469,120r497,276l1469,672,975,396t,l,396,,e" filled="f" strokeweight=".1323mm">
                  <v:path arrowok="t" o:connecttype="custom" o:connectlocs="975,4217;1469,3941;1966,4217;1469,4493;975,4217;975,4217;975,4217;0,4217;0,3821" o:connectangles="0,0,0,0,0,0,0,0,0"/>
                </v:shape>
                <v:shape id="Freeform 39" o:spid="_x0000_s1041" style="position:absolute;left:5359;top:4188;width:77;height:72;visibility:visible;mso-wrap-style:square;v-text-anchor:top" coordsize="77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" path="m,72l,,77,36,,72xe" fillcolor="black" stroked="f">
                  <v:path arrowok="t" o:connecttype="custom" o:connectlocs="0,4261;0,4189;77,4225;0,4261" o:connectangles="0,0,0,0"/>
                </v:shape>
                <v:shape id="AutoShape 38" o:spid="_x0000_s1042" style="position:absolute;left:5436;top:4397;width:994;height:1349;visibility:visible;mso-wrap-style:square;v-text-anchor:top" coordsize="994,13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" path="m,466l497,190,994,466,497,742,,466t,883l994,1349r,-441l,908r,441m497,r,128e" filled="f" strokeweight=".1323mm">
                  <v:path arrowok="t" o:connecttype="custom" o:connectlocs="0,4863;497,4587;994,4863;497,5139;0,4863;0,4863;0,5746;994,5746;994,5305;0,5305;0,5746;0,5746;497,4397;497,4525" o:connectangles="0,0,0,0,0,0,0,0,0,0,0,0,0,0"/>
                </v:shape>
                <v:shape id="Freeform 37" o:spid="_x0000_s1043" style="position:absolute;left:5894;top:4515;width:77;height:72;visibility:visible;mso-wrap-style:square;v-text-anchor:top" coordsize="77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" path="m39,72l,,77,,39,72xe" fillcolor="black" stroked="f">
                  <v:path arrowok="t" o:connecttype="custom" o:connectlocs="39,4587;0,4515;77,4515;39,4587" o:connectangles="0,0,0,0"/>
                </v:shape>
                <v:shape id="AutoShape 36" o:spid="_x0000_s1044" style="position:absolute;left:2935;top:3821;width:6850;height:2772;visibility:visible;mso-wrap-style:square;v-text-anchor:top" coordsize="6850,2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" path="m2501,1042l,1042,,m5856,2772r994,l6850,636r-994,l5856,2772e" filled="f" strokeweight=".1323mm">
                  <v:path arrowok="t" o:connecttype="custom" o:connectlocs="2501,4863;0,4863;0,3821;5856,6593;6850,6593;6850,4457;5856,4457;5856,6593;5856,6593" o:connectangles="0,0,0,0,0,0,0,0,0"/>
                </v:shape>
                <v:shape id="Picture 35" o:spid="_x0000_s1045" type="#_x0000_t75" style="position:absolute;left:8822;top:4822;width:41;height: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v:shape id="Picture 34" o:spid="_x0000_s1046" type="#_x0000_t75" style="position:absolute;left:8822;top:5525;width:41;height: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v:shape id="Picture 33" o:spid="_x0000_s1047" type="#_x0000_t75" style="position:absolute;left:8822;top:5671;width:41;height: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v:line id="Line 32" o:spid="_x0000_s1048" style="position:absolute;visibility:visible;mso-wrap-style:square" from="6430,5525" to="8724,55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" strokeweight=".1323mm">
                  <o:lock v:ext="edit" shapetype="f"/>
                </v:line>
                <v:shape id="Freeform 31" o:spid="_x0000_s1049" style="position:absolute;left:8714;top:5489;width:77;height:72;visibility:visible;mso-wrap-style:square;v-text-anchor:top" coordsize="77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" path="m,72l,,77,36,,72xe" fillcolor="black" stroked="f">
                  <v:path arrowok="t" o:connecttype="custom" o:connectlocs="0,5561;0,5489;77,5525;0,5561" o:connectangles="0,0,0,0"/>
                </v:shape>
                <v:shape id="Freeform 30" o:spid="_x0000_s1050" style="position:absolute;left:2656;top:7344;width:557;height:207;visibility:visible;mso-wrap-style:square;v-text-anchor:top" coordsize="55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" path="m113,206r333,l489,198r35,-22l548,143r9,-40l548,62,524,30,489,8,446,,113,,69,8,33,30,9,62,,103r9,40l33,176r36,22l113,206e" filled="f" strokeweight=".1323mm">
                  <v:path arrowok="t" o:connecttype="custom" o:connectlocs="113,7551;446,7551;489,7543;524,7521;548,7488;557,7448;548,7407;524,7375;489,7353;446,7345;113,7345;69,7353;33,7375;9,7407;0,7448;9,7488;33,7521;69,7543;113,7551" o:connectangles="0,0,0,0,0,0,0,0,0,0,0,0,0,0,0,0,0,0,0"/>
                </v:shape>
                <v:line id="Line 29" o:spid="_x0000_s1051" style="position:absolute;visibility:visible;mso-wrap-style:square" from="3495,2750" to="3913,27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" strokeweight=".17464mm">
                  <o:lock v:ext="edit" shapetype="f"/>
                </v:line>
                <v:shape id="Freeform 28" o:spid="_x0000_s1052" style="position:absolute;left:3432;top:2715;width:77;height:72;visibility:visible;mso-wrap-style:square;v-text-anchor:top" coordsize="77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" path="m77,72l,36,77,r,72xe" fillcolor="black" stroked="f">
                  <v:path arrowok="t" o:connecttype="custom" o:connectlocs="77,2787;0,2751;77,2715;77,2787" o:connectangles="0,0,0,0"/>
                </v:shape>
                <v:shape id="AutoShape 27" o:spid="_x0000_s1053" style="position:absolute;left:4404;top:3756;width:1529;height:1486;visibility:visible;mso-wrap-style:square;v-text-anchor:top" coordsize="1529,14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" path="m,l,122m1529,1382r,103e" filled="f" strokeweight=".1323mm">
                  <v:path arrowok="t" o:connecttype="custom" o:connectlocs="0,3757;0,3879;1529,5139;1529,5242" o:connectangles="0,0,0,0"/>
                </v:shape>
                <v:shape id="Freeform 26" o:spid="_x0000_s1054" style="position:absolute;left:5894;top:5232;width:77;height:72;visibility:visible;mso-wrap-style:square;v-text-anchor:top" coordsize="77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" path="m39,72l,,77,,39,72xe" fillcolor="black" stroked="f">
                  <v:path arrowok="t" o:connecttype="custom" o:connectlocs="39,5305;0,5233;77,5233;39,5305" o:connectangles="0,0,0,0"/>
                </v:shape>
                <v:line id="Line 25" o:spid="_x0000_s1055" style="position:absolute;visibility:visible;mso-wrap-style:square" from="4964,2746" to="6863,27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" strokeweight=".21697mm">
                  <o:lock v:ext="edit" shapetype="f"/>
                </v:line>
                <v:shape id="AutoShape 24" o:spid="_x0000_s1056" style="position:absolute;left:4900;top:2707;width:2026;height:77;visibility:visible;mso-wrap-style:square;v-text-anchor:top" coordsize="2026,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" path="m77,5l,41,77,77,77,5xm2025,36l1949,r,72l2025,36xe" fillcolor="black" stroked="f">
                  <v:path arrowok="t" o:connecttype="custom" o:connectlocs="77,2713;0,2749;77,2785;77,2713;2025,2744;1949,2708;1949,2780;2025,2744" o:connectangles="0,0,0,0,0,0,0,0"/>
                </v:shape>
                <v:shape id="Freeform 23" o:spid="_x0000_s1057" style="position:absolute;left:3499;top:6593;width:5789;height:202;visibility:visible;mso-wrap-style:square;v-text-anchor:top" coordsize="5789,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" path="m5789,r,202l,202e" filled="f" strokeweight=".1323mm">
                  <v:path arrowok="t" o:connecttype="custom" o:connectlocs="5789,6593;5789,6795;0,6795" o:connectangles="0,0,0"/>
                </v:shape>
                <v:shape id="Freeform 22" o:spid="_x0000_s1058" style="position:absolute;left:3432;top:6759;width:77;height:72;visibility:visible;mso-wrap-style:square;v-text-anchor:top" coordsize="77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" path="m77,72l,36,77,r,72xe" fillcolor="black" stroked="f">
                  <v:path arrowok="t" o:connecttype="custom" o:connectlocs="77,6831;0,6795;77,6759;77,6831" o:connectangles="0,0,0,0"/>
                </v:shape>
                <v:line id="Line 21" o:spid="_x0000_s1059" style="position:absolute;visibility:visible;mso-wrap-style:square" from="2935,7073" to="2935,72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" strokeweight=".1323mm">
                  <o:lock v:ext="edit" shapetype="f"/>
                </v:line>
                <v:shape id="Freeform 20" o:spid="_x0000_s1060" style="position:absolute;left:2896;top:7272;width:77;height:72;visibility:visible;mso-wrap-style:square;v-text-anchor:top" coordsize="77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" path="m38,72l,,77,,38,72xe" fillcolor="black" stroked="f">
                  <v:path arrowok="t" o:connecttype="custom" o:connectlocs="38,7345;0,7273;77,7273;38,7345" o:connectangles="0,0,0,0"/>
                </v:shape>
                <v:shape id="Freeform 19" o:spid="_x0000_s1061" style="position:absolute;left:4874;top:3826;width:504;height:399;visibility:visible;mso-wrap-style:square;v-text-anchor:top" coordsize="504,3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" path="m504,399l,399,,e" filled="f" strokeweight=".1323mm">
                  <v:path arrowok="t" o:connecttype="custom" o:connectlocs="504,4225;0,4225;0,3826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62" type="#_x0000_t202" style="position:absolute;left:2882;top:404;width:6005;height:1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ZF9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csz/B3KZ0AufgEAAP//AwBQSwECLQAUAAYACAAAACEA2+H2y+4AAACFAQAAEwAAAAAA&#13;&#10;AAAAAAAAAAAAAAAAW0NvbnRlbnRfVHlwZXNdLnhtbFBLAQItABQABgAIAAAAIQBa9CxbvwAAABUB&#13;&#10;AAALAAAAAAAAAAAAAAAAAB8BAABfcmVscy8ucmVsc1BLAQItABQABgAIAAAAIQAC1ZF9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F1FF6A3" w14:textId="77777777" w:rsidR="00C626D0" w:rsidRDefault="00000000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ALUR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KERJA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PELAKSANAAN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KEGIATAN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PERGANTIAN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PENGURUS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ORMAWA</w:t>
                        </w:r>
                      </w:p>
                    </w:txbxContent>
                  </v:textbox>
                </v:shape>
                <v:shape id="Text Box 17" o:spid="_x0000_s1063" type="#_x0000_t202" style="position:absolute;left:2651;top:826;width:575;height: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AkJxwAAAOAAAAAPAAAAZHJzL2Rvd25yZXYueG1sRI9BawIx&#13;&#10;FITvhf6H8Arearai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I08CQ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699F0A3" w14:textId="77777777" w:rsidR="00C626D0" w:rsidRDefault="00000000">
                        <w:pPr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Staf</w:t>
                        </w:r>
                        <w:r>
                          <w:rPr>
                            <w:spacing w:val="1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KA</w:t>
                        </w:r>
                      </w:p>
                    </w:txbxContent>
                  </v:textbox>
                </v:shape>
                <v:shape id="Text Box 16" o:spid="_x0000_s1064" type="#_x0000_t202" style="position:absolute;left:3892;top:826;width:972;height: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KyS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OJwrJ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6DD727D" w14:textId="77777777" w:rsidR="00C626D0" w:rsidRDefault="00000000">
                        <w:pPr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Kasubbag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KA</w:t>
                        </w:r>
                      </w:p>
                    </w:txbxContent>
                  </v:textbox>
                </v:shape>
                <v:shape id="Text Box 15" o:spid="_x0000_s1065" type="#_x0000_t202" style="position:absolute;left:5613;top:826;width:723;height: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49C2D16" w14:textId="77777777" w:rsidR="00C626D0" w:rsidRDefault="00000000">
                        <w:pPr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Kabag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TU</w:t>
                        </w:r>
                      </w:p>
                    </w:txbxContent>
                  </v:textbox>
                </v:shape>
                <v:shape id="Text Box 14" o:spid="_x0000_s1066" type="#_x0000_t202" style="position:absolute;left:7348;top:826;width:452;height: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41E6607" w14:textId="77777777" w:rsidR="00C626D0" w:rsidRDefault="00000000">
                        <w:pPr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WD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III</w:t>
                        </w:r>
                      </w:p>
                    </w:txbxContent>
                  </v:textbox>
                </v:shape>
                <v:shape id="Text Box 13" o:spid="_x0000_s1067" type="#_x0000_t202" style="position:absolute;left:8923;top:826;width:472;height: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35BE918" w14:textId="77777777" w:rsidR="00C626D0" w:rsidRDefault="00000000">
                        <w:pPr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Dekan</w:t>
                        </w:r>
                      </w:p>
                    </w:txbxContent>
                  </v:textbox>
                </v:shape>
                <v:shape id="Text Box 12" o:spid="_x0000_s1068" type="#_x0000_t202" style="position:absolute;left:4207;top:1281;width:378;height:1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aaXyAAAAOAAAAAPAAAAZHJzL2Rvd25yZXYueG1sRI9PawIx&#13;&#10;FMTvhX6H8Aq9abbS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BjPaaX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A7DC95A" w14:textId="77777777" w:rsidR="00C626D0" w:rsidRDefault="00000000">
                        <w:pPr>
                          <w:spacing w:before="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MULAI</w:t>
                        </w:r>
                      </w:p>
                    </w:txbxContent>
                  </v:textbox>
                </v:shape>
                <v:shape id="Text Box 11" o:spid="_x0000_s1069" type="#_x0000_t202" style="position:absolute;left:3933;top:1845;width:905;height:1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837C6A5" w14:textId="77777777" w:rsidR="00C626D0" w:rsidRDefault="00000000">
                        <w:pPr>
                          <w:spacing w:before="3" w:line="278" w:lineRule="auto"/>
                          <w:ind w:right="17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Membuat</w:t>
                        </w:r>
                        <w:r>
                          <w:rPr>
                            <w:spacing w:val="-3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Konsep</w:t>
                        </w:r>
                      </w:p>
                      <w:p w14:paraId="0ECC9B09" w14:textId="77777777" w:rsidR="00C626D0" w:rsidRDefault="00000000">
                        <w:pPr>
                          <w:spacing w:line="116" w:lineRule="exact"/>
                          <w:ind w:left="25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Surat</w:t>
                        </w:r>
                      </w:p>
                      <w:p w14:paraId="5A645BBE" w14:textId="77777777" w:rsidR="00C626D0" w:rsidRDefault="00000000">
                        <w:pPr>
                          <w:spacing w:before="20" w:line="266" w:lineRule="auto"/>
                          <w:ind w:left="251" w:right="17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Tugas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Panitia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Kegiatan</w:t>
                        </w:r>
                        <w:r>
                          <w:rPr>
                            <w:spacing w:val="-30"/>
                            <w:w w:val="105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1"/>
                          </w:rPr>
                          <w:t>Ormawa</w:t>
                        </w:r>
                        <w:proofErr w:type="spellEnd"/>
                        <w:r>
                          <w:rPr>
                            <w:spacing w:val="-3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SK</w:t>
                        </w:r>
                        <w:r>
                          <w:rPr>
                            <w:spacing w:val="5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KPU</w:t>
                        </w:r>
                      </w:p>
                      <w:p w14:paraId="5720800F" w14:textId="77777777" w:rsidR="00C626D0" w:rsidRDefault="00000000">
                        <w:pPr>
                          <w:spacing w:line="268" w:lineRule="auto"/>
                          <w:ind w:left="251" w:right="1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 xml:space="preserve">SK </w:t>
                        </w:r>
                        <w:proofErr w:type="spellStart"/>
                        <w:r>
                          <w:rPr>
                            <w:w w:val="105"/>
                            <w:sz w:val="11"/>
                          </w:rPr>
                          <w:t>Ormawa</w:t>
                        </w:r>
                        <w:proofErr w:type="spellEnd"/>
                        <w:r>
                          <w:rPr>
                            <w:spacing w:val="-3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Rencana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Pelantikan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pengurus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1"/>
                          </w:rPr>
                          <w:t>Ormawa</w:t>
                        </w:r>
                        <w:proofErr w:type="spellEnd"/>
                      </w:p>
                    </w:txbxContent>
                  </v:textbox>
                </v:shape>
                <v:shape id="Text Box 10" o:spid="_x0000_s1070" type="#_x0000_t202" style="position:absolute;left:4248;top:4174;width:313;height:1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43D3E55" w14:textId="77777777" w:rsidR="00C626D0" w:rsidRDefault="00000000">
                        <w:pPr>
                          <w:spacing w:line="121" w:lineRule="exac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Revisi</w:t>
                        </w:r>
                      </w:p>
                    </w:txbxContent>
                  </v:textbox>
                </v:shape>
                <v:shape id="Text Box 9" o:spid="_x0000_s1071" type="#_x0000_t202" style="position:absolute;left:5467;top:4818;width:664;height:8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KI7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mJZwO5TPgFz+AQAA//8DAFBLAQItABQABgAIAAAAIQDb4fbL7gAAAIUBAAATAAAAAAAA&#13;&#10;AAAAAAAAAAAAAABbQ29udGVudF9UeXBlc10ueG1sUEsBAi0AFAAGAAgAAAAhAFr0LFu/AAAAFQEA&#13;&#10;AAsAAAAAAAAAAAAAAAAAHwEAAF9yZWxzLy5yZWxzUEsBAi0AFAAGAAgAAAAhAOhAoj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A7728D5" w14:textId="77777777" w:rsidR="00C626D0" w:rsidRDefault="00000000">
                        <w:pPr>
                          <w:spacing w:line="121" w:lineRule="exact"/>
                          <w:ind w:left="31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Revisi</w:t>
                        </w:r>
                      </w:p>
                      <w:p w14:paraId="68662DE5" w14:textId="77777777" w:rsidR="00C626D0" w:rsidRDefault="00C626D0">
                        <w:pPr>
                          <w:rPr>
                            <w:sz w:val="12"/>
                          </w:rPr>
                        </w:pPr>
                      </w:p>
                      <w:p w14:paraId="32FBA513" w14:textId="77777777" w:rsidR="00C626D0" w:rsidRDefault="00C626D0">
                        <w:pPr>
                          <w:rPr>
                            <w:sz w:val="12"/>
                          </w:rPr>
                        </w:pPr>
                      </w:p>
                      <w:p w14:paraId="7AF89F8B" w14:textId="77777777" w:rsidR="00C626D0" w:rsidRDefault="00C626D0">
                        <w:pPr>
                          <w:spacing w:before="1"/>
                          <w:rPr>
                            <w:sz w:val="16"/>
                          </w:rPr>
                        </w:pPr>
                      </w:p>
                      <w:p w14:paraId="2F0D88F0" w14:textId="77777777" w:rsidR="00C626D0" w:rsidRDefault="00000000">
                        <w:pPr>
                          <w:spacing w:before="1" w:line="259" w:lineRule="auto"/>
                          <w:ind w:right="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Memberikan</w:t>
                        </w:r>
                        <w:r>
                          <w:rPr>
                            <w:spacing w:val="-3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Paraf</w:t>
                        </w:r>
                      </w:p>
                    </w:txbxContent>
                  </v:textbox>
                </v:shape>
                <v:shape id="Text Box 8" o:spid="_x0000_s1072" type="#_x0000_t202" style="position:absolute;left:8817;top:4641;width:908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1E312B3" w14:textId="77777777" w:rsidR="00C626D0" w:rsidRDefault="00000000">
                        <w:pPr>
                          <w:spacing w:before="3"/>
                          <w:ind w:left="254" w:right="11" w:hanging="23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Menandatangani</w:t>
                        </w:r>
                        <w:r>
                          <w:rPr>
                            <w:spacing w:val="-3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Surat</w:t>
                        </w:r>
                      </w:p>
                      <w:p w14:paraId="1F5125EF" w14:textId="77777777" w:rsidR="00C626D0" w:rsidRDefault="00000000">
                        <w:pPr>
                          <w:spacing w:before="11" w:line="268" w:lineRule="auto"/>
                          <w:ind w:left="254" w:right="17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Tugas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Panitia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Kegiatan</w:t>
                        </w:r>
                        <w:r>
                          <w:rPr>
                            <w:spacing w:val="-30"/>
                            <w:w w:val="105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1"/>
                          </w:rPr>
                          <w:t>Ormawa</w:t>
                        </w:r>
                        <w:proofErr w:type="spellEnd"/>
                        <w:r>
                          <w:rPr>
                            <w:spacing w:val="-3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SK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KPU</w:t>
                        </w:r>
                      </w:p>
                      <w:p w14:paraId="0729118D" w14:textId="77777777" w:rsidR="00C626D0" w:rsidRDefault="00000000">
                        <w:pPr>
                          <w:spacing w:line="266" w:lineRule="auto"/>
                          <w:ind w:right="11" w:firstLine="25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 xml:space="preserve">SK </w:t>
                        </w:r>
                        <w:proofErr w:type="spellStart"/>
                        <w:r>
                          <w:rPr>
                            <w:w w:val="105"/>
                            <w:sz w:val="11"/>
                          </w:rPr>
                          <w:t>Ormawa</w:t>
                        </w:r>
                        <w:proofErr w:type="spellEnd"/>
                        <w:r>
                          <w:rPr>
                            <w:spacing w:val="-3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Menyetujui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Rencana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Pelantikan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pengurus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1"/>
                          </w:rPr>
                          <w:t>Ormawa</w:t>
                        </w:r>
                        <w:proofErr w:type="spellEnd"/>
                      </w:p>
                    </w:txbxContent>
                  </v:textbox>
                </v:shape>
                <v:shape id="Text Box 7" o:spid="_x0000_s1073" type="#_x0000_t202" style="position:absolute;left:2704;top:7398;width:468;height:1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5Z/U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CfweyifAbn8AQAA//8DAFBLAQItABQABgAIAAAAIQDb4fbL7gAAAIUBAAATAAAAAAAA&#13;&#10;AAAAAAAAAAAAAABbQ29udGVudF9UeXBlc10ueG1sUEsBAi0AFAAGAAgAAAAhAFr0LFu/AAAAFQEA&#13;&#10;AAsAAAAAAAAAAAAAAAAAHwEAAF9yZWxzLy5yZWxzUEsBAi0AFAAGAAgAAAAhAAjln9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D3BF01D" w14:textId="77777777" w:rsidR="00C626D0" w:rsidRDefault="00000000">
                        <w:pPr>
                          <w:spacing w:line="121" w:lineRule="exac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SELESAI</w:t>
                        </w:r>
                      </w:p>
                    </w:txbxContent>
                  </v:textbox>
                </v:shape>
                <v:shape id="Text Box 6" o:spid="_x0000_s1074" type="#_x0000_t202" style="position:absolute;left:2438;top:6519;width:994;height:5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" filled="f" strokeweight=".1323mm">
                  <v:path arrowok="t"/>
                  <v:textbox inset="0,0,0,0">
                    <w:txbxContent>
                      <w:p w14:paraId="3E73B7AC" w14:textId="77777777" w:rsidR="00C626D0" w:rsidRDefault="00000000">
                        <w:pPr>
                          <w:spacing w:before="56" w:line="242" w:lineRule="auto"/>
                          <w:ind w:left="61" w:right="65" w:firstLine="26"/>
                          <w:jc w:val="both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</w:rPr>
                          <w:t>Mendistribusikan</w:t>
                        </w:r>
                        <w:r>
                          <w:rPr>
                            <w:spacing w:val="-29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Surat Tugas, SK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KPU,</w:t>
                        </w:r>
                        <w:r>
                          <w:rPr>
                            <w:spacing w:val="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SK</w:t>
                        </w:r>
                        <w:r>
                          <w:rPr>
                            <w:spacing w:val="1"/>
                            <w:w w:val="95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1"/>
                          </w:rPr>
                          <w:t>Ormawa</w:t>
                        </w:r>
                        <w:proofErr w:type="spellEnd"/>
                      </w:p>
                    </w:txbxContent>
                  </v:textbox>
                </v:shape>
                <v:shape id="Text Box 5" o:spid="_x0000_s1075" type="#_x0000_t202" style="position:absolute;left:5436;top:4051;width:994;height: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" filled="f" strokeweight=".1323mm">
                  <v:path arrowok="t"/>
                  <v:textbox inset="0,0,0,0">
                    <w:txbxContent>
                      <w:p w14:paraId="34B186FF" w14:textId="77777777" w:rsidR="00C626D0" w:rsidRDefault="00000000">
                        <w:pPr>
                          <w:spacing w:before="44" w:line="278" w:lineRule="auto"/>
                          <w:ind w:left="27" w:right="30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Memberikan</w:t>
                        </w:r>
                        <w:r>
                          <w:rPr>
                            <w:spacing w:val="-3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masukan</w:t>
                        </w:r>
                      </w:p>
                    </w:txbxContent>
                  </v:textbox>
                </v:shape>
                <v:shape id="Text Box 4" o:spid="_x0000_s1076" type="#_x0000_t202" style="position:absolute;left:6926;top:2578;width:1311;height:3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" filled="f" strokeweight=".1323mm">
                  <v:path arrowok="t"/>
                  <v:textbox inset="0,0,0,0">
                    <w:txbxContent>
                      <w:p w14:paraId="795F2B5F" w14:textId="77777777" w:rsidR="00C626D0" w:rsidRDefault="00000000">
                        <w:pPr>
                          <w:spacing w:before="104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Memberikan</w:t>
                        </w:r>
                        <w:r>
                          <w:rPr>
                            <w:spacing w:val="7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masukan</w:t>
                        </w:r>
                      </w:p>
                    </w:txbxContent>
                  </v:textbox>
                </v:shape>
                <v:shape id="Text Box 3" o:spid="_x0000_s1077" type="#_x0000_t202" style="position:absolute;left:2438;top:1745;width:994;height:2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" filled="f" strokeweight=".1323mm">
                  <v:path arrowok="t"/>
                  <v:textbox inset="0,0,0,0">
                    <w:txbxContent>
                      <w:p w14:paraId="1F36B237" w14:textId="77777777" w:rsidR="00C626D0" w:rsidRDefault="00C626D0">
                        <w:pPr>
                          <w:spacing w:before="5"/>
                          <w:rPr>
                            <w:rFonts w:ascii="Arial"/>
                            <w:b/>
                            <w:sz w:val="9"/>
                          </w:rPr>
                        </w:pPr>
                      </w:p>
                      <w:p w14:paraId="105FBDB4" w14:textId="77777777" w:rsidR="00C626D0" w:rsidRDefault="00000000">
                        <w:pPr>
                          <w:spacing w:line="259" w:lineRule="auto"/>
                          <w:ind w:left="20" w:right="47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Mengetik</w:t>
                        </w:r>
                        <w:r>
                          <w:rPr>
                            <w:spacing w:val="-3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Konsep</w:t>
                        </w:r>
                      </w:p>
                      <w:p w14:paraId="43FD4E13" w14:textId="77777777" w:rsidR="00C626D0" w:rsidRDefault="00000000">
                        <w:pPr>
                          <w:spacing w:before="10" w:line="266" w:lineRule="auto"/>
                          <w:ind w:left="272" w:right="23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Surat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Tugas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Panitia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Kegiatan</w:t>
                        </w:r>
                        <w:r>
                          <w:rPr>
                            <w:spacing w:val="-30"/>
                            <w:w w:val="105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1"/>
                          </w:rPr>
                          <w:t>Ormawa</w:t>
                        </w:r>
                        <w:proofErr w:type="spellEnd"/>
                        <w:r>
                          <w:rPr>
                            <w:spacing w:val="-3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SK</w:t>
                        </w:r>
                        <w:r>
                          <w:rPr>
                            <w:spacing w:val="5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KPU</w:t>
                        </w:r>
                      </w:p>
                      <w:p w14:paraId="67A904C5" w14:textId="77777777" w:rsidR="00C626D0" w:rsidRDefault="00000000">
                        <w:pPr>
                          <w:spacing w:line="268" w:lineRule="auto"/>
                          <w:ind w:left="272" w:right="7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 xml:space="preserve">SK </w:t>
                        </w:r>
                        <w:proofErr w:type="spellStart"/>
                        <w:r>
                          <w:rPr>
                            <w:w w:val="105"/>
                            <w:sz w:val="11"/>
                          </w:rPr>
                          <w:t>Ormawa</w:t>
                        </w:r>
                        <w:proofErr w:type="spellEnd"/>
                        <w:r>
                          <w:rPr>
                            <w:spacing w:val="-3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Rencana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Pelantikan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pengurus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1"/>
                          </w:rPr>
                          <w:t>Ormawa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t>E.</w:t>
      </w:r>
      <w:r w:rsidR="00000000">
        <w:rPr>
          <w:spacing w:val="1"/>
        </w:rPr>
        <w:t xml:space="preserve"> </w:t>
      </w:r>
      <w:r w:rsidR="00000000">
        <w:t>Alur</w:t>
      </w:r>
      <w:r w:rsidR="00000000">
        <w:rPr>
          <w:spacing w:val="-1"/>
        </w:rPr>
        <w:t xml:space="preserve"> </w:t>
      </w:r>
      <w:r w:rsidR="00000000">
        <w:t>Kerja</w:t>
      </w:r>
    </w:p>
    <w:sectPr w:rsidR="00C626D0">
      <w:pgSz w:w="12240" w:h="15840"/>
      <w:pgMar w:top="1440" w:right="9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780C" w14:textId="77777777" w:rsidR="003E705D" w:rsidRDefault="00C7581E">
    <w:pPr>
      <w:pStyle w:val="BodyText"/>
      <w:spacing w:line="14" w:lineRule="auto"/>
      <w:rPr>
        <w:sz w:val="18"/>
      </w:rPr>
    </w:pPr>
    <w:r>
      <w:rPr>
        <w:noProof/>
      </w:rPr>
      <w:pict w14:anchorId="23EA764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68DB6E51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F47C8"/>
    <w:multiLevelType w:val="hybridMultilevel"/>
    <w:tmpl w:val="2968E75A"/>
    <w:lvl w:ilvl="0" w:tplc="208AA37C">
      <w:numFmt w:val="bullet"/>
      <w:lvlText w:val="-"/>
      <w:lvlJc w:val="left"/>
      <w:pPr>
        <w:ind w:left="325" w:hanging="159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458A4AD0">
      <w:numFmt w:val="bullet"/>
      <w:lvlText w:val="•"/>
      <w:lvlJc w:val="left"/>
      <w:pPr>
        <w:ind w:left="475" w:hanging="159"/>
      </w:pPr>
      <w:rPr>
        <w:rFonts w:hint="default"/>
        <w:lang w:val="id" w:eastAsia="en-US" w:bidi="ar-SA"/>
      </w:rPr>
    </w:lvl>
    <w:lvl w:ilvl="2" w:tplc="86F28B7A">
      <w:numFmt w:val="bullet"/>
      <w:lvlText w:val="•"/>
      <w:lvlJc w:val="left"/>
      <w:pPr>
        <w:ind w:left="631" w:hanging="159"/>
      </w:pPr>
      <w:rPr>
        <w:rFonts w:hint="default"/>
        <w:lang w:val="id" w:eastAsia="en-US" w:bidi="ar-SA"/>
      </w:rPr>
    </w:lvl>
    <w:lvl w:ilvl="3" w:tplc="6EDC6A30">
      <w:numFmt w:val="bullet"/>
      <w:lvlText w:val="•"/>
      <w:lvlJc w:val="left"/>
      <w:pPr>
        <w:ind w:left="787" w:hanging="159"/>
      </w:pPr>
      <w:rPr>
        <w:rFonts w:hint="default"/>
        <w:lang w:val="id" w:eastAsia="en-US" w:bidi="ar-SA"/>
      </w:rPr>
    </w:lvl>
    <w:lvl w:ilvl="4" w:tplc="1FD0C954">
      <w:numFmt w:val="bullet"/>
      <w:lvlText w:val="•"/>
      <w:lvlJc w:val="left"/>
      <w:pPr>
        <w:ind w:left="943" w:hanging="159"/>
      </w:pPr>
      <w:rPr>
        <w:rFonts w:hint="default"/>
        <w:lang w:val="id" w:eastAsia="en-US" w:bidi="ar-SA"/>
      </w:rPr>
    </w:lvl>
    <w:lvl w:ilvl="5" w:tplc="2BA6DB1C">
      <w:numFmt w:val="bullet"/>
      <w:lvlText w:val="•"/>
      <w:lvlJc w:val="left"/>
      <w:pPr>
        <w:ind w:left="1099" w:hanging="159"/>
      </w:pPr>
      <w:rPr>
        <w:rFonts w:hint="default"/>
        <w:lang w:val="id" w:eastAsia="en-US" w:bidi="ar-SA"/>
      </w:rPr>
    </w:lvl>
    <w:lvl w:ilvl="6" w:tplc="457E71BE">
      <w:numFmt w:val="bullet"/>
      <w:lvlText w:val="•"/>
      <w:lvlJc w:val="left"/>
      <w:pPr>
        <w:ind w:left="1254" w:hanging="159"/>
      </w:pPr>
      <w:rPr>
        <w:rFonts w:hint="default"/>
        <w:lang w:val="id" w:eastAsia="en-US" w:bidi="ar-SA"/>
      </w:rPr>
    </w:lvl>
    <w:lvl w:ilvl="7" w:tplc="F08E2684">
      <w:numFmt w:val="bullet"/>
      <w:lvlText w:val="•"/>
      <w:lvlJc w:val="left"/>
      <w:pPr>
        <w:ind w:left="1410" w:hanging="159"/>
      </w:pPr>
      <w:rPr>
        <w:rFonts w:hint="default"/>
        <w:lang w:val="id" w:eastAsia="en-US" w:bidi="ar-SA"/>
      </w:rPr>
    </w:lvl>
    <w:lvl w:ilvl="8" w:tplc="0E6ED1C2">
      <w:numFmt w:val="bullet"/>
      <w:lvlText w:val="•"/>
      <w:lvlJc w:val="left"/>
      <w:pPr>
        <w:ind w:left="1566" w:hanging="159"/>
      </w:pPr>
      <w:rPr>
        <w:rFonts w:hint="default"/>
        <w:lang w:val="id" w:eastAsia="en-US" w:bidi="ar-SA"/>
      </w:rPr>
    </w:lvl>
  </w:abstractNum>
  <w:abstractNum w:abstractNumId="1" w15:restartNumberingAfterBreak="0">
    <w:nsid w:val="4B483E90"/>
    <w:multiLevelType w:val="hybridMultilevel"/>
    <w:tmpl w:val="D96823E2"/>
    <w:lvl w:ilvl="0" w:tplc="F0CED6EC">
      <w:start w:val="1"/>
      <w:numFmt w:val="upperLetter"/>
      <w:lvlText w:val="%1."/>
      <w:lvlJc w:val="left"/>
      <w:pPr>
        <w:ind w:left="490" w:hanging="271"/>
        <w:jc w:val="left"/>
      </w:pPr>
      <w:rPr>
        <w:rFonts w:hint="default"/>
        <w:spacing w:val="-2"/>
        <w:w w:val="100"/>
        <w:lang w:val="id" w:eastAsia="en-US" w:bidi="ar-SA"/>
      </w:rPr>
    </w:lvl>
    <w:lvl w:ilvl="1" w:tplc="CD9A1034">
      <w:start w:val="1"/>
      <w:numFmt w:val="decimal"/>
      <w:lvlText w:val="%2."/>
      <w:lvlJc w:val="left"/>
      <w:pPr>
        <w:ind w:left="940" w:hanging="27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2" w:tplc="039A6478">
      <w:numFmt w:val="bullet"/>
      <w:lvlText w:val="•"/>
      <w:lvlJc w:val="left"/>
      <w:pPr>
        <w:ind w:left="1913" w:hanging="271"/>
      </w:pPr>
      <w:rPr>
        <w:rFonts w:hint="default"/>
        <w:lang w:val="id" w:eastAsia="en-US" w:bidi="ar-SA"/>
      </w:rPr>
    </w:lvl>
    <w:lvl w:ilvl="3" w:tplc="B8922754">
      <w:numFmt w:val="bullet"/>
      <w:lvlText w:val="•"/>
      <w:lvlJc w:val="left"/>
      <w:pPr>
        <w:ind w:left="2886" w:hanging="271"/>
      </w:pPr>
      <w:rPr>
        <w:rFonts w:hint="default"/>
        <w:lang w:val="id" w:eastAsia="en-US" w:bidi="ar-SA"/>
      </w:rPr>
    </w:lvl>
    <w:lvl w:ilvl="4" w:tplc="281E797C">
      <w:numFmt w:val="bullet"/>
      <w:lvlText w:val="•"/>
      <w:lvlJc w:val="left"/>
      <w:pPr>
        <w:ind w:left="3860" w:hanging="271"/>
      </w:pPr>
      <w:rPr>
        <w:rFonts w:hint="default"/>
        <w:lang w:val="id" w:eastAsia="en-US" w:bidi="ar-SA"/>
      </w:rPr>
    </w:lvl>
    <w:lvl w:ilvl="5" w:tplc="0EA657D6">
      <w:numFmt w:val="bullet"/>
      <w:lvlText w:val="•"/>
      <w:lvlJc w:val="left"/>
      <w:pPr>
        <w:ind w:left="4833" w:hanging="271"/>
      </w:pPr>
      <w:rPr>
        <w:rFonts w:hint="default"/>
        <w:lang w:val="id" w:eastAsia="en-US" w:bidi="ar-SA"/>
      </w:rPr>
    </w:lvl>
    <w:lvl w:ilvl="6" w:tplc="49408262">
      <w:numFmt w:val="bullet"/>
      <w:lvlText w:val="•"/>
      <w:lvlJc w:val="left"/>
      <w:pPr>
        <w:ind w:left="5806" w:hanging="271"/>
      </w:pPr>
      <w:rPr>
        <w:rFonts w:hint="default"/>
        <w:lang w:val="id" w:eastAsia="en-US" w:bidi="ar-SA"/>
      </w:rPr>
    </w:lvl>
    <w:lvl w:ilvl="7" w:tplc="8DD8FAE6">
      <w:numFmt w:val="bullet"/>
      <w:lvlText w:val="•"/>
      <w:lvlJc w:val="left"/>
      <w:pPr>
        <w:ind w:left="6780" w:hanging="271"/>
      </w:pPr>
      <w:rPr>
        <w:rFonts w:hint="default"/>
        <w:lang w:val="id" w:eastAsia="en-US" w:bidi="ar-SA"/>
      </w:rPr>
    </w:lvl>
    <w:lvl w:ilvl="8" w:tplc="F39416AC">
      <w:numFmt w:val="bullet"/>
      <w:lvlText w:val="•"/>
      <w:lvlJc w:val="left"/>
      <w:pPr>
        <w:ind w:left="7753" w:hanging="271"/>
      </w:pPr>
      <w:rPr>
        <w:rFonts w:hint="default"/>
        <w:lang w:val="id" w:eastAsia="en-US" w:bidi="ar-SA"/>
      </w:rPr>
    </w:lvl>
  </w:abstractNum>
  <w:num w:numId="1" w16cid:durableId="2109427948">
    <w:abstractNumId w:val="0"/>
  </w:num>
  <w:num w:numId="2" w16cid:durableId="1931236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D0"/>
    <w:rsid w:val="005D61EF"/>
    <w:rsid w:val="00840408"/>
    <w:rsid w:val="00C626D0"/>
    <w:rsid w:val="00C7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4C4D56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1"/>
      <w:ind w:left="899" w:right="1521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901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1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21"/>
      <w:ind w:left="898" w:right="1524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40" w:hanging="284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customStyle="1" w:styleId="Heading3Char">
    <w:name w:val="Heading 3 Char"/>
    <w:basedOn w:val="DefaultParagraphFont"/>
    <w:link w:val="Heading3"/>
    <w:uiPriority w:val="9"/>
    <w:rsid w:val="005D61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POB 9.docx</dc:title>
  <dc:creator>PJK</dc:creator>
  <cp:lastModifiedBy>riska.pristiani.pasca</cp:lastModifiedBy>
  <cp:revision>2</cp:revision>
  <dcterms:created xsi:type="dcterms:W3CDTF">2022-06-17T14:00:00Z</dcterms:created>
  <dcterms:modified xsi:type="dcterms:W3CDTF">2022-06-17T14:00:00Z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2022-06-17T00:00:00Z</vt:filetime>
  </property>
</Properties>
</file>