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F0F3" w14:textId="77777777" w:rsidR="00040F48" w:rsidRDefault="00040F48" w:rsidP="00040F48">
      <w:pPr>
        <w:pStyle w:val="BodyText"/>
        <w:rPr>
          <w:rFonts w:ascii="Times New Roman"/>
        </w:rPr>
      </w:pPr>
    </w:p>
    <w:p w14:paraId="3ABD8D71" w14:textId="77777777" w:rsidR="00040F48" w:rsidRDefault="00040F48" w:rsidP="00040F4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4C8B4F1C" wp14:editId="1766CEA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51" name="Picture 15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808DC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24A8AD7A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7613D4B8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71D487E8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016ED33C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13AA5355" w14:textId="77777777" w:rsidR="00040F48" w:rsidRDefault="00040F48" w:rsidP="00040F48">
      <w:pPr>
        <w:pStyle w:val="BodyText"/>
        <w:ind w:left="4133"/>
        <w:rPr>
          <w:rFonts w:ascii="Times New Roman"/>
        </w:rPr>
      </w:pPr>
    </w:p>
    <w:p w14:paraId="084B8FA4" w14:textId="77777777" w:rsidR="00040F48" w:rsidRDefault="00040F48" w:rsidP="00040F48">
      <w:pPr>
        <w:pStyle w:val="BodyText"/>
        <w:rPr>
          <w:rFonts w:ascii="Times New Roman"/>
        </w:rPr>
      </w:pPr>
    </w:p>
    <w:p w14:paraId="55D2488D" w14:textId="77777777" w:rsidR="00040F48" w:rsidRDefault="00040F48" w:rsidP="00040F48">
      <w:pPr>
        <w:pStyle w:val="BodyText"/>
        <w:rPr>
          <w:rFonts w:ascii="Times New Roman"/>
        </w:rPr>
      </w:pPr>
    </w:p>
    <w:p w14:paraId="7F3633BB" w14:textId="77777777" w:rsidR="00040F48" w:rsidRDefault="00040F48" w:rsidP="00040F48">
      <w:pPr>
        <w:pStyle w:val="BodyText"/>
        <w:rPr>
          <w:rFonts w:ascii="Times New Roman"/>
        </w:rPr>
      </w:pPr>
    </w:p>
    <w:p w14:paraId="5D6B81AC" w14:textId="77777777" w:rsidR="00040F48" w:rsidRDefault="00040F48" w:rsidP="00040F48">
      <w:pPr>
        <w:pStyle w:val="BodyText"/>
        <w:rPr>
          <w:rFonts w:ascii="Times New Roman"/>
        </w:rPr>
      </w:pPr>
    </w:p>
    <w:p w14:paraId="005A7D54" w14:textId="77777777" w:rsidR="00040F48" w:rsidRDefault="00040F48" w:rsidP="00040F48">
      <w:pPr>
        <w:pStyle w:val="BodyText"/>
        <w:spacing w:before="9"/>
        <w:rPr>
          <w:rFonts w:ascii="Times New Roman"/>
          <w:sz w:val="24"/>
        </w:rPr>
      </w:pPr>
    </w:p>
    <w:p w14:paraId="2A86AAD3" w14:textId="77777777" w:rsidR="00040F48" w:rsidRPr="00F4595F" w:rsidRDefault="00040F48" w:rsidP="000D059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B543A0C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43949C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A8EBA0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6459DB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830BC6" w14:textId="6CEBF23A" w:rsidR="00B45767" w:rsidRPr="00B45767" w:rsidRDefault="00000000" w:rsidP="000D059F">
      <w:pPr>
        <w:widowControl/>
        <w:autoSpaceDE/>
        <w:autoSpaceDN/>
        <w:ind w:right="75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en-ID"/>
        </w:rPr>
      </w:pPr>
      <w:hyperlink r:id="rId8" w:tgtFrame="_blank" w:history="1">
        <w:r w:rsidR="00B45767" w:rsidRPr="00B45767">
          <w:rPr>
            <w:rFonts w:ascii="Arial" w:eastAsia="Times New Roman" w:hAnsi="Arial" w:cs="Arial" w:hint="cs"/>
            <w:b/>
            <w:bCs/>
            <w:color w:val="000000" w:themeColor="text1"/>
            <w:sz w:val="40"/>
            <w:szCs w:val="40"/>
            <w:shd w:val="clear" w:color="auto" w:fill="FFFFFF"/>
            <w:lang w:val="en-ID"/>
          </w:rPr>
          <w:t>PEMROSESAN UJIAN AKHIR SEMESTER DAN DAFTAR NILAI AKHIR</w:t>
        </w:r>
      </w:hyperlink>
    </w:p>
    <w:p w14:paraId="48CB9F97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B64C01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8EAEA2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CE68C0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9556CE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2FFA7F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A9B5EC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B50C21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9F2F52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E734C1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DFB365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F1F704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9E3FAC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FDA6FD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FC1B56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B1B3DE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4E2EA1" w14:textId="77777777" w:rsidR="00040F48" w:rsidRDefault="00040F48" w:rsidP="000D059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5FAE4F" w14:textId="77777777" w:rsidR="00040F48" w:rsidRDefault="00040F48" w:rsidP="000D059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8AEBBAE" w14:textId="77777777" w:rsidR="00040F48" w:rsidRDefault="00040F48" w:rsidP="000D059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262D7C7" w14:textId="77777777" w:rsidR="00040F48" w:rsidRPr="00F4595F" w:rsidRDefault="00040F48" w:rsidP="000D059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4FCD7C4" w14:textId="77777777" w:rsidR="00040F48" w:rsidRPr="00F4595F" w:rsidRDefault="00040F48" w:rsidP="000D059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2EE5850" w14:textId="77777777" w:rsidR="00040F48" w:rsidRPr="0040001E" w:rsidRDefault="00040F48" w:rsidP="000D059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CBED44D" w14:textId="77777777" w:rsidR="00040F48" w:rsidRDefault="00040F48" w:rsidP="000D059F">
      <w:pPr>
        <w:spacing w:line="247" w:lineRule="auto"/>
        <w:ind w:right="75"/>
        <w:jc w:val="center"/>
        <w:rPr>
          <w:rFonts w:ascii="Calibri"/>
          <w:sz w:val="31"/>
        </w:rPr>
        <w:sectPr w:rsidR="00040F48">
          <w:footerReference w:type="default" r:id="rId9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FE33C47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2B8C5360" w14:textId="77777777" w:rsidR="00040F48" w:rsidRDefault="00040F48" w:rsidP="00040F48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5E136CBB" wp14:editId="2A3F306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52" name="Picture 15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4CB6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32F6BCDB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3EB7F620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3269F7ED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265911D2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420D6D25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182105B3" w14:textId="77777777" w:rsidR="00040F48" w:rsidRDefault="00040F48" w:rsidP="00040F48">
      <w:pPr>
        <w:pStyle w:val="BodyText"/>
        <w:ind w:left="4133"/>
        <w:rPr>
          <w:rFonts w:ascii="Calibri"/>
        </w:rPr>
      </w:pPr>
    </w:p>
    <w:p w14:paraId="45E47506" w14:textId="77777777" w:rsidR="00040F48" w:rsidRPr="00F4595F" w:rsidRDefault="00040F48" w:rsidP="00040F4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90933E0" w14:textId="77777777" w:rsidR="00B45767" w:rsidRPr="00B45767" w:rsidRDefault="00000000" w:rsidP="00B45767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hyperlink r:id="rId10" w:tgtFrame="_blank" w:history="1">
        <w:r w:rsidR="00B45767" w:rsidRPr="00B45767">
          <w:rPr>
            <w:rFonts w:ascii="Arial" w:eastAsia="Times New Roman" w:hAnsi="Arial" w:cs="Arial" w:hint="cs"/>
            <w:b/>
            <w:bCs/>
            <w:color w:val="000000" w:themeColor="text1"/>
            <w:sz w:val="28"/>
            <w:szCs w:val="28"/>
            <w:shd w:val="clear" w:color="auto" w:fill="FFFFFF"/>
            <w:lang w:val="en-ID"/>
          </w:rPr>
          <w:t>PEMROSESAN UJIAN AKHIR SEMESTER DAN DAFTAR NILAI AKHIR</w:t>
        </w:r>
      </w:hyperlink>
    </w:p>
    <w:p w14:paraId="56C62902" w14:textId="77777777" w:rsidR="00040F48" w:rsidRDefault="00040F48" w:rsidP="00040F4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B201D67" w14:textId="77777777" w:rsidR="00040F48" w:rsidRDefault="00040F48" w:rsidP="00040F4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A14AC91" w14:textId="77777777" w:rsidR="00040F48" w:rsidRDefault="00040F48" w:rsidP="00040F48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40F48" w14:paraId="164D50E7" w14:textId="77777777" w:rsidTr="00C44DB8">
        <w:trPr>
          <w:trHeight w:val="303"/>
        </w:trPr>
        <w:tc>
          <w:tcPr>
            <w:tcW w:w="2655" w:type="dxa"/>
          </w:tcPr>
          <w:p w14:paraId="362D20B3" w14:textId="77777777" w:rsidR="00040F48" w:rsidRDefault="00040F4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C4C4DB0" w14:textId="77777777" w:rsidR="00040F48" w:rsidRDefault="00040F4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40F48" w14:paraId="5F7C0CE3" w14:textId="77777777" w:rsidTr="00C44DB8">
        <w:trPr>
          <w:trHeight w:val="304"/>
        </w:trPr>
        <w:tc>
          <w:tcPr>
            <w:tcW w:w="2655" w:type="dxa"/>
          </w:tcPr>
          <w:p w14:paraId="2F255A0D" w14:textId="77777777" w:rsidR="00040F48" w:rsidRDefault="00040F4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6FC7E09" w14:textId="77777777" w:rsidR="00040F48" w:rsidRDefault="00040F4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40F48" w14:paraId="16FDAEAE" w14:textId="77777777" w:rsidTr="00C44DB8">
        <w:trPr>
          <w:trHeight w:val="303"/>
        </w:trPr>
        <w:tc>
          <w:tcPr>
            <w:tcW w:w="2655" w:type="dxa"/>
          </w:tcPr>
          <w:p w14:paraId="350756B4" w14:textId="77777777" w:rsidR="00040F48" w:rsidRDefault="00040F4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59602FE" w14:textId="77777777" w:rsidR="00040F48" w:rsidRPr="00FB3191" w:rsidRDefault="00040F4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40F48" w14:paraId="50F32799" w14:textId="77777777" w:rsidTr="00C44DB8">
        <w:trPr>
          <w:trHeight w:val="1987"/>
        </w:trPr>
        <w:tc>
          <w:tcPr>
            <w:tcW w:w="2655" w:type="dxa"/>
          </w:tcPr>
          <w:p w14:paraId="1D230BF9" w14:textId="77777777" w:rsidR="00040F48" w:rsidRDefault="00040F4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552FC909" wp14:editId="2540494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53" name="Picture 153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 descr="A close-up of a key chai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48F233A" w14:textId="77777777" w:rsidR="00040F48" w:rsidRDefault="00040F4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2E479E3B" wp14:editId="0C8DFFD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54" name="Picture 15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 descr="A close-up of a spoo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24744C1" w14:textId="77777777" w:rsidR="00040F48" w:rsidRDefault="00040F48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3259466" w14:textId="77777777" w:rsidR="00040F48" w:rsidRDefault="00040F4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3BB09A9" w14:textId="77777777" w:rsidR="00040F48" w:rsidRDefault="00040F4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6E74DC" w14:textId="77777777" w:rsidR="00040F48" w:rsidRDefault="00040F4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85D4F2" w14:textId="77777777" w:rsidR="00040F48" w:rsidRDefault="00040F4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2470428" w14:textId="77777777" w:rsidR="00040F48" w:rsidRPr="00990C61" w:rsidRDefault="00040F4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9774DDE" w14:textId="77777777" w:rsidR="00040F48" w:rsidRDefault="00040F4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40F48" w14:paraId="1151C352" w14:textId="77777777" w:rsidTr="00C44DB8">
        <w:trPr>
          <w:trHeight w:val="2070"/>
        </w:trPr>
        <w:tc>
          <w:tcPr>
            <w:tcW w:w="2655" w:type="dxa"/>
          </w:tcPr>
          <w:p w14:paraId="1B42EC48" w14:textId="77777777" w:rsidR="00040F48" w:rsidRDefault="00040F4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16F3582" w14:textId="77777777" w:rsidR="00040F48" w:rsidRDefault="00040F4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264B4A3" w14:textId="77777777" w:rsidR="00040F48" w:rsidRPr="00E518BE" w:rsidRDefault="00040F4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C72A727" w14:textId="77777777" w:rsidR="00040F48" w:rsidRPr="00E518BE" w:rsidRDefault="00040F4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583907B" w14:textId="77777777" w:rsidR="00040F48" w:rsidRPr="00E518BE" w:rsidRDefault="00040F4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4AAEB4" w14:textId="77777777" w:rsidR="00040F48" w:rsidRPr="00E518BE" w:rsidRDefault="00040F4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31CF812" w14:textId="77777777" w:rsidR="00040F48" w:rsidRPr="00E518BE" w:rsidRDefault="00040F4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65ABB9" w14:textId="77777777" w:rsidR="00040F48" w:rsidRPr="00E518BE" w:rsidRDefault="00040F4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C79A23C" w14:textId="77777777" w:rsidR="00040F48" w:rsidRDefault="00040F4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40F48" w14:paraId="2E2C98BD" w14:textId="77777777" w:rsidTr="00C44DB8">
        <w:trPr>
          <w:trHeight w:val="79"/>
        </w:trPr>
        <w:tc>
          <w:tcPr>
            <w:tcW w:w="2655" w:type="dxa"/>
          </w:tcPr>
          <w:p w14:paraId="08BEED72" w14:textId="77777777" w:rsidR="00040F48" w:rsidRDefault="00040F4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3E9BF295" wp14:editId="7FB6090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55" name="Picture 15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FA7DAEC" w14:textId="77777777" w:rsidR="00040F48" w:rsidRPr="00FB3191" w:rsidRDefault="00040F4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05865081" wp14:editId="0CCB266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56" name="Picture 15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 descr="A close-up of a chain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5866588" w14:textId="77777777" w:rsidR="00040F48" w:rsidRPr="00E518BE" w:rsidRDefault="00040F4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FF1C510" w14:textId="77777777" w:rsidR="00040F48" w:rsidRPr="00E518BE" w:rsidRDefault="00040F4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921A232" w14:textId="77777777" w:rsidR="00040F48" w:rsidRPr="00E518BE" w:rsidRDefault="00040F4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A583886" w14:textId="77777777" w:rsidR="00040F48" w:rsidRPr="00E518BE" w:rsidRDefault="00040F4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57D36C9" w14:textId="77777777" w:rsidR="00040F48" w:rsidRPr="00E518BE" w:rsidRDefault="00040F48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FAB8925" w14:textId="77777777" w:rsidR="00040F48" w:rsidRPr="007239BC" w:rsidRDefault="00040F4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2B93F42" w14:textId="77777777" w:rsidR="00040F48" w:rsidRPr="007239BC" w:rsidRDefault="00040F4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7BCB9B1" w14:textId="77777777" w:rsidR="00040F48" w:rsidRPr="007239BC" w:rsidRDefault="00040F4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FEC518A" w14:textId="77777777" w:rsidR="00040F48" w:rsidRDefault="00040F48" w:rsidP="00040F48">
      <w:pPr>
        <w:pStyle w:val="BodyText"/>
        <w:spacing w:before="7"/>
        <w:rPr>
          <w:rFonts w:ascii="Arial"/>
          <w:b/>
          <w:sz w:val="10"/>
        </w:rPr>
      </w:pPr>
    </w:p>
    <w:p w14:paraId="280114E5" w14:textId="77777777" w:rsidR="00040F48" w:rsidRDefault="00040F48" w:rsidP="00040F48">
      <w:pPr>
        <w:spacing w:line="247" w:lineRule="auto"/>
        <w:rPr>
          <w:rFonts w:ascii="Times New Roman"/>
          <w:sz w:val="23"/>
        </w:rPr>
        <w:sectPr w:rsidR="00040F48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3E6DBB25" w14:textId="77777777" w:rsidR="00682AA1" w:rsidRDefault="00682AA1">
      <w:pPr>
        <w:rPr>
          <w:rFonts w:ascii="Times New Roman"/>
          <w:sz w:val="24"/>
        </w:rPr>
        <w:sectPr w:rsidR="00682AA1">
          <w:pgSz w:w="12240" w:h="15840"/>
          <w:pgMar w:top="1460" w:right="860" w:bottom="280" w:left="1700" w:header="720" w:footer="720" w:gutter="0"/>
          <w:cols w:space="720"/>
        </w:sectPr>
      </w:pPr>
    </w:p>
    <w:p w14:paraId="2BACCE88" w14:textId="73DFA461" w:rsidR="00B45767" w:rsidRPr="00F4595F" w:rsidRDefault="00B45767" w:rsidP="00B4576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16A11BBD" w14:textId="3DB1E000" w:rsidR="00B45767" w:rsidRPr="00B45767" w:rsidRDefault="00000000" w:rsidP="00B45767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hyperlink r:id="rId15" w:tgtFrame="_blank" w:history="1">
        <w:r w:rsidR="00B45767" w:rsidRPr="00B45767">
          <w:rPr>
            <w:rFonts w:ascii="Arial" w:eastAsia="Times New Roman" w:hAnsi="Arial" w:cs="Arial" w:hint="cs"/>
            <w:b/>
            <w:bCs/>
            <w:color w:val="000000" w:themeColor="text1"/>
            <w:sz w:val="28"/>
            <w:szCs w:val="28"/>
            <w:shd w:val="clear" w:color="auto" w:fill="FFFFFF"/>
            <w:lang w:val="en-ID"/>
          </w:rPr>
          <w:t>PEMROSESAN UJIAN AKHIR SEMESTER DAN DAFTAR NILAI AKHIR</w:t>
        </w:r>
      </w:hyperlink>
    </w:p>
    <w:p w14:paraId="12B14A18" w14:textId="752CA90B" w:rsidR="00682AA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3674316B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18"/>
        <w:ind w:right="1445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298A047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5449856E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2390AB4C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00085064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5A00AE45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3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672A71C5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92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625B7ED6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9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B1DC3A3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6FE733A1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6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13B4AB97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84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15277C53" w14:textId="77777777" w:rsidR="00682AA1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447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2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26D94609" w14:textId="77777777" w:rsidR="00682AA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78607E7D" w14:textId="77777777" w:rsidR="00682AA1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18"/>
        <w:ind w:left="100" w:right="1968" w:firstLine="400"/>
        <w:rPr>
          <w:sz w:val="20"/>
        </w:rPr>
      </w:pPr>
      <w:r>
        <w:rPr>
          <w:sz w:val="20"/>
        </w:rPr>
        <w:t>Memperlancar mahasiswa dalam melaksanakan Ujian Akhir Semester (UAS)</w:t>
      </w:r>
      <w:r>
        <w:rPr>
          <w:spacing w:val="-53"/>
          <w:sz w:val="20"/>
        </w:rPr>
        <w:t xml:space="preserve"> </w:t>
      </w:r>
      <w:r>
        <w:rPr>
          <w:sz w:val="20"/>
        </w:rPr>
        <w:t>Memperlancar</w:t>
      </w:r>
      <w:r>
        <w:rPr>
          <w:spacing w:val="-1"/>
          <w:sz w:val="20"/>
        </w:rPr>
        <w:t xml:space="preserve"> </w:t>
      </w:r>
      <w:r>
        <w:rPr>
          <w:sz w:val="20"/>
        </w:rPr>
        <w:t>tenaga</w:t>
      </w:r>
      <w:r>
        <w:rPr>
          <w:spacing w:val="-2"/>
          <w:sz w:val="20"/>
        </w:rPr>
        <w:t xml:space="preserve"> </w:t>
      </w:r>
      <w:r>
        <w:rPr>
          <w:sz w:val="20"/>
        </w:rPr>
        <w:t>pendidik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pengadministrasian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2"/>
          <w:sz w:val="20"/>
        </w:rPr>
        <w:t xml:space="preserve"> </w:t>
      </w:r>
      <w:r>
        <w:rPr>
          <w:sz w:val="20"/>
        </w:rPr>
        <w:t>UAS</w:t>
      </w:r>
    </w:p>
    <w:p w14:paraId="28E17C98" w14:textId="77777777" w:rsidR="00682AA1" w:rsidRDefault="00000000">
      <w:pPr>
        <w:pStyle w:val="BodyText"/>
        <w:ind w:left="100" w:right="134"/>
      </w:pPr>
      <w:r>
        <w:t>Memperlancar</w:t>
      </w:r>
      <w:r>
        <w:rPr>
          <w:spacing w:val="-4"/>
        </w:rPr>
        <w:t xml:space="preserve"> </w:t>
      </w:r>
      <w:r>
        <w:t>tenaga</w:t>
      </w:r>
      <w:r>
        <w:rPr>
          <w:spacing w:val="-3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proofErr w:type="spellStart"/>
      <w:r>
        <w:t>memasukan</w:t>
      </w:r>
      <w:proofErr w:type="spellEnd"/>
      <w:r>
        <w:rPr>
          <w:spacing w:val="-3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(DNA)</w:t>
      </w:r>
      <w:r>
        <w:rPr>
          <w:spacing w:val="-3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dilihat</w:t>
      </w:r>
      <w:r>
        <w:rPr>
          <w:spacing w:val="-5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secara</w:t>
      </w:r>
      <w:r>
        <w:rPr>
          <w:spacing w:val="2"/>
        </w:rPr>
        <w:t xml:space="preserve"> </w:t>
      </w:r>
      <w:proofErr w:type="spellStart"/>
      <w:r>
        <w:t>online</w:t>
      </w:r>
      <w:proofErr w:type="spellEnd"/>
    </w:p>
    <w:p w14:paraId="6D759E5F" w14:textId="77777777" w:rsidR="00682AA1" w:rsidRDefault="00000000">
      <w:pPr>
        <w:pStyle w:val="BodyText"/>
        <w:ind w:left="100"/>
      </w:pPr>
      <w:r>
        <w:t>Penertiban</w:t>
      </w:r>
      <w:r>
        <w:rPr>
          <w:spacing w:val="-2"/>
        </w:rPr>
        <w:t xml:space="preserve"> </w:t>
      </w:r>
      <w:r>
        <w:t>administrasi</w:t>
      </w:r>
      <w:r>
        <w:rPr>
          <w:spacing w:val="-4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mahasiswa</w:t>
      </w:r>
    </w:p>
    <w:p w14:paraId="54498378" w14:textId="77777777" w:rsidR="00682AA1" w:rsidRDefault="00682AA1">
      <w:pPr>
        <w:pStyle w:val="BodyText"/>
        <w:spacing w:before="8"/>
        <w:rPr>
          <w:sz w:val="21"/>
        </w:rPr>
      </w:pPr>
    </w:p>
    <w:p w14:paraId="23456E3C" w14:textId="77777777" w:rsidR="00682AA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39A2ACE5" w14:textId="77777777" w:rsidR="00682AA1" w:rsidRDefault="00682AA1">
      <w:pPr>
        <w:pStyle w:val="BodyText"/>
        <w:rPr>
          <w:rFonts w:ascii="Arial"/>
          <w:b/>
        </w:rPr>
      </w:pPr>
    </w:p>
    <w:p w14:paraId="30CF9067" w14:textId="77777777" w:rsidR="00682AA1" w:rsidRDefault="00682AA1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682AA1" w14:paraId="23886544" w14:textId="77777777">
        <w:trPr>
          <w:trHeight w:val="297"/>
        </w:trPr>
        <w:tc>
          <w:tcPr>
            <w:tcW w:w="432" w:type="dxa"/>
            <w:vMerge w:val="restart"/>
          </w:tcPr>
          <w:p w14:paraId="25E396A3" w14:textId="77777777" w:rsidR="00682AA1" w:rsidRDefault="00682AA1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14:paraId="2716AF2D" w14:textId="77777777" w:rsidR="00682AA1" w:rsidRDefault="00000000">
            <w:pPr>
              <w:pStyle w:val="TableParagraph"/>
              <w:spacing w:before="0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2C4B2186" w14:textId="77777777" w:rsidR="00682AA1" w:rsidRDefault="00682AA1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14:paraId="5951D2CB" w14:textId="77777777" w:rsidR="00682AA1" w:rsidRDefault="00000000">
            <w:pPr>
              <w:pStyle w:val="TableParagraph"/>
              <w:spacing w:before="0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331089AB" w14:textId="77777777" w:rsidR="00682AA1" w:rsidRDefault="00000000">
            <w:pPr>
              <w:pStyle w:val="TableParagraph"/>
              <w:spacing w:before="26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1C7E2962" w14:textId="77777777" w:rsidR="00682AA1" w:rsidRDefault="00682AA1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14:paraId="2F065A49" w14:textId="77777777" w:rsidR="00682AA1" w:rsidRDefault="00000000">
            <w:pPr>
              <w:pStyle w:val="TableParagraph"/>
              <w:spacing w:before="1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21C27983" w14:textId="77777777" w:rsidR="00682AA1" w:rsidRDefault="00682AA1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14:paraId="3CBC6C02" w14:textId="77777777" w:rsidR="00682AA1" w:rsidRDefault="00000000">
            <w:pPr>
              <w:pStyle w:val="TableParagraph"/>
              <w:spacing w:before="1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682AA1" w14:paraId="6A3F5388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42A1A1B1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DC4E1C9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1516B7BC" w14:textId="77777777" w:rsidR="00682AA1" w:rsidRDefault="00000000">
            <w:pPr>
              <w:pStyle w:val="TableParagraph"/>
              <w:spacing w:before="42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2393675D" w14:textId="77777777" w:rsidR="00682AA1" w:rsidRDefault="00000000">
            <w:pPr>
              <w:pStyle w:val="TableParagraph"/>
              <w:spacing w:before="42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68F119DF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47A7DF8" w14:textId="77777777" w:rsidR="00682AA1" w:rsidRDefault="00682AA1">
            <w:pPr>
              <w:rPr>
                <w:sz w:val="2"/>
                <w:szCs w:val="2"/>
              </w:rPr>
            </w:pPr>
          </w:p>
        </w:tc>
      </w:tr>
      <w:tr w:rsidR="00682AA1" w14:paraId="7FCC3147" w14:textId="77777777">
        <w:trPr>
          <w:trHeight w:val="1113"/>
        </w:trPr>
        <w:tc>
          <w:tcPr>
            <w:tcW w:w="432" w:type="dxa"/>
          </w:tcPr>
          <w:p w14:paraId="1A746A57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7F204E96" w14:textId="77777777" w:rsidR="00682AA1" w:rsidRDefault="00000000">
            <w:pPr>
              <w:pStyle w:val="TableParagraph"/>
              <w:spacing w:line="276" w:lineRule="auto"/>
              <w:ind w:left="52" w:right="134"/>
              <w:rPr>
                <w:sz w:val="20"/>
              </w:rPr>
            </w:pPr>
            <w:r>
              <w:rPr>
                <w:sz w:val="20"/>
              </w:rPr>
              <w:t>Menyusun jadwal UAS berdasar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pengelompokan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berdasar kalender akademik Fakultas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</w:p>
        </w:tc>
        <w:tc>
          <w:tcPr>
            <w:tcW w:w="1266" w:type="dxa"/>
          </w:tcPr>
          <w:p w14:paraId="1573DF89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195334CF" w14:textId="77777777" w:rsidR="00682AA1" w:rsidRDefault="00000000">
            <w:pPr>
              <w:pStyle w:val="TableParagraph"/>
              <w:spacing w:line="276" w:lineRule="auto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281D98DB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27DD11E" w14:textId="77777777" w:rsidR="00682AA1" w:rsidRDefault="00000000">
            <w:pPr>
              <w:pStyle w:val="TableParagraph"/>
              <w:spacing w:line="276" w:lineRule="auto"/>
              <w:ind w:left="48" w:right="540"/>
              <w:jc w:val="both"/>
              <w:rPr>
                <w:sz w:val="20"/>
              </w:rPr>
            </w:pPr>
            <w:r>
              <w:rPr>
                <w:sz w:val="20"/>
              </w:rPr>
              <w:t>Jadwal 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</w:tr>
    </w:tbl>
    <w:p w14:paraId="578B78A3" w14:textId="77777777" w:rsidR="00682AA1" w:rsidRDefault="00682AA1">
      <w:pPr>
        <w:spacing w:line="276" w:lineRule="auto"/>
        <w:jc w:val="both"/>
        <w:rPr>
          <w:sz w:val="20"/>
        </w:rPr>
        <w:sectPr w:rsidR="00682AA1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682AA1" w14:paraId="43CFF387" w14:textId="77777777">
        <w:trPr>
          <w:trHeight w:val="297"/>
        </w:trPr>
        <w:tc>
          <w:tcPr>
            <w:tcW w:w="432" w:type="dxa"/>
            <w:vMerge w:val="restart"/>
          </w:tcPr>
          <w:p w14:paraId="1C9FEB32" w14:textId="77777777" w:rsidR="00682AA1" w:rsidRDefault="00682AA1">
            <w:pPr>
              <w:pStyle w:val="TableParagraph"/>
              <w:spacing w:before="8"/>
              <w:ind w:left="0"/>
              <w:rPr>
                <w:rFonts w:ascii="Arial"/>
                <w:b/>
                <w:sz w:val="26"/>
              </w:rPr>
            </w:pPr>
          </w:p>
          <w:p w14:paraId="3E0E98CF" w14:textId="77777777" w:rsidR="00682AA1" w:rsidRDefault="00000000">
            <w:pPr>
              <w:pStyle w:val="TableParagraph"/>
              <w:spacing w:before="0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51090727" w14:textId="77777777" w:rsidR="00682AA1" w:rsidRDefault="00682AA1">
            <w:pPr>
              <w:pStyle w:val="TableParagraph"/>
              <w:spacing w:before="8"/>
              <w:ind w:left="0"/>
              <w:rPr>
                <w:rFonts w:ascii="Arial"/>
                <w:b/>
                <w:sz w:val="26"/>
              </w:rPr>
            </w:pPr>
          </w:p>
          <w:p w14:paraId="626447B8" w14:textId="77777777" w:rsidR="00682AA1" w:rsidRDefault="00000000">
            <w:pPr>
              <w:pStyle w:val="TableParagraph"/>
              <w:spacing w:before="0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3C2054E8" w14:textId="77777777" w:rsidR="00682AA1" w:rsidRDefault="00000000">
            <w:pPr>
              <w:pStyle w:val="TableParagraph"/>
              <w:spacing w:before="26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3F6613CF" w14:textId="77777777" w:rsidR="00682AA1" w:rsidRDefault="00682AA1">
            <w:pPr>
              <w:pStyle w:val="TableParagraph"/>
              <w:spacing w:before="6"/>
              <w:ind w:left="0"/>
              <w:rPr>
                <w:rFonts w:ascii="Arial"/>
                <w:b/>
                <w:sz w:val="28"/>
              </w:rPr>
            </w:pPr>
          </w:p>
          <w:p w14:paraId="4A12C9A2" w14:textId="77777777" w:rsidR="00682AA1" w:rsidRDefault="00000000">
            <w:pPr>
              <w:pStyle w:val="TableParagraph"/>
              <w:spacing w:before="0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4DCE3919" w14:textId="77777777" w:rsidR="00682AA1" w:rsidRDefault="00682AA1">
            <w:pPr>
              <w:pStyle w:val="TableParagraph"/>
              <w:spacing w:before="6"/>
              <w:ind w:left="0"/>
              <w:rPr>
                <w:rFonts w:ascii="Arial"/>
                <w:b/>
                <w:sz w:val="28"/>
              </w:rPr>
            </w:pPr>
          </w:p>
          <w:p w14:paraId="7B714779" w14:textId="77777777" w:rsidR="00682AA1" w:rsidRDefault="00000000">
            <w:pPr>
              <w:pStyle w:val="TableParagraph"/>
              <w:spacing w:before="0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682AA1" w14:paraId="292F0383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1BBE6494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72252FC5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17A686A4" w14:textId="77777777" w:rsidR="00682AA1" w:rsidRDefault="00000000">
            <w:pPr>
              <w:pStyle w:val="TableParagraph"/>
              <w:spacing w:before="42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6A87EE9C" w14:textId="77777777" w:rsidR="00682AA1" w:rsidRDefault="00000000">
            <w:pPr>
              <w:pStyle w:val="TableParagraph"/>
              <w:spacing w:before="42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7BD9B6E0" w14:textId="77777777" w:rsidR="00682AA1" w:rsidRDefault="00682AA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A49B844" w14:textId="77777777" w:rsidR="00682AA1" w:rsidRDefault="00682AA1">
            <w:pPr>
              <w:rPr>
                <w:sz w:val="2"/>
                <w:szCs w:val="2"/>
              </w:rPr>
            </w:pPr>
          </w:p>
        </w:tc>
      </w:tr>
      <w:tr w:rsidR="00682AA1" w14:paraId="3E22DDF9" w14:textId="77777777">
        <w:trPr>
          <w:trHeight w:val="849"/>
        </w:trPr>
        <w:tc>
          <w:tcPr>
            <w:tcW w:w="432" w:type="dxa"/>
          </w:tcPr>
          <w:p w14:paraId="0BA68745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0EA00AE8" w14:textId="77777777" w:rsidR="00682AA1" w:rsidRDefault="00000000">
            <w:pPr>
              <w:pStyle w:val="TableParagraph"/>
              <w:spacing w:line="276" w:lineRule="auto"/>
              <w:ind w:left="52" w:right="100"/>
              <w:rPr>
                <w:sz w:val="20"/>
              </w:rPr>
            </w:pPr>
            <w:r>
              <w:rPr>
                <w:sz w:val="20"/>
              </w:rPr>
              <w:t>Mempersiapkan bahan yang diperlukan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yang meliputi lembar jawaban ujian,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ujian praktikum</w:t>
            </w:r>
          </w:p>
        </w:tc>
        <w:tc>
          <w:tcPr>
            <w:tcW w:w="1266" w:type="dxa"/>
          </w:tcPr>
          <w:p w14:paraId="2CCF1989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013598A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15EC286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B595BC8" w14:textId="77777777" w:rsidR="00682AA1" w:rsidRDefault="00000000">
            <w:pPr>
              <w:pStyle w:val="TableParagraph"/>
              <w:spacing w:line="276" w:lineRule="auto"/>
              <w:ind w:left="48" w:right="397"/>
              <w:rPr>
                <w:sz w:val="20"/>
              </w:rPr>
            </w:pPr>
            <w:r>
              <w:rPr>
                <w:sz w:val="20"/>
              </w:rPr>
              <w:t>LJU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praktikum</w:t>
            </w:r>
          </w:p>
        </w:tc>
      </w:tr>
      <w:tr w:rsidR="00682AA1" w14:paraId="08743ABA" w14:textId="77777777">
        <w:trPr>
          <w:trHeight w:val="585"/>
        </w:trPr>
        <w:tc>
          <w:tcPr>
            <w:tcW w:w="432" w:type="dxa"/>
          </w:tcPr>
          <w:p w14:paraId="5AAA7CE3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5985EBBA" w14:textId="77777777" w:rsidR="00682AA1" w:rsidRDefault="00000000">
            <w:pPr>
              <w:pStyle w:val="TableParagraph"/>
              <w:spacing w:line="276" w:lineRule="auto"/>
              <w:ind w:left="52" w:right="1068"/>
              <w:rPr>
                <w:sz w:val="20"/>
              </w:rPr>
            </w:pPr>
            <w:r>
              <w:rPr>
                <w:sz w:val="20"/>
              </w:rPr>
              <w:t>Mempersiapkan berita acara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  <w:tc>
          <w:tcPr>
            <w:tcW w:w="1266" w:type="dxa"/>
          </w:tcPr>
          <w:p w14:paraId="01B1218E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0360F60B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9CBB2FB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569E0D62" w14:textId="77777777" w:rsidR="00682AA1" w:rsidRDefault="00000000">
            <w:pPr>
              <w:pStyle w:val="TableParagraph"/>
              <w:spacing w:line="276" w:lineRule="auto"/>
              <w:ind w:left="48" w:right="6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Berita </w:t>
            </w:r>
            <w:r>
              <w:rPr>
                <w:sz w:val="20"/>
              </w:rPr>
              <w:t>acara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</w:tr>
      <w:tr w:rsidR="00682AA1" w14:paraId="176D9B56" w14:textId="77777777">
        <w:trPr>
          <w:trHeight w:val="849"/>
        </w:trPr>
        <w:tc>
          <w:tcPr>
            <w:tcW w:w="432" w:type="dxa"/>
          </w:tcPr>
          <w:p w14:paraId="6DFDA80A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372489DC" w14:textId="77777777" w:rsidR="00682AA1" w:rsidRDefault="00000000">
            <w:pPr>
              <w:pStyle w:val="TableParagraph"/>
              <w:spacing w:line="276" w:lineRule="auto"/>
              <w:ind w:left="52" w:right="318"/>
              <w:rPr>
                <w:sz w:val="20"/>
              </w:rPr>
            </w:pPr>
            <w:r>
              <w:rPr>
                <w:sz w:val="20"/>
              </w:rPr>
              <w:t>Mempersiapkan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kehadiran tenaga pendidik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  <w:tc>
          <w:tcPr>
            <w:tcW w:w="1266" w:type="dxa"/>
          </w:tcPr>
          <w:p w14:paraId="0FC98B13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1E91CB0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6FE5C0A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071DA5C8" w14:textId="77777777" w:rsidR="00682AA1" w:rsidRDefault="00000000">
            <w:pPr>
              <w:pStyle w:val="TableParagraph"/>
              <w:spacing w:line="276" w:lineRule="auto"/>
              <w:ind w:left="48" w:right="5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Data </w:t>
            </w:r>
            <w:r>
              <w:rPr>
                <w:sz w:val="20"/>
              </w:rPr>
              <w:t>mentah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</w:p>
        </w:tc>
      </w:tr>
      <w:tr w:rsidR="00682AA1" w14:paraId="12F3590B" w14:textId="77777777">
        <w:trPr>
          <w:trHeight w:val="585"/>
        </w:trPr>
        <w:tc>
          <w:tcPr>
            <w:tcW w:w="432" w:type="dxa"/>
          </w:tcPr>
          <w:p w14:paraId="62ECF620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37AB1932" w14:textId="77777777" w:rsidR="00682AA1" w:rsidRDefault="00000000">
            <w:pPr>
              <w:pStyle w:val="TableParagraph"/>
              <w:spacing w:line="276" w:lineRule="auto"/>
              <w:ind w:left="52" w:right="543"/>
              <w:rPr>
                <w:sz w:val="20"/>
              </w:rPr>
            </w:pPr>
            <w:r>
              <w:rPr>
                <w:sz w:val="20"/>
              </w:rPr>
              <w:t>Merekam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  <w:tc>
          <w:tcPr>
            <w:tcW w:w="1266" w:type="dxa"/>
          </w:tcPr>
          <w:p w14:paraId="39F25866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136149A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2C11FBA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35EAFCDC" w14:textId="77777777" w:rsidR="00682AA1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Rekaman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</w:p>
        </w:tc>
      </w:tr>
      <w:tr w:rsidR="00682AA1" w14:paraId="5231E392" w14:textId="77777777">
        <w:trPr>
          <w:trHeight w:val="1113"/>
        </w:trPr>
        <w:tc>
          <w:tcPr>
            <w:tcW w:w="432" w:type="dxa"/>
          </w:tcPr>
          <w:p w14:paraId="1CABBBA9" w14:textId="77777777" w:rsidR="00682AA1" w:rsidRDefault="0000000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034B12DF" w14:textId="77777777" w:rsidR="00682AA1" w:rsidRDefault="00000000">
            <w:pPr>
              <w:pStyle w:val="TableParagraph"/>
              <w:spacing w:before="29" w:line="276" w:lineRule="auto"/>
              <w:ind w:left="52" w:right="145"/>
              <w:rPr>
                <w:sz w:val="20"/>
              </w:rPr>
            </w:pPr>
            <w:r>
              <w:rPr>
                <w:sz w:val="20"/>
              </w:rPr>
              <w:t>Mengirim hasil rekaman data DHK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kehadiran tenaga pendidik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6" w:type="dxa"/>
          </w:tcPr>
          <w:p w14:paraId="721FABA2" w14:textId="77777777" w:rsidR="00682AA1" w:rsidRDefault="00000000">
            <w:pPr>
              <w:pStyle w:val="TableParagraph"/>
              <w:spacing w:before="29" w:line="276" w:lineRule="auto"/>
              <w:ind w:left="76" w:right="29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086" w:type="dxa"/>
          </w:tcPr>
          <w:p w14:paraId="44084FA7" w14:textId="77777777" w:rsidR="00682AA1" w:rsidRDefault="00000000">
            <w:pPr>
              <w:pStyle w:val="TableParagraph"/>
              <w:spacing w:before="29" w:line="276" w:lineRule="auto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0DE49682" w14:textId="77777777" w:rsidR="00682AA1" w:rsidRDefault="00000000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14" w:type="dxa"/>
          </w:tcPr>
          <w:p w14:paraId="156EAEBA" w14:textId="77777777" w:rsidR="00682AA1" w:rsidRDefault="00000000">
            <w:pPr>
              <w:pStyle w:val="TableParagraph"/>
              <w:spacing w:before="29" w:line="276" w:lineRule="auto"/>
              <w:ind w:left="48" w:right="8"/>
              <w:rPr>
                <w:sz w:val="20"/>
              </w:rPr>
            </w:pPr>
            <w:r>
              <w:rPr>
                <w:sz w:val="20"/>
              </w:rPr>
              <w:t>Rekaman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 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mengajar</w:t>
            </w:r>
          </w:p>
        </w:tc>
      </w:tr>
      <w:tr w:rsidR="00682AA1" w14:paraId="32BD7E2C" w14:textId="77777777">
        <w:trPr>
          <w:trHeight w:val="1115"/>
        </w:trPr>
        <w:tc>
          <w:tcPr>
            <w:tcW w:w="432" w:type="dxa"/>
          </w:tcPr>
          <w:p w14:paraId="5EF43540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59ABB097" w14:textId="77777777" w:rsidR="00682AA1" w:rsidRDefault="00000000">
            <w:pPr>
              <w:pStyle w:val="TableParagraph"/>
              <w:spacing w:line="276" w:lineRule="auto"/>
              <w:ind w:left="52" w:right="275"/>
              <w:rPr>
                <w:sz w:val="20"/>
              </w:rPr>
            </w:pPr>
            <w:r>
              <w:rPr>
                <w:sz w:val="20"/>
              </w:rPr>
              <w:t>Mengetik, menggandakan,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mendistribusikan jadwal UAS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pengawas ujian.</w:t>
            </w:r>
          </w:p>
        </w:tc>
        <w:tc>
          <w:tcPr>
            <w:tcW w:w="1266" w:type="dxa"/>
          </w:tcPr>
          <w:p w14:paraId="2AA2709E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34C7161F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4A869FE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5BF72118" w14:textId="77777777" w:rsidR="00682AA1" w:rsidRDefault="00000000">
            <w:pPr>
              <w:pStyle w:val="TableParagraph"/>
              <w:spacing w:line="276" w:lineRule="auto"/>
              <w:ind w:left="48" w:right="6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Jadwal </w:t>
            </w:r>
            <w:r>
              <w:rPr>
                <w:sz w:val="20"/>
              </w:rPr>
              <w:t>UAS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terdistribusi</w:t>
            </w:r>
          </w:p>
        </w:tc>
      </w:tr>
      <w:tr w:rsidR="00682AA1" w14:paraId="30E7E0CB" w14:textId="77777777">
        <w:trPr>
          <w:trHeight w:val="849"/>
        </w:trPr>
        <w:tc>
          <w:tcPr>
            <w:tcW w:w="432" w:type="dxa"/>
          </w:tcPr>
          <w:p w14:paraId="2A9E1967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0E415FD5" w14:textId="77777777" w:rsidR="00682AA1" w:rsidRDefault="00000000">
            <w:pPr>
              <w:pStyle w:val="TableParagraph"/>
              <w:spacing w:line="276" w:lineRule="auto"/>
              <w:ind w:left="52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Mendistribusian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66" w:type="dxa"/>
          </w:tcPr>
          <w:p w14:paraId="7D0638EE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2C2F865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CC0374C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35163B26" w14:textId="77777777" w:rsidR="00682AA1" w:rsidRDefault="00000000">
            <w:pPr>
              <w:pStyle w:val="TableParagraph"/>
              <w:spacing w:line="276" w:lineRule="auto"/>
              <w:ind w:left="48" w:right="239"/>
              <w:jc w:val="both"/>
              <w:rPr>
                <w:sz w:val="20"/>
              </w:rPr>
            </w:pPr>
            <w:r>
              <w:rPr>
                <w:sz w:val="20"/>
              </w:rPr>
              <w:t>Tenaga pendidik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menerima format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isian nilai</w:t>
            </w:r>
          </w:p>
        </w:tc>
      </w:tr>
      <w:tr w:rsidR="00682AA1" w14:paraId="0AB09D79" w14:textId="77777777">
        <w:trPr>
          <w:trHeight w:val="1113"/>
        </w:trPr>
        <w:tc>
          <w:tcPr>
            <w:tcW w:w="432" w:type="dxa"/>
          </w:tcPr>
          <w:p w14:paraId="4AA7AA3B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5" w:type="dxa"/>
          </w:tcPr>
          <w:p w14:paraId="1D3A7526" w14:textId="77777777" w:rsidR="00682A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Pengisian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</w:tc>
        <w:tc>
          <w:tcPr>
            <w:tcW w:w="1266" w:type="dxa"/>
          </w:tcPr>
          <w:p w14:paraId="66ACF2DE" w14:textId="77777777" w:rsidR="00682AA1" w:rsidRDefault="00000000">
            <w:pPr>
              <w:pStyle w:val="TableParagraph"/>
              <w:spacing w:line="276" w:lineRule="auto"/>
              <w:ind w:left="76" w:right="422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6" w:type="dxa"/>
          </w:tcPr>
          <w:p w14:paraId="13EE141B" w14:textId="77777777" w:rsidR="00682AA1" w:rsidRDefault="00682A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F86010A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2E29D12" w14:textId="77777777" w:rsidR="00682AA1" w:rsidRDefault="00000000">
            <w:pPr>
              <w:pStyle w:val="TableParagraph"/>
              <w:spacing w:line="276" w:lineRule="auto"/>
              <w:ind w:left="48" w:right="563"/>
              <w:rPr>
                <w:sz w:val="20"/>
              </w:rPr>
            </w:pPr>
            <w:r>
              <w:rPr>
                <w:sz w:val="20"/>
              </w:rPr>
              <w:t>Sajian DNA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dilihat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</w:tc>
      </w:tr>
      <w:tr w:rsidR="00682AA1" w14:paraId="1CA2510F" w14:textId="77777777">
        <w:trPr>
          <w:trHeight w:val="849"/>
        </w:trPr>
        <w:tc>
          <w:tcPr>
            <w:tcW w:w="432" w:type="dxa"/>
          </w:tcPr>
          <w:p w14:paraId="3495EDF2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5" w:type="dxa"/>
          </w:tcPr>
          <w:p w14:paraId="76D61F39" w14:textId="77777777" w:rsidR="00682AA1" w:rsidRDefault="00000000">
            <w:pPr>
              <w:pStyle w:val="TableParagraph"/>
              <w:spacing w:line="276" w:lineRule="auto"/>
              <w:ind w:left="52" w:right="363"/>
              <w:rPr>
                <w:sz w:val="20"/>
              </w:rPr>
            </w:pPr>
            <w:r>
              <w:rPr>
                <w:sz w:val="20"/>
              </w:rPr>
              <w:t>Membantu permasalahan dalam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memasukan</w:t>
            </w:r>
            <w:proofErr w:type="spellEnd"/>
            <w:r>
              <w:rPr>
                <w:sz w:val="20"/>
              </w:rPr>
              <w:t xml:space="preserve"> DNA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z w:val="20"/>
              </w:rPr>
              <w:t xml:space="preserve"> dari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6" w:type="dxa"/>
          </w:tcPr>
          <w:p w14:paraId="0F78C466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71325BE" w14:textId="77777777" w:rsidR="00682AA1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PTIK</w:t>
            </w:r>
          </w:p>
        </w:tc>
        <w:tc>
          <w:tcPr>
            <w:tcW w:w="1087" w:type="dxa"/>
          </w:tcPr>
          <w:p w14:paraId="249BB5B4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04967F67" w14:textId="77777777" w:rsidR="00682AA1" w:rsidRDefault="00000000">
            <w:pPr>
              <w:pStyle w:val="TableParagraph"/>
              <w:spacing w:line="276" w:lineRule="auto"/>
              <w:ind w:left="48" w:right="7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Sajian </w:t>
            </w:r>
            <w:r>
              <w:rPr>
                <w:sz w:val="20"/>
              </w:rPr>
              <w:t>DNA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</w:p>
        </w:tc>
      </w:tr>
      <w:tr w:rsidR="00682AA1" w14:paraId="0803F3D5" w14:textId="77777777">
        <w:trPr>
          <w:trHeight w:val="650"/>
        </w:trPr>
        <w:tc>
          <w:tcPr>
            <w:tcW w:w="432" w:type="dxa"/>
          </w:tcPr>
          <w:p w14:paraId="1A0C8099" w14:textId="77777777" w:rsidR="00682AA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5" w:type="dxa"/>
          </w:tcPr>
          <w:p w14:paraId="6CAE2062" w14:textId="77777777" w:rsidR="00682AA1" w:rsidRDefault="00000000">
            <w:pPr>
              <w:pStyle w:val="TableParagraph"/>
              <w:spacing w:line="276" w:lineRule="auto"/>
              <w:ind w:left="52" w:right="200"/>
              <w:rPr>
                <w:sz w:val="20"/>
              </w:rPr>
            </w:pPr>
            <w:r>
              <w:rPr>
                <w:sz w:val="20"/>
              </w:rPr>
              <w:t>Mendokumentasikan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dikirim ke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Siakad</w:t>
            </w:r>
            <w:proofErr w:type="spellEnd"/>
          </w:p>
        </w:tc>
        <w:tc>
          <w:tcPr>
            <w:tcW w:w="1266" w:type="dxa"/>
          </w:tcPr>
          <w:p w14:paraId="6F1D2F48" w14:textId="77777777" w:rsidR="00682AA1" w:rsidRDefault="00000000">
            <w:pPr>
              <w:pStyle w:val="TableParagraph"/>
              <w:spacing w:line="276" w:lineRule="auto"/>
              <w:ind w:left="76" w:right="29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DABDBB6" w14:textId="77777777" w:rsidR="00682AA1" w:rsidRDefault="00000000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</w:p>
        </w:tc>
        <w:tc>
          <w:tcPr>
            <w:tcW w:w="1087" w:type="dxa"/>
          </w:tcPr>
          <w:p w14:paraId="5518A703" w14:textId="77777777" w:rsidR="00682AA1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2DCC0C63" w14:textId="77777777" w:rsidR="00682AA1" w:rsidRDefault="00000000">
            <w:pPr>
              <w:pStyle w:val="TableParagraph"/>
              <w:spacing w:line="276" w:lineRule="auto"/>
              <w:ind w:left="48" w:right="568"/>
              <w:rPr>
                <w:sz w:val="20"/>
              </w:rPr>
            </w:pPr>
            <w:r>
              <w:rPr>
                <w:sz w:val="20"/>
              </w:rPr>
              <w:t>Dokumentasi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</w:p>
        </w:tc>
      </w:tr>
    </w:tbl>
    <w:p w14:paraId="1AADD8E5" w14:textId="77777777" w:rsidR="00682AA1" w:rsidRDefault="00682AA1">
      <w:pPr>
        <w:spacing w:line="276" w:lineRule="auto"/>
        <w:rPr>
          <w:sz w:val="20"/>
        </w:rPr>
        <w:sectPr w:rsidR="00682AA1">
          <w:pgSz w:w="12240" w:h="15840"/>
          <w:pgMar w:top="1440" w:right="860" w:bottom="280" w:left="1700" w:header="720" w:footer="720" w:gutter="0"/>
          <w:cols w:space="720"/>
        </w:sectPr>
      </w:pPr>
    </w:p>
    <w:p w14:paraId="1A668A9B" w14:textId="77777777" w:rsidR="00682AA1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6AE025BC" w14:textId="77777777" w:rsidR="00682AA1" w:rsidRDefault="00682AA1">
      <w:pPr>
        <w:pStyle w:val="BodyText"/>
        <w:rPr>
          <w:rFonts w:ascii="Arial"/>
          <w:b/>
        </w:rPr>
      </w:pPr>
    </w:p>
    <w:p w14:paraId="34149DCD" w14:textId="77777777" w:rsidR="00682AA1" w:rsidRDefault="00682AA1">
      <w:pPr>
        <w:pStyle w:val="BodyText"/>
        <w:spacing w:before="6"/>
        <w:rPr>
          <w:rFonts w:ascii="Arial"/>
          <w:b/>
          <w:sz w:val="17"/>
        </w:rPr>
      </w:pPr>
    </w:p>
    <w:p w14:paraId="15F688BB" w14:textId="77777777" w:rsidR="00682AA1" w:rsidRDefault="00000000">
      <w:pPr>
        <w:spacing w:before="95"/>
        <w:ind w:left="1770" w:right="1946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BAGAN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POB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PEMROSESAN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UJIAN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AKHIR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SEMESTER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DAN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DAFTAR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NILAI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AKHIR</w:t>
      </w:r>
    </w:p>
    <w:p w14:paraId="2DE83DCF" w14:textId="77777777" w:rsidR="00682AA1" w:rsidRDefault="00E6561E">
      <w:pPr>
        <w:pStyle w:val="BodyText"/>
        <w:spacing w:before="7"/>
        <w:rPr>
          <w:rFonts w:ascii="Arial"/>
          <w:b/>
          <w:sz w:val="9"/>
        </w:rPr>
      </w:pPr>
      <w:r>
        <w:pict w14:anchorId="53356079">
          <v:group id="_x0000_s2158" alt="" style="position:absolute;margin-left:94.5pt;margin-top:7.55pt;width:460.8pt;height:22.6pt;z-index:-15728128;mso-wrap-distance-left:0;mso-wrap-distance-right:0;mso-position-horizontal-relative:page" coordorigin="1890,151" coordsize="9216,452">
            <v:rect id="_x0000_s2159" alt="" style="position:absolute;left:1912;top:172;width:1471;height:429" fillcolor="#cdcdcd" stroked="f">
              <v:fill opacity="32639f"/>
            </v:rect>
            <v:shape id="_x0000_s2160" alt="" style="position:absolute;left:1912;top:600;width:1471;height:2" coordorigin="1912,601" coordsize="1471,0" o:spt="100" adj="0,,0" path="m1912,601r1471,l3383,601t-1471,l1912,601e" filled="f" strokecolor="#cdcdcd" strokeweight=".06mm">
              <v:stroke joinstyle="round"/>
              <v:formulas/>
              <v:path arrowok="t" o:connecttype="segments"/>
            </v:shape>
            <v:shape id="_x0000_s2161" alt="" style="position:absolute;left:3382;top:172;width:2;height:429" coordorigin="3383,173" coordsize="0,429" o:spt="100" adj="0,,0" path="m3383,173r,408m3383,581r,20e" filled="f" strokecolor="#cdcdcd" strokeweight=".0600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2" type="#_x0000_t75" alt="" style="position:absolute;left:1891;top:152;width:1471;height:429">
              <v:imagedata r:id="rId16" o:title=""/>
            </v:shape>
            <v:rect id="_x0000_s2163" alt="" style="position:absolute;left:1891;top:152;width:1471;height:429" filled="f" strokecolor="#404040" strokeweight=".05994mm"/>
            <v:rect id="_x0000_s2164" alt="" style="position:absolute;left:3403;top:172;width:1522;height:429" fillcolor="#cdcdcd" stroked="f">
              <v:fill opacity="32639f"/>
            </v:rect>
            <v:shape id="_x0000_s2165" alt="" style="position:absolute;left:3403;top:600;width:1522;height:2" coordorigin="3403,601" coordsize="1522,0" o:spt="100" adj="0,,0" path="m3403,601r1522,l4925,601t-1522,l3403,601e" filled="f" strokecolor="#cdcdcd" strokeweight=".06mm">
              <v:stroke joinstyle="round"/>
              <v:formulas/>
              <v:path arrowok="t" o:connecttype="segments"/>
            </v:shape>
            <v:shape id="_x0000_s2166" alt="" style="position:absolute;left:4925;top:172;width:2;height:429" coordorigin="4925,173" coordsize="0,429" o:spt="100" adj="0,,0" path="m4925,173r,408m4925,581r,20e" filled="f" strokecolor="#cdcdcd" strokeweight=".06006mm">
              <v:stroke joinstyle="round"/>
              <v:formulas/>
              <v:path arrowok="t" o:connecttype="segments"/>
            </v:shape>
            <v:shape id="_x0000_s2167" type="#_x0000_t75" alt="" style="position:absolute;left:3382;top:152;width:1522;height:429">
              <v:imagedata r:id="rId17" o:title=""/>
            </v:shape>
            <v:rect id="_x0000_s2168" alt="" style="position:absolute;left:3382;top:152;width:1522;height:429" filled="f" strokecolor="#404040" strokeweight=".05994mm"/>
            <v:rect id="_x0000_s2169" alt="" style="position:absolute;left:4945;top:172;width:1522;height:429" fillcolor="#cdcdcd" stroked="f">
              <v:fill opacity="32639f"/>
            </v:rect>
            <v:shape id="_x0000_s2170" alt="" style="position:absolute;left:4945;top:600;width:1522;height:2" coordorigin="4946,601" coordsize="1522,0" o:spt="100" adj="0,,0" path="m4946,601r1521,l6467,601t-1521,l4946,601e" filled="f" strokecolor="#cdcdcd" strokeweight=".06mm">
              <v:stroke joinstyle="round"/>
              <v:formulas/>
              <v:path arrowok="t" o:connecttype="segments"/>
            </v:shape>
            <v:shape id="_x0000_s2171" alt="" style="position:absolute;left:6467;top:172;width:2;height:429" coordorigin="6467,173" coordsize="0,429" o:spt="100" adj="0,,0" path="m6467,173r,408m6467,581r,20e" filled="f" strokecolor="#cdcdcd" strokeweight=".06006mm">
              <v:stroke joinstyle="round"/>
              <v:formulas/>
              <v:path arrowok="t" o:connecttype="segments"/>
            </v:shape>
            <v:shape id="_x0000_s2172" type="#_x0000_t75" alt="" style="position:absolute;left:4925;top:152;width:1522;height:429">
              <v:imagedata r:id="rId17" o:title=""/>
            </v:shape>
            <v:rect id="_x0000_s2173" alt="" style="position:absolute;left:4925;top:152;width:1522;height:429" filled="f" strokecolor="#404040" strokeweight=".05994mm"/>
            <v:rect id="_x0000_s2174" alt="" style="position:absolute;left:6487;top:172;width:1522;height:429" fillcolor="#cdcdcd" stroked="f">
              <v:fill opacity="32639f"/>
            </v:rect>
            <v:shape id="_x0000_s2175" alt="" style="position:absolute;left:6487;top:600;width:1522;height:2" coordorigin="6488,601" coordsize="1522,0" o:spt="100" adj="0,,0" path="m6488,601r1521,l8009,601t-1521,l6488,601e" filled="f" strokecolor="#cdcdcd" strokeweight=".06mm">
              <v:stroke joinstyle="round"/>
              <v:formulas/>
              <v:path arrowok="t" o:connecttype="segments"/>
            </v:shape>
            <v:shape id="_x0000_s2176" alt="" style="position:absolute;left:8009;top:172;width:2;height:429" coordorigin="8009,173" coordsize="0,429" o:spt="100" adj="0,,0" path="m8009,173r,408m8009,581r,20e" filled="f" strokecolor="#cdcdcd" strokeweight=".06006mm">
              <v:stroke joinstyle="round"/>
              <v:formulas/>
              <v:path arrowok="t" o:connecttype="segments"/>
            </v:shape>
            <v:shape id="_x0000_s2177" type="#_x0000_t75" alt="" style="position:absolute;left:6467;top:152;width:1532;height:429">
              <v:imagedata r:id="rId18" o:title=""/>
            </v:shape>
            <v:rect id="_x0000_s2178" alt="" style="position:absolute;left:6467;top:152;width:1532;height:429" filled="f" strokecolor="#404040" strokeweight=".05994mm"/>
            <v:rect id="_x0000_s2179" alt="" style="position:absolute;left:8029;top:172;width:1532;height:429" fillcolor="#cdcdcd" stroked="f">
              <v:fill opacity="32639f"/>
            </v:rect>
            <v:shape id="_x0000_s2180" alt="" style="position:absolute;left:8029;top:600;width:1532;height:2" coordorigin="8030,601" coordsize="1532,0" o:spt="100" adj="0,,0" path="m8030,601r1532,l9562,601t-1532,l8030,601e" filled="f" strokecolor="#cdcdcd" strokeweight=".06mm">
              <v:stroke joinstyle="round"/>
              <v:formulas/>
              <v:path arrowok="t" o:connecttype="segments"/>
            </v:shape>
            <v:shape id="_x0000_s2181" alt="" style="position:absolute;left:9561;top:172;width:2;height:429" coordorigin="9562,173" coordsize="0,429" o:spt="100" adj="0,,0" path="m9562,173r,408m9562,581r,20e" filled="f" strokecolor="#cdcdcd" strokeweight=".06006mm">
              <v:stroke joinstyle="round"/>
              <v:formulas/>
              <v:path arrowok="t" o:connecttype="segments"/>
            </v:shape>
            <v:shape id="_x0000_s2182" type="#_x0000_t75" alt="" style="position:absolute;left:8009;top:152;width:1532;height:429">
              <v:imagedata r:id="rId19" o:title=""/>
            </v:shape>
            <v:rect id="_x0000_s2183" alt="" style="position:absolute;left:8009;top:152;width:1532;height:429" filled="f" strokecolor="#404040" strokeweight=".05994mm"/>
            <v:rect id="_x0000_s2184" alt="" style="position:absolute;left:9582;top:172;width:1522;height:429" fillcolor="#cdcdcd" stroked="f">
              <v:fill opacity="32639f"/>
            </v:rect>
            <v:shape id="_x0000_s2185" alt="" style="position:absolute;left:9582;top:172;width:1522;height:429" coordorigin="9582,173" coordsize="1522,429" o:spt="100" adj="0,,0" path="m9582,601r1522,l11104,601t-1522,l9582,601t1522,l11104,173r,e" filled="f" strokecolor="#cdcdcd" strokeweight=".06mm">
              <v:stroke joinstyle="round"/>
              <v:formulas/>
              <v:path arrowok="t" o:connecttype="segments"/>
            </v:shape>
            <v:shape id="_x0000_s2186" type="#_x0000_t75" alt="" style="position:absolute;left:9561;top:152;width:1522;height:429">
              <v:imagedata r:id="rId17" o:title=""/>
            </v:shape>
            <v:rect id="_x0000_s2187" alt="" style="position:absolute;left:9561;top:152;width:1522;height:429" filled="f" strokecolor="#404040" strokeweight=".059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8" type="#_x0000_t202" alt="" style="position:absolute;left:2164;top:305;width:950;height:136;mso-wrap-style:square;v-text-anchor:top" filled="f" stroked="f">
              <v:textbox inset="0,0,0,0">
                <w:txbxContent>
                  <w:p w14:paraId="1A6F8711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STAF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2189" type="#_x0000_t202" alt="" style="position:absolute;left:3540;top:305;width:1229;height:136;mso-wrap-style:square;v-text-anchor:top" filled="f" stroked="f">
              <v:textbox inset="0,0,0,0">
                <w:txbxContent>
                  <w:p w14:paraId="07E63092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KASUBAG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2190" type="#_x0000_t202" alt="" style="position:absolute;left:5489;top:305;width:419;height:136;mso-wrap-style:square;v-text-anchor:top" filled="f" stroked="f">
              <v:textbox inset="0,0,0,0">
                <w:txbxContent>
                  <w:p w14:paraId="0F805A5C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DOSEN</w:t>
                    </w:r>
                  </w:p>
                </w:txbxContent>
              </v:textbox>
            </v:shape>
            <v:shape id="_x0000_s2191" type="#_x0000_t202" alt="" style="position:absolute;left:6796;top:305;width:892;height:136;mso-wrap-style:square;v-text-anchor:top" filled="f" stroked="f">
              <v:textbox inset="0,0,0,0">
                <w:txbxContent>
                  <w:p w14:paraId="76552063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WAKIL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DEKAN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I</w:t>
                    </w:r>
                  </w:p>
                </w:txbxContent>
              </v:textbox>
            </v:shape>
            <v:shape id="_x0000_s2192" type="#_x0000_t202" alt="" style="position:absolute;left:8557;top:305;width:458;height:136;mso-wrap-style:square;v-text-anchor:top" filled="f" stroked="f">
              <v:textbox inset="0,0,0,0">
                <w:txbxContent>
                  <w:p w14:paraId="37280445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UPT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TIK</w:t>
                    </w:r>
                  </w:p>
                </w:txbxContent>
              </v:textbox>
            </v:shape>
            <v:shape id="_x0000_s2193" type="#_x0000_t202" alt="" style="position:absolute;left:9949;top:305;width:761;height:136;mso-wrap-style:square;v-text-anchor:top" filled="f" stroked="f">
              <v:textbox inset="0,0,0,0">
                <w:txbxContent>
                  <w:p w14:paraId="35FEEDC7" w14:textId="77777777" w:rsidR="00682AA1" w:rsidRDefault="00000000">
                    <w:pPr>
                      <w:spacing w:line="136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MAHASISWA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97F9CD" w14:textId="77777777" w:rsidR="00682AA1" w:rsidRDefault="00682AA1">
      <w:pPr>
        <w:pStyle w:val="BodyText"/>
        <w:spacing w:before="6"/>
        <w:rPr>
          <w:rFonts w:ascii="Arial"/>
          <w:b/>
          <w:sz w:val="8"/>
        </w:rPr>
      </w:pPr>
    </w:p>
    <w:p w14:paraId="7E5711E0" w14:textId="77777777" w:rsidR="00682AA1" w:rsidRDefault="00E6561E">
      <w:pPr>
        <w:pStyle w:val="BodyText"/>
        <w:ind w:left="38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6B7CB285">
          <v:group id="_x0000_s2050" alt="" style="width:439.9pt;height:263.2pt;mso-position-horizontal-relative:char;mso-position-vertical-relative:line" coordsize="8798,5264">
            <v:shape id="_x0000_s2051" alt="" style="position:absolute;left:24;top:21;width:965;height:390" coordorigin="24,21" coordsize="965,390" o:spt="100" adj="0,,0" path="m217,21l142,36,81,78,39,139,24,214r15,75l81,350r61,41l217,407r-1,4l798,411r-2,-4l871,391r62,-41l974,289r15,-75l974,139,933,78,871,36,806,23r-590,l217,21xm796,21r2,2l806,23,796,21xe" fillcolor="#cdcdcd" stroked="f">
              <v:fill opacity="32639f"/>
              <v:stroke joinstyle="round"/>
              <v:formulas/>
              <v:path arrowok="t" o:connecttype="segments"/>
            </v:shape>
            <v:shape id="_x0000_s2052" alt="" style="position:absolute;left:24;top:21;width:965;height:390" coordorigin="24,21" coordsize="965,390" o:spt="100" adj="0,,0" path="m216,411r582,l798,411m24,214r,l39,289r42,61l142,391r75,16m796,407r75,-16l933,350r41,-61l989,214r,m796,21r,l798,23t-582,l217,21r,e" filled="f" strokecolor="#cdcdcd" strokeweight=".06mm">
              <v:stroke joinstyle="round"/>
              <v:formulas/>
              <v:path arrowok="t" o:connecttype="segments"/>
            </v:shape>
            <v:shape id="_x0000_s2053" type="#_x0000_t75" alt="" style="position:absolute;left:4;top:1;width:965;height:389">
              <v:imagedata r:id="rId20" o:title=""/>
            </v:shape>
            <v:shape id="_x0000_s2054" alt="" style="position:absolute;left:4;top:1;width:965;height:389" coordorigin="5,2" coordsize="965,389" path="m196,390r582,l777,387r75,-15l913,331r41,-62l970,194,954,119,913,58,852,17,777,2r1,1l196,3r2,-1l123,17,61,58,20,119,5,194r15,75l61,331r62,41l198,387r-2,3xe" filled="f" strokecolor="#404040" strokeweight=".05994mm">
              <v:path arrowok="t"/>
            </v:shape>
            <v:line id="_x0000_s2055" alt="" style="position:absolute" from="492,390" to="492,625" strokecolor="#404040" strokeweight=".24019mm"/>
            <v:rect id="_x0000_s2056" alt="" style="position:absolute;left:22;top:716;width:971;height:581" fillcolor="#cdcdcd" stroked="f">
              <v:fill opacity="32639f"/>
            </v:rect>
            <v:shape id="_x0000_s2057" type="#_x0000_t75" alt="" style="position:absolute;left:1;top:695;width:971;height:581">
              <v:imagedata r:id="rId21" o:title=""/>
            </v:shape>
            <v:shape id="_x0000_s2058" alt="" style="position:absolute;left:439;top:599;width:96;height:97" coordorigin="439,599" coordsize="96,97" path="m535,599r-23,9l487,611r-24,-3l439,599r2,5l492,696r41,-92l535,599xe" fillcolor="#404040" stroked="f">
              <v:path arrowok="t"/>
            </v:shape>
            <v:line id="_x0000_s2059" alt="" style="position:absolute" from="972,981" to="1472,981" strokecolor="#404040" strokeweight=".23969mm"/>
            <v:rect id="_x0000_s2060" alt="" style="position:absolute;left:1564;top:716;width:971;height:581" fillcolor="#cdcdcd" stroked="f">
              <v:fill opacity="32639f"/>
            </v:rect>
            <v:shape id="_x0000_s2061" type="#_x0000_t75" alt="" style="position:absolute;left:1543;top:695;width:971;height:581">
              <v:imagedata r:id="rId21" o:title=""/>
            </v:shape>
            <v:shape id="_x0000_s2062" alt="" style="position:absolute;left:1451;top:936;width:92;height:97" coordorigin="1452,936" coordsize="92,97" path="m1453,936r8,24l1464,984r-3,24l1453,1032r-1,l1544,981r-92,-40l1453,936xe" fillcolor="#404040" stroked="f">
              <v:path arrowok="t"/>
            </v:shape>
            <v:line id="_x0000_s2063" alt="" style="position:absolute" from="2514,981" to="3025,981" strokecolor="#404040" strokeweight=".23969mm"/>
            <v:rect id="_x0000_s2064" alt="" style="position:absolute;left:3116;top:716;width:960;height:581" fillcolor="#cdcdcd" stroked="f">
              <v:fill opacity="32639f"/>
            </v:rect>
            <v:shape id="_x0000_s2065" type="#_x0000_t75" alt="" style="position:absolute;left:3096;top:695;width:960;height:581">
              <v:imagedata r:id="rId22" o:title=""/>
            </v:shape>
            <v:shape id="_x0000_s2066" alt="" style="position:absolute;left:2994;top:936;width:103;height:97" coordorigin="2994,936" coordsize="103,97" o:spt="100" adj="0,,0" path="m2997,1031r-3,1l2997,1032r,-1xm2999,943r6,17l3008,984r-3,24l2997,1031r99,-50l2999,943xm2997,936r-3,5l2999,943r-2,-7xe" fillcolor="#404040" stroked="f">
              <v:stroke joinstyle="round"/>
              <v:formulas/>
              <v:path arrowok="t" o:connecttype="segments"/>
            </v:shape>
            <v:rect id="_x0000_s2067" alt="" style="position:absolute;left:7712;top:1195;width:1083;height:581" fillcolor="#cdcdcd" stroked="f">
              <v:fill opacity="32639f"/>
            </v:rect>
            <v:shape id="_x0000_s2068" type="#_x0000_t75" alt="" style="position:absolute;left:7691;top:1175;width:1083;height:581">
              <v:imagedata r:id="rId23" o:title=""/>
            </v:shape>
            <v:shape id="_x0000_s2069" alt="" style="position:absolute;left:3576;top:1276;width:4045;height:194" coordorigin="3576,1277" coordsize="4045,194" path="m3576,1277r,194l7620,1471e" filled="f" strokecolor="#404040" strokeweight=".23969mm">
              <v:path arrowok="t"/>
            </v:shape>
            <v:shape id="_x0000_s2070" alt="" style="position:absolute;left:7599;top:1417;width:93;height:96" coordorigin="7600,1418" coordsize="93,96" o:spt="100" adj="0,,0" path="m7601,1511r-1,l7600,1513r1,-2xm7601,1420r7,21l7611,1465r-3,25l7601,1511r91,-40l7601,1420xm7600,1418r,2l7601,1420r-1,-2xe" fillcolor="#404040" stroked="f">
              <v:stroke joinstyle="round"/>
              <v:formulas/>
              <v:path arrowok="t" o:connecttype="segments"/>
            </v:shape>
            <v:shape id="_x0000_s2071" alt="" style="position:absolute;left:3116;top:2663;width:960;height:571" coordorigin="3117,2663" coordsize="960,571" path="m3597,2663r-480,285l3597,3234r480,-286l3597,2663xe" fillcolor="#cdcdcd" stroked="f">
              <v:fill opacity="32639f"/>
              <v:path arrowok="t"/>
            </v:shape>
            <v:shape id="_x0000_s2072" alt="" style="position:absolute;left:3116;top:2948;width:960;height:286" coordorigin="3117,2948" coordsize="960,286" o:spt="100" adj="0,,0" path="m3117,2948r,m3597,3234r,l3117,2948t960,l4077,2948r-480,286e" filled="f" strokecolor="#cdcdcd" strokeweight=".06mm">
              <v:stroke joinstyle="round"/>
              <v:formulas/>
              <v:path arrowok="t" o:connecttype="segments"/>
            </v:shape>
            <v:shape id="_x0000_s2073" type="#_x0000_t75" alt="" style="position:absolute;left:3096;top:2642;width:960;height:571">
              <v:imagedata r:id="rId24" o:title=""/>
            </v:shape>
            <v:shape id="_x0000_s2074" alt="" style="position:absolute;left:3096;top:2642;width:960;height:571" coordorigin="3096,2643" coordsize="960,571" path="m3096,2928r480,-285l4056,2928r-480,285l3096,2928xe" filled="f" strokecolor="#404040" strokeweight=".05994mm">
              <v:path arrowok="t"/>
            </v:shape>
            <v:line id="_x0000_s2075" alt="" style="position:absolute" from="3576,2255" to="3576,2571" strokecolor="#404040" strokeweight=".24019mm"/>
            <v:shape id="_x0000_s2076" alt="" style="position:absolute;left:3525;top:2540;width:103;height:102" coordorigin="3525,2541" coordsize="103,102" path="m3627,2541r-4,4l3600,2553r-25,3l3551,2553r-24,-8l3525,2541r51,102l3627,2541xe" fillcolor="#404040" stroked="f">
              <v:path arrowok="t"/>
            </v:shape>
            <v:rect id="_x0000_s2077" alt="" style="position:absolute;left:3116;top:1694;width:960;height:581" fillcolor="#cdcdcd" stroked="f">
              <v:fill opacity="32639f"/>
            </v:rect>
            <v:shape id="_x0000_s2078" type="#_x0000_t75" alt="" style="position:absolute;left:3096;top:1674;width:960;height:581">
              <v:imagedata r:id="rId25" o:title=""/>
            </v:shape>
            <v:line id="_x0000_s2079" alt="" style="position:absolute" from="3576,1277" to="3576,1603" strokecolor="#404040" strokeweight=".24019mm"/>
            <v:shape id="_x0000_s2080" alt="" style="position:absolute;left:3525;top:1581;width:103;height:93" coordorigin="3525,1582" coordsize="103,93" path="m3623,1582r-23,8l3575,1593r-24,-3l3527,1582r-2,1l3576,1674r51,-91l3623,1582xe" fillcolor="#404040" stroked="f">
              <v:path arrowok="t"/>
            </v:shape>
            <v:shape id="_x0000_s2081" alt="" style="position:absolute;left:4127;top:1755;width:4106;height:215" coordorigin="4128,1756" coordsize="4106,215" path="m8233,1756r,214l4128,1970e" filled="f" strokecolor="#404040" strokeweight=".23969mm">
              <v:path arrowok="t"/>
            </v:shape>
            <v:shape id="_x0000_s2082" alt="" style="position:absolute;left:4056;top:1918;width:103;height:96" coordorigin="4056,1918" coordsize="103,96" o:spt="100" adj="0,,0" path="m4151,2008r3,6l4158,2011r-7,-3xm4152,1922r-96,48l4151,2008r-6,-17l4142,1966r3,-24l4152,1922xm4154,1918r-2,4l4158,1919r-4,-1xe" fillcolor="#404040" stroked="f">
              <v:stroke joinstyle="round"/>
              <v:formulas/>
              <v:path arrowok="t" o:connecttype="segments"/>
            </v:shape>
            <v:rect id="_x0000_s2083" alt="" style="position:absolute;left:4658;top:716;width:960;height:581" fillcolor="#cdcdcd" stroked="f">
              <v:fill opacity="32639f"/>
            </v:rect>
            <v:shape id="_x0000_s2084" type="#_x0000_t75" alt="" style="position:absolute;left:4638;top:695;width:960;height:581">
              <v:imagedata r:id="rId22" o:title=""/>
            </v:shape>
            <v:line id="_x0000_s2085" alt="" style="position:absolute" from="4056,981" to="4567,981" strokecolor="#404040" strokeweight=".23969mm"/>
            <v:shape id="_x0000_s2086" alt="" style="position:absolute;left:4536;top:936;width:103;height:97" coordorigin="4536,936" coordsize="103,97" o:spt="100" adj="0,,0" path="m4542,1030r-6,2l4541,1032r1,-2xm4543,943r6,17l4552,984r-3,24l4542,1030r96,-49l4543,943xm4541,936r-5,5l4543,943r-2,-7xe" fillcolor="#404040" stroked="f">
              <v:stroke joinstyle="round"/>
              <v:formulas/>
              <v:path arrowok="t" o:connecttype="segments"/>
            </v:shape>
            <v:rect id="_x0000_s2087" alt="" style="position:absolute;left:4658;top:2663;width:960;height:571" fillcolor="#cdcdcd" stroked="f">
              <v:fill opacity="32639f"/>
            </v:rect>
            <v:shape id="_x0000_s2088" type="#_x0000_t75" alt="" style="position:absolute;left:4638;top:2642;width:960;height:571">
              <v:imagedata r:id="rId26" o:title=""/>
            </v:shape>
            <v:rect id="_x0000_s2089" alt="" style="position:absolute;left:1564;top:2663;width:971;height:571" fillcolor="#cdcdcd" stroked="f">
              <v:fill opacity="32639f"/>
            </v:rect>
            <v:shape id="_x0000_s2090" type="#_x0000_t75" alt="" style="position:absolute;left:1543;top:2642;width:971;height:571">
              <v:imagedata r:id="rId27" o:title=""/>
            </v:shape>
            <v:line id="_x0000_s2091" alt="" style="position:absolute" from="3096,2928" to="2586,2928" strokecolor="#404040" strokeweight=".23969mm"/>
            <v:shape id="_x0000_s2092" alt="" style="position:absolute;left:2514;top:2877;width:96;height:102" coordorigin="2514,2877" coordsize="96,102" path="m2606,2877r-92,51l2606,2979r4,-2l2601,2954r-3,-25l2601,2905r9,-24l2606,2877xe" fillcolor="#404040" stroked="f">
              <v:path arrowok="t"/>
            </v:shape>
            <v:rect id="_x0000_s2093" alt="" style="position:absolute;left:22;top:2581;width:971;height:734" fillcolor="#cdcdcd" stroked="f">
              <v:fill opacity="32639f"/>
            </v:rect>
            <v:shape id="_x0000_s2094" type="#_x0000_t75" alt="" style="position:absolute;left:1;top:2561;width:971;height:734">
              <v:imagedata r:id="rId28" o:title=""/>
            </v:shape>
            <v:line id="_x0000_s2095" alt="" style="position:absolute" from="1544,2928" to="1043,2928" strokecolor="#404040" strokeweight=".23969mm"/>
            <v:shape id="_x0000_s2096" alt="" style="position:absolute;left:971;top:2877;width:94;height:102" coordorigin="972,2877" coordsize="94,102" path="m1064,2877r-92,51l1064,2979r2,-2l1057,2954r-3,-25l1057,2905r9,-24l1064,2877xe" fillcolor="#404040" stroked="f">
              <v:path arrowok="t"/>
            </v:shape>
            <v:line id="_x0000_s2097" alt="" style="position:absolute" from="4056,2928" to="4567,2928" strokecolor="#404040" strokeweight=".23969mm"/>
            <v:shape id="_x0000_s2098" type="#_x0000_t75" alt="" style="position:absolute;left:4536;top:2877;width:103;height:102">
              <v:imagedata r:id="rId29" o:title=""/>
            </v:shape>
            <v:shape id="_x0000_s2099" alt="" style="position:absolute;left:6200;top:3468;width:1045;height:329" coordorigin="6200,3468" coordsize="1045,329" path="m7202,3468r-960,l6241,3469r-31,80l6200,3633r10,83l6241,3796r1,-2l7202,3794r2,2l7235,3716r10,-83l7235,3549r-31,-80l7202,3468xe" fillcolor="#cdcdcd" stroked="f">
              <v:fill opacity="32639f"/>
              <v:path arrowok="t"/>
            </v:shape>
            <v:shape id="_x0000_s2100" alt="" style="position:absolute;left:6200;top:3632;width:1004;height:164" coordorigin="6200,3633" coordsize="1004,164" o:spt="100" adj="0,,0" path="m7204,3796r,l7204,3796t-963,l6241,3796r-31,-80l6200,3633r,e" filled="f" strokecolor="#cdcdcd" strokeweight=".06mm">
              <v:stroke joinstyle="round"/>
              <v:formulas/>
              <v:path arrowok="t" o:connecttype="segments"/>
            </v:shape>
            <v:line id="_x0000_s2101" alt="" style="position:absolute" from="6239,3795" to="7205,3795" strokecolor="#cdcdcd" strokeweight=".09347mm"/>
            <v:shape id="_x0000_s2102" alt="" style="position:absolute;left:7203;top:3632;width:42;height:164" coordorigin="7204,3633" coordsize="42,164" o:spt="100" adj="0,,0" path="m7245,3633r,l7235,3716r-31,80m7204,3796r,m7204,3796r,e" filled="f" strokecolor="#cdcdcd" strokeweight=".06mm">
              <v:stroke joinstyle="round"/>
              <v:formulas/>
              <v:path arrowok="t" o:connecttype="segments"/>
            </v:shape>
            <v:shape id="_x0000_s2103" type="#_x0000_t75" alt="" style="position:absolute;left:6180;top:3447;width:1045;height:329">
              <v:imagedata r:id="rId30" o:title=""/>
            </v:shape>
            <v:shape id="_x0000_s2104" alt="" style="position:absolute;left:6180;top:3447;width:1045;height:329" coordorigin="6181,3448" coordsize="1045,329" o:spt="100" adj="0,,0" path="m6221,3448r960,l7184,3449r31,80l7225,3613r-10,84l7184,3777r-3,-3l6221,3774r1,3l6191,3697r-10,-84l6191,3529r31,-80m7184,3449r-31,80l7143,3613r10,84l7184,3777e" filled="f" strokecolor="#404040" strokeweight=".06mm">
              <v:stroke joinstyle="round"/>
              <v:formulas/>
              <v:path arrowok="t" o:connecttype="segments"/>
            </v:shape>
            <v:line id="_x0000_s2105" alt="" style="position:absolute" from="7181,3611" to="7620,3611" strokecolor="#404040" strokeweight=".23969mm"/>
            <v:shape id="_x0000_s2106" alt="" style="position:absolute;left:7715;top:3407;width:1081;height:449" coordorigin="7715,3407" coordsize="1081,449" path="m8570,3407r-633,l7937,3411r-70,11l7806,3454r-48,48l7727,3563r-12,70l7727,3703r31,60l7806,3811r61,32l7937,3854r,2l8570,3856r4,-2l8644,3843r61,-32l8753,3763r32,-60l8796,3633r-11,-70l8753,3502r-48,-48l8644,3422r-70,-11l8570,3407xe" fillcolor="#cdcdcd" stroked="f">
              <v:fill opacity="32639f"/>
              <v:path arrowok="t"/>
            </v:shape>
            <v:shape id="_x0000_s2107" alt="" style="position:absolute;left:7937;top:3407;width:634;height:449" coordorigin="7937,3407" coordsize="634,449" o:spt="100" adj="0,,0" path="m7937,3856r633,l8570,3856m7937,3407r,l7937,3411e" filled="f" strokecolor="#cdcdcd" strokeweight=".06mm">
              <v:stroke joinstyle="round"/>
              <v:formulas/>
              <v:path arrowok="t" o:connecttype="segments"/>
            </v:shape>
            <v:shape id="_x0000_s2108" type="#_x0000_t75" alt="" style="position:absolute;left:7713;top:3630;width:226;height:225">
              <v:imagedata r:id="rId31" o:title=""/>
            </v:shape>
            <v:shape id="_x0000_s2109" type="#_x0000_t75" alt="" style="position:absolute;left:8568;top:3630;width:230;height:227">
              <v:imagedata r:id="rId32" o:title=""/>
            </v:shape>
            <v:shape id="_x0000_s2110" type="#_x0000_t75" alt="" style="position:absolute;left:7695;top:3386;width:1081;height:449">
              <v:imagedata r:id="rId33" o:title=""/>
            </v:shape>
            <v:shape id="_x0000_s2111" alt="" style="position:absolute;left:7695;top:3386;width:1081;height:449" coordorigin="7696,3387" coordsize="1081,449" path="m7917,3835r633,l8554,3835r71,-12l8686,3792r48,-48l8765,3683r11,-70l8765,3543r-31,-61l8686,3434r-61,-31l8554,3392r-4,-5l7917,3387r1,5l7847,3403r-60,31l7738,3482r-31,61l7696,3613r11,70l7738,3744r49,48l7847,3823r71,12l7917,3835xe" filled="f" strokecolor="#404040" strokeweight=".05994mm">
              <v:path arrowok="t"/>
            </v:shape>
            <v:shape id="_x0000_s2112" alt="" style="position:absolute;left:7599;top:3565;width:93;height:97" coordorigin="7600,3565" coordsize="93,97" path="m7600,3565r8,24l7611,3613r-3,24l7600,3661r,1l7692,3611r-92,-41l7600,3565xe" fillcolor="#404040" stroked="f">
              <v:path arrowok="t"/>
            </v:shape>
            <v:shape id="_x0000_s2113" alt="" style="position:absolute;left:3576;top:3213;width:2533;height:398" coordorigin="3576,3213" coordsize="2533,398" path="m3576,3213r,398l6109,3611e" filled="f" strokecolor="#404040" strokeweight=".23972mm">
              <v:path arrowok="t"/>
            </v:shape>
            <v:shape id="_x0000_s2114" alt="" style="position:absolute;left:6084;top:3565;width:96;height:97" coordorigin="6085,3565" coordsize="96,97" path="m6085,3565r8,24l6096,3613r-3,24l6085,3661r4,1l6180,3611r-91,-41l6085,3565xe" fillcolor="#404040" stroked="f">
              <v:path arrowok="t"/>
            </v:shape>
            <v:shape id="_x0000_s2115" alt="" style="position:absolute;left:491;top:3294;width:5618;height:316" coordorigin="492,3295" coordsize="5618,316" path="m492,3295r,316l6109,3611e" filled="f" strokecolor="#404040" strokeweight=".23969mm">
              <v:path arrowok="t"/>
            </v:shape>
            <v:shape id="_x0000_s2116" alt="" style="position:absolute;left:6084;top:3565;width:96;height:97" coordorigin="6085,3565" coordsize="96,97" path="m6085,3565r8,24l6096,3613r-3,24l6085,3661r4,1l6180,3611r-91,-41l6085,3565xe" fillcolor="#404040" stroked="f">
              <v:path arrowok="t"/>
            </v:shape>
            <v:rect id="_x0000_s2117" alt="" style="position:absolute;left:22;top:3875;width:2513;height:734" fillcolor="#cdcdcd" stroked="f">
              <v:fill opacity="32639f"/>
            </v:rect>
            <v:shape id="_x0000_s2118" type="#_x0000_t75" alt="" style="position:absolute;left:1;top:3855;width:2513;height:734">
              <v:imagedata r:id="rId34" o:title=""/>
            </v:shape>
            <v:shape id="_x0000_s2119" alt="" style="position:absolute;left:2585;top:3773;width:4096;height:449" coordorigin="2586,3774" coordsize="4096,449" path="m6681,3774r,448l2586,4222e" filled="f" strokecolor="#404040" strokeweight=".23969mm">
              <v:path arrowok="t"/>
            </v:shape>
            <v:shape id="_x0000_s2120" alt="" style="position:absolute;left:2514;top:4171;width:96;height:97" coordorigin="2514,4171" coordsize="96,97" path="m2606,4171r-92,51l2606,4263r4,5l2601,4244r-3,-24l2601,4195r9,-23l2606,4171xe" fillcolor="#404040" stroked="f">
              <v:path arrowok="t"/>
            </v:shape>
            <v:shape id="_x0000_s2121" alt="" style="position:absolute;left:796;top:4874;width:966;height:388" coordorigin="796,4875" coordsize="966,388" path="m1564,4875r-572,l989,4875r-75,15l853,4931r-42,62l796,5068r15,74l853,5204r61,41l989,5260r3,2l1564,5262r4,-2l1643,5245r62,-41l1746,5142r15,-74l1746,4993r-41,-62l1643,4890r-75,-15l1564,4875xe" fillcolor="#cdcdcd" stroked="f">
              <v:fill opacity="32639f"/>
              <v:path arrowok="t"/>
            </v:shape>
            <v:shape id="_x0000_s2122" alt="" style="position:absolute;left:796;top:5067;width:768;height:195" coordorigin="796,5068" coordsize="768,195" o:spt="100" adj="0,,0" path="m992,5262r572,l1564,5262m796,5068r,l811,5142r42,62l914,5245r75,15e" filled="f" strokecolor="#cdcdcd" strokeweight=".06mm">
              <v:stroke joinstyle="round"/>
              <v:formulas/>
              <v:path arrowok="t" o:connecttype="segments"/>
            </v:shape>
            <v:shape id="_x0000_s2123" type="#_x0000_t75" alt="" style="position:absolute;left:1562;top:5065;width:201;height:198">
              <v:imagedata r:id="rId35" o:title=""/>
            </v:shape>
            <v:shape id="_x0000_s2124" type="#_x0000_t75" alt="" style="position:absolute;left:776;top:4854;width:966;height:388">
              <v:imagedata r:id="rId36" o:title=""/>
            </v:shape>
            <v:shape id="_x0000_s2125" alt="" style="position:absolute;left:776;top:4854;width:966;height:388" coordorigin="777,4854" coordsize="966,388" path="m972,5242r572,l1549,5241r75,-16l1685,5184r42,-61l1742,5048r-15,-75l1685,4912r-61,-42l1549,4855r-5,-1l972,4854r-2,1l895,4870r-62,42l792,4973r-15,75l792,5123r41,61l895,5225r75,16l972,5242xe" filled="f" strokecolor="#404040" strokeweight=".05994mm">
              <v:path arrowok="t"/>
            </v:shape>
            <v:line id="_x0000_s2126" alt="" style="position:absolute" from="1258,4589" to="1258,4783" strokecolor="#404040" strokeweight=".24019mm"/>
            <v:shape id="_x0000_s2127" alt="" style="position:absolute;left:1206;top:4759;width:103;height:95" coordorigin="1207,4760" coordsize="103,95" path="m1307,4760r-23,8l1259,4771r-24,-3l1211,4760r-4,3l1258,4854r51,-91l1307,4760xe" fillcolor="#404040" stroked="f">
              <v:path arrowok="t"/>
            </v:shape>
            <v:shape id="_x0000_s2128" alt="" style="position:absolute;left:5669;top:2928;width:1012;height:520" coordorigin="5670,2928" coordsize="1012,520" path="m6681,3448r,-520l5670,2928e" filled="f" strokecolor="#404040" strokeweight=".23981mm">
              <v:path arrowok="t"/>
            </v:shape>
            <v:shape id="_x0000_s2129" type="#_x0000_t75" alt="" style="position:absolute;left:5598;top:2877;width:103;height:102">
              <v:imagedata r:id="rId37" o:title=""/>
            </v:shape>
            <v:rect id="_x0000_s2130" alt="" style="position:absolute;left:1564;top:1694;width:971;height:581" fillcolor="#cdcdcd" stroked="f">
              <v:fill opacity="32639f"/>
            </v:rect>
            <v:shape id="_x0000_s2131" type="#_x0000_t75" alt="" style="position:absolute;left:1543;top:1674;width:971;height:581">
              <v:imagedata r:id="rId38" o:title=""/>
            </v:shape>
            <v:rect id="_x0000_s2132" alt="" style="position:absolute;left:22;top:1694;width:971;height:581" fillcolor="#cdcdcd" stroked="f">
              <v:fill opacity="32639f"/>
            </v:rect>
            <v:shape id="_x0000_s2133" type="#_x0000_t75" alt="" style="position:absolute;left:1;top:1674;width:971;height:581">
              <v:imagedata r:id="rId38" o:title=""/>
            </v:shape>
            <v:line id="_x0000_s2134" alt="" style="position:absolute" from="492,1674" to="492,1348" strokecolor="#404040" strokeweight=".24019mm"/>
            <v:shape id="_x0000_s2135" alt="" style="position:absolute;left:439;top:1276;width:96;height:92" coordorigin="439,1277" coordsize="96,92" o:spt="100" adj="0,,0" path="m441,1368r-2,1l441,1369r,-1xm532,1367r1,2l535,1369r-3,-2xm492,1277r-51,91l463,1360r24,-3l528,1357r-36,-80xm528,1357r-41,l512,1360r20,7l528,1357xe" fillcolor="#404040" stroked="f">
              <v:stroke joinstyle="round"/>
              <v:formulas/>
              <v:path arrowok="t" o:connecttype="segments"/>
            </v:shape>
            <v:line id="_x0000_s2136" alt="" style="position:absolute" from="972,1970" to="1472,1970" strokecolor="#404040" strokeweight=".23969mm"/>
            <v:shape id="_x0000_s2137" alt="" style="position:absolute;left:1451;top:1918;width:92;height:96" coordorigin="1452,1918" coordsize="92,96" o:spt="100" adj="0,,0" path="m1454,2010r-2,1l1453,2014r1,-4xm1453,1920r8,22l1464,1966r-3,25l1454,2010r90,-40l1453,1920xm1453,1918r-1,1l1453,1920r,-2xe" fillcolor="#404040" stroked="f">
              <v:stroke joinstyle="round"/>
              <v:formulas/>
              <v:path arrowok="t" o:connecttype="segments"/>
            </v:shape>
            <v:line id="_x0000_s2138" alt="" style="position:absolute" from="2514,1970" to="3025,1970" strokecolor="#404040" strokeweight=".23969mm"/>
            <v:shape id="_x0000_s2139" alt="" style="position:absolute;left:2994;top:1918;width:103;height:96" coordorigin="2994,1918" coordsize="103,96" o:spt="100" adj="0,,0" path="m2999,2009r-5,2l2997,2014r2,-5xm2998,1921r7,21l3008,1966r-3,25l2999,2009r97,-39l2998,1921xm2997,1918r-3,1l2998,1921r-1,-3xe" fillcolor="#404040" stroked="f">
              <v:stroke joinstyle="round"/>
              <v:formulas/>
              <v:path arrowok="t" o:connecttype="segments"/>
            </v:shape>
            <v:shape id="_x0000_s2140" type="#_x0000_t202" alt="" style="position:absolute;left:329;top:133;width:336;height:136;mso-wrap-style:square;v-text-anchor:top" filled="f" stroked="f">
              <v:textbox inset="0,0,0,0">
                <w:txbxContent>
                  <w:p w14:paraId="3AC2EBF7" w14:textId="77777777" w:rsidR="00682AA1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141" type="#_x0000_t202" alt="" style="position:absolute;left:2768;top:2745;width:513;height:109;mso-wrap-style:square;v-text-anchor:top" filled="f" stroked="f">
              <v:textbox inset="0,0,0,0">
                <w:txbxContent>
                  <w:p w14:paraId="42F09AB4" w14:textId="77777777" w:rsidR="00682AA1" w:rsidRDefault="00000000">
                    <w:pPr>
                      <w:spacing w:line="109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sz w:val="11"/>
                      </w:rPr>
                      <w:t>Terkendala</w:t>
                    </w:r>
                  </w:p>
                </w:txbxContent>
              </v:textbox>
            </v:shape>
            <v:shape id="_x0000_s2142" type="#_x0000_t202" alt="" style="position:absolute;left:3292;top:2842;width:641;height:532;mso-wrap-style:square;v-text-anchor:top" filled="f" stroked="f">
              <v:textbox inset="0,0,0,0">
                <w:txbxContent>
                  <w:p w14:paraId="768330BC" w14:textId="77777777" w:rsidR="00682AA1" w:rsidRDefault="00000000">
                    <w:pPr>
                      <w:spacing w:before="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DNA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online</w:t>
                    </w:r>
                  </w:p>
                  <w:p w14:paraId="21F19456" w14:textId="77777777" w:rsidR="00682AA1" w:rsidRDefault="00682AA1">
                    <w:pPr>
                      <w:spacing w:before="7"/>
                      <w:rPr>
                        <w:rFonts w:ascii="Microsoft Sans Serif"/>
                        <w:sz w:val="21"/>
                      </w:rPr>
                    </w:pPr>
                  </w:p>
                  <w:p w14:paraId="4BD45A6B" w14:textId="77777777" w:rsidR="00682AA1" w:rsidRDefault="00000000">
                    <w:pPr>
                      <w:spacing w:line="132" w:lineRule="exact"/>
                      <w:ind w:left="328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sz w:val="11"/>
                      </w:rPr>
                      <w:t>Lancar</w:t>
                    </w:r>
                  </w:p>
                </w:txbxContent>
              </v:textbox>
            </v:shape>
            <v:shape id="_x0000_s2143" type="#_x0000_t202" alt="" style="position:absolute;left:6477;top:3526;width:430;height:156;mso-wrap-style:square;v-text-anchor:top" filled="f" stroked="f">
              <v:textbox inset="0,0,0,0">
                <w:txbxContent>
                  <w:p w14:paraId="34B7F7C8" w14:textId="77777777" w:rsidR="00682AA1" w:rsidRDefault="00000000">
                    <w:pPr>
                      <w:spacing w:before="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SIAKAD</w:t>
                    </w:r>
                  </w:p>
                </w:txbxContent>
              </v:textbox>
            </v:shape>
            <v:shape id="_x0000_s2144" type="#_x0000_t202" alt="" style="position:absolute;left:7798;top:3445;width:896;height:319;mso-wrap-style:square;v-text-anchor:top" filled="f" stroked="f">
              <v:textbox inset="0,0,0,0">
                <w:txbxContent>
                  <w:p w14:paraId="51AF0971" w14:textId="77777777" w:rsidR="00682AA1" w:rsidRDefault="00000000">
                    <w:pPr>
                      <w:spacing w:before="3" w:line="266" w:lineRule="auto"/>
                      <w:ind w:left="158" w:right="12" w:hanging="15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Melihat dan cetak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KHS</w:t>
                    </w:r>
                    <w:r>
                      <w:rPr>
                        <w:rFonts w:ascii="Microsoft Sans Serif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online</w:t>
                    </w:r>
                  </w:p>
                </w:txbxContent>
              </v:textbox>
            </v:shape>
            <v:shape id="_x0000_s2145" type="#_x0000_t202" alt="" style="position:absolute;left:1076;top:4961;width:387;height:156;mso-wrap-style:square;v-text-anchor:top" filled="f" stroked="f">
              <v:textbox inset="0,0,0,0">
                <w:txbxContent>
                  <w:p w14:paraId="728A6398" w14:textId="77777777" w:rsidR="00682AA1" w:rsidRDefault="00000000">
                    <w:pPr>
                      <w:spacing w:before="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46" type="#_x0000_t202" alt="" style="position:absolute;left:1;top:3855;width:2513;height:734;mso-wrap-style:square;v-text-anchor:top" filled="f" strokecolor="#404040" strokeweight=".05994mm">
              <v:textbox inset="0,0,0,0">
                <w:txbxContent>
                  <w:p w14:paraId="3BA77AF4" w14:textId="77777777" w:rsidR="00682AA1" w:rsidRDefault="00000000">
                    <w:pPr>
                      <w:spacing w:before="39" w:line="266" w:lineRule="auto"/>
                      <w:ind w:left="92" w:right="8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Cetak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tervalidasi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DNA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per-program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studi,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perkelas/offering,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per-angkatan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Mendokumentasikan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permasalahan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pada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saat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pelaksanaan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UAS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DNA</w:t>
                    </w:r>
                  </w:p>
                </w:txbxContent>
              </v:textbox>
            </v:shape>
            <v:shape id="_x0000_s2147" type="#_x0000_t202" alt="" style="position:absolute;left:1;top:2561;width:971;height:734;mso-wrap-style:square;v-text-anchor:top" filled="f" strokecolor="#404040" strokeweight=".17pt">
              <v:textbox inset="0,0,0,0">
                <w:txbxContent>
                  <w:p w14:paraId="514BC448" w14:textId="77777777" w:rsidR="00682AA1" w:rsidRDefault="00000000">
                    <w:pPr>
                      <w:spacing w:before="42" w:line="266" w:lineRule="auto"/>
                      <w:ind w:left="46" w:right="43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5"/>
                        <w:sz w:val="13"/>
                      </w:rPr>
                      <w:t>Membantu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memasukan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DNA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sesuai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dengan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prodi</w:t>
                    </w:r>
                  </w:p>
                </w:txbxContent>
              </v:textbox>
            </v:shape>
            <v:shape id="_x0000_s2148" type="#_x0000_t202" alt="" style="position:absolute;left:1543;top:2642;width:971;height:571;mso-wrap-style:square;v-text-anchor:top" filled="f" strokecolor="#404040" strokeweight=".05994mm">
              <v:textbox inset="0,0,0,0">
                <w:txbxContent>
                  <w:p w14:paraId="74600C7D" w14:textId="77777777" w:rsidR="00682AA1" w:rsidRDefault="00000000">
                    <w:pPr>
                      <w:spacing w:before="42" w:line="266" w:lineRule="auto"/>
                      <w:ind w:left="54" w:right="4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Membantu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dosen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MK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memasukan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DNA</w:t>
                    </w:r>
                  </w:p>
                </w:txbxContent>
              </v:textbox>
            </v:shape>
            <v:shape id="_x0000_s2149" type="#_x0000_t202" alt="" style="position:absolute;left:3096;top:1674;width:960;height:581;mso-wrap-style:square;v-text-anchor:top" filled="f" strokecolor="#404040" strokeweight=".05994mm">
              <v:textbox inset="0,0,0,0">
                <w:txbxContent>
                  <w:p w14:paraId="657C6D55" w14:textId="77777777" w:rsidR="00682AA1" w:rsidRDefault="00000000">
                    <w:pPr>
                      <w:spacing w:before="129" w:line="266" w:lineRule="auto"/>
                      <w:ind w:left="229" w:right="85" w:hanging="13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DHK dan daftar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isian</w:t>
                    </w:r>
                    <w:r>
                      <w:rPr>
                        <w:rFonts w:ascii="Microsoft Sans Serif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DNA</w:t>
                    </w:r>
                  </w:p>
                </w:txbxContent>
              </v:textbox>
            </v:shape>
            <v:shape id="_x0000_s2150" type="#_x0000_t202" alt="" style="position:absolute;left:1543;top:1674;width:971;height:581;mso-wrap-style:square;v-text-anchor:top" filled="f" strokecolor="#404040" strokeweight=".05994mm">
              <v:textbox inset="0,0,0,0">
                <w:txbxContent>
                  <w:p w14:paraId="20D67581" w14:textId="77777777" w:rsidR="00682AA1" w:rsidRDefault="00000000">
                    <w:pPr>
                      <w:spacing w:before="129" w:line="266" w:lineRule="auto"/>
                      <w:ind w:left="206" w:right="79" w:hanging="115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DHK dosen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z w:val="13"/>
                      </w:rPr>
                      <w:t>mahasiswa</w:t>
                    </w:r>
                  </w:p>
                </w:txbxContent>
              </v:textbox>
            </v:shape>
            <v:shape id="_x0000_s2151" type="#_x0000_t202" alt="" style="position:absolute;left:1;top:1674;width:971;height:581;mso-wrap-style:square;v-text-anchor:top" filled="f" strokecolor="#404040" strokeweight=".05994mm">
              <v:textbox inset="0,0,0,0">
                <w:txbxContent>
                  <w:p w14:paraId="22EE2F65" w14:textId="77777777" w:rsidR="00682AA1" w:rsidRDefault="00000000">
                    <w:pPr>
                      <w:spacing w:before="48" w:line="266" w:lineRule="auto"/>
                      <w:ind w:left="204" w:right="40" w:hanging="15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Meniyapkan DHK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dosen dan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mahasiswa</w:t>
                    </w:r>
                  </w:p>
                </w:txbxContent>
              </v:textbox>
            </v:shape>
            <v:shape id="_x0000_s2152" type="#_x0000_t202" alt="" style="position:absolute;left:7691;top:1175;width:1083;height:581;mso-wrap-style:square;v-text-anchor:top" filled="f" strokecolor="#404040" strokeweight=".05994mm">
              <v:textbox inset="0,0,0,0">
                <w:txbxContent>
                  <w:p w14:paraId="6EDD4EF1" w14:textId="77777777" w:rsidR="00682AA1" w:rsidRDefault="00000000">
                    <w:pPr>
                      <w:spacing w:before="128" w:line="266" w:lineRule="auto"/>
                      <w:ind w:left="207" w:right="38" w:hanging="15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Melaksanakan UAS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sesuai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jadwal</w:t>
                    </w:r>
                  </w:p>
                </w:txbxContent>
              </v:textbox>
            </v:shape>
            <v:shape id="_x0000_s2153" type="#_x0000_t202" alt="" style="position:absolute;left:3096;top:695;width:960;height:581;mso-wrap-style:square;v-text-anchor:top" filled="f" strokecolor="#404040" strokeweight=".05994mm">
              <v:textbox inset="0,0,0,0">
                <w:txbxContent>
                  <w:p w14:paraId="6645C941" w14:textId="77777777" w:rsidR="00682AA1" w:rsidRDefault="00000000">
                    <w:pPr>
                      <w:spacing w:before="125" w:line="266" w:lineRule="auto"/>
                      <w:ind w:left="362" w:right="107" w:hanging="24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Malaksanakan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z w:val="13"/>
                      </w:rPr>
                      <w:t>UAS</w:t>
                    </w:r>
                  </w:p>
                </w:txbxContent>
              </v:textbox>
            </v:shape>
            <v:shape id="_x0000_s2154" type="#_x0000_t202" alt="" style="position:absolute;left:1543;top:695;width:971;height:581;mso-wrap-style:square;v-text-anchor:top" filled="f" strokecolor="#404040" strokeweight=".05994mm">
              <v:textbox inset="0,0,0,0">
                <w:txbxContent>
                  <w:p w14:paraId="1AA7095E" w14:textId="77777777" w:rsidR="00682AA1" w:rsidRDefault="00000000">
                    <w:pPr>
                      <w:spacing w:before="44" w:line="266" w:lineRule="auto"/>
                      <w:ind w:left="36" w:right="30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Mendistribusikan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ke Petugas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z w:val="13"/>
                      </w:rPr>
                      <w:t>Gedung</w:t>
                    </w:r>
                  </w:p>
                </w:txbxContent>
              </v:textbox>
            </v:shape>
            <v:shape id="_x0000_s2155" type="#_x0000_t202" alt="" style="position:absolute;left:1;top:695;width:971;height:581;mso-wrap-style:square;v-text-anchor:top" filled="f" strokecolor="#404040" strokeweight=".05994mm">
              <v:textbox inset="0,0,0,0">
                <w:txbxContent>
                  <w:p w14:paraId="67E4CF3A" w14:textId="77777777" w:rsidR="00682AA1" w:rsidRDefault="00000000">
                    <w:pPr>
                      <w:spacing w:before="44" w:line="266" w:lineRule="auto"/>
                      <w:ind w:left="36" w:right="34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Persiapan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LJU,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berita acara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pelaksanaan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UAS</w:t>
                    </w:r>
                  </w:p>
                </w:txbxContent>
              </v:textbox>
            </v:shape>
            <v:shape id="_x0000_s2156" type="#_x0000_t202" alt="" style="position:absolute;left:4638;top:2642;width:960;height:571;mso-wrap-style:square;v-text-anchor:top" filled="f" strokecolor="#404040" strokeweight=".05994mm">
              <v:textbox inset="0,0,0,0">
                <w:txbxContent>
                  <w:p w14:paraId="1AA40402" w14:textId="77777777" w:rsidR="00682AA1" w:rsidRDefault="00000000">
                    <w:pPr>
                      <w:spacing w:before="124" w:line="266" w:lineRule="auto"/>
                      <w:ind w:left="2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 xml:space="preserve"> laporan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pelaksanaan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DNA</w:t>
                    </w:r>
                  </w:p>
                </w:txbxContent>
              </v:textbox>
            </v:shape>
            <v:shape id="_x0000_s2157" type="#_x0000_t202" alt="" style="position:absolute;left:4638;top:695;width:960;height:581;mso-wrap-style:square;v-text-anchor:top" filled="f" strokecolor="#404040" strokeweight=".05994mm">
              <v:textbox inset="0,0,0,0">
                <w:txbxContent>
                  <w:p w14:paraId="5ECA2F8C" w14:textId="77777777" w:rsidR="00682AA1" w:rsidRDefault="00000000">
                    <w:pPr>
                      <w:spacing w:before="125" w:line="266" w:lineRule="auto"/>
                      <w:ind w:left="32" w:right="23" w:hanging="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laporan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pelaksanaan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UAS</w:t>
                    </w:r>
                  </w:p>
                </w:txbxContent>
              </v:textbox>
            </v:shape>
            <w10:anchorlock/>
          </v:group>
        </w:pict>
      </w:r>
    </w:p>
    <w:sectPr w:rsidR="00682AA1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3ABD" w14:textId="77777777" w:rsidR="00E6561E" w:rsidRDefault="00E6561E">
      <w:r>
        <w:separator/>
      </w:r>
    </w:p>
  </w:endnote>
  <w:endnote w:type="continuationSeparator" w:id="0">
    <w:p w14:paraId="55EE3A6B" w14:textId="77777777" w:rsidR="00E6561E" w:rsidRDefault="00E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936B" w14:textId="77777777" w:rsidR="003E705D" w:rsidRDefault="00E6561E">
    <w:pPr>
      <w:pStyle w:val="BodyText"/>
      <w:spacing w:line="14" w:lineRule="auto"/>
      <w:rPr>
        <w:sz w:val="18"/>
      </w:rPr>
    </w:pPr>
    <w:r>
      <w:rPr>
        <w:noProof/>
      </w:rPr>
      <w:pict w14:anchorId="45F04BB3">
        <v:shapetype id="_x0000_t202" coordsize="21600,21600" o:spt="202" path="m,l,21600r21600,l21600,xe">
          <v:stroke joinstyle="miter"/>
          <v:path gradientshapeok="t" o:connecttype="rect"/>
        </v:shapetype>
        <v:shape id="Text Box 21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88DFAF6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5598" w14:textId="77777777" w:rsidR="00E6561E" w:rsidRDefault="00E6561E">
      <w:r>
        <w:separator/>
      </w:r>
    </w:p>
  </w:footnote>
  <w:footnote w:type="continuationSeparator" w:id="0">
    <w:p w14:paraId="14AE3688" w14:textId="77777777" w:rsidR="00E6561E" w:rsidRDefault="00E6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848"/>
    <w:multiLevelType w:val="hybridMultilevel"/>
    <w:tmpl w:val="0232A706"/>
    <w:lvl w:ilvl="0" w:tplc="0606818C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56881212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A7F041A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3" w:tplc="408A74B4">
      <w:numFmt w:val="bullet"/>
      <w:lvlText w:val="•"/>
      <w:lvlJc w:val="left"/>
      <w:pPr>
        <w:ind w:left="1910" w:hanging="360"/>
      </w:pPr>
      <w:rPr>
        <w:rFonts w:hint="default"/>
        <w:lang w:val="id" w:eastAsia="en-US" w:bidi="ar-SA"/>
      </w:rPr>
    </w:lvl>
    <w:lvl w:ilvl="4" w:tplc="959AA47E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5" w:tplc="1AF81E8A">
      <w:numFmt w:val="bullet"/>
      <w:lvlText w:val="•"/>
      <w:lvlJc w:val="left"/>
      <w:pPr>
        <w:ind w:left="4130" w:hanging="360"/>
      </w:pPr>
      <w:rPr>
        <w:rFonts w:hint="default"/>
        <w:lang w:val="id" w:eastAsia="en-US" w:bidi="ar-SA"/>
      </w:rPr>
    </w:lvl>
    <w:lvl w:ilvl="6" w:tplc="EFFADCF0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7" w:tplc="782E1E7C">
      <w:numFmt w:val="bullet"/>
      <w:lvlText w:val="•"/>
      <w:lvlJc w:val="left"/>
      <w:pPr>
        <w:ind w:left="6350" w:hanging="360"/>
      </w:pPr>
      <w:rPr>
        <w:rFonts w:hint="default"/>
        <w:lang w:val="id" w:eastAsia="en-US" w:bidi="ar-SA"/>
      </w:rPr>
    </w:lvl>
    <w:lvl w:ilvl="8" w:tplc="EAD22ED0">
      <w:numFmt w:val="bullet"/>
      <w:lvlText w:val="•"/>
      <w:lvlJc w:val="left"/>
      <w:pPr>
        <w:ind w:left="7460" w:hanging="360"/>
      </w:pPr>
      <w:rPr>
        <w:rFonts w:hint="default"/>
        <w:lang w:val="id" w:eastAsia="en-US" w:bidi="ar-SA"/>
      </w:rPr>
    </w:lvl>
  </w:abstractNum>
  <w:num w:numId="1" w16cid:durableId="11695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AA1"/>
    <w:rsid w:val="00040F48"/>
    <w:rsid w:val="000D059F"/>
    <w:rsid w:val="00682AA1"/>
    <w:rsid w:val="00B45767"/>
    <w:rsid w:val="00E6561E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4"/>
    <o:shapelayout v:ext="edit">
      <o:idmap v:ext="edit" data="2"/>
    </o:shapelayout>
  </w:shapeDefaults>
  <w:decimalSymbol w:val=","/>
  <w:listSeparator w:val=";"/>
  <w14:docId w14:val="6C8CC6A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134" w:right="197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40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B45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stra.um.ac.id/wp-content/uploads/2019/05/8.POB-PEMROSESAN-UJIAN-AKHIR-SEMESTER-DAN.pdf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sastra.um.ac.id/wp-content/uploads/2019/05/8.POB-PEMROSESAN-UJIAN-AKHIR-SEMESTER-DAN.pdf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yperlink" Target="https://sastra.um.ac.id/wp-content/uploads/2019/05/8.POB-PEMROSESAN-UJIAN-AKHIR-SEMESTER-DAN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2022-06-17T06:39:00Z</dcterms:created>
  <dcterms:modified xsi:type="dcterms:W3CDTF">2022-06-17T12:54:00Z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