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46DA" w14:textId="77777777" w:rsidR="00585432" w:rsidRDefault="00585432" w:rsidP="00585432">
      <w:pPr>
        <w:pStyle w:val="BodyText"/>
        <w:rPr>
          <w:rFonts w:ascii="Times New Roman"/>
          <w:sz w:val="20"/>
        </w:rPr>
      </w:pPr>
    </w:p>
    <w:p w14:paraId="749EEFBC" w14:textId="77777777" w:rsidR="00585432" w:rsidRDefault="00585432" w:rsidP="0058543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8192" behindDoc="0" locked="0" layoutInCell="1" allowOverlap="1" wp14:anchorId="1BC1C499" wp14:editId="739FEF6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FF7A3" w14:textId="77777777" w:rsidR="00585432" w:rsidRDefault="00585432" w:rsidP="00585432">
      <w:pPr>
        <w:pStyle w:val="BodyText"/>
        <w:ind w:left="4133"/>
        <w:rPr>
          <w:rFonts w:ascii="Times New Roman"/>
          <w:sz w:val="20"/>
        </w:rPr>
      </w:pPr>
    </w:p>
    <w:p w14:paraId="4CABD0E7" w14:textId="77777777" w:rsidR="00585432" w:rsidRDefault="00585432" w:rsidP="00585432">
      <w:pPr>
        <w:pStyle w:val="BodyText"/>
        <w:ind w:left="4133"/>
        <w:rPr>
          <w:rFonts w:ascii="Times New Roman"/>
          <w:sz w:val="20"/>
        </w:rPr>
      </w:pPr>
    </w:p>
    <w:p w14:paraId="7679F998" w14:textId="77777777" w:rsidR="00585432" w:rsidRDefault="00585432" w:rsidP="00585432">
      <w:pPr>
        <w:pStyle w:val="BodyText"/>
        <w:ind w:left="4133"/>
        <w:rPr>
          <w:rFonts w:ascii="Times New Roman"/>
          <w:sz w:val="20"/>
        </w:rPr>
      </w:pPr>
    </w:p>
    <w:p w14:paraId="40692797" w14:textId="77777777" w:rsidR="00585432" w:rsidRDefault="00585432" w:rsidP="00585432">
      <w:pPr>
        <w:pStyle w:val="BodyText"/>
        <w:ind w:left="4133"/>
        <w:rPr>
          <w:rFonts w:ascii="Times New Roman"/>
          <w:sz w:val="20"/>
        </w:rPr>
      </w:pPr>
    </w:p>
    <w:p w14:paraId="1D20B0F0" w14:textId="77777777" w:rsidR="00585432" w:rsidRDefault="00585432" w:rsidP="00585432">
      <w:pPr>
        <w:pStyle w:val="BodyText"/>
        <w:ind w:left="4133"/>
        <w:rPr>
          <w:rFonts w:ascii="Times New Roman"/>
          <w:sz w:val="20"/>
        </w:rPr>
      </w:pPr>
    </w:p>
    <w:p w14:paraId="0A309BF1" w14:textId="77777777" w:rsidR="00585432" w:rsidRDefault="00585432" w:rsidP="00585432">
      <w:pPr>
        <w:pStyle w:val="BodyText"/>
        <w:ind w:left="4133"/>
        <w:rPr>
          <w:rFonts w:ascii="Times New Roman"/>
          <w:sz w:val="20"/>
        </w:rPr>
      </w:pPr>
    </w:p>
    <w:p w14:paraId="05DB1B3C" w14:textId="77777777" w:rsidR="00585432" w:rsidRDefault="00585432" w:rsidP="00585432">
      <w:pPr>
        <w:pStyle w:val="BodyText"/>
        <w:rPr>
          <w:rFonts w:ascii="Times New Roman"/>
          <w:sz w:val="20"/>
        </w:rPr>
      </w:pPr>
    </w:p>
    <w:p w14:paraId="41B0867E" w14:textId="77777777" w:rsidR="00585432" w:rsidRDefault="00585432" w:rsidP="00585432">
      <w:pPr>
        <w:pStyle w:val="BodyText"/>
        <w:rPr>
          <w:rFonts w:ascii="Times New Roman"/>
          <w:sz w:val="20"/>
        </w:rPr>
      </w:pPr>
    </w:p>
    <w:p w14:paraId="2C24645E" w14:textId="77777777" w:rsidR="00585432" w:rsidRDefault="00585432" w:rsidP="00585432">
      <w:pPr>
        <w:pStyle w:val="BodyText"/>
        <w:rPr>
          <w:rFonts w:ascii="Times New Roman"/>
          <w:sz w:val="20"/>
        </w:rPr>
      </w:pPr>
    </w:p>
    <w:p w14:paraId="0B2B46C3" w14:textId="77777777" w:rsidR="00585432" w:rsidRDefault="00585432" w:rsidP="00585432">
      <w:pPr>
        <w:pStyle w:val="BodyText"/>
        <w:rPr>
          <w:rFonts w:ascii="Times New Roman"/>
          <w:sz w:val="20"/>
        </w:rPr>
      </w:pPr>
    </w:p>
    <w:p w14:paraId="16466DCD" w14:textId="77777777" w:rsidR="00585432" w:rsidRDefault="00585432" w:rsidP="00585432">
      <w:pPr>
        <w:pStyle w:val="BodyText"/>
        <w:spacing w:before="9"/>
        <w:ind w:right="75"/>
        <w:rPr>
          <w:rFonts w:ascii="Times New Roman"/>
          <w:sz w:val="24"/>
        </w:rPr>
      </w:pPr>
    </w:p>
    <w:p w14:paraId="26EF057A" w14:textId="77777777" w:rsidR="00585432" w:rsidRPr="00F4595F" w:rsidRDefault="00585432" w:rsidP="0058543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AB1CF0B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60BBE7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155DC4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BB01AB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D7A438" w14:textId="77777777" w:rsidR="00585432" w:rsidRPr="00585432" w:rsidRDefault="00585432" w:rsidP="00585432">
      <w:pPr>
        <w:ind w:right="75"/>
        <w:jc w:val="center"/>
        <w:rPr>
          <w:rFonts w:ascii="Arial"/>
          <w:b/>
          <w:spacing w:val="-3"/>
          <w:sz w:val="40"/>
          <w:szCs w:val="40"/>
        </w:rPr>
      </w:pPr>
      <w:r w:rsidRPr="00585432">
        <w:rPr>
          <w:rFonts w:ascii="Arial"/>
          <w:b/>
          <w:sz w:val="40"/>
          <w:szCs w:val="40"/>
        </w:rPr>
        <w:t>PEMELIHARAAN</w:t>
      </w:r>
      <w:r w:rsidRPr="00585432">
        <w:rPr>
          <w:rFonts w:ascii="Arial"/>
          <w:b/>
          <w:spacing w:val="-3"/>
          <w:sz w:val="40"/>
          <w:szCs w:val="40"/>
        </w:rPr>
        <w:t xml:space="preserve"> </w:t>
      </w:r>
      <w:r w:rsidRPr="00585432">
        <w:rPr>
          <w:rFonts w:ascii="Arial"/>
          <w:b/>
          <w:sz w:val="40"/>
          <w:szCs w:val="40"/>
        </w:rPr>
        <w:t>KEBERSIHAN,</w:t>
      </w:r>
      <w:r w:rsidRPr="00585432">
        <w:rPr>
          <w:rFonts w:ascii="Arial"/>
          <w:b/>
          <w:spacing w:val="-3"/>
          <w:sz w:val="40"/>
          <w:szCs w:val="40"/>
        </w:rPr>
        <w:t xml:space="preserve"> </w:t>
      </w:r>
      <w:r w:rsidRPr="00585432">
        <w:rPr>
          <w:rFonts w:ascii="Arial"/>
          <w:b/>
          <w:sz w:val="40"/>
          <w:szCs w:val="40"/>
        </w:rPr>
        <w:t>DAN</w:t>
      </w:r>
      <w:r w:rsidRPr="00585432">
        <w:rPr>
          <w:rFonts w:ascii="Arial"/>
          <w:b/>
          <w:spacing w:val="-3"/>
          <w:sz w:val="40"/>
          <w:szCs w:val="40"/>
        </w:rPr>
        <w:t xml:space="preserve"> </w:t>
      </w:r>
      <w:r w:rsidRPr="00585432">
        <w:rPr>
          <w:rFonts w:ascii="Arial"/>
          <w:b/>
          <w:sz w:val="40"/>
          <w:szCs w:val="40"/>
        </w:rPr>
        <w:t>KEINDAHAN</w:t>
      </w:r>
      <w:r w:rsidRPr="00585432">
        <w:rPr>
          <w:rFonts w:ascii="Arial"/>
          <w:b/>
          <w:spacing w:val="-3"/>
          <w:sz w:val="40"/>
          <w:szCs w:val="40"/>
        </w:rPr>
        <w:t xml:space="preserve"> </w:t>
      </w:r>
    </w:p>
    <w:p w14:paraId="2FC3A813" w14:textId="77777777" w:rsidR="00585432" w:rsidRPr="00585432" w:rsidRDefault="00585432" w:rsidP="00585432">
      <w:pPr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585432">
        <w:rPr>
          <w:rFonts w:ascii="Arial"/>
          <w:b/>
          <w:sz w:val="40"/>
          <w:szCs w:val="40"/>
        </w:rPr>
        <w:t>DI</w:t>
      </w:r>
      <w:r w:rsidRPr="00585432">
        <w:rPr>
          <w:rFonts w:ascii="Arial"/>
          <w:b/>
          <w:spacing w:val="-8"/>
          <w:sz w:val="40"/>
          <w:szCs w:val="40"/>
        </w:rPr>
        <w:t xml:space="preserve"> </w:t>
      </w:r>
      <w:r w:rsidRPr="00585432">
        <w:rPr>
          <w:rFonts w:ascii="Arial"/>
          <w:b/>
          <w:sz w:val="40"/>
          <w:szCs w:val="40"/>
        </w:rPr>
        <w:t>LINGKUNGAN</w:t>
      </w:r>
      <w:r w:rsidRPr="00585432">
        <w:rPr>
          <w:rFonts w:ascii="Arial"/>
          <w:b/>
          <w:spacing w:val="-64"/>
          <w:sz w:val="40"/>
          <w:szCs w:val="40"/>
        </w:rPr>
        <w:t xml:space="preserve"> </w:t>
      </w:r>
      <w:r w:rsidRPr="00585432">
        <w:rPr>
          <w:rFonts w:ascii="Arial"/>
          <w:b/>
          <w:sz w:val="40"/>
          <w:szCs w:val="40"/>
          <w:lang w:val="en-US"/>
        </w:rPr>
        <w:t>PASCASARJANA</w:t>
      </w:r>
    </w:p>
    <w:p w14:paraId="40004CCD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8F31D5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779EA9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0E6A8C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1A5CB1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62D86E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15BD8B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153F35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26B98F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A96C9C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B83EFE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555118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14CFBF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72BDE9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EC604D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37167A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66427B" w14:textId="77777777" w:rsidR="00585432" w:rsidRDefault="00585432" w:rsidP="0058543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111B68" w14:textId="77777777" w:rsidR="00585432" w:rsidRDefault="00585432" w:rsidP="0058543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45563DC" w14:textId="77777777" w:rsidR="00585432" w:rsidRDefault="00585432" w:rsidP="0058543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AE4CB29" w14:textId="77777777" w:rsidR="00585432" w:rsidRPr="00F4595F" w:rsidRDefault="00585432" w:rsidP="0058543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652AE5F" w14:textId="77777777" w:rsidR="00585432" w:rsidRPr="00F4595F" w:rsidRDefault="00585432" w:rsidP="0058543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CF8617B" w14:textId="77777777" w:rsidR="00585432" w:rsidRPr="0040001E" w:rsidRDefault="00585432" w:rsidP="0058543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FC085E6" w14:textId="77777777" w:rsidR="00585432" w:rsidRDefault="00585432" w:rsidP="00585432">
      <w:pPr>
        <w:spacing w:line="247" w:lineRule="auto"/>
        <w:jc w:val="center"/>
        <w:rPr>
          <w:rFonts w:ascii="Calibri"/>
          <w:sz w:val="31"/>
        </w:rPr>
        <w:sectPr w:rsidR="00585432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7DD96B5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4AEB628A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9216" behindDoc="0" locked="0" layoutInCell="1" allowOverlap="1" wp14:anchorId="59B14499" wp14:editId="00A18252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0183B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271E6FF1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55B94897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4022B31B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0E3DDC04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762E4AAF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68F4157B" w14:textId="77777777" w:rsidR="00585432" w:rsidRDefault="00585432" w:rsidP="00585432">
      <w:pPr>
        <w:pStyle w:val="BodyText"/>
        <w:ind w:left="4133"/>
        <w:rPr>
          <w:rFonts w:ascii="Calibri"/>
          <w:sz w:val="20"/>
        </w:rPr>
      </w:pPr>
    </w:p>
    <w:p w14:paraId="76E8FDE6" w14:textId="77777777" w:rsidR="00585432" w:rsidRPr="00F4595F" w:rsidRDefault="00585432" w:rsidP="0058543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5C79FD6" w14:textId="77777777" w:rsidR="00585432" w:rsidRPr="00585432" w:rsidRDefault="00585432" w:rsidP="00585432">
      <w:pPr>
        <w:ind w:right="62"/>
        <w:jc w:val="center"/>
        <w:rPr>
          <w:rFonts w:ascii="Arial"/>
          <w:b/>
          <w:spacing w:val="-3"/>
          <w:sz w:val="28"/>
          <w:szCs w:val="28"/>
        </w:rPr>
      </w:pPr>
      <w:r w:rsidRPr="00585432">
        <w:rPr>
          <w:rFonts w:ascii="Arial"/>
          <w:b/>
          <w:sz w:val="28"/>
          <w:szCs w:val="28"/>
        </w:rPr>
        <w:t>PEMELIHARAAN</w:t>
      </w:r>
      <w:r w:rsidRPr="00585432">
        <w:rPr>
          <w:rFonts w:ascii="Arial"/>
          <w:b/>
          <w:spacing w:val="-3"/>
          <w:sz w:val="28"/>
          <w:szCs w:val="28"/>
        </w:rPr>
        <w:t xml:space="preserve"> </w:t>
      </w:r>
      <w:r w:rsidRPr="00585432">
        <w:rPr>
          <w:rFonts w:ascii="Arial"/>
          <w:b/>
          <w:sz w:val="28"/>
          <w:szCs w:val="28"/>
        </w:rPr>
        <w:t>KEBERSIHAN,</w:t>
      </w:r>
      <w:r w:rsidRPr="00585432">
        <w:rPr>
          <w:rFonts w:ascii="Arial"/>
          <w:b/>
          <w:spacing w:val="-3"/>
          <w:sz w:val="28"/>
          <w:szCs w:val="28"/>
        </w:rPr>
        <w:t xml:space="preserve"> </w:t>
      </w:r>
      <w:r w:rsidRPr="00585432">
        <w:rPr>
          <w:rFonts w:ascii="Arial"/>
          <w:b/>
          <w:sz w:val="28"/>
          <w:szCs w:val="28"/>
        </w:rPr>
        <w:t>DAN</w:t>
      </w:r>
      <w:r w:rsidRPr="00585432">
        <w:rPr>
          <w:rFonts w:ascii="Arial"/>
          <w:b/>
          <w:spacing w:val="-3"/>
          <w:sz w:val="28"/>
          <w:szCs w:val="28"/>
        </w:rPr>
        <w:t xml:space="preserve"> </w:t>
      </w:r>
      <w:r w:rsidRPr="00585432">
        <w:rPr>
          <w:rFonts w:ascii="Arial"/>
          <w:b/>
          <w:sz w:val="28"/>
          <w:szCs w:val="28"/>
        </w:rPr>
        <w:t>KEINDAHAN</w:t>
      </w:r>
      <w:r w:rsidRPr="00585432">
        <w:rPr>
          <w:rFonts w:ascii="Arial"/>
          <w:b/>
          <w:spacing w:val="-3"/>
          <w:sz w:val="28"/>
          <w:szCs w:val="28"/>
        </w:rPr>
        <w:t xml:space="preserve"> </w:t>
      </w:r>
    </w:p>
    <w:p w14:paraId="704E9CE1" w14:textId="12E567B1" w:rsidR="00585432" w:rsidRPr="00585432" w:rsidRDefault="00585432" w:rsidP="00585432">
      <w:pPr>
        <w:ind w:right="62"/>
        <w:jc w:val="center"/>
        <w:rPr>
          <w:rFonts w:ascii="Arial"/>
          <w:b/>
          <w:sz w:val="28"/>
          <w:szCs w:val="28"/>
          <w:lang w:val="en-US"/>
        </w:rPr>
      </w:pPr>
      <w:r w:rsidRPr="00585432">
        <w:rPr>
          <w:rFonts w:ascii="Arial"/>
          <w:b/>
          <w:sz w:val="28"/>
          <w:szCs w:val="28"/>
        </w:rPr>
        <w:t>DI</w:t>
      </w:r>
      <w:r w:rsidRPr="00585432">
        <w:rPr>
          <w:rFonts w:ascii="Arial"/>
          <w:b/>
          <w:spacing w:val="-8"/>
          <w:sz w:val="28"/>
          <w:szCs w:val="28"/>
        </w:rPr>
        <w:t xml:space="preserve"> </w:t>
      </w:r>
      <w:r w:rsidRPr="00585432">
        <w:rPr>
          <w:rFonts w:ascii="Arial"/>
          <w:b/>
          <w:sz w:val="28"/>
          <w:szCs w:val="28"/>
        </w:rPr>
        <w:t>LINGKUNGAN</w:t>
      </w:r>
      <w:r w:rsidRPr="00585432">
        <w:rPr>
          <w:rFonts w:ascii="Arial"/>
          <w:b/>
          <w:spacing w:val="-64"/>
          <w:sz w:val="28"/>
          <w:szCs w:val="28"/>
        </w:rPr>
        <w:t xml:space="preserve"> </w:t>
      </w:r>
      <w:r w:rsidRPr="00585432">
        <w:rPr>
          <w:rFonts w:ascii="Arial"/>
          <w:b/>
          <w:sz w:val="28"/>
          <w:szCs w:val="28"/>
          <w:lang w:val="en-US"/>
        </w:rPr>
        <w:t>PASCASARJANA</w:t>
      </w:r>
    </w:p>
    <w:p w14:paraId="61B7721C" w14:textId="77777777" w:rsidR="00585432" w:rsidRDefault="00585432" w:rsidP="0058543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5A1873E" w14:textId="77777777" w:rsidR="00585432" w:rsidRDefault="00585432" w:rsidP="0058543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0CE4505" w14:textId="77777777" w:rsidR="00585432" w:rsidRDefault="00585432" w:rsidP="00585432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85432" w14:paraId="7E025B2A" w14:textId="77777777" w:rsidTr="00C44DB8">
        <w:trPr>
          <w:trHeight w:val="303"/>
        </w:trPr>
        <w:tc>
          <w:tcPr>
            <w:tcW w:w="2655" w:type="dxa"/>
          </w:tcPr>
          <w:p w14:paraId="743A8F14" w14:textId="77777777" w:rsidR="00585432" w:rsidRDefault="0058543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58FF04D" w14:textId="77777777" w:rsidR="00585432" w:rsidRDefault="0058543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85432" w14:paraId="26CD851D" w14:textId="77777777" w:rsidTr="00C44DB8">
        <w:trPr>
          <w:trHeight w:val="304"/>
        </w:trPr>
        <w:tc>
          <w:tcPr>
            <w:tcW w:w="2655" w:type="dxa"/>
          </w:tcPr>
          <w:p w14:paraId="3B704601" w14:textId="77777777" w:rsidR="00585432" w:rsidRDefault="0058543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D3A75FE" w14:textId="77777777" w:rsidR="00585432" w:rsidRDefault="0058543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85432" w14:paraId="3136B187" w14:textId="77777777" w:rsidTr="00C44DB8">
        <w:trPr>
          <w:trHeight w:val="303"/>
        </w:trPr>
        <w:tc>
          <w:tcPr>
            <w:tcW w:w="2655" w:type="dxa"/>
          </w:tcPr>
          <w:p w14:paraId="35787C55" w14:textId="77777777" w:rsidR="00585432" w:rsidRDefault="0058543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A4697B4" w14:textId="77777777" w:rsidR="00585432" w:rsidRPr="00FB3191" w:rsidRDefault="0058543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85432" w14:paraId="1F4CF1B2" w14:textId="77777777" w:rsidTr="00C44DB8">
        <w:trPr>
          <w:trHeight w:val="1987"/>
        </w:trPr>
        <w:tc>
          <w:tcPr>
            <w:tcW w:w="2655" w:type="dxa"/>
          </w:tcPr>
          <w:p w14:paraId="1A45596B" w14:textId="77777777" w:rsidR="00585432" w:rsidRDefault="005854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312" behindDoc="1" locked="0" layoutInCell="1" allowOverlap="1" wp14:anchorId="4F112402" wp14:editId="5F9F3E9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1841B62" w14:textId="77777777" w:rsidR="00585432" w:rsidRDefault="005854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0240" behindDoc="0" locked="0" layoutInCell="1" allowOverlap="1" wp14:anchorId="7B31E2D3" wp14:editId="43D7B80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41B83AC" w14:textId="77777777" w:rsidR="00585432" w:rsidRDefault="00585432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5E974E1A" w14:textId="77777777" w:rsidR="00585432" w:rsidRDefault="005854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D9C1595" w14:textId="77777777" w:rsidR="00585432" w:rsidRDefault="005854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7F4E2AD" w14:textId="77777777" w:rsidR="00585432" w:rsidRDefault="005854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8A8CFE8" w14:textId="77777777" w:rsidR="00585432" w:rsidRDefault="005854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F3CAE93" w14:textId="77777777" w:rsidR="00585432" w:rsidRPr="00990C61" w:rsidRDefault="0058543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6023F8F" w14:textId="77777777" w:rsidR="00585432" w:rsidRDefault="0058543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85432" w14:paraId="64A2E35C" w14:textId="77777777" w:rsidTr="00C44DB8">
        <w:trPr>
          <w:trHeight w:val="2070"/>
        </w:trPr>
        <w:tc>
          <w:tcPr>
            <w:tcW w:w="2655" w:type="dxa"/>
          </w:tcPr>
          <w:p w14:paraId="65E0FB99" w14:textId="77777777" w:rsidR="00585432" w:rsidRDefault="005854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32116CB" w14:textId="77777777" w:rsidR="00585432" w:rsidRDefault="005854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774270A" w14:textId="77777777" w:rsidR="00585432" w:rsidRPr="00E518BE" w:rsidRDefault="005854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0A7471" w14:textId="77777777" w:rsidR="00585432" w:rsidRPr="00E518BE" w:rsidRDefault="005854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221DA4E" w14:textId="77777777" w:rsidR="00585432" w:rsidRPr="00E518BE" w:rsidRDefault="005854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C0D893" w14:textId="77777777" w:rsidR="00585432" w:rsidRPr="00E518BE" w:rsidRDefault="005854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C414B01" w14:textId="77777777" w:rsidR="00585432" w:rsidRPr="00E518BE" w:rsidRDefault="005854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FE749C3" w14:textId="77777777" w:rsidR="00585432" w:rsidRPr="00E518BE" w:rsidRDefault="0058543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705CD53" w14:textId="77777777" w:rsidR="00585432" w:rsidRDefault="0058543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85432" w14:paraId="71CB351E" w14:textId="77777777" w:rsidTr="00C44DB8">
        <w:trPr>
          <w:trHeight w:val="79"/>
        </w:trPr>
        <w:tc>
          <w:tcPr>
            <w:tcW w:w="2655" w:type="dxa"/>
          </w:tcPr>
          <w:p w14:paraId="57F92413" w14:textId="77777777" w:rsidR="00585432" w:rsidRDefault="0058543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288" behindDoc="0" locked="0" layoutInCell="1" allowOverlap="1" wp14:anchorId="45BBDCA7" wp14:editId="530CD30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BE9DD13" w14:textId="77777777" w:rsidR="00585432" w:rsidRPr="00FB3191" w:rsidRDefault="0058543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1264" behindDoc="0" locked="0" layoutInCell="1" allowOverlap="1" wp14:anchorId="2E087DA6" wp14:editId="16C9156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5D2D228" w14:textId="77777777" w:rsidR="00585432" w:rsidRPr="00E518BE" w:rsidRDefault="0058543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3D52179" w14:textId="77777777" w:rsidR="00585432" w:rsidRPr="00E518BE" w:rsidRDefault="0058543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71E9BC" w14:textId="77777777" w:rsidR="00585432" w:rsidRPr="00E518BE" w:rsidRDefault="0058543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720B5C7" w14:textId="77777777" w:rsidR="00585432" w:rsidRPr="00E518BE" w:rsidRDefault="0058543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CEA5D06" w14:textId="77777777" w:rsidR="00585432" w:rsidRPr="00E518BE" w:rsidRDefault="00585432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FF7ED4" w14:textId="77777777" w:rsidR="00585432" w:rsidRPr="007239BC" w:rsidRDefault="0058543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5B16814" w14:textId="77777777" w:rsidR="00585432" w:rsidRPr="007239BC" w:rsidRDefault="0058543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1F291AC" w14:textId="77777777" w:rsidR="00585432" w:rsidRPr="007239BC" w:rsidRDefault="0058543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260970D" w14:textId="77777777" w:rsidR="00C4213E" w:rsidRDefault="00C4213E">
      <w:pPr>
        <w:spacing w:line="237" w:lineRule="auto"/>
        <w:rPr>
          <w:rFonts w:ascii="Times New Roman"/>
          <w:sz w:val="24"/>
        </w:rPr>
        <w:sectPr w:rsidR="00C4213E">
          <w:pgSz w:w="12240" w:h="15840"/>
          <w:pgMar w:top="1460" w:right="960" w:bottom="280" w:left="1580" w:header="720" w:footer="720" w:gutter="0"/>
          <w:cols w:space="720"/>
        </w:sectPr>
      </w:pPr>
    </w:p>
    <w:p w14:paraId="265E8508" w14:textId="77777777" w:rsidR="00C4213E" w:rsidRDefault="00C4213E">
      <w:pPr>
        <w:pStyle w:val="BodyText"/>
        <w:spacing w:before="5"/>
        <w:rPr>
          <w:sz w:val="21"/>
        </w:rPr>
      </w:pPr>
    </w:p>
    <w:p w14:paraId="13224FE3" w14:textId="77777777" w:rsidR="00C4213E" w:rsidRDefault="00000000">
      <w:pPr>
        <w:pStyle w:val="Heading2"/>
        <w:ind w:left="667" w:right="1282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65F71FC" w14:textId="799C5D5D" w:rsidR="00C4213E" w:rsidRPr="00585432" w:rsidRDefault="00000000">
      <w:pPr>
        <w:spacing w:before="118" w:line="242" w:lineRule="auto"/>
        <w:ind w:left="667" w:right="1291"/>
        <w:jc w:val="center"/>
        <w:rPr>
          <w:rFonts w:ascii="Arial"/>
          <w:b/>
          <w:sz w:val="24"/>
          <w:lang w:val="en-US"/>
        </w:rPr>
      </w:pPr>
      <w:bookmarkStart w:id="0" w:name="PEMELIHARAAN_KEBERSIHAN,_DAN_KEINDAHAN_D"/>
      <w:bookmarkEnd w:id="0"/>
      <w:r>
        <w:rPr>
          <w:rFonts w:ascii="Arial"/>
          <w:b/>
          <w:sz w:val="24"/>
        </w:rPr>
        <w:t>PEMELIHARAAN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KEBERSIHAN,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KEINDAHAN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LINGKUNGAN</w:t>
      </w:r>
      <w:r>
        <w:rPr>
          <w:rFonts w:ascii="Arial"/>
          <w:b/>
          <w:spacing w:val="-64"/>
          <w:sz w:val="24"/>
        </w:rPr>
        <w:t xml:space="preserve"> </w:t>
      </w:r>
      <w:r w:rsidR="00585432">
        <w:rPr>
          <w:rFonts w:ascii="Arial"/>
          <w:b/>
          <w:sz w:val="24"/>
          <w:lang w:val="en-US"/>
        </w:rPr>
        <w:t>PASCASARJANA</w:t>
      </w:r>
    </w:p>
    <w:p w14:paraId="36A4A511" w14:textId="77777777" w:rsidR="00C4213E" w:rsidRDefault="00C4213E">
      <w:pPr>
        <w:pStyle w:val="BodyText"/>
        <w:spacing w:before="5"/>
        <w:rPr>
          <w:rFonts w:ascii="Arial"/>
          <w:b/>
          <w:sz w:val="32"/>
        </w:rPr>
      </w:pPr>
    </w:p>
    <w:p w14:paraId="655D52D1" w14:textId="77777777" w:rsidR="00C4213E" w:rsidRDefault="00000000">
      <w:pPr>
        <w:pStyle w:val="Heading2"/>
        <w:numPr>
          <w:ilvl w:val="0"/>
          <w:numId w:val="3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83F0D5E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35F0A923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6C958352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line="242" w:lineRule="auto"/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3EDBD84D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line="242" w:lineRule="auto"/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1305D106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line="242" w:lineRule="auto"/>
        <w:ind w:right="843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61309EDB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line="242" w:lineRule="auto"/>
        <w:ind w:right="839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214B22EF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7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5A87E977" w14:textId="77777777" w:rsidR="00C4213E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line="249" w:lineRule="exact"/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1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2B144E60" w14:textId="77777777" w:rsidR="00C4213E" w:rsidRDefault="00C4213E">
      <w:pPr>
        <w:pStyle w:val="BodyText"/>
        <w:spacing w:before="4"/>
        <w:rPr>
          <w:sz w:val="19"/>
        </w:rPr>
      </w:pPr>
    </w:p>
    <w:p w14:paraId="450F920A" w14:textId="77777777" w:rsidR="00C4213E" w:rsidRDefault="00000000">
      <w:pPr>
        <w:pStyle w:val="Heading2"/>
        <w:numPr>
          <w:ilvl w:val="0"/>
          <w:numId w:val="3"/>
        </w:numPr>
        <w:tabs>
          <w:tab w:val="left" w:pos="504"/>
        </w:tabs>
        <w:ind w:left="503" w:hanging="284"/>
      </w:pPr>
      <w:r>
        <w:t>Tujuan</w:t>
      </w:r>
    </w:p>
    <w:p w14:paraId="01626952" w14:textId="77777777" w:rsidR="00C4213E" w:rsidRDefault="00000000">
      <w:pPr>
        <w:pStyle w:val="BodyText"/>
        <w:spacing w:before="7"/>
        <w:ind w:left="580" w:right="848"/>
        <w:jc w:val="both"/>
      </w:pPr>
      <w:r>
        <w:t>Menciptakan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perkuliahan,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kantor,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pertemuan,</w:t>
      </w:r>
      <w:r>
        <w:rPr>
          <w:spacing w:val="1"/>
        </w:rPr>
        <w:t xml:space="preserve"> </w:t>
      </w:r>
      <w:r>
        <w:t>halaman,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taman yang bersih, rapi, dan indah yang dapat menunjang proses kegiatan </w:t>
      </w:r>
      <w:proofErr w:type="spellStart"/>
      <w:r>
        <w:t>civitas</w:t>
      </w:r>
      <w:proofErr w:type="spellEnd"/>
      <w:r>
        <w:rPr>
          <w:spacing w:val="1"/>
        </w:rPr>
        <w:t xml:space="preserve"> </w:t>
      </w:r>
      <w:proofErr w:type="spellStart"/>
      <w:r>
        <w:t>akademika</w:t>
      </w:r>
      <w:proofErr w:type="spellEnd"/>
    </w:p>
    <w:p w14:paraId="376F208B" w14:textId="77777777" w:rsidR="00C4213E" w:rsidRDefault="00C4213E">
      <w:pPr>
        <w:pStyle w:val="BodyText"/>
        <w:spacing w:before="3"/>
        <w:rPr>
          <w:sz w:val="21"/>
        </w:rPr>
      </w:pPr>
    </w:p>
    <w:p w14:paraId="3D403F5A" w14:textId="77777777" w:rsidR="00C4213E" w:rsidRDefault="00000000">
      <w:pPr>
        <w:pStyle w:val="Heading2"/>
        <w:numPr>
          <w:ilvl w:val="0"/>
          <w:numId w:val="3"/>
        </w:numPr>
        <w:tabs>
          <w:tab w:val="left" w:pos="504"/>
        </w:tabs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64CB303E" w14:textId="77777777" w:rsidR="00C4213E" w:rsidRDefault="00C4213E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080"/>
        <w:gridCol w:w="1757"/>
      </w:tblGrid>
      <w:tr w:rsidR="00C4213E" w14:paraId="148AE37A" w14:textId="77777777">
        <w:trPr>
          <w:trHeight w:val="470"/>
        </w:trPr>
        <w:tc>
          <w:tcPr>
            <w:tcW w:w="389" w:type="dxa"/>
          </w:tcPr>
          <w:p w14:paraId="62069E7A" w14:textId="77777777" w:rsidR="00C4213E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32FA9400" w14:textId="77777777" w:rsidR="00C4213E" w:rsidRDefault="00000000">
            <w:pPr>
              <w:pStyle w:val="TableParagraph"/>
              <w:spacing w:before="114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</w:tcPr>
          <w:p w14:paraId="520C8A22" w14:textId="77777777" w:rsidR="00C4213E" w:rsidRDefault="00000000">
            <w:pPr>
              <w:pStyle w:val="TableParagraph"/>
              <w:spacing w:before="1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461C14CA" w14:textId="77777777" w:rsidR="00C4213E" w:rsidRDefault="00000000">
            <w:pPr>
              <w:pStyle w:val="TableParagraph"/>
              <w:spacing w:before="114"/>
              <w:ind w:right="2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7" w:type="dxa"/>
          </w:tcPr>
          <w:p w14:paraId="3E566C70" w14:textId="77777777" w:rsidR="00C4213E" w:rsidRDefault="00000000">
            <w:pPr>
              <w:pStyle w:val="TableParagraph"/>
              <w:spacing w:before="114"/>
              <w:ind w:left="5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4213E" w14:paraId="0E765BD0" w14:textId="77777777">
        <w:trPr>
          <w:trHeight w:val="220"/>
        </w:trPr>
        <w:tc>
          <w:tcPr>
            <w:tcW w:w="4326" w:type="dxa"/>
            <w:gridSpan w:val="2"/>
          </w:tcPr>
          <w:p w14:paraId="2F456A2E" w14:textId="77777777" w:rsidR="00C4213E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2" w:type="dxa"/>
          </w:tcPr>
          <w:p w14:paraId="15073CA8" w14:textId="77777777" w:rsidR="00C4213E" w:rsidRDefault="00C421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1AEB99E" w14:textId="77777777" w:rsidR="00C4213E" w:rsidRDefault="00C421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</w:tcPr>
          <w:p w14:paraId="3713D244" w14:textId="77777777" w:rsidR="00C4213E" w:rsidRDefault="00C421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213E" w14:paraId="17E0AE63" w14:textId="77777777">
        <w:trPr>
          <w:trHeight w:val="916"/>
        </w:trPr>
        <w:tc>
          <w:tcPr>
            <w:tcW w:w="389" w:type="dxa"/>
          </w:tcPr>
          <w:p w14:paraId="6DACFD9F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208AAC68" w14:textId="77777777" w:rsidR="00C4213E" w:rsidRDefault="00000000">
            <w:pPr>
              <w:pStyle w:val="TableParagraph"/>
              <w:spacing w:before="1" w:line="237" w:lineRule="auto"/>
              <w:ind w:left="187" w:right="117"/>
              <w:rPr>
                <w:sz w:val="20"/>
              </w:rPr>
            </w:pPr>
            <w:r>
              <w:rPr>
                <w:sz w:val="20"/>
              </w:rPr>
              <w:t>Membagi tugas pelaksana pemeliharaan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kebersihan,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keindahan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sidang,</w:t>
            </w:r>
          </w:p>
          <w:p w14:paraId="0304DE23" w14:textId="77777777" w:rsidR="00C4213E" w:rsidRDefault="00000000">
            <w:pPr>
              <w:pStyle w:val="TableParagraph"/>
              <w:spacing w:before="2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ruang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pertemuan,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halaman,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 taman</w:t>
            </w:r>
          </w:p>
        </w:tc>
        <w:tc>
          <w:tcPr>
            <w:tcW w:w="1262" w:type="dxa"/>
          </w:tcPr>
          <w:p w14:paraId="6CCA9BB6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33C47B66" w14:textId="77777777" w:rsidR="00C4213E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7" w:type="dxa"/>
          </w:tcPr>
          <w:p w14:paraId="13BEC037" w14:textId="77777777" w:rsidR="00C4213E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Pembagian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C4213E" w14:paraId="1B6B755D" w14:textId="77777777">
        <w:trPr>
          <w:trHeight w:val="1152"/>
        </w:trPr>
        <w:tc>
          <w:tcPr>
            <w:tcW w:w="389" w:type="dxa"/>
          </w:tcPr>
          <w:p w14:paraId="218ECC7B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7E474D37" w14:textId="77777777" w:rsidR="00C4213E" w:rsidRDefault="00000000">
            <w:pPr>
              <w:pStyle w:val="TableParagraph"/>
              <w:ind w:left="187" w:right="182"/>
              <w:rPr>
                <w:sz w:val="20"/>
              </w:rPr>
            </w:pPr>
            <w:r>
              <w:rPr>
                <w:sz w:val="20"/>
              </w:rPr>
              <w:t>Menjadwal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berkala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pemelihara kebersihan, dan keindahan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ruang perkuliahan, ruang kantor , 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sidang, ruang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pertemuan, halaman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06A4293" w14:textId="77777777" w:rsidR="00C4213E" w:rsidRDefault="00000000">
            <w:pPr>
              <w:pStyle w:val="TableParagraph"/>
              <w:spacing w:before="1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taman</w:t>
            </w:r>
          </w:p>
        </w:tc>
        <w:tc>
          <w:tcPr>
            <w:tcW w:w="1262" w:type="dxa"/>
          </w:tcPr>
          <w:p w14:paraId="5788C42A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34DA5307" w14:textId="77777777" w:rsidR="00C4213E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7" w:type="dxa"/>
          </w:tcPr>
          <w:p w14:paraId="36B0103B" w14:textId="77777777" w:rsidR="00C4213E" w:rsidRDefault="00000000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r>
              <w:rPr>
                <w:sz w:val="20"/>
              </w:rPr>
              <w:t>Jadwal</w:t>
            </w:r>
          </w:p>
        </w:tc>
      </w:tr>
    </w:tbl>
    <w:p w14:paraId="048220AB" w14:textId="77777777" w:rsidR="00C4213E" w:rsidRDefault="00C4213E">
      <w:pPr>
        <w:spacing w:line="215" w:lineRule="exact"/>
        <w:rPr>
          <w:sz w:val="20"/>
        </w:rPr>
        <w:sectPr w:rsidR="00C4213E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080"/>
        <w:gridCol w:w="1757"/>
      </w:tblGrid>
      <w:tr w:rsidR="00C4213E" w14:paraId="00EA1262" w14:textId="77777777">
        <w:trPr>
          <w:trHeight w:val="470"/>
        </w:trPr>
        <w:tc>
          <w:tcPr>
            <w:tcW w:w="389" w:type="dxa"/>
          </w:tcPr>
          <w:p w14:paraId="0F2BF639" w14:textId="77777777" w:rsidR="00C4213E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937" w:type="dxa"/>
          </w:tcPr>
          <w:p w14:paraId="2491A1BB" w14:textId="77777777" w:rsidR="00C4213E" w:rsidRDefault="00000000">
            <w:pPr>
              <w:pStyle w:val="TableParagraph"/>
              <w:spacing w:before="114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</w:tcPr>
          <w:p w14:paraId="01F63F2E" w14:textId="77777777" w:rsidR="00C4213E" w:rsidRDefault="00000000">
            <w:pPr>
              <w:pStyle w:val="TableParagraph"/>
              <w:spacing w:before="1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5EE27CAF" w14:textId="77777777" w:rsidR="00C4213E" w:rsidRDefault="00000000">
            <w:pPr>
              <w:pStyle w:val="TableParagraph"/>
              <w:spacing w:before="114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7" w:type="dxa"/>
          </w:tcPr>
          <w:p w14:paraId="31D62F87" w14:textId="77777777" w:rsidR="00C4213E" w:rsidRDefault="00000000">
            <w:pPr>
              <w:pStyle w:val="TableParagraph"/>
              <w:spacing w:before="114"/>
              <w:ind w:left="5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4213E" w14:paraId="36EAD6F3" w14:textId="77777777">
        <w:trPr>
          <w:trHeight w:val="460"/>
        </w:trPr>
        <w:tc>
          <w:tcPr>
            <w:tcW w:w="389" w:type="dxa"/>
          </w:tcPr>
          <w:p w14:paraId="2ECFDFE4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77CD00B2" w14:textId="77777777" w:rsidR="00C4213E" w:rsidRDefault="00000000">
            <w:pPr>
              <w:pStyle w:val="TableParagraph"/>
              <w:spacing w:line="230" w:lineRule="exact"/>
              <w:ind w:left="187" w:right="-17"/>
              <w:rPr>
                <w:sz w:val="20"/>
              </w:rPr>
            </w:pPr>
            <w:r>
              <w:rPr>
                <w:sz w:val="20"/>
              </w:rPr>
              <w:t>Menyediakan peralatan dan perlengkapan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yang diperlukan</w:t>
            </w:r>
          </w:p>
        </w:tc>
        <w:tc>
          <w:tcPr>
            <w:tcW w:w="1262" w:type="dxa"/>
          </w:tcPr>
          <w:p w14:paraId="0EA0B453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46329591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757" w:type="dxa"/>
          </w:tcPr>
          <w:p w14:paraId="1DA0A51C" w14:textId="77777777" w:rsidR="00C4213E" w:rsidRDefault="00000000">
            <w:pPr>
              <w:pStyle w:val="TableParagraph"/>
              <w:spacing w:line="225" w:lineRule="auto"/>
              <w:ind w:left="83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Ketersedian</w:t>
            </w:r>
            <w:proofErr w:type="spellEnd"/>
            <w:r>
              <w:rPr>
                <w:sz w:val="20"/>
              </w:rPr>
              <w:t xml:space="preserve"> alat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</w:p>
        </w:tc>
      </w:tr>
      <w:tr w:rsidR="00C4213E" w14:paraId="56D3A04F" w14:textId="77777777">
        <w:trPr>
          <w:trHeight w:val="216"/>
        </w:trPr>
        <w:tc>
          <w:tcPr>
            <w:tcW w:w="4326" w:type="dxa"/>
            <w:gridSpan w:val="2"/>
          </w:tcPr>
          <w:p w14:paraId="6A44EF75" w14:textId="77777777" w:rsidR="00C4213E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2" w:type="dxa"/>
          </w:tcPr>
          <w:p w14:paraId="71A34AC5" w14:textId="77777777" w:rsidR="00C4213E" w:rsidRDefault="00C421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0785DA8" w14:textId="77777777" w:rsidR="00C4213E" w:rsidRDefault="00C421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</w:tcPr>
          <w:p w14:paraId="44ADB3B3" w14:textId="77777777" w:rsidR="00C4213E" w:rsidRDefault="00C421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213E" w14:paraId="06D2109E" w14:textId="77777777">
        <w:trPr>
          <w:trHeight w:val="690"/>
        </w:trPr>
        <w:tc>
          <w:tcPr>
            <w:tcW w:w="389" w:type="dxa"/>
          </w:tcPr>
          <w:p w14:paraId="0FB9DF14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68AFB6B7" w14:textId="77777777" w:rsidR="00C4213E" w:rsidRDefault="00000000">
            <w:pPr>
              <w:pStyle w:val="TableParagraph"/>
              <w:spacing w:line="230" w:lineRule="exact"/>
              <w:ind w:left="187" w:right="95"/>
              <w:rPr>
                <w:sz w:val="20"/>
              </w:rPr>
            </w:pPr>
            <w:r>
              <w:rPr>
                <w:sz w:val="20"/>
              </w:rPr>
              <w:t>Mengambil kunci kantor dari pos Satpam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untuk membuka pintu dan mengambil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kebersihan</w:t>
            </w:r>
          </w:p>
        </w:tc>
        <w:tc>
          <w:tcPr>
            <w:tcW w:w="1262" w:type="dxa"/>
          </w:tcPr>
          <w:p w14:paraId="38016A04" w14:textId="77777777" w:rsidR="00C4213E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294CE5A2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7" w:type="dxa"/>
          </w:tcPr>
          <w:p w14:paraId="06124AF3" w14:textId="77777777" w:rsidR="00C4213E" w:rsidRDefault="00000000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r>
              <w:rPr>
                <w:sz w:val="20"/>
              </w:rPr>
              <w:t>Kunci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</w:p>
        </w:tc>
      </w:tr>
      <w:tr w:rsidR="00C4213E" w14:paraId="796092CE" w14:textId="77777777">
        <w:trPr>
          <w:trHeight w:val="685"/>
        </w:trPr>
        <w:tc>
          <w:tcPr>
            <w:tcW w:w="389" w:type="dxa"/>
          </w:tcPr>
          <w:p w14:paraId="43D423B0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3C69E9CF" w14:textId="77777777" w:rsidR="00C4213E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Membersihkan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perkuliahan,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  <w:p w14:paraId="463B7FFE" w14:textId="77777777" w:rsidR="00C4213E" w:rsidRDefault="00000000">
            <w:pPr>
              <w:pStyle w:val="TableParagraph"/>
              <w:spacing w:line="226" w:lineRule="exact"/>
              <w:ind w:left="187" w:right="940"/>
              <w:rPr>
                <w:sz w:val="20"/>
              </w:rPr>
            </w:pPr>
            <w:r>
              <w:rPr>
                <w:sz w:val="20"/>
              </w:rPr>
              <w:t>kantor, ruang sidang dan 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</w:p>
        </w:tc>
        <w:tc>
          <w:tcPr>
            <w:tcW w:w="1262" w:type="dxa"/>
          </w:tcPr>
          <w:p w14:paraId="73AA0C49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DA644A1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7" w:type="dxa"/>
          </w:tcPr>
          <w:p w14:paraId="4EA3B4EC" w14:textId="77777777" w:rsidR="00C4213E" w:rsidRDefault="00000000">
            <w:pPr>
              <w:pStyle w:val="TableParagraph"/>
              <w:spacing w:line="225" w:lineRule="auto"/>
              <w:ind w:left="83" w:right="579"/>
              <w:rPr>
                <w:sz w:val="20"/>
              </w:rPr>
            </w:pPr>
            <w:r>
              <w:rPr>
                <w:sz w:val="20"/>
              </w:rPr>
              <w:t>Ruang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bersih</w:t>
            </w:r>
          </w:p>
        </w:tc>
      </w:tr>
      <w:tr w:rsidR="00C4213E" w14:paraId="43E57B1D" w14:textId="77777777">
        <w:trPr>
          <w:trHeight w:val="460"/>
        </w:trPr>
        <w:tc>
          <w:tcPr>
            <w:tcW w:w="389" w:type="dxa"/>
          </w:tcPr>
          <w:p w14:paraId="08ECD736" w14:textId="77777777" w:rsidR="00C4213E" w:rsidRDefault="00000000"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0108D52A" w14:textId="77777777" w:rsidR="00C4213E" w:rsidRDefault="00000000">
            <w:pPr>
              <w:pStyle w:val="TableParagraph"/>
              <w:spacing w:line="230" w:lineRule="exact"/>
              <w:ind w:left="187" w:right="473"/>
              <w:rPr>
                <w:sz w:val="20"/>
              </w:rPr>
            </w:pPr>
            <w:r>
              <w:rPr>
                <w:sz w:val="20"/>
              </w:rPr>
              <w:t>Membersihkan halaman dan menata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taman</w:t>
            </w:r>
          </w:p>
        </w:tc>
        <w:tc>
          <w:tcPr>
            <w:tcW w:w="1262" w:type="dxa"/>
          </w:tcPr>
          <w:p w14:paraId="4AE6559E" w14:textId="77777777" w:rsidR="00C4213E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16F726F" w14:textId="77777777" w:rsidR="00C4213E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7" w:type="dxa"/>
          </w:tcPr>
          <w:p w14:paraId="2B85B7B6" w14:textId="77777777" w:rsidR="00C4213E" w:rsidRDefault="00000000">
            <w:pPr>
              <w:pStyle w:val="TableParagraph"/>
              <w:spacing w:line="215" w:lineRule="exact"/>
              <w:ind w:left="83" w:right="-15"/>
              <w:rPr>
                <w:sz w:val="20"/>
              </w:rPr>
            </w:pPr>
            <w:r>
              <w:rPr>
                <w:sz w:val="20"/>
              </w:rPr>
              <w:t xml:space="preserve">Halaman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z w:val="20"/>
              </w:rPr>
              <w:t xml:space="preserve"> bersih</w:t>
            </w:r>
          </w:p>
        </w:tc>
      </w:tr>
      <w:tr w:rsidR="00C4213E" w14:paraId="5582138C" w14:textId="77777777">
        <w:trPr>
          <w:trHeight w:val="431"/>
        </w:trPr>
        <w:tc>
          <w:tcPr>
            <w:tcW w:w="389" w:type="dxa"/>
          </w:tcPr>
          <w:p w14:paraId="55B0DD24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7D2088E3" w14:textId="77777777" w:rsidR="00C4213E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Membersihkan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mandi</w:t>
            </w:r>
          </w:p>
        </w:tc>
        <w:tc>
          <w:tcPr>
            <w:tcW w:w="1262" w:type="dxa"/>
          </w:tcPr>
          <w:p w14:paraId="6430725C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31A0240A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7" w:type="dxa"/>
          </w:tcPr>
          <w:p w14:paraId="67936DB2" w14:textId="77777777" w:rsidR="00C4213E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Kamar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yg</w:t>
            </w:r>
            <w:proofErr w:type="spellEnd"/>
          </w:p>
          <w:p w14:paraId="1DE42C3E" w14:textId="77777777" w:rsidR="00C4213E" w:rsidRDefault="00000000">
            <w:pPr>
              <w:pStyle w:val="TableParagraph"/>
              <w:spacing w:line="204" w:lineRule="exact"/>
              <w:ind w:left="83"/>
              <w:rPr>
                <w:sz w:val="20"/>
              </w:rPr>
            </w:pPr>
            <w:r>
              <w:rPr>
                <w:sz w:val="20"/>
              </w:rPr>
              <w:t>bersih</w:t>
            </w:r>
          </w:p>
        </w:tc>
      </w:tr>
      <w:tr w:rsidR="00C4213E" w14:paraId="5F6F88B4" w14:textId="77777777">
        <w:trPr>
          <w:trHeight w:val="642"/>
        </w:trPr>
        <w:tc>
          <w:tcPr>
            <w:tcW w:w="389" w:type="dxa"/>
          </w:tcPr>
          <w:p w14:paraId="7A34D792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583EE397" w14:textId="77777777" w:rsidR="00C4213E" w:rsidRDefault="00000000">
            <w:pPr>
              <w:pStyle w:val="TableParagraph"/>
              <w:ind w:left="187" w:right="84"/>
              <w:rPr>
                <w:sz w:val="20"/>
              </w:rPr>
            </w:pPr>
            <w:r>
              <w:rPr>
                <w:sz w:val="20"/>
              </w:rPr>
              <w:t>Membersihkan kaca jendela, dinding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papan tulis</w:t>
            </w:r>
          </w:p>
        </w:tc>
        <w:tc>
          <w:tcPr>
            <w:tcW w:w="1262" w:type="dxa"/>
          </w:tcPr>
          <w:p w14:paraId="7FADF2E4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4F4C0944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7" w:type="dxa"/>
          </w:tcPr>
          <w:p w14:paraId="330C5A09" w14:textId="77777777" w:rsidR="00C4213E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Jendela, dinding,</w:t>
            </w:r>
          </w:p>
          <w:p w14:paraId="7BE6C70F" w14:textId="77777777" w:rsidR="00C4213E" w:rsidRDefault="00000000">
            <w:pPr>
              <w:pStyle w:val="TableParagraph"/>
              <w:spacing w:line="212" w:lineRule="exact"/>
              <w:ind w:left="83" w:right="431"/>
              <w:rPr>
                <w:sz w:val="20"/>
              </w:rPr>
            </w:pPr>
            <w:r>
              <w:rPr>
                <w:sz w:val="20"/>
              </w:rPr>
              <w:t xml:space="preserve">dan papan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bersih</w:t>
            </w:r>
          </w:p>
        </w:tc>
      </w:tr>
      <w:tr w:rsidR="00C4213E" w14:paraId="036D0173" w14:textId="77777777">
        <w:trPr>
          <w:trHeight w:val="461"/>
        </w:trPr>
        <w:tc>
          <w:tcPr>
            <w:tcW w:w="389" w:type="dxa"/>
          </w:tcPr>
          <w:p w14:paraId="54DC3DC7" w14:textId="77777777" w:rsidR="00C4213E" w:rsidRDefault="00000000"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203AD3B6" w14:textId="77777777" w:rsidR="00C4213E" w:rsidRDefault="00000000">
            <w:pPr>
              <w:pStyle w:val="TableParagraph"/>
              <w:spacing w:line="230" w:lineRule="exact"/>
              <w:ind w:left="187" w:right="184"/>
              <w:rPr>
                <w:sz w:val="20"/>
              </w:rPr>
            </w:pPr>
            <w:r>
              <w:rPr>
                <w:sz w:val="20"/>
              </w:rPr>
              <w:t xml:space="preserve">Menata meja, kursi, korden dan </w:t>
            </w:r>
            <w:proofErr w:type="spellStart"/>
            <w:r>
              <w:rPr>
                <w:sz w:val="20"/>
              </w:rPr>
              <w:t>parabot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ruangan lainnya</w:t>
            </w:r>
          </w:p>
        </w:tc>
        <w:tc>
          <w:tcPr>
            <w:tcW w:w="1262" w:type="dxa"/>
          </w:tcPr>
          <w:p w14:paraId="0BD8AD7C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128422A6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7" w:type="dxa"/>
          </w:tcPr>
          <w:p w14:paraId="72320169" w14:textId="77777777" w:rsidR="00C4213E" w:rsidRDefault="00000000">
            <w:pPr>
              <w:pStyle w:val="TableParagraph"/>
              <w:spacing w:line="225" w:lineRule="auto"/>
              <w:ind w:left="83" w:right="54"/>
              <w:rPr>
                <w:sz w:val="20"/>
              </w:rPr>
            </w:pPr>
            <w:r>
              <w:rPr>
                <w:sz w:val="20"/>
              </w:rPr>
              <w:t xml:space="preserve">Perabot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z w:val="20"/>
              </w:rPr>
              <w:t xml:space="preserve"> tertata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rapi</w:t>
            </w:r>
          </w:p>
        </w:tc>
      </w:tr>
      <w:tr w:rsidR="00C4213E" w14:paraId="5E7460AA" w14:textId="77777777">
        <w:trPr>
          <w:trHeight w:val="460"/>
        </w:trPr>
        <w:tc>
          <w:tcPr>
            <w:tcW w:w="389" w:type="dxa"/>
          </w:tcPr>
          <w:p w14:paraId="07DD4643" w14:textId="77777777" w:rsidR="00C4213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7" w:type="dxa"/>
          </w:tcPr>
          <w:p w14:paraId="4EDD35A1" w14:textId="77777777" w:rsidR="00C4213E" w:rsidRDefault="00000000">
            <w:pPr>
              <w:pStyle w:val="TableParagraph"/>
              <w:spacing w:line="230" w:lineRule="exact"/>
              <w:ind w:left="187" w:right="529"/>
              <w:rPr>
                <w:sz w:val="20"/>
              </w:rPr>
            </w:pPr>
            <w:r>
              <w:rPr>
                <w:sz w:val="20"/>
              </w:rPr>
              <w:t>Mengembalikan kunci kantor ke pos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Satpam</w:t>
            </w:r>
          </w:p>
        </w:tc>
        <w:tc>
          <w:tcPr>
            <w:tcW w:w="1262" w:type="dxa"/>
          </w:tcPr>
          <w:p w14:paraId="175F51A9" w14:textId="77777777" w:rsidR="00C4213E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3ECC70A6" w14:textId="77777777" w:rsidR="00C4213E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20 menit</w:t>
            </w:r>
          </w:p>
        </w:tc>
        <w:tc>
          <w:tcPr>
            <w:tcW w:w="1757" w:type="dxa"/>
          </w:tcPr>
          <w:p w14:paraId="440A693F" w14:textId="77777777" w:rsidR="00C4213E" w:rsidRDefault="00C42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D3E3D" w14:textId="77777777" w:rsidR="00C4213E" w:rsidRDefault="00C4213E">
      <w:pPr>
        <w:pStyle w:val="BodyText"/>
        <w:spacing w:before="6"/>
        <w:rPr>
          <w:rFonts w:ascii="Arial"/>
          <w:b/>
          <w:sz w:val="13"/>
        </w:rPr>
      </w:pPr>
    </w:p>
    <w:p w14:paraId="5E3973E3" w14:textId="77777777" w:rsidR="00C4213E" w:rsidRDefault="00000000">
      <w:pPr>
        <w:spacing w:before="94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5D1FC17A" w14:textId="77777777" w:rsidR="00C4213E" w:rsidRDefault="00000000">
      <w:pPr>
        <w:pStyle w:val="BodyText"/>
        <w:spacing w:before="1"/>
        <w:ind w:left="941" w:right="541"/>
      </w:pPr>
      <w:r>
        <w:t>Terpeliharanya</w:t>
      </w:r>
      <w:r>
        <w:rPr>
          <w:spacing w:val="8"/>
        </w:rPr>
        <w:t xml:space="preserve"> </w:t>
      </w:r>
      <w:r>
        <w:t>ruang</w:t>
      </w:r>
      <w:r>
        <w:rPr>
          <w:spacing w:val="8"/>
        </w:rPr>
        <w:t xml:space="preserve"> </w:t>
      </w:r>
      <w:r>
        <w:t>kuliah,</w:t>
      </w:r>
      <w:r>
        <w:rPr>
          <w:spacing w:val="7"/>
        </w:rPr>
        <w:t xml:space="preserve"> </w:t>
      </w:r>
      <w:r>
        <w:t>ruang</w:t>
      </w:r>
      <w:r>
        <w:rPr>
          <w:spacing w:val="8"/>
        </w:rPr>
        <w:t xml:space="preserve"> </w:t>
      </w:r>
      <w:r>
        <w:t>kantor,</w:t>
      </w:r>
      <w:r>
        <w:rPr>
          <w:spacing w:val="7"/>
        </w:rPr>
        <w:t xml:space="preserve"> </w:t>
      </w:r>
      <w:r>
        <w:t>ruang</w:t>
      </w:r>
      <w:r>
        <w:rPr>
          <w:spacing w:val="8"/>
        </w:rPr>
        <w:t xml:space="preserve"> </w:t>
      </w:r>
      <w:r>
        <w:t>sidang,</w:t>
      </w:r>
      <w:r>
        <w:rPr>
          <w:spacing w:val="7"/>
        </w:rPr>
        <w:t xml:space="preserve"> </w:t>
      </w:r>
      <w:r>
        <w:t>ruang</w:t>
      </w:r>
      <w:r>
        <w:rPr>
          <w:spacing w:val="3"/>
        </w:rPr>
        <w:t xml:space="preserve"> </w:t>
      </w:r>
      <w:r>
        <w:t>pertemuan,</w:t>
      </w:r>
      <w:r>
        <w:rPr>
          <w:spacing w:val="-59"/>
        </w:rPr>
        <w:t xml:space="preserve"> </w:t>
      </w:r>
      <w:r>
        <w:t>halaman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bersih,</w:t>
      </w:r>
      <w:r>
        <w:rPr>
          <w:spacing w:val="2"/>
        </w:rPr>
        <w:t xml:space="preserve"> </w:t>
      </w:r>
      <w:r>
        <w:t>indah,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nyaman</w:t>
      </w:r>
    </w:p>
    <w:p w14:paraId="264E4262" w14:textId="77777777" w:rsidR="00C4213E" w:rsidRDefault="00C4213E">
      <w:pPr>
        <w:sectPr w:rsidR="00C4213E">
          <w:pgSz w:w="12240" w:h="15840"/>
          <w:pgMar w:top="1440" w:right="960" w:bottom="280" w:left="1580" w:header="720" w:footer="720" w:gutter="0"/>
          <w:cols w:space="720"/>
        </w:sectPr>
      </w:pPr>
    </w:p>
    <w:p w14:paraId="23557402" w14:textId="77777777" w:rsidR="00C4213E" w:rsidRDefault="00585432">
      <w:pPr>
        <w:pStyle w:val="Heading2"/>
        <w:numPr>
          <w:ilvl w:val="0"/>
          <w:numId w:val="3"/>
        </w:numPr>
        <w:tabs>
          <w:tab w:val="left" w:pos="508"/>
        </w:tabs>
        <w:spacing w:before="75"/>
        <w:ind w:left="5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6144" behindDoc="1" locked="0" layoutInCell="1" allowOverlap="1" wp14:anchorId="68E76C53" wp14:editId="11338C23">
                <wp:simplePos x="0" y="0"/>
                <wp:positionH relativeFrom="page">
                  <wp:posOffset>1127760</wp:posOffset>
                </wp:positionH>
                <wp:positionV relativeFrom="paragraph">
                  <wp:posOffset>982980</wp:posOffset>
                </wp:positionV>
                <wp:extent cx="3133725" cy="5560060"/>
                <wp:effectExtent l="0" t="0" r="317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5560060"/>
                          <a:chOff x="1776" y="1548"/>
                          <a:chExt cx="4935" cy="875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7" y="2429"/>
                            <a:ext cx="3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783" y="1555"/>
                            <a:ext cx="4920" cy="8741"/>
                          </a:xfrm>
                          <a:custGeom>
                            <a:avLst/>
                            <a:gdLst>
                              <a:gd name="T0" fmla="+- 0 3562 1783"/>
                              <a:gd name="T1" fmla="*/ T0 w 4920"/>
                              <a:gd name="T2" fmla="+- 0 4321 1555"/>
                              <a:gd name="T3" fmla="*/ 4321 h 8741"/>
                              <a:gd name="T4" fmla="+- 0 4939 1783"/>
                              <a:gd name="T5" fmla="*/ T4 w 4920"/>
                              <a:gd name="T6" fmla="+- 0 4321 1555"/>
                              <a:gd name="T7" fmla="*/ 4321 h 8741"/>
                              <a:gd name="T8" fmla="+- 0 4939 1783"/>
                              <a:gd name="T9" fmla="*/ T8 w 4920"/>
                              <a:gd name="T10" fmla="+- 0 1557 1555"/>
                              <a:gd name="T11" fmla="*/ 1557 h 8741"/>
                              <a:gd name="T12" fmla="+- 0 3562 1783"/>
                              <a:gd name="T13" fmla="*/ T12 w 4920"/>
                              <a:gd name="T14" fmla="+- 0 1557 1555"/>
                              <a:gd name="T15" fmla="*/ 1557 h 8741"/>
                              <a:gd name="T16" fmla="+- 0 3562 1783"/>
                              <a:gd name="T17" fmla="*/ T16 w 4920"/>
                              <a:gd name="T18" fmla="+- 0 4321 1555"/>
                              <a:gd name="T19" fmla="*/ 4321 h 8741"/>
                              <a:gd name="T20" fmla="+- 0 5326 1783"/>
                              <a:gd name="T21" fmla="*/ T20 w 4920"/>
                              <a:gd name="T22" fmla="+- 0 3300 1555"/>
                              <a:gd name="T23" fmla="*/ 3300 h 8741"/>
                              <a:gd name="T24" fmla="+- 0 6703 1783"/>
                              <a:gd name="T25" fmla="*/ T24 w 4920"/>
                              <a:gd name="T26" fmla="+- 0 3300 1555"/>
                              <a:gd name="T27" fmla="*/ 3300 h 8741"/>
                              <a:gd name="T28" fmla="+- 0 6703 1783"/>
                              <a:gd name="T29" fmla="*/ T28 w 4920"/>
                              <a:gd name="T30" fmla="+- 0 1555 1555"/>
                              <a:gd name="T31" fmla="*/ 1555 h 8741"/>
                              <a:gd name="T32" fmla="+- 0 5326 1783"/>
                              <a:gd name="T33" fmla="*/ T32 w 4920"/>
                              <a:gd name="T34" fmla="+- 0 1555 1555"/>
                              <a:gd name="T35" fmla="*/ 1555 h 8741"/>
                              <a:gd name="T36" fmla="+- 0 5326 1783"/>
                              <a:gd name="T37" fmla="*/ T36 w 4920"/>
                              <a:gd name="T38" fmla="+- 0 3300 1555"/>
                              <a:gd name="T39" fmla="*/ 3300 h 8741"/>
                              <a:gd name="T40" fmla="+- 0 1783 1783"/>
                              <a:gd name="T41" fmla="*/ T40 w 4920"/>
                              <a:gd name="T42" fmla="+- 0 10296 1555"/>
                              <a:gd name="T43" fmla="*/ 10296 h 8741"/>
                              <a:gd name="T44" fmla="+- 0 3160 1783"/>
                              <a:gd name="T45" fmla="*/ T44 w 4920"/>
                              <a:gd name="T46" fmla="+- 0 10296 1555"/>
                              <a:gd name="T47" fmla="*/ 10296 h 8741"/>
                              <a:gd name="T48" fmla="+- 0 3160 1783"/>
                              <a:gd name="T49" fmla="*/ T48 w 4920"/>
                              <a:gd name="T50" fmla="+- 0 4914 1555"/>
                              <a:gd name="T51" fmla="*/ 4914 h 8741"/>
                              <a:gd name="T52" fmla="+- 0 1783 1783"/>
                              <a:gd name="T53" fmla="*/ T52 w 4920"/>
                              <a:gd name="T54" fmla="+- 0 4914 1555"/>
                              <a:gd name="T55" fmla="*/ 4914 h 8741"/>
                              <a:gd name="T56" fmla="+- 0 1783 1783"/>
                              <a:gd name="T57" fmla="*/ T56 w 4920"/>
                              <a:gd name="T58" fmla="+- 0 10296 1555"/>
                              <a:gd name="T59" fmla="*/ 10296 h 8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20" h="8741">
                                <a:moveTo>
                                  <a:pt x="1779" y="2766"/>
                                </a:moveTo>
                                <a:lnTo>
                                  <a:pt x="3156" y="2766"/>
                                </a:lnTo>
                                <a:lnTo>
                                  <a:pt x="3156" y="2"/>
                                </a:lnTo>
                                <a:lnTo>
                                  <a:pt x="1779" y="2"/>
                                </a:lnTo>
                                <a:lnTo>
                                  <a:pt x="1779" y="2766"/>
                                </a:lnTo>
                                <a:close/>
                                <a:moveTo>
                                  <a:pt x="3543" y="1745"/>
                                </a:moveTo>
                                <a:lnTo>
                                  <a:pt x="4920" y="1745"/>
                                </a:lnTo>
                                <a:lnTo>
                                  <a:pt x="4920" y="0"/>
                                </a:lnTo>
                                <a:lnTo>
                                  <a:pt x="3543" y="0"/>
                                </a:lnTo>
                                <a:lnTo>
                                  <a:pt x="3543" y="1745"/>
                                </a:lnTo>
                                <a:close/>
                                <a:moveTo>
                                  <a:pt x="0" y="8741"/>
                                </a:moveTo>
                                <a:lnTo>
                                  <a:pt x="1377" y="8741"/>
                                </a:lnTo>
                                <a:lnTo>
                                  <a:pt x="1377" y="3359"/>
                                </a:lnTo>
                                <a:lnTo>
                                  <a:pt x="0" y="3359"/>
                                </a:lnTo>
                                <a:lnTo>
                                  <a:pt x="0" y="8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2423" y="4349"/>
                            <a:ext cx="1781" cy="563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1781"/>
                              <a:gd name="T2" fmla="+- 0 4795 4349"/>
                              <a:gd name="T3" fmla="*/ 4795 h 563"/>
                              <a:gd name="T4" fmla="+- 0 2533 2424"/>
                              <a:gd name="T5" fmla="*/ T4 w 1781"/>
                              <a:gd name="T6" fmla="+- 0 4813 4349"/>
                              <a:gd name="T7" fmla="*/ 4813 h 563"/>
                              <a:gd name="T8" fmla="+- 0 2474 2424"/>
                              <a:gd name="T9" fmla="*/ T8 w 1781"/>
                              <a:gd name="T10" fmla="+- 0 4793 4349"/>
                              <a:gd name="T11" fmla="*/ 4793 h 563"/>
                              <a:gd name="T12" fmla="+- 0 2474 2424"/>
                              <a:gd name="T13" fmla="*/ T12 w 1781"/>
                              <a:gd name="T14" fmla="+- 0 4793 4349"/>
                              <a:gd name="T15" fmla="*/ 4793 h 563"/>
                              <a:gd name="T16" fmla="+- 0 2495 2424"/>
                              <a:gd name="T17" fmla="*/ T16 w 1781"/>
                              <a:gd name="T18" fmla="+- 0 4812 4349"/>
                              <a:gd name="T19" fmla="*/ 4812 h 563"/>
                              <a:gd name="T20" fmla="+- 0 2544 2424"/>
                              <a:gd name="T21" fmla="*/ T20 w 1781"/>
                              <a:gd name="T22" fmla="+- 0 4790 4349"/>
                              <a:gd name="T23" fmla="*/ 4790 h 563"/>
                              <a:gd name="T24" fmla="+- 0 2495 2424"/>
                              <a:gd name="T25" fmla="*/ T24 w 1781"/>
                              <a:gd name="T26" fmla="+- 0 4812 4349"/>
                              <a:gd name="T27" fmla="*/ 4812 h 563"/>
                              <a:gd name="T28" fmla="+- 0 2533 2424"/>
                              <a:gd name="T29" fmla="*/ T28 w 1781"/>
                              <a:gd name="T30" fmla="+- 0 4813 4349"/>
                              <a:gd name="T31" fmla="*/ 4813 h 563"/>
                              <a:gd name="T32" fmla="+- 0 4129 2424"/>
                              <a:gd name="T33" fmla="*/ T32 w 1781"/>
                              <a:gd name="T34" fmla="+- 0 4564 4349"/>
                              <a:gd name="T35" fmla="*/ 4564 h 563"/>
                              <a:gd name="T36" fmla="+- 0 2469 2424"/>
                              <a:gd name="T37" fmla="*/ T36 w 1781"/>
                              <a:gd name="T38" fmla="+- 0 4566 4349"/>
                              <a:gd name="T39" fmla="*/ 4566 h 563"/>
                              <a:gd name="T40" fmla="+- 0 2465 2424"/>
                              <a:gd name="T41" fmla="*/ T40 w 1781"/>
                              <a:gd name="T42" fmla="+- 0 4570 4349"/>
                              <a:gd name="T43" fmla="*/ 4570 h 563"/>
                              <a:gd name="T44" fmla="+- 0 2464 2424"/>
                              <a:gd name="T45" fmla="*/ T44 w 1781"/>
                              <a:gd name="T46" fmla="+- 0 4575 4349"/>
                              <a:gd name="T47" fmla="*/ 4575 h 563"/>
                              <a:gd name="T48" fmla="+- 0 2494 2424"/>
                              <a:gd name="T49" fmla="*/ T48 w 1781"/>
                              <a:gd name="T50" fmla="+- 0 4792 4349"/>
                              <a:gd name="T51" fmla="*/ 4792 h 563"/>
                              <a:gd name="T52" fmla="+- 0 2474 2424"/>
                              <a:gd name="T53" fmla="*/ T52 w 1781"/>
                              <a:gd name="T54" fmla="+- 0 4584 4349"/>
                              <a:gd name="T55" fmla="*/ 4584 h 563"/>
                              <a:gd name="T56" fmla="+- 0 4129 2424"/>
                              <a:gd name="T57" fmla="*/ T56 w 1781"/>
                              <a:gd name="T58" fmla="+- 0 4574 4349"/>
                              <a:gd name="T59" fmla="*/ 4574 h 563"/>
                              <a:gd name="T60" fmla="+- 0 2484 2424"/>
                              <a:gd name="T61" fmla="*/ T60 w 1781"/>
                              <a:gd name="T62" fmla="+- 0 4574 4349"/>
                              <a:gd name="T63" fmla="*/ 4574 h 563"/>
                              <a:gd name="T64" fmla="+- 0 2484 2424"/>
                              <a:gd name="T65" fmla="*/ T64 w 1781"/>
                              <a:gd name="T66" fmla="+- 0 4584 4349"/>
                              <a:gd name="T67" fmla="*/ 4584 h 563"/>
                              <a:gd name="T68" fmla="+- 0 4129 2424"/>
                              <a:gd name="T69" fmla="*/ T68 w 1781"/>
                              <a:gd name="T70" fmla="+- 0 4574 4349"/>
                              <a:gd name="T71" fmla="*/ 4574 h 563"/>
                              <a:gd name="T72" fmla="+- 0 2484 2424"/>
                              <a:gd name="T73" fmla="*/ T72 w 1781"/>
                              <a:gd name="T74" fmla="+- 0 4584 4349"/>
                              <a:gd name="T75" fmla="*/ 4584 h 563"/>
                              <a:gd name="T76" fmla="+- 0 4149 2424"/>
                              <a:gd name="T77" fmla="*/ T76 w 1781"/>
                              <a:gd name="T78" fmla="+- 0 4580 4349"/>
                              <a:gd name="T79" fmla="*/ 4580 h 563"/>
                              <a:gd name="T80" fmla="+- 0 4129 2424"/>
                              <a:gd name="T81" fmla="*/ T80 w 1781"/>
                              <a:gd name="T82" fmla="+- 0 4574 4349"/>
                              <a:gd name="T83" fmla="*/ 4574 h 563"/>
                              <a:gd name="T84" fmla="+- 0 4135 2424"/>
                              <a:gd name="T85" fmla="*/ T84 w 1781"/>
                              <a:gd name="T86" fmla="+- 0 4468 4349"/>
                              <a:gd name="T87" fmla="*/ 4468 h 563"/>
                              <a:gd name="T88" fmla="+- 0 4133 2424"/>
                              <a:gd name="T89" fmla="*/ T88 w 1781"/>
                              <a:gd name="T90" fmla="+- 0 4494 4349"/>
                              <a:gd name="T91" fmla="*/ 4494 h 563"/>
                              <a:gd name="T92" fmla="+- 0 4130 2424"/>
                              <a:gd name="T93" fmla="*/ T92 w 1781"/>
                              <a:gd name="T94" fmla="+- 0 4527 4349"/>
                              <a:gd name="T95" fmla="*/ 4527 h 563"/>
                              <a:gd name="T96" fmla="+- 0 4129 2424"/>
                              <a:gd name="T97" fmla="*/ T96 w 1781"/>
                              <a:gd name="T98" fmla="+- 0 4549 4349"/>
                              <a:gd name="T99" fmla="*/ 4549 h 563"/>
                              <a:gd name="T100" fmla="+- 0 4139 2424"/>
                              <a:gd name="T101" fmla="*/ T100 w 1781"/>
                              <a:gd name="T102" fmla="+- 0 4564 4349"/>
                              <a:gd name="T103" fmla="*/ 4564 h 563"/>
                              <a:gd name="T104" fmla="+- 0 4149 2424"/>
                              <a:gd name="T105" fmla="*/ T104 w 1781"/>
                              <a:gd name="T106" fmla="+- 0 4549 4349"/>
                              <a:gd name="T107" fmla="*/ 4549 h 563"/>
                              <a:gd name="T108" fmla="+- 0 4149 2424"/>
                              <a:gd name="T109" fmla="*/ T108 w 1781"/>
                              <a:gd name="T110" fmla="+- 0 4534 4349"/>
                              <a:gd name="T111" fmla="*/ 4534 h 563"/>
                              <a:gd name="T112" fmla="+- 0 4150 2424"/>
                              <a:gd name="T113" fmla="*/ T112 w 1781"/>
                              <a:gd name="T114" fmla="+- 0 4518 4349"/>
                              <a:gd name="T115" fmla="*/ 4518 h 563"/>
                              <a:gd name="T116" fmla="+- 0 4152 2424"/>
                              <a:gd name="T117" fmla="*/ T116 w 1781"/>
                              <a:gd name="T118" fmla="+- 0 4504 4349"/>
                              <a:gd name="T119" fmla="*/ 4504 h 563"/>
                              <a:gd name="T120" fmla="+- 0 4154 2424"/>
                              <a:gd name="T121" fmla="*/ T120 w 1781"/>
                              <a:gd name="T122" fmla="+- 0 4479 4349"/>
                              <a:gd name="T123" fmla="*/ 4479 h 563"/>
                              <a:gd name="T124" fmla="+- 0 4155 2424"/>
                              <a:gd name="T125" fmla="*/ T124 w 1781"/>
                              <a:gd name="T126" fmla="+- 0 4470 4349"/>
                              <a:gd name="T127" fmla="*/ 4470 h 563"/>
                              <a:gd name="T128" fmla="+- 0 4149 2424"/>
                              <a:gd name="T129" fmla="*/ T128 w 1781"/>
                              <a:gd name="T130" fmla="+- 0 4564 4349"/>
                              <a:gd name="T131" fmla="*/ 4564 h 563"/>
                              <a:gd name="T132" fmla="+- 0 4129 2424"/>
                              <a:gd name="T133" fmla="*/ T132 w 1781"/>
                              <a:gd name="T134" fmla="+- 0 4574 4349"/>
                              <a:gd name="T135" fmla="*/ 4574 h 563"/>
                              <a:gd name="T136" fmla="+- 0 4149 2424"/>
                              <a:gd name="T137" fmla="*/ T136 w 1781"/>
                              <a:gd name="T138" fmla="+- 0 4564 4349"/>
                              <a:gd name="T139" fmla="*/ 4564 h 563"/>
                              <a:gd name="T140" fmla="+- 0 4136 2424"/>
                              <a:gd name="T141" fmla="*/ T140 w 1781"/>
                              <a:gd name="T142" fmla="+- 0 4448 4349"/>
                              <a:gd name="T143" fmla="*/ 4448 h 563"/>
                              <a:gd name="T144" fmla="+- 0 4155 2424"/>
                              <a:gd name="T145" fmla="*/ T144 w 1781"/>
                              <a:gd name="T146" fmla="+- 0 4470 4349"/>
                              <a:gd name="T147" fmla="*/ 4470 h 563"/>
                              <a:gd name="T148" fmla="+- 0 4194 2424"/>
                              <a:gd name="T149" fmla="*/ T148 w 1781"/>
                              <a:gd name="T150" fmla="+- 0 4448 4349"/>
                              <a:gd name="T151" fmla="*/ 4448 h 563"/>
                              <a:gd name="T152" fmla="+- 0 4135 2424"/>
                              <a:gd name="T153" fmla="*/ T152 w 1781"/>
                              <a:gd name="T154" fmla="+- 0 4468 4349"/>
                              <a:gd name="T155" fmla="*/ 4468 h 563"/>
                              <a:gd name="T156" fmla="+- 0 4156 2424"/>
                              <a:gd name="T157" fmla="*/ T156 w 1781"/>
                              <a:gd name="T158" fmla="+- 0 4450 4349"/>
                              <a:gd name="T159" fmla="*/ 4450 h 563"/>
                              <a:gd name="T160" fmla="+- 0 4154 2424"/>
                              <a:gd name="T161" fmla="*/ T160 w 1781"/>
                              <a:gd name="T162" fmla="+- 0 4349 4349"/>
                              <a:gd name="T163" fmla="*/ 4349 h 563"/>
                              <a:gd name="T164" fmla="+- 0 4135 2424"/>
                              <a:gd name="T165" fmla="*/ T164 w 1781"/>
                              <a:gd name="T166" fmla="+- 0 4468 4349"/>
                              <a:gd name="T167" fmla="*/ 4468 h 563"/>
                              <a:gd name="T168" fmla="+- 0 4194 2424"/>
                              <a:gd name="T169" fmla="*/ T168 w 1781"/>
                              <a:gd name="T170" fmla="+- 0 4448 4349"/>
                              <a:gd name="T171" fmla="*/ 4448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81" h="563">
                                <a:moveTo>
                                  <a:pt x="50" y="444"/>
                                </a:moveTo>
                                <a:lnTo>
                                  <a:pt x="0" y="446"/>
                                </a:lnTo>
                                <a:lnTo>
                                  <a:pt x="65" y="563"/>
                                </a:lnTo>
                                <a:lnTo>
                                  <a:pt x="109" y="464"/>
                                </a:lnTo>
                                <a:lnTo>
                                  <a:pt x="51" y="464"/>
                                </a:lnTo>
                                <a:lnTo>
                                  <a:pt x="50" y="444"/>
                                </a:lnTo>
                                <a:close/>
                                <a:moveTo>
                                  <a:pt x="70" y="443"/>
                                </a:moveTo>
                                <a:lnTo>
                                  <a:pt x="50" y="444"/>
                                </a:lnTo>
                                <a:lnTo>
                                  <a:pt x="51" y="464"/>
                                </a:lnTo>
                                <a:lnTo>
                                  <a:pt x="71" y="463"/>
                                </a:lnTo>
                                <a:lnTo>
                                  <a:pt x="70" y="44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70" y="443"/>
                                </a:lnTo>
                                <a:lnTo>
                                  <a:pt x="71" y="463"/>
                                </a:lnTo>
                                <a:lnTo>
                                  <a:pt x="51" y="464"/>
                                </a:lnTo>
                                <a:lnTo>
                                  <a:pt x="109" y="464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705" y="215"/>
                                </a:moveTo>
                                <a:lnTo>
                                  <a:pt x="47" y="215"/>
                                </a:lnTo>
                                <a:lnTo>
                                  <a:pt x="45" y="217"/>
                                </a:lnTo>
                                <a:lnTo>
                                  <a:pt x="43" y="219"/>
                                </a:lnTo>
                                <a:lnTo>
                                  <a:pt x="41" y="221"/>
                                </a:lnTo>
                                <a:lnTo>
                                  <a:pt x="40" y="223"/>
                                </a:lnTo>
                                <a:lnTo>
                                  <a:pt x="40" y="226"/>
                                </a:lnTo>
                                <a:lnTo>
                                  <a:pt x="50" y="444"/>
                                </a:lnTo>
                                <a:lnTo>
                                  <a:pt x="70" y="443"/>
                                </a:lnTo>
                                <a:lnTo>
                                  <a:pt x="60" y="235"/>
                                </a:lnTo>
                                <a:lnTo>
                                  <a:pt x="50" y="235"/>
                                </a:lnTo>
                                <a:lnTo>
                                  <a:pt x="60" y="225"/>
                                </a:lnTo>
                                <a:lnTo>
                                  <a:pt x="1705" y="225"/>
                                </a:lnTo>
                                <a:lnTo>
                                  <a:pt x="1705" y="215"/>
                                </a:lnTo>
                                <a:close/>
                                <a:moveTo>
                                  <a:pt x="60" y="225"/>
                                </a:moveTo>
                                <a:lnTo>
                                  <a:pt x="50" y="235"/>
                                </a:lnTo>
                                <a:lnTo>
                                  <a:pt x="60" y="235"/>
                                </a:lnTo>
                                <a:lnTo>
                                  <a:pt x="60" y="225"/>
                                </a:lnTo>
                                <a:close/>
                                <a:moveTo>
                                  <a:pt x="1705" y="225"/>
                                </a:moveTo>
                                <a:lnTo>
                                  <a:pt x="60" y="225"/>
                                </a:lnTo>
                                <a:lnTo>
                                  <a:pt x="60" y="235"/>
                                </a:lnTo>
                                <a:lnTo>
                                  <a:pt x="1721" y="235"/>
                                </a:lnTo>
                                <a:lnTo>
                                  <a:pt x="1725" y="231"/>
                                </a:lnTo>
                                <a:lnTo>
                                  <a:pt x="1725" y="225"/>
                                </a:lnTo>
                                <a:lnTo>
                                  <a:pt x="1705" y="225"/>
                                </a:lnTo>
                                <a:close/>
                                <a:moveTo>
                                  <a:pt x="1711" y="119"/>
                                </a:moveTo>
                                <a:lnTo>
                                  <a:pt x="1710" y="130"/>
                                </a:lnTo>
                                <a:lnTo>
                                  <a:pt x="1709" y="145"/>
                                </a:lnTo>
                                <a:lnTo>
                                  <a:pt x="1706" y="173"/>
                                </a:lnTo>
                                <a:lnTo>
                                  <a:pt x="1706" y="178"/>
                                </a:lnTo>
                                <a:lnTo>
                                  <a:pt x="1705" y="191"/>
                                </a:lnTo>
                                <a:lnTo>
                                  <a:pt x="1705" y="200"/>
                                </a:lnTo>
                                <a:lnTo>
                                  <a:pt x="1705" y="225"/>
                                </a:lnTo>
                                <a:lnTo>
                                  <a:pt x="1715" y="215"/>
                                </a:lnTo>
                                <a:lnTo>
                                  <a:pt x="1725" y="215"/>
                                </a:lnTo>
                                <a:lnTo>
                                  <a:pt x="1725" y="200"/>
                                </a:lnTo>
                                <a:lnTo>
                                  <a:pt x="1725" y="192"/>
                                </a:lnTo>
                                <a:lnTo>
                                  <a:pt x="1725" y="185"/>
                                </a:lnTo>
                                <a:lnTo>
                                  <a:pt x="1726" y="174"/>
                                </a:lnTo>
                                <a:lnTo>
                                  <a:pt x="1726" y="169"/>
                                </a:lnTo>
                                <a:lnTo>
                                  <a:pt x="1727" y="163"/>
                                </a:lnTo>
                                <a:lnTo>
                                  <a:pt x="1728" y="155"/>
                                </a:lnTo>
                                <a:lnTo>
                                  <a:pt x="1729" y="145"/>
                                </a:lnTo>
                                <a:lnTo>
                                  <a:pt x="1730" y="130"/>
                                </a:lnTo>
                                <a:lnTo>
                                  <a:pt x="1731" y="124"/>
                                </a:lnTo>
                                <a:lnTo>
                                  <a:pt x="1731" y="121"/>
                                </a:lnTo>
                                <a:lnTo>
                                  <a:pt x="1711" y="119"/>
                                </a:lnTo>
                                <a:close/>
                                <a:moveTo>
                                  <a:pt x="1725" y="215"/>
                                </a:moveTo>
                                <a:lnTo>
                                  <a:pt x="1715" y="215"/>
                                </a:lnTo>
                                <a:lnTo>
                                  <a:pt x="1705" y="225"/>
                                </a:lnTo>
                                <a:lnTo>
                                  <a:pt x="1725" y="225"/>
                                </a:lnTo>
                                <a:lnTo>
                                  <a:pt x="1725" y="215"/>
                                </a:lnTo>
                                <a:close/>
                                <a:moveTo>
                                  <a:pt x="1770" y="99"/>
                                </a:moveTo>
                                <a:lnTo>
                                  <a:pt x="1712" y="99"/>
                                </a:lnTo>
                                <a:lnTo>
                                  <a:pt x="1732" y="101"/>
                                </a:lnTo>
                                <a:lnTo>
                                  <a:pt x="1731" y="121"/>
                                </a:lnTo>
                                <a:lnTo>
                                  <a:pt x="1781" y="125"/>
                                </a:lnTo>
                                <a:lnTo>
                                  <a:pt x="1770" y="99"/>
                                </a:lnTo>
                                <a:close/>
                                <a:moveTo>
                                  <a:pt x="1712" y="99"/>
                                </a:moveTo>
                                <a:lnTo>
                                  <a:pt x="1711" y="119"/>
                                </a:lnTo>
                                <a:lnTo>
                                  <a:pt x="1731" y="121"/>
                                </a:lnTo>
                                <a:lnTo>
                                  <a:pt x="1732" y="101"/>
                                </a:lnTo>
                                <a:lnTo>
                                  <a:pt x="1712" y="99"/>
                                </a:lnTo>
                                <a:close/>
                                <a:moveTo>
                                  <a:pt x="1730" y="0"/>
                                </a:moveTo>
                                <a:lnTo>
                                  <a:pt x="1661" y="115"/>
                                </a:lnTo>
                                <a:lnTo>
                                  <a:pt x="1711" y="119"/>
                                </a:lnTo>
                                <a:lnTo>
                                  <a:pt x="1712" y="99"/>
                                </a:lnTo>
                                <a:lnTo>
                                  <a:pt x="1770" y="99"/>
                                </a:lnTo>
                                <a:lnTo>
                                  <a:pt x="1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0D0A5" id="Group 2" o:spid="_x0000_s1026" style="position:absolute;margin-left:88.8pt;margin-top:77.4pt;width:246.75pt;height:437.8pt;z-index:-15950336;mso-position-horizontal-relative:page" coordorigin="1776,1548" coordsize="4935,87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937;top:2429;width:344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AutoShape 4" o:spid="_x0000_s1028" style="position:absolute;left:1783;top:1555;width:4920;height:8741;visibility:visible;mso-wrap-style:square;v-text-anchor:top" coordsize="4920,87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" path="m1779,2766r1377,l3156,2,1779,2r,2764xm3543,1745r1377,l4920,,3543,r,1745xm,8741r1377,l1377,3359,,3359,,8741xe" filled="f">
                  <v:path arrowok="t" o:connecttype="custom" o:connectlocs="1779,4321;3156,4321;3156,1557;1779,1557;1779,4321;3543,3300;4920,3300;4920,1555;3543,1555;3543,3300;0,10296;1377,10296;1377,4914;0,4914;0,10296" o:connectangles="0,0,0,0,0,0,0,0,0,0,0,0,0,0,0"/>
                </v:shape>
                <v:shape id="AutoShape 3" o:spid="_x0000_s1029" style="position:absolute;left:2423;top:4349;width:1781;height:563;visibility:visible;mso-wrap-style:square;v-text-anchor:top" coordsize="1781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" path="m50,444l,446,65,563r44,-99l51,464,50,444xm70,443r-20,1l51,464r20,-1l70,443xm120,441r-50,2l71,463r-20,1l109,464r11,-23xm1705,215l47,215r-2,2l43,219r-2,2l40,223r,3l50,444r20,-1l60,235r-10,l60,225r1645,l1705,215xm60,225l50,235r10,l60,225xm1705,225l60,225r,10l1721,235r4,-4l1725,225r-20,xm1711,119r-1,11l1709,145r-3,28l1706,178r-1,13l1705,200r,25l1715,215r10,l1725,200r,-8l1725,185r1,-11l1726,169r1,-6l1728,155r1,-10l1730,130r1,-6l1731,121r-20,-2xm1725,215r-10,l1705,225r20,l1725,215xm1770,99r-58,l1732,101r-1,20l1781,125,1770,99xm1712,99r-1,20l1731,121r1,-20l1712,99xm1730,r-69,115l1711,119r1,-20l1770,99,1730,xe" fillcolor="black" stroked="f">
                  <v:path arrowok="t" o:connecttype="custom" o:connectlocs="0,4795;109,4813;50,4793;50,4793;71,4812;120,4790;71,4812;109,4813;1705,4564;45,4566;41,4570;40,4575;70,4792;50,4584;1705,4574;60,4574;60,4584;1705,4574;60,4584;1725,4580;1705,4574;1711,4468;1709,4494;1706,4527;1705,4549;1715,4564;1725,4549;1725,4534;1726,4518;1728,4504;1730,4479;1731,4470;1725,4564;1705,4574;1725,4564;1712,4448;1731,4470;1770,4448;1711,4468;1732,4450;1730,4349;1711,4468;1770,4448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2050325E" w14:textId="77777777" w:rsidR="00C4213E" w:rsidRDefault="00C4213E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892"/>
        <w:gridCol w:w="1743"/>
      </w:tblGrid>
      <w:tr w:rsidR="00C4213E" w14:paraId="50438B09" w14:textId="77777777">
        <w:trPr>
          <w:trHeight w:val="378"/>
        </w:trPr>
        <w:tc>
          <w:tcPr>
            <w:tcW w:w="8864" w:type="dxa"/>
            <w:gridSpan w:val="5"/>
            <w:shd w:val="clear" w:color="auto" w:fill="D9D9D9"/>
          </w:tcPr>
          <w:p w14:paraId="3FA8F81F" w14:textId="77777777" w:rsidR="00C4213E" w:rsidRDefault="00000000">
            <w:pPr>
              <w:pStyle w:val="TableParagraph"/>
              <w:spacing w:before="64"/>
              <w:ind w:left="57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PEMELIHARAAN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KEBERSIHAN,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DAN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KEINDAHAN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DI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LINGKUNGAN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FAKULTAS</w:t>
            </w:r>
          </w:p>
        </w:tc>
      </w:tr>
      <w:tr w:rsidR="00C4213E" w14:paraId="0F38F3D5" w14:textId="77777777">
        <w:trPr>
          <w:trHeight w:val="461"/>
        </w:trPr>
        <w:tc>
          <w:tcPr>
            <w:tcW w:w="1743" w:type="dxa"/>
            <w:shd w:val="clear" w:color="auto" w:fill="E6E6E6"/>
          </w:tcPr>
          <w:p w14:paraId="4A39C6F0" w14:textId="77777777" w:rsidR="00C4213E" w:rsidRDefault="00000000">
            <w:pPr>
              <w:pStyle w:val="TableParagraph"/>
              <w:spacing w:line="225" w:lineRule="exact"/>
              <w:ind w:left="264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</w:p>
          <w:p w14:paraId="2591C9E5" w14:textId="77777777" w:rsidR="00C4213E" w:rsidRDefault="00000000">
            <w:pPr>
              <w:pStyle w:val="TableParagraph"/>
              <w:spacing w:line="215" w:lineRule="exact"/>
              <w:ind w:left="264" w:right="2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43" w:type="dxa"/>
            <w:shd w:val="clear" w:color="auto" w:fill="E6E6E6"/>
          </w:tcPr>
          <w:p w14:paraId="64FB0E76" w14:textId="77777777" w:rsidR="00C4213E" w:rsidRDefault="00000000">
            <w:pPr>
              <w:pStyle w:val="TableParagraph"/>
              <w:spacing w:line="225" w:lineRule="exact"/>
              <w:ind w:left="264" w:right="2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Kasubbag</w:t>
            </w:r>
          </w:p>
          <w:p w14:paraId="0E66AE85" w14:textId="77777777" w:rsidR="00C4213E" w:rsidRDefault="00000000">
            <w:pPr>
              <w:pStyle w:val="TableParagraph"/>
              <w:spacing w:line="215" w:lineRule="exact"/>
              <w:ind w:left="264" w:right="2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43" w:type="dxa"/>
            <w:shd w:val="clear" w:color="auto" w:fill="E6E6E6"/>
          </w:tcPr>
          <w:p w14:paraId="1441DC24" w14:textId="77777777" w:rsidR="00C4213E" w:rsidRDefault="00000000">
            <w:pPr>
              <w:pStyle w:val="TableParagraph"/>
              <w:spacing w:line="225" w:lineRule="exact"/>
              <w:ind w:left="262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Tata</w:t>
            </w:r>
          </w:p>
          <w:p w14:paraId="3DA710EB" w14:textId="77777777" w:rsidR="00C4213E" w:rsidRDefault="00000000">
            <w:pPr>
              <w:pStyle w:val="TableParagraph"/>
              <w:spacing w:line="215" w:lineRule="exact"/>
              <w:ind w:left="262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Usaha</w:t>
            </w:r>
          </w:p>
        </w:tc>
        <w:tc>
          <w:tcPr>
            <w:tcW w:w="1892" w:type="dxa"/>
            <w:shd w:val="clear" w:color="auto" w:fill="E6E6E6"/>
          </w:tcPr>
          <w:p w14:paraId="4D40D7EB" w14:textId="77777777" w:rsidR="00C4213E" w:rsidRDefault="00000000">
            <w:pPr>
              <w:pStyle w:val="TableParagraph"/>
              <w:spacing w:before="110"/>
              <w:ind w:left="672" w:right="6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 II</w:t>
            </w:r>
          </w:p>
        </w:tc>
        <w:tc>
          <w:tcPr>
            <w:tcW w:w="1743" w:type="dxa"/>
            <w:shd w:val="clear" w:color="auto" w:fill="E6E6E6"/>
          </w:tcPr>
          <w:p w14:paraId="4BA83653" w14:textId="77777777" w:rsidR="00C4213E" w:rsidRDefault="00000000">
            <w:pPr>
              <w:pStyle w:val="TableParagraph"/>
              <w:spacing w:before="110"/>
              <w:ind w:left="5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</w:t>
            </w:r>
          </w:p>
        </w:tc>
      </w:tr>
      <w:tr w:rsidR="00C4213E" w14:paraId="775DAF00" w14:textId="77777777">
        <w:trPr>
          <w:trHeight w:val="8973"/>
        </w:trPr>
        <w:tc>
          <w:tcPr>
            <w:tcW w:w="1743" w:type="dxa"/>
            <w:tcBorders>
              <w:right w:val="dashSmallGap" w:sz="4" w:space="0" w:color="000000"/>
            </w:tcBorders>
          </w:tcPr>
          <w:p w14:paraId="16EEF884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C09407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FBB399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25D35D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2A8E60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A4A874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DF5118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36CF38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B89ED1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B17AFD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C80531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7BF502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72F6CA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726B8A" w14:textId="77777777" w:rsidR="00C4213E" w:rsidRDefault="00C4213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9463E6" w14:textId="77777777" w:rsidR="00C4213E" w:rsidRDefault="00C4213E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7EC9556D" w14:textId="77777777" w:rsidR="00C421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519" w:hanging="183"/>
              <w:rPr>
                <w:sz w:val="18"/>
              </w:rPr>
            </w:pPr>
            <w:r>
              <w:rPr>
                <w:spacing w:val="-1"/>
                <w:sz w:val="18"/>
              </w:rPr>
              <w:t>Mengambil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kunci</w:t>
            </w:r>
          </w:p>
          <w:p w14:paraId="0CDF45DD" w14:textId="77777777" w:rsidR="00C421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519" w:hanging="183"/>
              <w:rPr>
                <w:sz w:val="18"/>
              </w:rPr>
            </w:pPr>
            <w:r>
              <w:rPr>
                <w:spacing w:val="-1"/>
                <w:sz w:val="18"/>
              </w:rPr>
              <w:t>Mengambil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peralatan/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bahan</w:t>
            </w:r>
          </w:p>
          <w:p w14:paraId="6C87EE26" w14:textId="77777777" w:rsidR="00C421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436" w:hanging="183"/>
              <w:rPr>
                <w:sz w:val="18"/>
              </w:rPr>
            </w:pPr>
            <w:r>
              <w:rPr>
                <w:sz w:val="18"/>
              </w:rPr>
              <w:t>Membersih-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kan ruang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kantor,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perkuliahan,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sidang,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pertemuan,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kamar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mandi/WC</w:t>
            </w:r>
          </w:p>
          <w:p w14:paraId="35C810DB" w14:textId="77777777" w:rsidR="00C421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317" w:hanging="183"/>
              <w:rPr>
                <w:sz w:val="18"/>
              </w:rPr>
            </w:pPr>
            <w:r>
              <w:rPr>
                <w:sz w:val="18"/>
              </w:rPr>
              <w:t>Membersih-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halaman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taman,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serta </w:t>
            </w:r>
            <w:r>
              <w:rPr>
                <w:sz w:val="18"/>
              </w:rPr>
              <w:t>menata/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merapikan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taman</w:t>
            </w:r>
          </w:p>
          <w:p w14:paraId="573B6E82" w14:textId="77777777" w:rsidR="00C421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308" w:hanging="183"/>
              <w:rPr>
                <w:sz w:val="18"/>
              </w:rPr>
            </w:pPr>
            <w:r>
              <w:rPr>
                <w:spacing w:val="-1"/>
                <w:sz w:val="18"/>
              </w:rPr>
              <w:t>Menata meja,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kursi, korden,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 perabot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lainnya</w:t>
            </w:r>
          </w:p>
          <w:p w14:paraId="1E0B5FF9" w14:textId="77777777" w:rsidR="00C4213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4" w:lineRule="auto"/>
              <w:ind w:right="436" w:hanging="18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Mengemba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likan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kunci</w:t>
            </w:r>
          </w:p>
        </w:tc>
        <w:tc>
          <w:tcPr>
            <w:tcW w:w="1743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6D98C4" w14:textId="77777777" w:rsidR="00C421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23"/>
              <w:ind w:right="256" w:hanging="183"/>
              <w:rPr>
                <w:sz w:val="18"/>
              </w:rPr>
            </w:pPr>
            <w:r>
              <w:rPr>
                <w:sz w:val="18"/>
              </w:rPr>
              <w:t>Menyusun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pembagian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jadwal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tugas, serta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mengkonsulta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sikan</w:t>
            </w:r>
            <w:proofErr w:type="spellEnd"/>
            <w:r>
              <w:rPr>
                <w:sz w:val="18"/>
              </w:rPr>
              <w:t xml:space="preserve"> 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atasan</w:t>
            </w:r>
          </w:p>
          <w:p w14:paraId="488A71B7" w14:textId="77777777" w:rsidR="00C421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" w:line="242" w:lineRule="auto"/>
              <w:ind w:right="285" w:hanging="183"/>
              <w:rPr>
                <w:sz w:val="18"/>
              </w:rPr>
            </w:pPr>
            <w:r>
              <w:rPr>
                <w:sz w:val="18"/>
              </w:rPr>
              <w:t>Menyedia-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diperlukan</w:t>
            </w:r>
          </w:p>
        </w:tc>
        <w:tc>
          <w:tcPr>
            <w:tcW w:w="1743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396382" w14:textId="77777777" w:rsidR="00C4213E" w:rsidRDefault="00000000">
            <w:pPr>
              <w:pStyle w:val="TableParagraph"/>
              <w:spacing w:before="123"/>
              <w:ind w:left="187" w:right="247"/>
              <w:rPr>
                <w:sz w:val="18"/>
              </w:rPr>
            </w:pPr>
            <w:r>
              <w:rPr>
                <w:sz w:val="18"/>
              </w:rPr>
              <w:t>Mengoreksi,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masukkan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memaraf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pembagian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jadwal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tugas</w:t>
            </w:r>
          </w:p>
        </w:tc>
        <w:tc>
          <w:tcPr>
            <w:tcW w:w="1892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AB2686" w14:textId="77777777" w:rsidR="00C4213E" w:rsidRDefault="00C42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left w:val="dashSmallGap" w:sz="4" w:space="0" w:color="000000"/>
            </w:tcBorders>
          </w:tcPr>
          <w:p w14:paraId="36F1DAA5" w14:textId="77777777" w:rsidR="00C4213E" w:rsidRDefault="00C42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0F82A4" w14:textId="77777777" w:rsidR="00E939DF" w:rsidRDefault="00E939DF"/>
    <w:sectPr w:rsidR="00E939DF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7E37" w14:textId="77777777" w:rsidR="003E705D" w:rsidRDefault="00E939DF">
    <w:pPr>
      <w:pStyle w:val="BodyText"/>
      <w:spacing w:line="14" w:lineRule="auto"/>
      <w:rPr>
        <w:sz w:val="18"/>
      </w:rPr>
    </w:pPr>
    <w:r>
      <w:rPr>
        <w:noProof/>
      </w:rPr>
      <w:pict w14:anchorId="2F3B9B0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B480BC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23C"/>
    <w:multiLevelType w:val="hybridMultilevel"/>
    <w:tmpl w:val="B1245688"/>
    <w:lvl w:ilvl="0" w:tplc="051C4B28">
      <w:start w:val="1"/>
      <w:numFmt w:val="decimal"/>
      <w:lvlText w:val="%1."/>
      <w:lvlJc w:val="left"/>
      <w:pPr>
        <w:ind w:left="350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D14E12E8">
      <w:numFmt w:val="bullet"/>
      <w:lvlText w:val="•"/>
      <w:lvlJc w:val="left"/>
      <w:pPr>
        <w:ind w:left="497" w:hanging="206"/>
      </w:pPr>
      <w:rPr>
        <w:rFonts w:hint="default"/>
        <w:lang w:val="id" w:eastAsia="en-US" w:bidi="ar-SA"/>
      </w:rPr>
    </w:lvl>
    <w:lvl w:ilvl="2" w:tplc="C4E66232">
      <w:numFmt w:val="bullet"/>
      <w:lvlText w:val="•"/>
      <w:lvlJc w:val="left"/>
      <w:pPr>
        <w:ind w:left="634" w:hanging="206"/>
      </w:pPr>
      <w:rPr>
        <w:rFonts w:hint="default"/>
        <w:lang w:val="id" w:eastAsia="en-US" w:bidi="ar-SA"/>
      </w:rPr>
    </w:lvl>
    <w:lvl w:ilvl="3" w:tplc="7A86EE92">
      <w:numFmt w:val="bullet"/>
      <w:lvlText w:val="•"/>
      <w:lvlJc w:val="left"/>
      <w:pPr>
        <w:ind w:left="771" w:hanging="206"/>
      </w:pPr>
      <w:rPr>
        <w:rFonts w:hint="default"/>
        <w:lang w:val="id" w:eastAsia="en-US" w:bidi="ar-SA"/>
      </w:rPr>
    </w:lvl>
    <w:lvl w:ilvl="4" w:tplc="1DB4FEBE">
      <w:numFmt w:val="bullet"/>
      <w:lvlText w:val="•"/>
      <w:lvlJc w:val="left"/>
      <w:pPr>
        <w:ind w:left="909" w:hanging="206"/>
      </w:pPr>
      <w:rPr>
        <w:rFonts w:hint="default"/>
        <w:lang w:val="id" w:eastAsia="en-US" w:bidi="ar-SA"/>
      </w:rPr>
    </w:lvl>
    <w:lvl w:ilvl="5" w:tplc="82568FAA">
      <w:numFmt w:val="bullet"/>
      <w:lvlText w:val="•"/>
      <w:lvlJc w:val="left"/>
      <w:pPr>
        <w:ind w:left="1046" w:hanging="206"/>
      </w:pPr>
      <w:rPr>
        <w:rFonts w:hint="default"/>
        <w:lang w:val="id" w:eastAsia="en-US" w:bidi="ar-SA"/>
      </w:rPr>
    </w:lvl>
    <w:lvl w:ilvl="6" w:tplc="F0CEB422">
      <w:numFmt w:val="bullet"/>
      <w:lvlText w:val="•"/>
      <w:lvlJc w:val="left"/>
      <w:pPr>
        <w:ind w:left="1183" w:hanging="206"/>
      </w:pPr>
      <w:rPr>
        <w:rFonts w:hint="default"/>
        <w:lang w:val="id" w:eastAsia="en-US" w:bidi="ar-SA"/>
      </w:rPr>
    </w:lvl>
    <w:lvl w:ilvl="7" w:tplc="24148046">
      <w:numFmt w:val="bullet"/>
      <w:lvlText w:val="•"/>
      <w:lvlJc w:val="left"/>
      <w:pPr>
        <w:ind w:left="1321" w:hanging="206"/>
      </w:pPr>
      <w:rPr>
        <w:rFonts w:hint="default"/>
        <w:lang w:val="id" w:eastAsia="en-US" w:bidi="ar-SA"/>
      </w:rPr>
    </w:lvl>
    <w:lvl w:ilvl="8" w:tplc="6D34DEAC">
      <w:numFmt w:val="bullet"/>
      <w:lvlText w:val="•"/>
      <w:lvlJc w:val="left"/>
      <w:pPr>
        <w:ind w:left="1458" w:hanging="206"/>
      </w:pPr>
      <w:rPr>
        <w:rFonts w:hint="default"/>
        <w:lang w:val="id" w:eastAsia="en-US" w:bidi="ar-SA"/>
      </w:rPr>
    </w:lvl>
  </w:abstractNum>
  <w:abstractNum w:abstractNumId="1" w15:restartNumberingAfterBreak="0">
    <w:nsid w:val="36203054"/>
    <w:multiLevelType w:val="hybridMultilevel"/>
    <w:tmpl w:val="6B8079D8"/>
    <w:lvl w:ilvl="0" w:tplc="C6ECED04">
      <w:start w:val="1"/>
      <w:numFmt w:val="decimal"/>
      <w:lvlText w:val="%1."/>
      <w:lvlJc w:val="left"/>
      <w:pPr>
        <w:ind w:left="312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4F027936">
      <w:numFmt w:val="bullet"/>
      <w:lvlText w:val="•"/>
      <w:lvlJc w:val="left"/>
      <w:pPr>
        <w:ind w:left="461" w:hanging="206"/>
      </w:pPr>
      <w:rPr>
        <w:rFonts w:hint="default"/>
        <w:lang w:val="id" w:eastAsia="en-US" w:bidi="ar-SA"/>
      </w:rPr>
    </w:lvl>
    <w:lvl w:ilvl="2" w:tplc="6A9C65F0">
      <w:numFmt w:val="bullet"/>
      <w:lvlText w:val="•"/>
      <w:lvlJc w:val="left"/>
      <w:pPr>
        <w:ind w:left="602" w:hanging="206"/>
      </w:pPr>
      <w:rPr>
        <w:rFonts w:hint="default"/>
        <w:lang w:val="id" w:eastAsia="en-US" w:bidi="ar-SA"/>
      </w:rPr>
    </w:lvl>
    <w:lvl w:ilvl="3" w:tplc="0A025C56">
      <w:numFmt w:val="bullet"/>
      <w:lvlText w:val="•"/>
      <w:lvlJc w:val="left"/>
      <w:pPr>
        <w:ind w:left="743" w:hanging="206"/>
      </w:pPr>
      <w:rPr>
        <w:rFonts w:hint="default"/>
        <w:lang w:val="id" w:eastAsia="en-US" w:bidi="ar-SA"/>
      </w:rPr>
    </w:lvl>
    <w:lvl w:ilvl="4" w:tplc="D760061E">
      <w:numFmt w:val="bullet"/>
      <w:lvlText w:val="•"/>
      <w:lvlJc w:val="left"/>
      <w:pPr>
        <w:ind w:left="885" w:hanging="206"/>
      </w:pPr>
      <w:rPr>
        <w:rFonts w:hint="default"/>
        <w:lang w:val="id" w:eastAsia="en-US" w:bidi="ar-SA"/>
      </w:rPr>
    </w:lvl>
    <w:lvl w:ilvl="5" w:tplc="2B0CF7F6">
      <w:numFmt w:val="bullet"/>
      <w:lvlText w:val="•"/>
      <w:lvlJc w:val="left"/>
      <w:pPr>
        <w:ind w:left="1026" w:hanging="206"/>
      </w:pPr>
      <w:rPr>
        <w:rFonts w:hint="default"/>
        <w:lang w:val="id" w:eastAsia="en-US" w:bidi="ar-SA"/>
      </w:rPr>
    </w:lvl>
    <w:lvl w:ilvl="6" w:tplc="314A4AAA">
      <w:numFmt w:val="bullet"/>
      <w:lvlText w:val="•"/>
      <w:lvlJc w:val="left"/>
      <w:pPr>
        <w:ind w:left="1167" w:hanging="206"/>
      </w:pPr>
      <w:rPr>
        <w:rFonts w:hint="default"/>
        <w:lang w:val="id" w:eastAsia="en-US" w:bidi="ar-SA"/>
      </w:rPr>
    </w:lvl>
    <w:lvl w:ilvl="7" w:tplc="BA68AC6C">
      <w:numFmt w:val="bullet"/>
      <w:lvlText w:val="•"/>
      <w:lvlJc w:val="left"/>
      <w:pPr>
        <w:ind w:left="1309" w:hanging="206"/>
      </w:pPr>
      <w:rPr>
        <w:rFonts w:hint="default"/>
        <w:lang w:val="id" w:eastAsia="en-US" w:bidi="ar-SA"/>
      </w:rPr>
    </w:lvl>
    <w:lvl w:ilvl="8" w:tplc="58A66E24">
      <w:numFmt w:val="bullet"/>
      <w:lvlText w:val="•"/>
      <w:lvlJc w:val="left"/>
      <w:pPr>
        <w:ind w:left="1450" w:hanging="206"/>
      </w:pPr>
      <w:rPr>
        <w:rFonts w:hint="default"/>
        <w:lang w:val="id" w:eastAsia="en-US" w:bidi="ar-SA"/>
      </w:rPr>
    </w:lvl>
  </w:abstractNum>
  <w:abstractNum w:abstractNumId="2" w15:restartNumberingAfterBreak="0">
    <w:nsid w:val="66B1620F"/>
    <w:multiLevelType w:val="hybridMultilevel"/>
    <w:tmpl w:val="48F89FE0"/>
    <w:lvl w:ilvl="0" w:tplc="0396D2D6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F9D4C1EC">
      <w:start w:val="1"/>
      <w:numFmt w:val="decimal"/>
      <w:lvlText w:val="%2."/>
      <w:lvlJc w:val="left"/>
      <w:pPr>
        <w:ind w:left="941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FCC26506">
      <w:numFmt w:val="bullet"/>
      <w:lvlText w:val="•"/>
      <w:lvlJc w:val="left"/>
      <w:pPr>
        <w:ind w:left="1913" w:hanging="365"/>
      </w:pPr>
      <w:rPr>
        <w:rFonts w:hint="default"/>
        <w:lang w:val="id" w:eastAsia="en-US" w:bidi="ar-SA"/>
      </w:rPr>
    </w:lvl>
    <w:lvl w:ilvl="3" w:tplc="24D08FE4">
      <w:numFmt w:val="bullet"/>
      <w:lvlText w:val="•"/>
      <w:lvlJc w:val="left"/>
      <w:pPr>
        <w:ind w:left="2886" w:hanging="365"/>
      </w:pPr>
      <w:rPr>
        <w:rFonts w:hint="default"/>
        <w:lang w:val="id" w:eastAsia="en-US" w:bidi="ar-SA"/>
      </w:rPr>
    </w:lvl>
    <w:lvl w:ilvl="4" w:tplc="C4CC4B6C">
      <w:numFmt w:val="bullet"/>
      <w:lvlText w:val="•"/>
      <w:lvlJc w:val="left"/>
      <w:pPr>
        <w:ind w:left="3860" w:hanging="365"/>
      </w:pPr>
      <w:rPr>
        <w:rFonts w:hint="default"/>
        <w:lang w:val="id" w:eastAsia="en-US" w:bidi="ar-SA"/>
      </w:rPr>
    </w:lvl>
    <w:lvl w:ilvl="5" w:tplc="D466F94C">
      <w:numFmt w:val="bullet"/>
      <w:lvlText w:val="•"/>
      <w:lvlJc w:val="left"/>
      <w:pPr>
        <w:ind w:left="4833" w:hanging="365"/>
      </w:pPr>
      <w:rPr>
        <w:rFonts w:hint="default"/>
        <w:lang w:val="id" w:eastAsia="en-US" w:bidi="ar-SA"/>
      </w:rPr>
    </w:lvl>
    <w:lvl w:ilvl="6" w:tplc="8BE8BFFA">
      <w:numFmt w:val="bullet"/>
      <w:lvlText w:val="•"/>
      <w:lvlJc w:val="left"/>
      <w:pPr>
        <w:ind w:left="5806" w:hanging="365"/>
      </w:pPr>
      <w:rPr>
        <w:rFonts w:hint="default"/>
        <w:lang w:val="id" w:eastAsia="en-US" w:bidi="ar-SA"/>
      </w:rPr>
    </w:lvl>
    <w:lvl w:ilvl="7" w:tplc="9258B024">
      <w:numFmt w:val="bullet"/>
      <w:lvlText w:val="•"/>
      <w:lvlJc w:val="left"/>
      <w:pPr>
        <w:ind w:left="6780" w:hanging="365"/>
      </w:pPr>
      <w:rPr>
        <w:rFonts w:hint="default"/>
        <w:lang w:val="id" w:eastAsia="en-US" w:bidi="ar-SA"/>
      </w:rPr>
    </w:lvl>
    <w:lvl w:ilvl="8" w:tplc="ED6CF292">
      <w:numFmt w:val="bullet"/>
      <w:lvlText w:val="•"/>
      <w:lvlJc w:val="left"/>
      <w:pPr>
        <w:ind w:left="7753" w:hanging="365"/>
      </w:pPr>
      <w:rPr>
        <w:rFonts w:hint="default"/>
        <w:lang w:val="id" w:eastAsia="en-US" w:bidi="ar-SA"/>
      </w:rPr>
    </w:lvl>
  </w:abstractNum>
  <w:num w:numId="1" w16cid:durableId="1926568175">
    <w:abstractNumId w:val="0"/>
  </w:num>
  <w:num w:numId="2" w16cid:durableId="1652827278">
    <w:abstractNumId w:val="1"/>
  </w:num>
  <w:num w:numId="3" w16cid:durableId="1638992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E"/>
    <w:rsid w:val="00585432"/>
    <w:rsid w:val="00C4213E"/>
    <w:rsid w:val="00CC455D"/>
    <w:rsid w:val="00E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53257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67" w:right="129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5854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2022-06-17T13:10:00Z</dcterms:created>
  <dcterms:modified xsi:type="dcterms:W3CDTF">2022-06-17T13:10:00Z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