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9C77" w14:textId="77777777" w:rsidR="00F60734" w:rsidRDefault="00F60734" w:rsidP="00F60734">
      <w:pPr>
        <w:pStyle w:val="BodyText"/>
        <w:rPr>
          <w:rFonts w:ascii="Times New Roman"/>
          <w:sz w:val="20"/>
        </w:rPr>
      </w:pPr>
    </w:p>
    <w:p w14:paraId="158D60C4" w14:textId="77777777" w:rsidR="00F60734" w:rsidRDefault="00F60734" w:rsidP="00F60734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0400" behindDoc="0" locked="0" layoutInCell="1" allowOverlap="1" wp14:anchorId="1894C4BA" wp14:editId="1E4BD9EE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60961" w14:textId="77777777" w:rsidR="00F60734" w:rsidRDefault="00F60734" w:rsidP="00F60734">
      <w:pPr>
        <w:pStyle w:val="BodyText"/>
        <w:ind w:left="4133"/>
        <w:rPr>
          <w:rFonts w:ascii="Times New Roman"/>
          <w:sz w:val="20"/>
        </w:rPr>
      </w:pPr>
    </w:p>
    <w:p w14:paraId="2762C7B3" w14:textId="77777777" w:rsidR="00F60734" w:rsidRDefault="00F60734" w:rsidP="00F60734">
      <w:pPr>
        <w:pStyle w:val="BodyText"/>
        <w:ind w:left="4133"/>
        <w:rPr>
          <w:rFonts w:ascii="Times New Roman"/>
          <w:sz w:val="20"/>
        </w:rPr>
      </w:pPr>
    </w:p>
    <w:p w14:paraId="1393E271" w14:textId="77777777" w:rsidR="00F60734" w:rsidRDefault="00F60734" w:rsidP="00F60734">
      <w:pPr>
        <w:pStyle w:val="BodyText"/>
        <w:ind w:left="4133"/>
        <w:rPr>
          <w:rFonts w:ascii="Times New Roman"/>
          <w:sz w:val="20"/>
        </w:rPr>
      </w:pPr>
    </w:p>
    <w:p w14:paraId="2B62B64F" w14:textId="77777777" w:rsidR="00F60734" w:rsidRDefault="00F60734" w:rsidP="00F60734">
      <w:pPr>
        <w:pStyle w:val="BodyText"/>
        <w:ind w:left="4133"/>
        <w:rPr>
          <w:rFonts w:ascii="Times New Roman"/>
          <w:sz w:val="20"/>
        </w:rPr>
      </w:pPr>
    </w:p>
    <w:p w14:paraId="04F8C374" w14:textId="77777777" w:rsidR="00F60734" w:rsidRDefault="00F60734" w:rsidP="00F60734">
      <w:pPr>
        <w:pStyle w:val="BodyText"/>
        <w:ind w:left="4133"/>
        <w:rPr>
          <w:rFonts w:ascii="Times New Roman"/>
          <w:sz w:val="20"/>
        </w:rPr>
      </w:pPr>
    </w:p>
    <w:p w14:paraId="566EE8F2" w14:textId="77777777" w:rsidR="00F60734" w:rsidRDefault="00F60734" w:rsidP="00F60734">
      <w:pPr>
        <w:pStyle w:val="BodyText"/>
        <w:ind w:left="4133"/>
        <w:rPr>
          <w:rFonts w:ascii="Times New Roman"/>
          <w:sz w:val="20"/>
        </w:rPr>
      </w:pPr>
    </w:p>
    <w:p w14:paraId="77EB6167" w14:textId="77777777" w:rsidR="00F60734" w:rsidRDefault="00F60734" w:rsidP="00F60734">
      <w:pPr>
        <w:pStyle w:val="BodyText"/>
        <w:rPr>
          <w:rFonts w:ascii="Times New Roman"/>
          <w:sz w:val="20"/>
        </w:rPr>
      </w:pPr>
    </w:p>
    <w:p w14:paraId="1C04B64A" w14:textId="77777777" w:rsidR="00F60734" w:rsidRDefault="00F60734" w:rsidP="00F60734">
      <w:pPr>
        <w:pStyle w:val="BodyText"/>
        <w:rPr>
          <w:rFonts w:ascii="Times New Roman"/>
          <w:sz w:val="20"/>
        </w:rPr>
      </w:pPr>
    </w:p>
    <w:p w14:paraId="7BD1F0BF" w14:textId="77777777" w:rsidR="00F60734" w:rsidRDefault="00F60734" w:rsidP="00F60734">
      <w:pPr>
        <w:pStyle w:val="BodyText"/>
        <w:rPr>
          <w:rFonts w:ascii="Times New Roman"/>
          <w:sz w:val="20"/>
        </w:rPr>
      </w:pPr>
    </w:p>
    <w:p w14:paraId="400DD49C" w14:textId="77777777" w:rsidR="00F60734" w:rsidRDefault="00F60734" w:rsidP="00F60734">
      <w:pPr>
        <w:pStyle w:val="BodyText"/>
        <w:rPr>
          <w:rFonts w:ascii="Times New Roman"/>
          <w:sz w:val="20"/>
        </w:rPr>
      </w:pPr>
    </w:p>
    <w:p w14:paraId="6DA23D03" w14:textId="77777777" w:rsidR="00F60734" w:rsidRDefault="00F60734" w:rsidP="00F60734">
      <w:pPr>
        <w:pStyle w:val="BodyText"/>
        <w:spacing w:before="9"/>
        <w:rPr>
          <w:rFonts w:ascii="Times New Roman"/>
          <w:sz w:val="24"/>
        </w:rPr>
      </w:pPr>
    </w:p>
    <w:p w14:paraId="040B7BDA" w14:textId="77777777" w:rsidR="00F60734" w:rsidRPr="00F4595F" w:rsidRDefault="00F60734" w:rsidP="00F60734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479B1311" w14:textId="77777777" w:rsidR="00F60734" w:rsidRDefault="00F60734" w:rsidP="00F6073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33747D9" w14:textId="77777777" w:rsidR="00F60734" w:rsidRDefault="00F60734" w:rsidP="00F6073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ACC0D0D" w14:textId="77777777" w:rsidR="00F60734" w:rsidRDefault="00F60734" w:rsidP="00F6073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11D6E90" w14:textId="77777777" w:rsidR="00F60734" w:rsidRDefault="00F60734" w:rsidP="00F6073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F1C0938" w14:textId="77777777" w:rsidR="00F60734" w:rsidRPr="00F60734" w:rsidRDefault="00F60734" w:rsidP="00F60734">
      <w:pPr>
        <w:ind w:right="75"/>
        <w:jc w:val="center"/>
        <w:rPr>
          <w:rFonts w:ascii="Arial"/>
          <w:b/>
          <w:sz w:val="40"/>
          <w:szCs w:val="40"/>
          <w:lang w:val="en-US"/>
        </w:rPr>
      </w:pPr>
      <w:r w:rsidRPr="00F60734">
        <w:rPr>
          <w:rFonts w:ascii="Arial"/>
          <w:b/>
          <w:sz w:val="40"/>
          <w:szCs w:val="40"/>
        </w:rPr>
        <w:t>PEMROSESAN</w:t>
      </w:r>
      <w:r w:rsidRPr="00F60734">
        <w:rPr>
          <w:rFonts w:ascii="Arial"/>
          <w:b/>
          <w:spacing w:val="-5"/>
          <w:sz w:val="40"/>
          <w:szCs w:val="40"/>
        </w:rPr>
        <w:t xml:space="preserve"> </w:t>
      </w:r>
      <w:r w:rsidRPr="00F60734">
        <w:rPr>
          <w:rFonts w:ascii="Arial"/>
          <w:b/>
          <w:sz w:val="40"/>
          <w:szCs w:val="40"/>
        </w:rPr>
        <w:t>SIMAK</w:t>
      </w:r>
      <w:r w:rsidRPr="00F60734">
        <w:rPr>
          <w:rFonts w:ascii="Arial"/>
          <w:b/>
          <w:spacing w:val="-5"/>
          <w:sz w:val="40"/>
          <w:szCs w:val="40"/>
        </w:rPr>
        <w:t xml:space="preserve"> </w:t>
      </w:r>
      <w:r w:rsidRPr="00F60734">
        <w:rPr>
          <w:rFonts w:ascii="Arial"/>
          <w:b/>
          <w:sz w:val="40"/>
          <w:szCs w:val="40"/>
        </w:rPr>
        <w:t>BMN</w:t>
      </w:r>
      <w:r w:rsidRPr="00F60734">
        <w:rPr>
          <w:rFonts w:ascii="Arial"/>
          <w:b/>
          <w:spacing w:val="-4"/>
          <w:sz w:val="40"/>
          <w:szCs w:val="40"/>
        </w:rPr>
        <w:t xml:space="preserve"> </w:t>
      </w:r>
      <w:r w:rsidRPr="00F60734">
        <w:rPr>
          <w:rFonts w:ascii="Arial"/>
          <w:b/>
          <w:sz w:val="40"/>
          <w:szCs w:val="40"/>
          <w:lang w:val="en-US"/>
        </w:rPr>
        <w:t>PASCASARJANA</w:t>
      </w:r>
    </w:p>
    <w:p w14:paraId="6D452929" w14:textId="77777777" w:rsidR="00F60734" w:rsidRDefault="00F60734" w:rsidP="00F6073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1490E72" w14:textId="77777777" w:rsidR="00F60734" w:rsidRDefault="00F60734" w:rsidP="00F6073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ABBEB54" w14:textId="77777777" w:rsidR="00F60734" w:rsidRDefault="00F60734" w:rsidP="00F6073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63FCD08" w14:textId="77777777" w:rsidR="00F60734" w:rsidRDefault="00F60734" w:rsidP="00F6073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8A98BBD" w14:textId="77777777" w:rsidR="00F60734" w:rsidRDefault="00F60734" w:rsidP="00F6073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B62B7B6" w14:textId="77777777" w:rsidR="00F60734" w:rsidRDefault="00F60734" w:rsidP="00F6073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52EAA18" w14:textId="77777777" w:rsidR="00F60734" w:rsidRDefault="00F60734" w:rsidP="00F6073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A40208E" w14:textId="77777777" w:rsidR="00F60734" w:rsidRDefault="00F60734" w:rsidP="00F6073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92DA626" w14:textId="77777777" w:rsidR="00F60734" w:rsidRDefault="00F60734" w:rsidP="00F6073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74BF358" w14:textId="77777777" w:rsidR="00F60734" w:rsidRDefault="00F60734" w:rsidP="00F6073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7C35441" w14:textId="77777777" w:rsidR="00F60734" w:rsidRDefault="00F60734" w:rsidP="00F6073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B8420EC" w14:textId="77777777" w:rsidR="00F60734" w:rsidRDefault="00F60734" w:rsidP="00F6073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6EFD960" w14:textId="77777777" w:rsidR="00F60734" w:rsidRDefault="00F60734" w:rsidP="00F6073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A72F0F9" w14:textId="77777777" w:rsidR="00F60734" w:rsidRDefault="00F60734" w:rsidP="00F6073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69343AA" w14:textId="77777777" w:rsidR="00F60734" w:rsidRDefault="00F60734" w:rsidP="00F6073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A97CE57" w14:textId="77777777" w:rsidR="00F60734" w:rsidRDefault="00F60734" w:rsidP="00F6073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CD3A390" w14:textId="77777777" w:rsidR="00F60734" w:rsidRDefault="00F60734" w:rsidP="00F6073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E36C1DA" w14:textId="77777777" w:rsidR="00F60734" w:rsidRDefault="00F60734" w:rsidP="00F60734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65B78975" w14:textId="77777777" w:rsidR="00F60734" w:rsidRDefault="00F60734" w:rsidP="00F60734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4D212F5C" w14:textId="77777777" w:rsidR="00F60734" w:rsidRPr="00F4595F" w:rsidRDefault="00F60734" w:rsidP="00F60734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0D22BECE" w14:textId="77777777" w:rsidR="00F60734" w:rsidRPr="00F4595F" w:rsidRDefault="00F60734" w:rsidP="00F60734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08FEAB46" w14:textId="77777777" w:rsidR="00F60734" w:rsidRPr="0040001E" w:rsidRDefault="00F60734" w:rsidP="00F60734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2CFD4604" w14:textId="77777777" w:rsidR="00F60734" w:rsidRDefault="00F60734" w:rsidP="00F60734">
      <w:pPr>
        <w:spacing w:line="247" w:lineRule="auto"/>
        <w:jc w:val="center"/>
        <w:rPr>
          <w:rFonts w:ascii="Calibri"/>
          <w:sz w:val="31"/>
        </w:rPr>
        <w:sectPr w:rsidR="00F60734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0B73DA07" w14:textId="77777777" w:rsidR="00F60734" w:rsidRDefault="00F60734" w:rsidP="00F60734">
      <w:pPr>
        <w:pStyle w:val="BodyText"/>
        <w:ind w:left="4133"/>
        <w:rPr>
          <w:rFonts w:ascii="Calibri"/>
          <w:sz w:val="20"/>
        </w:rPr>
      </w:pPr>
    </w:p>
    <w:p w14:paraId="767FF876" w14:textId="77777777" w:rsidR="00F60734" w:rsidRDefault="00F60734" w:rsidP="00F60734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1424" behindDoc="0" locked="0" layoutInCell="1" allowOverlap="1" wp14:anchorId="5EF44871" wp14:editId="5C8BEDBE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BB05E" w14:textId="77777777" w:rsidR="00F60734" w:rsidRDefault="00F60734" w:rsidP="00F60734">
      <w:pPr>
        <w:pStyle w:val="BodyText"/>
        <w:ind w:left="4133"/>
        <w:rPr>
          <w:rFonts w:ascii="Calibri"/>
          <w:sz w:val="20"/>
        </w:rPr>
      </w:pPr>
    </w:p>
    <w:p w14:paraId="0C59D666" w14:textId="77777777" w:rsidR="00F60734" w:rsidRDefault="00F60734" w:rsidP="00F60734">
      <w:pPr>
        <w:pStyle w:val="BodyText"/>
        <w:ind w:left="4133"/>
        <w:rPr>
          <w:rFonts w:ascii="Calibri"/>
          <w:sz w:val="20"/>
        </w:rPr>
      </w:pPr>
    </w:p>
    <w:p w14:paraId="6D82CF22" w14:textId="77777777" w:rsidR="00F60734" w:rsidRDefault="00F60734" w:rsidP="00F60734">
      <w:pPr>
        <w:pStyle w:val="BodyText"/>
        <w:ind w:left="4133"/>
        <w:rPr>
          <w:rFonts w:ascii="Calibri"/>
          <w:sz w:val="20"/>
        </w:rPr>
      </w:pPr>
    </w:p>
    <w:p w14:paraId="4E514183" w14:textId="77777777" w:rsidR="00F60734" w:rsidRDefault="00F60734" w:rsidP="00F60734">
      <w:pPr>
        <w:pStyle w:val="BodyText"/>
        <w:ind w:left="4133"/>
        <w:rPr>
          <w:rFonts w:ascii="Calibri"/>
          <w:sz w:val="20"/>
        </w:rPr>
      </w:pPr>
    </w:p>
    <w:p w14:paraId="1E4B29AA" w14:textId="77777777" w:rsidR="00F60734" w:rsidRDefault="00F60734" w:rsidP="00F60734">
      <w:pPr>
        <w:pStyle w:val="BodyText"/>
        <w:ind w:left="4133"/>
        <w:rPr>
          <w:rFonts w:ascii="Calibri"/>
          <w:sz w:val="20"/>
        </w:rPr>
      </w:pPr>
    </w:p>
    <w:p w14:paraId="448A27E3" w14:textId="77777777" w:rsidR="00F60734" w:rsidRDefault="00F60734" w:rsidP="00F60734">
      <w:pPr>
        <w:pStyle w:val="BodyText"/>
        <w:ind w:left="4133"/>
        <w:rPr>
          <w:rFonts w:ascii="Calibri"/>
          <w:sz w:val="20"/>
        </w:rPr>
      </w:pPr>
    </w:p>
    <w:p w14:paraId="03291419" w14:textId="77777777" w:rsidR="00F60734" w:rsidRDefault="00F60734" w:rsidP="00F60734">
      <w:pPr>
        <w:pStyle w:val="BodyText"/>
        <w:ind w:left="4133"/>
        <w:rPr>
          <w:rFonts w:ascii="Calibri"/>
          <w:sz w:val="20"/>
        </w:rPr>
      </w:pPr>
    </w:p>
    <w:p w14:paraId="59F4B462" w14:textId="77777777" w:rsidR="00F60734" w:rsidRPr="00F4595F" w:rsidRDefault="00F60734" w:rsidP="00F60734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4503BAA6" w14:textId="77777777" w:rsidR="00F60734" w:rsidRPr="00F60734" w:rsidRDefault="00F60734" w:rsidP="00F60734">
      <w:pPr>
        <w:spacing w:line="275" w:lineRule="exact"/>
        <w:ind w:right="102"/>
        <w:jc w:val="center"/>
        <w:rPr>
          <w:rFonts w:ascii="Arial"/>
          <w:b/>
          <w:sz w:val="28"/>
          <w:szCs w:val="28"/>
          <w:lang w:val="en-US"/>
        </w:rPr>
      </w:pPr>
      <w:r w:rsidRPr="00F60734">
        <w:rPr>
          <w:rFonts w:ascii="Arial"/>
          <w:b/>
          <w:sz w:val="28"/>
          <w:szCs w:val="28"/>
        </w:rPr>
        <w:t>PEMROSESAN</w:t>
      </w:r>
      <w:r w:rsidRPr="00F60734">
        <w:rPr>
          <w:rFonts w:ascii="Arial"/>
          <w:b/>
          <w:spacing w:val="-5"/>
          <w:sz w:val="28"/>
          <w:szCs w:val="28"/>
        </w:rPr>
        <w:t xml:space="preserve"> </w:t>
      </w:r>
      <w:r w:rsidRPr="00F60734">
        <w:rPr>
          <w:rFonts w:ascii="Arial"/>
          <w:b/>
          <w:sz w:val="28"/>
          <w:szCs w:val="28"/>
        </w:rPr>
        <w:t>SIMAK</w:t>
      </w:r>
      <w:r w:rsidRPr="00F60734">
        <w:rPr>
          <w:rFonts w:ascii="Arial"/>
          <w:b/>
          <w:spacing w:val="-5"/>
          <w:sz w:val="28"/>
          <w:szCs w:val="28"/>
        </w:rPr>
        <w:t xml:space="preserve"> </w:t>
      </w:r>
      <w:r w:rsidRPr="00F60734">
        <w:rPr>
          <w:rFonts w:ascii="Arial"/>
          <w:b/>
          <w:sz w:val="28"/>
          <w:szCs w:val="28"/>
        </w:rPr>
        <w:t>BMN</w:t>
      </w:r>
      <w:r w:rsidRPr="00F60734">
        <w:rPr>
          <w:rFonts w:ascii="Arial"/>
          <w:b/>
          <w:spacing w:val="-4"/>
          <w:sz w:val="28"/>
          <w:szCs w:val="28"/>
        </w:rPr>
        <w:t xml:space="preserve"> </w:t>
      </w:r>
      <w:r w:rsidRPr="00F60734">
        <w:rPr>
          <w:rFonts w:ascii="Arial"/>
          <w:b/>
          <w:sz w:val="28"/>
          <w:szCs w:val="28"/>
          <w:lang w:val="en-US"/>
        </w:rPr>
        <w:t>PASCASARJANA</w:t>
      </w:r>
    </w:p>
    <w:p w14:paraId="163EE6D0" w14:textId="77777777" w:rsidR="00F60734" w:rsidRDefault="00F60734" w:rsidP="00F60734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0629792E" w14:textId="77777777" w:rsidR="00F60734" w:rsidRDefault="00F60734" w:rsidP="00F60734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001A955C" w14:textId="77777777" w:rsidR="00F60734" w:rsidRDefault="00F60734" w:rsidP="00F60734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F60734" w14:paraId="1B0DB202" w14:textId="77777777" w:rsidTr="00C44DB8">
        <w:trPr>
          <w:trHeight w:val="303"/>
        </w:trPr>
        <w:tc>
          <w:tcPr>
            <w:tcW w:w="2655" w:type="dxa"/>
          </w:tcPr>
          <w:p w14:paraId="16E08E04" w14:textId="77777777" w:rsidR="00F60734" w:rsidRDefault="00F60734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3FB4EDA5" w14:textId="77777777" w:rsidR="00F60734" w:rsidRDefault="00F60734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F60734" w14:paraId="36E2501F" w14:textId="77777777" w:rsidTr="00C44DB8">
        <w:trPr>
          <w:trHeight w:val="304"/>
        </w:trPr>
        <w:tc>
          <w:tcPr>
            <w:tcW w:w="2655" w:type="dxa"/>
          </w:tcPr>
          <w:p w14:paraId="7772C553" w14:textId="77777777" w:rsidR="00F60734" w:rsidRDefault="00F60734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0908EFC0" w14:textId="77777777" w:rsidR="00F60734" w:rsidRDefault="00F60734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F60734" w14:paraId="6B745346" w14:textId="77777777" w:rsidTr="00C44DB8">
        <w:trPr>
          <w:trHeight w:val="303"/>
        </w:trPr>
        <w:tc>
          <w:tcPr>
            <w:tcW w:w="2655" w:type="dxa"/>
          </w:tcPr>
          <w:p w14:paraId="23289805" w14:textId="77777777" w:rsidR="00F60734" w:rsidRDefault="00F60734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675CBABA" w14:textId="77777777" w:rsidR="00F60734" w:rsidRPr="00FB3191" w:rsidRDefault="00F60734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F60734" w14:paraId="5821C3A4" w14:textId="77777777" w:rsidTr="00C44DB8">
        <w:trPr>
          <w:trHeight w:val="1987"/>
        </w:trPr>
        <w:tc>
          <w:tcPr>
            <w:tcW w:w="2655" w:type="dxa"/>
          </w:tcPr>
          <w:p w14:paraId="68AB9F3C" w14:textId="77777777" w:rsidR="00F60734" w:rsidRDefault="00F60734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1" locked="0" layoutInCell="1" allowOverlap="1" wp14:anchorId="7F2C71EE" wp14:editId="671BA47B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B08B5EA" w14:textId="77777777" w:rsidR="00F60734" w:rsidRDefault="00F60734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448" behindDoc="0" locked="0" layoutInCell="1" allowOverlap="1" wp14:anchorId="2A81E79D" wp14:editId="549F3F36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383781D0" w14:textId="77777777" w:rsidR="00F60734" w:rsidRDefault="00F60734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447BDE0E" w14:textId="77777777" w:rsidR="00F60734" w:rsidRDefault="00F60734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F02A297" w14:textId="77777777" w:rsidR="00F60734" w:rsidRDefault="00F60734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3245D17" w14:textId="77777777" w:rsidR="00F60734" w:rsidRDefault="00F60734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513F3DA" w14:textId="77777777" w:rsidR="00F60734" w:rsidRDefault="00F60734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97ECA64" w14:textId="77777777" w:rsidR="00F60734" w:rsidRPr="00990C61" w:rsidRDefault="00F60734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602720CA" w14:textId="77777777" w:rsidR="00F60734" w:rsidRDefault="00F60734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F60734" w14:paraId="6D77DD63" w14:textId="77777777" w:rsidTr="00C44DB8">
        <w:trPr>
          <w:trHeight w:val="2070"/>
        </w:trPr>
        <w:tc>
          <w:tcPr>
            <w:tcW w:w="2655" w:type="dxa"/>
          </w:tcPr>
          <w:p w14:paraId="225B57C0" w14:textId="77777777" w:rsidR="00F60734" w:rsidRDefault="00F60734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5422D2E" w14:textId="77777777" w:rsidR="00F60734" w:rsidRDefault="00F60734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76CBFBAC" w14:textId="77777777" w:rsidR="00F60734" w:rsidRPr="00E518BE" w:rsidRDefault="00F6073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A82FE02" w14:textId="77777777" w:rsidR="00F60734" w:rsidRPr="00E518BE" w:rsidRDefault="00F6073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E574467" w14:textId="77777777" w:rsidR="00F60734" w:rsidRPr="00E518BE" w:rsidRDefault="00F6073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4E80DAA" w14:textId="77777777" w:rsidR="00F60734" w:rsidRPr="00E518BE" w:rsidRDefault="00F6073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5612253" w14:textId="77777777" w:rsidR="00F60734" w:rsidRPr="00E518BE" w:rsidRDefault="00F6073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A6EB5C0" w14:textId="77777777" w:rsidR="00F60734" w:rsidRPr="00E518BE" w:rsidRDefault="00F60734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643F5A4B" w14:textId="77777777" w:rsidR="00F60734" w:rsidRDefault="00F60734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F60734" w14:paraId="7F4BC36A" w14:textId="77777777" w:rsidTr="00C44DB8">
        <w:trPr>
          <w:trHeight w:val="79"/>
        </w:trPr>
        <w:tc>
          <w:tcPr>
            <w:tcW w:w="2655" w:type="dxa"/>
          </w:tcPr>
          <w:p w14:paraId="2A751F9E" w14:textId="77777777" w:rsidR="00F60734" w:rsidRDefault="00F60734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4496" behindDoc="0" locked="0" layoutInCell="1" allowOverlap="1" wp14:anchorId="7C48D7E6" wp14:editId="118F983B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A4AC597" w14:textId="77777777" w:rsidR="00F60734" w:rsidRPr="00FB3191" w:rsidRDefault="00F60734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472" behindDoc="0" locked="0" layoutInCell="1" allowOverlap="1" wp14:anchorId="4CCFC4B5" wp14:editId="59BA333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518B1FD9" w14:textId="77777777" w:rsidR="00F60734" w:rsidRPr="00E518BE" w:rsidRDefault="00F60734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6151BA8C" w14:textId="77777777" w:rsidR="00F60734" w:rsidRPr="00E518BE" w:rsidRDefault="00F60734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76E6A39" w14:textId="77777777" w:rsidR="00F60734" w:rsidRPr="00E518BE" w:rsidRDefault="00F60734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1EDCCA0" w14:textId="77777777" w:rsidR="00F60734" w:rsidRPr="00E518BE" w:rsidRDefault="00F60734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ACFC748" w14:textId="77777777" w:rsidR="00F60734" w:rsidRPr="00E518BE" w:rsidRDefault="00F60734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01CCEA1" w14:textId="77777777" w:rsidR="00F60734" w:rsidRPr="007239BC" w:rsidRDefault="00F60734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5C2FCD2E" w14:textId="77777777" w:rsidR="00F60734" w:rsidRPr="007239BC" w:rsidRDefault="00F60734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30DF3D9F" w14:textId="77777777" w:rsidR="00F60734" w:rsidRPr="007239BC" w:rsidRDefault="00F60734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207994E5" w14:textId="77777777" w:rsidR="00A41328" w:rsidRDefault="00A41328">
      <w:pPr>
        <w:spacing w:line="237" w:lineRule="auto"/>
        <w:rPr>
          <w:rFonts w:ascii="Times New Roman"/>
          <w:sz w:val="24"/>
        </w:rPr>
        <w:sectPr w:rsidR="00A41328">
          <w:pgSz w:w="12240" w:h="15840"/>
          <w:pgMar w:top="1460" w:right="960" w:bottom="280" w:left="1680" w:header="720" w:footer="720" w:gutter="0"/>
          <w:cols w:space="720"/>
        </w:sectPr>
      </w:pPr>
    </w:p>
    <w:p w14:paraId="2854A2B4" w14:textId="77777777" w:rsidR="00A41328" w:rsidRDefault="00A41328">
      <w:pPr>
        <w:pStyle w:val="BodyText"/>
        <w:spacing w:before="3"/>
        <w:rPr>
          <w:sz w:val="13"/>
        </w:rPr>
      </w:pPr>
    </w:p>
    <w:p w14:paraId="51F28F8F" w14:textId="77777777" w:rsidR="00A41328" w:rsidRDefault="00000000">
      <w:pPr>
        <w:pStyle w:val="Heading2"/>
        <w:spacing w:before="94" w:line="252" w:lineRule="exact"/>
        <w:ind w:left="1529" w:right="2244" w:firstLine="0"/>
        <w:jc w:val="center"/>
      </w:pPr>
      <w:r>
        <w:t>PROSEDUR</w:t>
      </w:r>
      <w:r>
        <w:rPr>
          <w:spacing w:val="-3"/>
        </w:rPr>
        <w:t xml:space="preserve"> </w:t>
      </w:r>
      <w:r>
        <w:t>OPERASI</w:t>
      </w:r>
      <w:r>
        <w:rPr>
          <w:spacing w:val="-5"/>
        </w:rPr>
        <w:t xml:space="preserve"> </w:t>
      </w:r>
      <w:r>
        <w:t>BAKU</w:t>
      </w:r>
    </w:p>
    <w:p w14:paraId="617A3551" w14:textId="2C9BA3BC" w:rsidR="00A41328" w:rsidRPr="00F60734" w:rsidRDefault="00000000">
      <w:pPr>
        <w:spacing w:line="275" w:lineRule="exact"/>
        <w:ind w:left="1529" w:right="2249"/>
        <w:jc w:val="center"/>
        <w:rPr>
          <w:rFonts w:ascii="Arial"/>
          <w:b/>
          <w:sz w:val="24"/>
          <w:lang w:val="en-US"/>
        </w:rPr>
      </w:pPr>
      <w:bookmarkStart w:id="0" w:name="PEMROSESAN_SIMAK_BMN_FAKULTAS"/>
      <w:bookmarkEnd w:id="0"/>
      <w:r>
        <w:rPr>
          <w:rFonts w:ascii="Arial"/>
          <w:b/>
          <w:sz w:val="24"/>
        </w:rPr>
        <w:t>PEMROSESAN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SIMAK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BMN</w:t>
      </w:r>
      <w:r>
        <w:rPr>
          <w:rFonts w:ascii="Arial"/>
          <w:b/>
          <w:spacing w:val="-4"/>
          <w:sz w:val="24"/>
        </w:rPr>
        <w:t xml:space="preserve"> </w:t>
      </w:r>
      <w:r w:rsidR="00F60734">
        <w:rPr>
          <w:rFonts w:ascii="Arial"/>
          <w:b/>
          <w:sz w:val="24"/>
          <w:lang w:val="en-US"/>
        </w:rPr>
        <w:t>PASCASARJANA</w:t>
      </w:r>
    </w:p>
    <w:p w14:paraId="285C527F" w14:textId="77777777" w:rsidR="00A41328" w:rsidRDefault="00A41328">
      <w:pPr>
        <w:pStyle w:val="BodyText"/>
        <w:spacing w:before="4"/>
        <w:rPr>
          <w:rFonts w:ascii="Arial"/>
          <w:b/>
        </w:rPr>
      </w:pPr>
    </w:p>
    <w:p w14:paraId="78D5A574" w14:textId="77777777" w:rsidR="00A41328" w:rsidRDefault="00000000">
      <w:pPr>
        <w:pStyle w:val="Heading2"/>
        <w:numPr>
          <w:ilvl w:val="0"/>
          <w:numId w:val="3"/>
        </w:numPr>
        <w:tabs>
          <w:tab w:val="left" w:pos="399"/>
        </w:tabs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373952BF" w14:textId="77777777" w:rsidR="00A41328" w:rsidRDefault="00000000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before="6"/>
        <w:ind w:right="1286"/>
        <w:jc w:val="left"/>
      </w:pPr>
      <w:proofErr w:type="spellStart"/>
      <w:r>
        <w:t>Undang-Undang</w:t>
      </w:r>
      <w:proofErr w:type="spellEnd"/>
      <w:r>
        <w:rPr>
          <w:spacing w:val="-3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2003</w:t>
      </w:r>
      <w:r>
        <w:rPr>
          <w:spacing w:val="-6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Sistem</w:t>
      </w:r>
      <w:r>
        <w:rPr>
          <w:spacing w:val="-5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Nasional</w:t>
      </w:r>
      <w:r>
        <w:rPr>
          <w:spacing w:val="-58"/>
        </w:rPr>
        <w:t xml:space="preserve"> </w:t>
      </w:r>
      <w:r>
        <w:t>(Lembaran Negara Republik Indonesia Tahun 2003 Nomor 78, Tambahan</w:t>
      </w:r>
      <w:r>
        <w:rPr>
          <w:spacing w:val="1"/>
        </w:rPr>
        <w:t xml:space="preserve"> </w:t>
      </w:r>
      <w:r>
        <w:t>Lembaran Negara Republik Indonesia Tahun</w:t>
      </w:r>
      <w:r>
        <w:rPr>
          <w:spacing w:val="-3"/>
        </w:rPr>
        <w:t xml:space="preserve"> </w:t>
      </w:r>
      <w:r>
        <w:t>2003 Nomor</w:t>
      </w:r>
      <w:r>
        <w:rPr>
          <w:spacing w:val="-3"/>
        </w:rPr>
        <w:t xml:space="preserve"> </w:t>
      </w:r>
      <w:r>
        <w:t>4301).</w:t>
      </w:r>
    </w:p>
    <w:p w14:paraId="2D2829C0" w14:textId="77777777" w:rsidR="00A41328" w:rsidRDefault="00000000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ind w:right="1154"/>
        <w:jc w:val="left"/>
      </w:pPr>
      <w:proofErr w:type="spellStart"/>
      <w:r>
        <w:t>Undang-Undang</w:t>
      </w:r>
      <w:proofErr w:type="spellEnd"/>
      <w:r>
        <w:rPr>
          <w:spacing w:val="-3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Tinggi</w:t>
      </w:r>
      <w:r>
        <w:rPr>
          <w:spacing w:val="-9"/>
        </w:rPr>
        <w:t xml:space="preserve"> </w:t>
      </w:r>
      <w:r>
        <w:t>(Lembaran</w:t>
      </w:r>
      <w:r>
        <w:rPr>
          <w:spacing w:val="-58"/>
        </w:rPr>
        <w:t xml:space="preserve"> </w:t>
      </w:r>
      <w:r>
        <w:t>Negara Republik Indonesia Tahun 2012 Nomor 158, Tambahan 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5336).</w:t>
      </w:r>
    </w:p>
    <w:p w14:paraId="78D685B6" w14:textId="77777777" w:rsidR="00A41328" w:rsidRDefault="00000000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ind w:right="1621"/>
        <w:jc w:val="left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59"/>
        </w:rPr>
        <w:t xml:space="preserve"> </w:t>
      </w:r>
      <w:r>
        <w:t>Republik</w:t>
      </w:r>
      <w:r>
        <w:rPr>
          <w:spacing w:val="-5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Tambahan</w:t>
      </w:r>
      <w:r>
        <w:rPr>
          <w:spacing w:val="-7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 Indonesia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5500);</w:t>
      </w:r>
    </w:p>
    <w:p w14:paraId="58D48496" w14:textId="77777777" w:rsidR="00A41328" w:rsidRDefault="00000000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ind w:left="836" w:right="856" w:hanging="456"/>
        <w:jc w:val="left"/>
      </w:pPr>
      <w:r>
        <w:t>Peraturan Pemerintah Nomor 6 Tahun 2006 tentang Pengelolaan Barang Milik</w:t>
      </w:r>
      <w:r>
        <w:rPr>
          <w:spacing w:val="1"/>
        </w:rPr>
        <w:t xml:space="preserve"> </w:t>
      </w:r>
      <w:r>
        <w:t>Negara/Daerah (Lembaran Negara Republik Indonesia Tahun 2006 Nomor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Tambahan Lembaran Negara Republik Indonesia Tahun 2006 Nomor 4609)</w:t>
      </w:r>
      <w:r>
        <w:rPr>
          <w:spacing w:val="1"/>
        </w:rPr>
        <w:t xml:space="preserve"> </w:t>
      </w:r>
      <w:r>
        <w:t>sebagaimana telah diubah dengan Peraturan Pemerintah Nomor 38 Tahun 2008</w:t>
      </w:r>
      <w:r>
        <w:rPr>
          <w:spacing w:val="-59"/>
        </w:rPr>
        <w:t xml:space="preserve"> </w:t>
      </w:r>
      <w:r>
        <w:t>tentang Perubahan Atas Peraturan Pemerintah Nomor 6 Tahun 2006 tentang</w:t>
      </w:r>
      <w:r>
        <w:rPr>
          <w:spacing w:val="1"/>
        </w:rPr>
        <w:t xml:space="preserve"> </w:t>
      </w:r>
      <w:r>
        <w:t>Pengelolaan Barang Milik Negara/Daerah (Lembaran Negara Republik Indonesia</w:t>
      </w:r>
      <w:r>
        <w:rPr>
          <w:spacing w:val="-59"/>
        </w:rPr>
        <w:t xml:space="preserve"> </w:t>
      </w:r>
      <w:r>
        <w:t>Tahun 2008 Nomor</w:t>
      </w:r>
      <w:r>
        <w:rPr>
          <w:spacing w:val="1"/>
        </w:rPr>
        <w:t xml:space="preserve"> </w:t>
      </w:r>
      <w:r>
        <w:t>78, Tambahan Lembaran Negara Republik Indonesia Tahun</w:t>
      </w:r>
      <w:r>
        <w:rPr>
          <w:spacing w:val="-59"/>
        </w:rPr>
        <w:t xml:space="preserve"> </w:t>
      </w:r>
      <w:r>
        <w:t>4855)</w:t>
      </w:r>
      <w:r>
        <w:rPr>
          <w:spacing w:val="58"/>
        </w:rPr>
        <w:t xml:space="preserve"> </w:t>
      </w:r>
      <w:r>
        <w:t>.</w:t>
      </w:r>
    </w:p>
    <w:p w14:paraId="6BEF56DD" w14:textId="77777777" w:rsidR="00A41328" w:rsidRDefault="00000000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spacing w:line="242" w:lineRule="auto"/>
        <w:ind w:left="836" w:right="917" w:hanging="456"/>
        <w:jc w:val="left"/>
      </w:pPr>
      <w:r>
        <w:t>Peraturan</w:t>
      </w:r>
      <w:r>
        <w:rPr>
          <w:spacing w:val="-3"/>
        </w:rPr>
        <w:t xml:space="preserve"> </w:t>
      </w:r>
      <w:r>
        <w:t>Pemerintah</w:t>
      </w:r>
      <w:r>
        <w:rPr>
          <w:spacing w:val="-3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38</w:t>
      </w:r>
      <w:r>
        <w:rPr>
          <w:spacing w:val="-2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Perubahan</w:t>
      </w:r>
      <w:r>
        <w:rPr>
          <w:spacing w:val="-3"/>
        </w:rPr>
        <w:t xml:space="preserve"> </w:t>
      </w:r>
      <w:r>
        <w:t>atas</w:t>
      </w:r>
      <w:r>
        <w:rPr>
          <w:spacing w:val="-8"/>
        </w:rPr>
        <w:t xml:space="preserve"> </w:t>
      </w:r>
      <w:r>
        <w:t>Peraturan</w:t>
      </w:r>
      <w:r>
        <w:rPr>
          <w:spacing w:val="-58"/>
        </w:rPr>
        <w:t xml:space="preserve"> </w:t>
      </w:r>
      <w:r>
        <w:t xml:space="preserve">Pemerintah Nomor 6 Tahun 2006 tentang </w:t>
      </w:r>
      <w:proofErr w:type="spellStart"/>
      <w:r>
        <w:t>Pengeloaan</w:t>
      </w:r>
      <w:proofErr w:type="spellEnd"/>
      <w:r>
        <w:t xml:space="preserve"> Barang Milik Negara</w:t>
      </w:r>
      <w:r>
        <w:rPr>
          <w:spacing w:val="1"/>
        </w:rPr>
        <w:t xml:space="preserve"> </w:t>
      </w:r>
      <w:r>
        <w:t>(Lembaran</w:t>
      </w:r>
      <w:r>
        <w:rPr>
          <w:spacing w:val="-3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2008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78)</w:t>
      </w:r>
    </w:p>
    <w:p w14:paraId="57E45D76" w14:textId="77777777" w:rsidR="00A41328" w:rsidRDefault="00000000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spacing w:line="242" w:lineRule="auto"/>
        <w:ind w:left="836" w:right="1175" w:hanging="456"/>
        <w:jc w:val="left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4"/>
        </w:rPr>
        <w:t xml:space="preserve"> </w:t>
      </w:r>
      <w:r>
        <w:t>Pendidikan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5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6"/>
        </w:rPr>
        <w:t xml:space="preserve"> </w:t>
      </w:r>
      <w:r>
        <w:t>Nomor</w:t>
      </w:r>
      <w:r>
        <w:rPr>
          <w:spacing w:val="-10"/>
        </w:rPr>
        <w:t xml:space="preserve"> </w:t>
      </w:r>
      <w:r>
        <w:t>30</w:t>
      </w:r>
      <w:r>
        <w:rPr>
          <w:spacing w:val="-58"/>
        </w:rPr>
        <w:t xml:space="preserve"> </w:t>
      </w:r>
      <w:r>
        <w:t>Tahun 2012 tentang Organisasi dan Tata Kerja Universitas Negeri Malang</w:t>
      </w:r>
      <w:r>
        <w:rPr>
          <w:spacing w:val="1"/>
        </w:rPr>
        <w:t xml:space="preserve"> </w:t>
      </w:r>
      <w:r>
        <w:t>(Berita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493).</w:t>
      </w:r>
    </w:p>
    <w:p w14:paraId="6EE25766" w14:textId="77777777" w:rsidR="00A41328" w:rsidRDefault="00000000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ind w:left="836" w:right="982" w:hanging="456"/>
        <w:jc w:val="left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-59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1136).</w:t>
      </w:r>
    </w:p>
    <w:p w14:paraId="7C3FD498" w14:textId="77777777" w:rsidR="00A41328" w:rsidRDefault="00000000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ind w:right="878"/>
        <w:jc w:val="left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4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Nasional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53</w:t>
      </w:r>
      <w:r>
        <w:rPr>
          <w:spacing w:val="-6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2008</w:t>
      </w:r>
      <w:r>
        <w:rPr>
          <w:spacing w:val="-2"/>
        </w:rPr>
        <w:t xml:space="preserve"> </w:t>
      </w:r>
      <w:r>
        <w:t>tentang</w:t>
      </w:r>
      <w:r>
        <w:rPr>
          <w:spacing w:val="-6"/>
        </w:rPr>
        <w:t xml:space="preserve"> </w:t>
      </w:r>
      <w:r>
        <w:t>Pedoman</w:t>
      </w:r>
      <w:r>
        <w:rPr>
          <w:spacing w:val="-58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Umum.</w:t>
      </w:r>
    </w:p>
    <w:p w14:paraId="37CBC4D4" w14:textId="77777777" w:rsidR="00A41328" w:rsidRDefault="00000000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line="242" w:lineRule="auto"/>
        <w:ind w:right="1491"/>
        <w:jc w:val="left"/>
      </w:pPr>
      <w:r>
        <w:t>Peraturan</w:t>
      </w:r>
      <w:r>
        <w:rPr>
          <w:spacing w:val="-5"/>
        </w:rPr>
        <w:t xml:space="preserve"> </w:t>
      </w:r>
      <w:r>
        <w:t>Menteri</w:t>
      </w:r>
      <w:r>
        <w:rPr>
          <w:spacing w:val="-7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Nomor</w:t>
      </w:r>
      <w:r>
        <w:rPr>
          <w:spacing w:val="-8"/>
        </w:rPr>
        <w:t xml:space="preserve"> </w:t>
      </w:r>
      <w:r>
        <w:t>244/PMK.06/2012</w:t>
      </w:r>
      <w:r>
        <w:rPr>
          <w:spacing w:val="-5"/>
        </w:rPr>
        <w:t xml:space="preserve"> </w:t>
      </w:r>
      <w:r>
        <w:t>Tentang</w:t>
      </w:r>
      <w:r>
        <w:rPr>
          <w:spacing w:val="-5"/>
        </w:rPr>
        <w:t xml:space="preserve"> </w:t>
      </w:r>
      <w:r>
        <w:t>Tata</w:t>
      </w:r>
      <w:r>
        <w:rPr>
          <w:spacing w:val="-5"/>
        </w:rPr>
        <w:t xml:space="preserve"> </w:t>
      </w:r>
      <w:r>
        <w:t>Cara</w:t>
      </w:r>
      <w:r>
        <w:rPr>
          <w:spacing w:val="-58"/>
        </w:rPr>
        <w:t xml:space="preserve"> </w:t>
      </w:r>
      <w:r>
        <w:t>Pelaksanaan</w:t>
      </w:r>
      <w:r>
        <w:rPr>
          <w:spacing w:val="-4"/>
        </w:rPr>
        <w:t xml:space="preserve"> </w:t>
      </w:r>
      <w:r>
        <w:t>Pengawasan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Pengendalian</w:t>
      </w:r>
      <w:r>
        <w:rPr>
          <w:spacing w:val="-3"/>
        </w:rPr>
        <w:t xml:space="preserve"> </w:t>
      </w:r>
      <w:r>
        <w:t>Barang Milik</w:t>
      </w:r>
      <w:r>
        <w:rPr>
          <w:spacing w:val="-1"/>
        </w:rPr>
        <w:t xml:space="preserve"> </w:t>
      </w:r>
      <w:r>
        <w:t>Negara</w:t>
      </w:r>
    </w:p>
    <w:p w14:paraId="1F4ACB5D" w14:textId="77777777" w:rsidR="00A41328" w:rsidRDefault="00000000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ind w:right="1051" w:hanging="577"/>
        <w:jc w:val="left"/>
      </w:pPr>
      <w:r>
        <w:t>Keputusan Menteri Keuangan Nomor 297/KMU.05/2008 tentang Penetapan</w:t>
      </w:r>
      <w:r>
        <w:rPr>
          <w:spacing w:val="1"/>
        </w:rPr>
        <w:t xml:space="preserve"> </w:t>
      </w:r>
      <w:r>
        <w:t>Universitas Negeri Malang pada Departemen Pendidikan Nasional sebagai</w:t>
      </w:r>
      <w:r>
        <w:rPr>
          <w:spacing w:val="1"/>
        </w:rPr>
        <w:t xml:space="preserve"> </w:t>
      </w:r>
      <w:r>
        <w:t>Instansi</w:t>
      </w:r>
      <w:r>
        <w:rPr>
          <w:spacing w:val="-10"/>
        </w:rPr>
        <w:t xml:space="preserve"> </w:t>
      </w:r>
      <w:r>
        <w:t>Pemerintah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Menerapkan</w:t>
      </w:r>
      <w:r>
        <w:rPr>
          <w:spacing w:val="-7"/>
        </w:rPr>
        <w:t xml:space="preserve"> </w:t>
      </w:r>
      <w:r>
        <w:t>Pengelolaan</w:t>
      </w:r>
      <w:r>
        <w:rPr>
          <w:spacing w:val="-6"/>
        </w:rPr>
        <w:t xml:space="preserve"> </w:t>
      </w:r>
      <w:r>
        <w:t>Keuangan</w:t>
      </w:r>
      <w:r>
        <w:rPr>
          <w:spacing w:val="-7"/>
        </w:rPr>
        <w:t xml:space="preserve"> </w:t>
      </w:r>
      <w:r>
        <w:t>Badan</w:t>
      </w:r>
      <w:r>
        <w:rPr>
          <w:spacing w:val="-7"/>
        </w:rPr>
        <w:t xml:space="preserve"> </w:t>
      </w:r>
      <w:r>
        <w:t>Layanan</w:t>
      </w:r>
      <w:r>
        <w:rPr>
          <w:spacing w:val="-58"/>
        </w:rPr>
        <w:t xml:space="preserve"> </w:t>
      </w:r>
      <w:r>
        <w:t>Umum.</w:t>
      </w:r>
    </w:p>
    <w:p w14:paraId="13687A2B" w14:textId="77777777" w:rsidR="00A41328" w:rsidRDefault="00000000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line="259" w:lineRule="auto"/>
        <w:ind w:right="892" w:hanging="577"/>
        <w:jc w:val="left"/>
      </w:pPr>
      <w:r>
        <w:t>Peraturan</w:t>
      </w:r>
      <w:r>
        <w:rPr>
          <w:spacing w:val="-5"/>
        </w:rPr>
        <w:t xml:space="preserve"> </w:t>
      </w:r>
      <w:r>
        <w:t>Menteri</w:t>
      </w:r>
      <w:r>
        <w:rPr>
          <w:spacing w:val="-5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Nomor</w:t>
      </w:r>
      <w:r>
        <w:rPr>
          <w:spacing w:val="-6"/>
        </w:rPr>
        <w:t xml:space="preserve"> </w:t>
      </w:r>
      <w:proofErr w:type="spellStart"/>
      <w:r>
        <w:t>Nomor</w:t>
      </w:r>
      <w:proofErr w:type="spellEnd"/>
      <w:r>
        <w:rPr>
          <w:spacing w:val="-12"/>
        </w:rPr>
        <w:t xml:space="preserve"> </w:t>
      </w:r>
      <w:r>
        <w:t>96/PMK.06/2007</w:t>
      </w:r>
      <w:r>
        <w:rPr>
          <w:spacing w:val="-4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Tata</w:t>
      </w:r>
      <w:r>
        <w:rPr>
          <w:spacing w:val="-4"/>
        </w:rPr>
        <w:t xml:space="preserve"> </w:t>
      </w:r>
      <w:r>
        <w:t>Cara</w:t>
      </w:r>
      <w:r>
        <w:rPr>
          <w:spacing w:val="-58"/>
        </w:rPr>
        <w:t xml:space="preserve"> </w:t>
      </w:r>
      <w:r>
        <w:t>Pelaksanaan Penggunaan, Pemanfaatan, Penghapusan, Dan</w:t>
      </w:r>
      <w:r>
        <w:rPr>
          <w:spacing w:val="1"/>
        </w:rPr>
        <w:t xml:space="preserve"> </w:t>
      </w:r>
      <w:proofErr w:type="spellStart"/>
      <w:r>
        <w:t>Pemindahtanganan</w:t>
      </w:r>
      <w:proofErr w:type="spellEnd"/>
      <w:r>
        <w:rPr>
          <w:spacing w:val="1"/>
        </w:rPr>
        <w:t xml:space="preserve"> </w:t>
      </w:r>
      <w:r>
        <w:t>Barang</w:t>
      </w:r>
      <w:r>
        <w:rPr>
          <w:spacing w:val="2"/>
        </w:rPr>
        <w:t xml:space="preserve"> </w:t>
      </w:r>
      <w:r>
        <w:t>Milik Negara.</w:t>
      </w:r>
    </w:p>
    <w:p w14:paraId="2A236CC2" w14:textId="77777777" w:rsidR="00A41328" w:rsidRDefault="00000000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line="259" w:lineRule="auto"/>
        <w:ind w:right="929" w:hanging="577"/>
        <w:jc w:val="left"/>
      </w:pPr>
      <w:r>
        <w:t>Peraturan Menteri Keuangan Nomor 120/PMK.06/2007 tentang</w:t>
      </w:r>
      <w:r>
        <w:rPr>
          <w:spacing w:val="1"/>
        </w:rPr>
        <w:t xml:space="preserve"> </w:t>
      </w:r>
      <w:proofErr w:type="spellStart"/>
      <w:r>
        <w:t>Penatausahaan</w:t>
      </w:r>
      <w:proofErr w:type="spellEnd"/>
      <w:r>
        <w:rPr>
          <w:spacing w:val="-60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Negara.</w:t>
      </w:r>
    </w:p>
    <w:p w14:paraId="2C101D9A" w14:textId="77777777" w:rsidR="00A41328" w:rsidRDefault="00000000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line="256" w:lineRule="auto"/>
        <w:ind w:right="940" w:hanging="577"/>
        <w:jc w:val="left"/>
      </w:pPr>
      <w:r>
        <w:t>Peraturan Menteri Keuangan Nomor 109/PMK.06/2009 tentang Pedoman</w:t>
      </w:r>
      <w:r>
        <w:rPr>
          <w:spacing w:val="1"/>
        </w:rPr>
        <w:t xml:space="preserve"> </w:t>
      </w:r>
      <w:r>
        <w:t>Pelaksanaan</w:t>
      </w:r>
      <w:r>
        <w:rPr>
          <w:spacing w:val="-4"/>
        </w:rPr>
        <w:t xml:space="preserve"> </w:t>
      </w:r>
      <w:r>
        <w:t>Inventarisasi,</w:t>
      </w:r>
      <w:r>
        <w:rPr>
          <w:spacing w:val="-8"/>
        </w:rPr>
        <w:t xml:space="preserve"> </w:t>
      </w:r>
      <w:r>
        <w:t>Penilaian,</w:t>
      </w:r>
      <w:r>
        <w:rPr>
          <w:spacing w:val="-9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Pelaporan</w:t>
      </w:r>
      <w:r>
        <w:rPr>
          <w:spacing w:val="-4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Rangka</w:t>
      </w:r>
      <w:r>
        <w:rPr>
          <w:spacing w:val="-7"/>
        </w:rPr>
        <w:t xml:space="preserve"> </w:t>
      </w:r>
      <w:r>
        <w:t>Penertiban</w:t>
      </w:r>
      <w:r>
        <w:rPr>
          <w:spacing w:val="-59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Negara.</w:t>
      </w:r>
    </w:p>
    <w:p w14:paraId="014C6F98" w14:textId="77777777" w:rsidR="00A41328" w:rsidRDefault="00A41328">
      <w:pPr>
        <w:spacing w:line="256" w:lineRule="auto"/>
        <w:sectPr w:rsidR="00A41328">
          <w:pgSz w:w="12240" w:h="15840"/>
          <w:pgMar w:top="1360" w:right="960" w:bottom="280" w:left="1680" w:header="720" w:footer="720" w:gutter="0"/>
          <w:cols w:space="720"/>
        </w:sectPr>
      </w:pPr>
    </w:p>
    <w:p w14:paraId="6C61DB1B" w14:textId="77777777" w:rsidR="00A41328" w:rsidRDefault="00000000">
      <w:pPr>
        <w:pStyle w:val="Heading2"/>
        <w:numPr>
          <w:ilvl w:val="0"/>
          <w:numId w:val="3"/>
        </w:numPr>
        <w:tabs>
          <w:tab w:val="left" w:pos="404"/>
        </w:tabs>
        <w:spacing w:before="75"/>
        <w:ind w:left="403" w:hanging="284"/>
      </w:pPr>
      <w:r>
        <w:lastRenderedPageBreak/>
        <w:t>Tujuan</w:t>
      </w:r>
    </w:p>
    <w:p w14:paraId="011F8031" w14:textId="77777777" w:rsidR="00A41328" w:rsidRDefault="00000000">
      <w:pPr>
        <w:pStyle w:val="BodyText"/>
        <w:spacing w:before="2"/>
        <w:ind w:left="480"/>
      </w:pPr>
      <w:r>
        <w:t>Tercapainya</w:t>
      </w:r>
      <w:r>
        <w:rPr>
          <w:spacing w:val="-5"/>
        </w:rPr>
        <w:t xml:space="preserve"> </w:t>
      </w:r>
      <w:r>
        <w:t>Pengelolaan</w:t>
      </w:r>
      <w:r>
        <w:rPr>
          <w:spacing w:val="-4"/>
        </w:rPr>
        <w:t xml:space="preserve"> </w:t>
      </w:r>
      <w:r>
        <w:t>Administrasi</w:t>
      </w:r>
      <w:r>
        <w:rPr>
          <w:spacing w:val="-8"/>
        </w:rPr>
        <w:t xml:space="preserve"> </w:t>
      </w:r>
      <w:r>
        <w:t>barang yang</w:t>
      </w:r>
      <w:r>
        <w:rPr>
          <w:spacing w:val="-4"/>
        </w:rPr>
        <w:t xml:space="preserve"> </w:t>
      </w:r>
      <w:r>
        <w:t>baik.</w:t>
      </w:r>
    </w:p>
    <w:p w14:paraId="30858DAD" w14:textId="77777777" w:rsidR="00A41328" w:rsidRDefault="00A41328">
      <w:pPr>
        <w:pStyle w:val="BodyText"/>
        <w:spacing w:before="9"/>
        <w:rPr>
          <w:sz w:val="21"/>
        </w:rPr>
      </w:pPr>
    </w:p>
    <w:p w14:paraId="0E98F055" w14:textId="77777777" w:rsidR="00A41328" w:rsidRDefault="00000000">
      <w:pPr>
        <w:pStyle w:val="Heading2"/>
        <w:numPr>
          <w:ilvl w:val="0"/>
          <w:numId w:val="3"/>
        </w:numPr>
        <w:tabs>
          <w:tab w:val="left" w:pos="404"/>
        </w:tabs>
        <w:ind w:left="403" w:hanging="284"/>
      </w:pPr>
      <w:r>
        <w:t>Prosedur</w:t>
      </w:r>
      <w:r>
        <w:rPr>
          <w:spacing w:val="-6"/>
        </w:rPr>
        <w:t xml:space="preserve"> </w:t>
      </w:r>
      <w:r>
        <w:t>Kerja</w:t>
      </w:r>
    </w:p>
    <w:p w14:paraId="1C489AA0" w14:textId="77777777" w:rsidR="00A41328" w:rsidRDefault="00A41328">
      <w:pPr>
        <w:pStyle w:val="BodyText"/>
        <w:spacing w:before="8" w:after="1"/>
        <w:rPr>
          <w:rFonts w:ascii="Arial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442"/>
        <w:gridCol w:w="2055"/>
        <w:gridCol w:w="1080"/>
        <w:gridCol w:w="1401"/>
      </w:tblGrid>
      <w:tr w:rsidR="00A41328" w14:paraId="7CC9A540" w14:textId="77777777">
        <w:trPr>
          <w:trHeight w:val="230"/>
        </w:trPr>
        <w:tc>
          <w:tcPr>
            <w:tcW w:w="389" w:type="dxa"/>
          </w:tcPr>
          <w:p w14:paraId="2860AEA0" w14:textId="77777777" w:rsidR="00A41328" w:rsidRDefault="00000000">
            <w:pPr>
              <w:pStyle w:val="TableParagraph"/>
              <w:spacing w:line="210" w:lineRule="exact"/>
              <w:ind w:left="5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442" w:type="dxa"/>
          </w:tcPr>
          <w:p w14:paraId="2017FEB1" w14:textId="77777777" w:rsidR="00A41328" w:rsidRDefault="00000000">
            <w:pPr>
              <w:pStyle w:val="TableParagraph"/>
              <w:spacing w:line="210" w:lineRule="exact"/>
              <w:ind w:left="1280" w:right="12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055" w:type="dxa"/>
          </w:tcPr>
          <w:p w14:paraId="53927DDD" w14:textId="77777777" w:rsidR="00A41328" w:rsidRDefault="00000000">
            <w:pPr>
              <w:pStyle w:val="TableParagraph"/>
              <w:spacing w:line="210" w:lineRule="exact"/>
              <w:ind w:left="5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</w:tcPr>
          <w:p w14:paraId="35F37A43" w14:textId="77777777" w:rsidR="00A41328" w:rsidRDefault="00000000">
            <w:pPr>
              <w:pStyle w:val="TableParagraph"/>
              <w:spacing w:line="210" w:lineRule="exact"/>
              <w:ind w:left="2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401" w:type="dxa"/>
          </w:tcPr>
          <w:p w14:paraId="58A63EF2" w14:textId="77777777" w:rsidR="00A41328" w:rsidRDefault="00000000">
            <w:pPr>
              <w:pStyle w:val="TableParagraph"/>
              <w:spacing w:line="210" w:lineRule="exact"/>
              <w:ind w:left="37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A41328" w14:paraId="750E2536" w14:textId="77777777">
        <w:trPr>
          <w:trHeight w:val="230"/>
        </w:trPr>
        <w:tc>
          <w:tcPr>
            <w:tcW w:w="3831" w:type="dxa"/>
            <w:gridSpan w:val="2"/>
          </w:tcPr>
          <w:p w14:paraId="5ED57232" w14:textId="77777777" w:rsidR="00A41328" w:rsidRDefault="00000000">
            <w:pPr>
              <w:pStyle w:val="TableParagraph"/>
              <w:spacing w:line="210" w:lineRule="exact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Persiapan</w:t>
            </w:r>
          </w:p>
        </w:tc>
        <w:tc>
          <w:tcPr>
            <w:tcW w:w="2055" w:type="dxa"/>
          </w:tcPr>
          <w:p w14:paraId="3D8AE25F" w14:textId="77777777" w:rsidR="00A41328" w:rsidRDefault="00A4132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41B3A2B" w14:textId="77777777" w:rsidR="00A41328" w:rsidRDefault="00A4132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14:paraId="73934D6C" w14:textId="77777777" w:rsidR="00A41328" w:rsidRDefault="00A4132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41328" w14:paraId="37648BE9" w14:textId="77777777">
        <w:trPr>
          <w:trHeight w:val="230"/>
        </w:trPr>
        <w:tc>
          <w:tcPr>
            <w:tcW w:w="389" w:type="dxa"/>
          </w:tcPr>
          <w:p w14:paraId="3AB687EC" w14:textId="77777777" w:rsidR="00A41328" w:rsidRDefault="00000000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42" w:type="dxa"/>
          </w:tcPr>
          <w:p w14:paraId="07893397" w14:textId="77777777" w:rsidR="00A41328" w:rsidRDefault="00000000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Penyiapan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lelang.</w:t>
            </w:r>
          </w:p>
        </w:tc>
        <w:tc>
          <w:tcPr>
            <w:tcW w:w="2055" w:type="dxa"/>
          </w:tcPr>
          <w:p w14:paraId="358CECF1" w14:textId="77777777" w:rsidR="00A41328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Staf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Subbag UBMN</w:t>
            </w:r>
          </w:p>
        </w:tc>
        <w:tc>
          <w:tcPr>
            <w:tcW w:w="1080" w:type="dxa"/>
          </w:tcPr>
          <w:p w14:paraId="7A6A9F28" w14:textId="77777777" w:rsidR="00A41328" w:rsidRDefault="00000000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401" w:type="dxa"/>
          </w:tcPr>
          <w:p w14:paraId="6768B7EA" w14:textId="77777777" w:rsidR="00A41328" w:rsidRDefault="00000000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Kontrak lelang</w:t>
            </w:r>
          </w:p>
        </w:tc>
      </w:tr>
      <w:tr w:rsidR="00A41328" w14:paraId="198AA1B4" w14:textId="77777777">
        <w:trPr>
          <w:trHeight w:val="683"/>
        </w:trPr>
        <w:tc>
          <w:tcPr>
            <w:tcW w:w="389" w:type="dxa"/>
            <w:tcBorders>
              <w:bottom w:val="single" w:sz="6" w:space="0" w:color="000000"/>
            </w:tcBorders>
          </w:tcPr>
          <w:p w14:paraId="275845CF" w14:textId="77777777" w:rsidR="00A41328" w:rsidRDefault="00000000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42" w:type="dxa"/>
            <w:tcBorders>
              <w:bottom w:val="single" w:sz="6" w:space="0" w:color="000000"/>
            </w:tcBorders>
          </w:tcPr>
          <w:p w14:paraId="007AD9B7" w14:textId="77777777" w:rsidR="00A41328" w:rsidRDefault="00000000">
            <w:pPr>
              <w:pStyle w:val="TableParagraph"/>
              <w:spacing w:before="3" w:line="235" w:lineRule="auto"/>
              <w:ind w:left="163" w:right="691"/>
              <w:rPr>
                <w:sz w:val="20"/>
              </w:rPr>
            </w:pPr>
            <w:r>
              <w:rPr>
                <w:sz w:val="20"/>
              </w:rPr>
              <w:t>Penyiapan Bukti penerimaan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barang.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14:paraId="03FEE7D9" w14:textId="77777777" w:rsidR="00A41328" w:rsidRDefault="00000000">
            <w:pPr>
              <w:pStyle w:val="TableParagraph"/>
              <w:spacing w:line="230" w:lineRule="exact"/>
              <w:ind w:left="5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Staf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Subbag UBMN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6511234F" w14:textId="77777777" w:rsidR="00A41328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401" w:type="dxa"/>
            <w:tcBorders>
              <w:bottom w:val="single" w:sz="6" w:space="0" w:color="000000"/>
            </w:tcBorders>
          </w:tcPr>
          <w:p w14:paraId="5D846ADE" w14:textId="77777777" w:rsidR="00A41328" w:rsidRDefault="00000000">
            <w:pPr>
              <w:pStyle w:val="TableParagraph"/>
              <w:spacing w:before="3" w:line="235" w:lineRule="auto"/>
              <w:ind w:left="87" w:right="227"/>
              <w:rPr>
                <w:sz w:val="20"/>
              </w:rPr>
            </w:pPr>
            <w:r>
              <w:rPr>
                <w:sz w:val="20"/>
              </w:rPr>
              <w:t>Bukti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penerimaan</w:t>
            </w:r>
          </w:p>
          <w:p w14:paraId="3C04A715" w14:textId="77777777" w:rsidR="00A41328" w:rsidRDefault="00000000">
            <w:pPr>
              <w:pStyle w:val="TableParagraph"/>
              <w:spacing w:before="1" w:line="208" w:lineRule="exact"/>
              <w:ind w:left="87"/>
              <w:rPr>
                <w:sz w:val="20"/>
              </w:rPr>
            </w:pPr>
            <w:r>
              <w:rPr>
                <w:sz w:val="20"/>
              </w:rPr>
              <w:t>barang</w:t>
            </w:r>
          </w:p>
        </w:tc>
      </w:tr>
      <w:tr w:rsidR="00A41328" w14:paraId="44BB5BE5" w14:textId="77777777">
        <w:trPr>
          <w:trHeight w:val="458"/>
        </w:trPr>
        <w:tc>
          <w:tcPr>
            <w:tcW w:w="389" w:type="dxa"/>
            <w:tcBorders>
              <w:top w:val="single" w:sz="6" w:space="0" w:color="000000"/>
            </w:tcBorders>
          </w:tcPr>
          <w:p w14:paraId="766A3E65" w14:textId="77777777" w:rsidR="00A41328" w:rsidRDefault="00000000"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42" w:type="dxa"/>
            <w:tcBorders>
              <w:top w:val="single" w:sz="6" w:space="0" w:color="000000"/>
            </w:tcBorders>
          </w:tcPr>
          <w:p w14:paraId="64E897E2" w14:textId="77777777" w:rsidR="00A41328" w:rsidRDefault="00000000">
            <w:pPr>
              <w:pStyle w:val="TableParagraph"/>
              <w:spacing w:line="230" w:lineRule="exact"/>
              <w:ind w:left="163" w:right="491"/>
              <w:rPr>
                <w:sz w:val="20"/>
              </w:rPr>
            </w:pPr>
            <w:r>
              <w:rPr>
                <w:sz w:val="20"/>
              </w:rPr>
              <w:t xml:space="preserve">Penyiapan Foto </w:t>
            </w:r>
            <w:proofErr w:type="spellStart"/>
            <w:r>
              <w:rPr>
                <w:sz w:val="20"/>
              </w:rPr>
              <w:t>copy</w:t>
            </w:r>
            <w:proofErr w:type="spellEnd"/>
            <w:r>
              <w:rPr>
                <w:sz w:val="20"/>
              </w:rPr>
              <w:t xml:space="preserve"> SPM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SP2D.</w:t>
            </w:r>
          </w:p>
        </w:tc>
        <w:tc>
          <w:tcPr>
            <w:tcW w:w="2055" w:type="dxa"/>
            <w:tcBorders>
              <w:top w:val="single" w:sz="6" w:space="0" w:color="000000"/>
            </w:tcBorders>
          </w:tcPr>
          <w:p w14:paraId="4A17A838" w14:textId="77777777" w:rsidR="00A41328" w:rsidRDefault="00000000">
            <w:pPr>
              <w:pStyle w:val="TableParagraph"/>
              <w:spacing w:line="228" w:lineRule="exact"/>
              <w:ind w:left="5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Staf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Subbag UBMN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089D547F" w14:textId="77777777" w:rsidR="00A41328" w:rsidRDefault="00000000">
            <w:pPr>
              <w:pStyle w:val="TableParagraph"/>
              <w:spacing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401" w:type="dxa"/>
            <w:tcBorders>
              <w:top w:val="single" w:sz="6" w:space="0" w:color="000000"/>
            </w:tcBorders>
          </w:tcPr>
          <w:p w14:paraId="16BF520C" w14:textId="77777777" w:rsidR="00A41328" w:rsidRDefault="00000000">
            <w:pPr>
              <w:pStyle w:val="TableParagraph"/>
              <w:spacing w:line="230" w:lineRule="exact"/>
              <w:ind w:left="87" w:right="461"/>
              <w:rPr>
                <w:sz w:val="20"/>
              </w:rPr>
            </w:pPr>
            <w:r>
              <w:rPr>
                <w:sz w:val="20"/>
              </w:rPr>
              <w:t>SPM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SP2D</w:t>
            </w:r>
          </w:p>
        </w:tc>
      </w:tr>
      <w:tr w:rsidR="00A41328" w14:paraId="36B17493" w14:textId="77777777">
        <w:trPr>
          <w:trHeight w:val="228"/>
        </w:trPr>
        <w:tc>
          <w:tcPr>
            <w:tcW w:w="3831" w:type="dxa"/>
            <w:gridSpan w:val="2"/>
          </w:tcPr>
          <w:p w14:paraId="62C1293F" w14:textId="77777777" w:rsidR="00A41328" w:rsidRDefault="00000000">
            <w:pPr>
              <w:pStyle w:val="TableParagraph"/>
              <w:spacing w:line="208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Pelaksanaan</w:t>
            </w:r>
          </w:p>
        </w:tc>
        <w:tc>
          <w:tcPr>
            <w:tcW w:w="2055" w:type="dxa"/>
          </w:tcPr>
          <w:p w14:paraId="2758338D" w14:textId="77777777" w:rsidR="00A41328" w:rsidRDefault="00A4132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DBE5DA5" w14:textId="77777777" w:rsidR="00A41328" w:rsidRDefault="00A4132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14:paraId="0B1B7057" w14:textId="77777777" w:rsidR="00A41328" w:rsidRDefault="00A4132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41328" w14:paraId="27CBCEBE" w14:textId="77777777">
        <w:trPr>
          <w:trHeight w:val="690"/>
        </w:trPr>
        <w:tc>
          <w:tcPr>
            <w:tcW w:w="389" w:type="dxa"/>
          </w:tcPr>
          <w:p w14:paraId="50D2035E" w14:textId="77777777" w:rsidR="00A41328" w:rsidRDefault="00000000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42" w:type="dxa"/>
          </w:tcPr>
          <w:p w14:paraId="23D8106E" w14:textId="77777777" w:rsidR="00A41328" w:rsidRDefault="00000000">
            <w:pPr>
              <w:pStyle w:val="TableParagraph"/>
              <w:spacing w:line="230" w:lineRule="exact"/>
              <w:ind w:left="163" w:right="580"/>
              <w:rPr>
                <w:sz w:val="20"/>
              </w:rPr>
            </w:pPr>
            <w:r>
              <w:rPr>
                <w:sz w:val="20"/>
              </w:rPr>
              <w:t>Mengecek Berita Acara Serah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Terima barang dari Panitia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penerima.</w:t>
            </w:r>
          </w:p>
        </w:tc>
        <w:tc>
          <w:tcPr>
            <w:tcW w:w="2055" w:type="dxa"/>
          </w:tcPr>
          <w:p w14:paraId="32FB194A" w14:textId="77777777" w:rsidR="00A41328" w:rsidRDefault="00000000">
            <w:pPr>
              <w:pStyle w:val="TableParagraph"/>
              <w:spacing w:line="230" w:lineRule="exact"/>
              <w:ind w:left="5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Staf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Subbag UBMN</w:t>
            </w:r>
          </w:p>
        </w:tc>
        <w:tc>
          <w:tcPr>
            <w:tcW w:w="1080" w:type="dxa"/>
          </w:tcPr>
          <w:p w14:paraId="6605F0BD" w14:textId="77777777" w:rsidR="00A41328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401" w:type="dxa"/>
          </w:tcPr>
          <w:p w14:paraId="0CF18018" w14:textId="77777777" w:rsidR="00A41328" w:rsidRDefault="00A4132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41328" w14:paraId="6ED096AD" w14:textId="77777777">
        <w:trPr>
          <w:trHeight w:val="461"/>
        </w:trPr>
        <w:tc>
          <w:tcPr>
            <w:tcW w:w="389" w:type="dxa"/>
          </w:tcPr>
          <w:p w14:paraId="50C72770" w14:textId="77777777" w:rsidR="00A41328" w:rsidRDefault="00000000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42" w:type="dxa"/>
          </w:tcPr>
          <w:p w14:paraId="0340DA6B" w14:textId="77777777" w:rsidR="00A41328" w:rsidRDefault="00000000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Memilah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pengadaan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barang.</w:t>
            </w:r>
          </w:p>
        </w:tc>
        <w:tc>
          <w:tcPr>
            <w:tcW w:w="2055" w:type="dxa"/>
          </w:tcPr>
          <w:p w14:paraId="6A07EF78" w14:textId="77777777" w:rsidR="00A41328" w:rsidRDefault="00000000">
            <w:pPr>
              <w:pStyle w:val="TableParagraph"/>
              <w:spacing w:line="230" w:lineRule="exact"/>
              <w:ind w:left="5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Staf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Subbag UBMN</w:t>
            </w:r>
          </w:p>
        </w:tc>
        <w:tc>
          <w:tcPr>
            <w:tcW w:w="1080" w:type="dxa"/>
          </w:tcPr>
          <w:p w14:paraId="4D7ABC11" w14:textId="77777777" w:rsidR="00A41328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401" w:type="dxa"/>
          </w:tcPr>
          <w:p w14:paraId="788DB11D" w14:textId="77777777" w:rsidR="00A41328" w:rsidRDefault="00000000">
            <w:pPr>
              <w:pStyle w:val="TableParagraph"/>
              <w:spacing w:line="230" w:lineRule="exact"/>
              <w:ind w:left="87" w:right="29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pengadaan</w:t>
            </w:r>
          </w:p>
        </w:tc>
      </w:tr>
      <w:tr w:rsidR="00A41328" w14:paraId="303045D7" w14:textId="77777777">
        <w:trPr>
          <w:trHeight w:val="921"/>
        </w:trPr>
        <w:tc>
          <w:tcPr>
            <w:tcW w:w="389" w:type="dxa"/>
          </w:tcPr>
          <w:p w14:paraId="53314F7A" w14:textId="77777777" w:rsidR="00A41328" w:rsidRDefault="00000000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42" w:type="dxa"/>
          </w:tcPr>
          <w:p w14:paraId="25C2D310" w14:textId="77777777" w:rsidR="00A41328" w:rsidRDefault="00000000">
            <w:pPr>
              <w:pStyle w:val="TableParagraph"/>
              <w:spacing w:line="240" w:lineRule="auto"/>
              <w:ind w:left="163" w:right="736"/>
              <w:rPr>
                <w:sz w:val="20"/>
              </w:rPr>
            </w:pPr>
            <w:r>
              <w:rPr>
                <w:sz w:val="20"/>
              </w:rPr>
              <w:t>Melakukan pencatatan 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Inventaris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Barang.</w:t>
            </w:r>
          </w:p>
        </w:tc>
        <w:tc>
          <w:tcPr>
            <w:tcW w:w="2055" w:type="dxa"/>
          </w:tcPr>
          <w:p w14:paraId="3E27DB30" w14:textId="77777777" w:rsidR="00A41328" w:rsidRDefault="00000000">
            <w:pPr>
              <w:pStyle w:val="TableParagraph"/>
              <w:spacing w:line="230" w:lineRule="exact"/>
              <w:ind w:left="5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Staf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Subbag UBMN</w:t>
            </w:r>
          </w:p>
        </w:tc>
        <w:tc>
          <w:tcPr>
            <w:tcW w:w="1080" w:type="dxa"/>
          </w:tcPr>
          <w:p w14:paraId="1A109A21" w14:textId="77777777" w:rsidR="00A41328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401" w:type="dxa"/>
          </w:tcPr>
          <w:p w14:paraId="09F5A7BA" w14:textId="77777777" w:rsidR="00A41328" w:rsidRDefault="00000000">
            <w:pPr>
              <w:pStyle w:val="TableParagraph"/>
              <w:spacing w:line="230" w:lineRule="exact"/>
              <w:ind w:left="87" w:right="52"/>
              <w:rPr>
                <w:sz w:val="20"/>
              </w:rPr>
            </w:pPr>
            <w:r>
              <w:rPr>
                <w:sz w:val="20"/>
              </w:rPr>
              <w:t>pencatatan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Inventaris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</w:p>
        </w:tc>
      </w:tr>
      <w:tr w:rsidR="00A41328" w14:paraId="5F9CFE8F" w14:textId="77777777">
        <w:trPr>
          <w:trHeight w:val="460"/>
        </w:trPr>
        <w:tc>
          <w:tcPr>
            <w:tcW w:w="389" w:type="dxa"/>
          </w:tcPr>
          <w:p w14:paraId="46F41695" w14:textId="77777777" w:rsidR="00A41328" w:rsidRDefault="00000000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42" w:type="dxa"/>
          </w:tcPr>
          <w:p w14:paraId="1D1324ED" w14:textId="77777777" w:rsidR="00A41328" w:rsidRDefault="00000000">
            <w:pPr>
              <w:pStyle w:val="TableParagraph"/>
              <w:spacing w:line="230" w:lineRule="exact"/>
              <w:ind w:left="163" w:right="180"/>
              <w:rPr>
                <w:sz w:val="20"/>
              </w:rPr>
            </w:pPr>
            <w:r>
              <w:rPr>
                <w:sz w:val="20"/>
              </w:rPr>
              <w:t xml:space="preserve">Melakukan </w:t>
            </w:r>
            <w:proofErr w:type="spellStart"/>
            <w:r>
              <w:rPr>
                <w:sz w:val="20"/>
              </w:rPr>
              <w:t>pengkodean</w:t>
            </w:r>
            <w:proofErr w:type="spellEnd"/>
            <w:r>
              <w:rPr>
                <w:sz w:val="20"/>
              </w:rPr>
              <w:t xml:space="preserve"> 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memberi nomor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Inventaris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Barang.</w:t>
            </w:r>
          </w:p>
        </w:tc>
        <w:tc>
          <w:tcPr>
            <w:tcW w:w="2055" w:type="dxa"/>
          </w:tcPr>
          <w:p w14:paraId="027C66ED" w14:textId="77777777" w:rsidR="00A41328" w:rsidRDefault="00000000">
            <w:pPr>
              <w:pStyle w:val="TableParagraph"/>
              <w:spacing w:line="230" w:lineRule="exact"/>
              <w:ind w:left="5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Staf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Subbag UBMN</w:t>
            </w:r>
          </w:p>
        </w:tc>
        <w:tc>
          <w:tcPr>
            <w:tcW w:w="1080" w:type="dxa"/>
          </w:tcPr>
          <w:p w14:paraId="798548DE" w14:textId="77777777" w:rsidR="00A41328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401" w:type="dxa"/>
          </w:tcPr>
          <w:p w14:paraId="09496464" w14:textId="77777777" w:rsidR="00A41328" w:rsidRDefault="00000000">
            <w:pPr>
              <w:pStyle w:val="TableParagraph"/>
              <w:spacing w:line="230" w:lineRule="exact"/>
              <w:ind w:left="87" w:right="428"/>
              <w:rPr>
                <w:sz w:val="20"/>
              </w:rPr>
            </w:pPr>
            <w:r>
              <w:rPr>
                <w:sz w:val="20"/>
              </w:rPr>
              <w:t>Kode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inventaris</w:t>
            </w:r>
          </w:p>
        </w:tc>
      </w:tr>
      <w:tr w:rsidR="00A41328" w14:paraId="04B4C6B1" w14:textId="77777777">
        <w:trPr>
          <w:trHeight w:val="686"/>
        </w:trPr>
        <w:tc>
          <w:tcPr>
            <w:tcW w:w="389" w:type="dxa"/>
          </w:tcPr>
          <w:p w14:paraId="24DE9090" w14:textId="77777777" w:rsidR="00A41328" w:rsidRDefault="00000000">
            <w:pPr>
              <w:pStyle w:val="TableParagraph"/>
              <w:spacing w:line="240" w:lineRule="auto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42" w:type="dxa"/>
          </w:tcPr>
          <w:p w14:paraId="095CAB46" w14:textId="77777777" w:rsidR="00A41328" w:rsidRDefault="00000000">
            <w:pPr>
              <w:pStyle w:val="TableParagraph"/>
              <w:spacing w:line="240" w:lineRule="auto"/>
              <w:ind w:left="163" w:right="503"/>
              <w:rPr>
                <w:sz w:val="20"/>
              </w:rPr>
            </w:pPr>
            <w:r>
              <w:rPr>
                <w:sz w:val="20"/>
              </w:rPr>
              <w:t>Memasukkan data penerimaan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barang pada SIMAK.</w:t>
            </w:r>
          </w:p>
        </w:tc>
        <w:tc>
          <w:tcPr>
            <w:tcW w:w="2055" w:type="dxa"/>
          </w:tcPr>
          <w:p w14:paraId="4323506E" w14:textId="77777777" w:rsidR="00A41328" w:rsidRDefault="00000000">
            <w:pPr>
              <w:pStyle w:val="TableParagraph"/>
              <w:spacing w:line="240" w:lineRule="auto"/>
              <w:ind w:left="5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Staf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Subbag UBMN</w:t>
            </w:r>
          </w:p>
        </w:tc>
        <w:tc>
          <w:tcPr>
            <w:tcW w:w="1080" w:type="dxa"/>
          </w:tcPr>
          <w:p w14:paraId="3CD1680C" w14:textId="77777777" w:rsidR="00A41328" w:rsidRDefault="00000000">
            <w:pPr>
              <w:pStyle w:val="TableParagraph"/>
              <w:spacing w:line="240" w:lineRule="auto"/>
              <w:ind w:left="10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401" w:type="dxa"/>
          </w:tcPr>
          <w:p w14:paraId="48917744" w14:textId="77777777" w:rsidR="00A41328" w:rsidRDefault="00000000">
            <w:pPr>
              <w:pStyle w:val="TableParagraph"/>
              <w:spacing w:line="240" w:lineRule="auto"/>
              <w:ind w:left="87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14:paraId="0F993C8E" w14:textId="77777777" w:rsidR="00A41328" w:rsidRDefault="00000000">
            <w:pPr>
              <w:pStyle w:val="TableParagraph"/>
              <w:spacing w:line="226" w:lineRule="exact"/>
              <w:ind w:left="87" w:right="227"/>
              <w:rPr>
                <w:sz w:val="20"/>
              </w:rPr>
            </w:pPr>
            <w:r>
              <w:rPr>
                <w:sz w:val="20"/>
              </w:rPr>
              <w:t>penerimaan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</w:p>
        </w:tc>
      </w:tr>
      <w:tr w:rsidR="00A41328" w14:paraId="0373C4D5" w14:textId="77777777">
        <w:trPr>
          <w:trHeight w:val="690"/>
        </w:trPr>
        <w:tc>
          <w:tcPr>
            <w:tcW w:w="389" w:type="dxa"/>
          </w:tcPr>
          <w:p w14:paraId="26372322" w14:textId="77777777" w:rsidR="00A41328" w:rsidRDefault="00000000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42" w:type="dxa"/>
          </w:tcPr>
          <w:p w14:paraId="2C4B96FC" w14:textId="77777777" w:rsidR="00A41328" w:rsidRDefault="00000000">
            <w:pPr>
              <w:pStyle w:val="TableParagraph"/>
              <w:spacing w:line="230" w:lineRule="exact"/>
              <w:ind w:left="163" w:right="58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perintah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menyerahkan barang dari panitia 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pejabat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fakultas.</w:t>
            </w:r>
          </w:p>
        </w:tc>
        <w:tc>
          <w:tcPr>
            <w:tcW w:w="2055" w:type="dxa"/>
          </w:tcPr>
          <w:p w14:paraId="6AEC0DE6" w14:textId="77777777" w:rsidR="00A4132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  <w:p w14:paraId="7CDE0DE9" w14:textId="77777777" w:rsidR="00A4132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>Kasubbag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0" w:type="dxa"/>
          </w:tcPr>
          <w:p w14:paraId="6DC8B06F" w14:textId="77777777" w:rsidR="00A41328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401" w:type="dxa"/>
          </w:tcPr>
          <w:p w14:paraId="472577DA" w14:textId="77777777" w:rsidR="00A41328" w:rsidRDefault="00000000">
            <w:pPr>
              <w:pStyle w:val="TableParagraph"/>
              <w:spacing w:line="230" w:lineRule="exact"/>
              <w:ind w:left="87" w:right="42"/>
              <w:jc w:val="both"/>
              <w:rPr>
                <w:sz w:val="20"/>
              </w:rPr>
            </w:pPr>
            <w:r>
              <w:rPr>
                <w:sz w:val="20"/>
              </w:rPr>
              <w:t>Surat perintah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menyerahkan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</w:p>
        </w:tc>
      </w:tr>
      <w:tr w:rsidR="00A41328" w14:paraId="4504F963" w14:textId="77777777">
        <w:trPr>
          <w:trHeight w:val="691"/>
        </w:trPr>
        <w:tc>
          <w:tcPr>
            <w:tcW w:w="389" w:type="dxa"/>
          </w:tcPr>
          <w:p w14:paraId="0B52E2AB" w14:textId="77777777" w:rsidR="00A41328" w:rsidRDefault="00000000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42" w:type="dxa"/>
          </w:tcPr>
          <w:p w14:paraId="05CE71F2" w14:textId="77777777" w:rsidR="00A41328" w:rsidRDefault="00000000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perintah</w:t>
            </w:r>
          </w:p>
          <w:p w14:paraId="5BF610C0" w14:textId="77777777" w:rsidR="00A41328" w:rsidRDefault="00000000">
            <w:pPr>
              <w:pStyle w:val="TableParagraph"/>
              <w:spacing w:line="230" w:lineRule="atLeast"/>
              <w:ind w:left="163" w:right="-9"/>
              <w:rPr>
                <w:sz w:val="20"/>
              </w:rPr>
            </w:pPr>
            <w:r>
              <w:rPr>
                <w:sz w:val="20"/>
              </w:rPr>
              <w:t>menyerahkan barang dari pejabat 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Jurusan, Laboratorium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lainnya.</w:t>
            </w:r>
          </w:p>
        </w:tc>
        <w:tc>
          <w:tcPr>
            <w:tcW w:w="2055" w:type="dxa"/>
          </w:tcPr>
          <w:p w14:paraId="09ED8CAA" w14:textId="77777777" w:rsidR="00A4132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  <w:p w14:paraId="793A1359" w14:textId="77777777" w:rsidR="00A4132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Kasubbag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0" w:type="dxa"/>
          </w:tcPr>
          <w:p w14:paraId="44052303" w14:textId="77777777" w:rsidR="00A41328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401" w:type="dxa"/>
          </w:tcPr>
          <w:p w14:paraId="141CF04D" w14:textId="77777777" w:rsidR="00A41328" w:rsidRDefault="00000000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perintah</w:t>
            </w:r>
          </w:p>
          <w:p w14:paraId="353B7504" w14:textId="77777777" w:rsidR="00A41328" w:rsidRDefault="00000000">
            <w:pPr>
              <w:pStyle w:val="TableParagraph"/>
              <w:spacing w:line="230" w:lineRule="atLeast"/>
              <w:ind w:left="87" w:right="72"/>
              <w:rPr>
                <w:sz w:val="20"/>
              </w:rPr>
            </w:pPr>
            <w:r>
              <w:rPr>
                <w:sz w:val="20"/>
              </w:rPr>
              <w:t>menyerahkan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</w:p>
        </w:tc>
      </w:tr>
      <w:tr w:rsidR="00A41328" w14:paraId="53922E5A" w14:textId="77777777">
        <w:trPr>
          <w:trHeight w:val="230"/>
        </w:trPr>
        <w:tc>
          <w:tcPr>
            <w:tcW w:w="389" w:type="dxa"/>
          </w:tcPr>
          <w:p w14:paraId="6AE02A1F" w14:textId="77777777" w:rsidR="00A41328" w:rsidRDefault="00000000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42" w:type="dxa"/>
          </w:tcPr>
          <w:p w14:paraId="34BCDB54" w14:textId="77777777" w:rsidR="00A41328" w:rsidRDefault="00000000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Pencetakan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DIR/DBR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Fakultas.</w:t>
            </w:r>
          </w:p>
        </w:tc>
        <w:tc>
          <w:tcPr>
            <w:tcW w:w="2055" w:type="dxa"/>
          </w:tcPr>
          <w:p w14:paraId="4C36E6ED" w14:textId="77777777" w:rsidR="00A41328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Staf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Subbag UBMN</w:t>
            </w:r>
          </w:p>
        </w:tc>
        <w:tc>
          <w:tcPr>
            <w:tcW w:w="1080" w:type="dxa"/>
          </w:tcPr>
          <w:p w14:paraId="714601E3" w14:textId="77777777" w:rsidR="00A41328" w:rsidRDefault="00000000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401" w:type="dxa"/>
          </w:tcPr>
          <w:p w14:paraId="25C361F8" w14:textId="77777777" w:rsidR="00A41328" w:rsidRDefault="00000000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DIR</w:t>
            </w:r>
          </w:p>
        </w:tc>
      </w:tr>
      <w:tr w:rsidR="00A41328" w14:paraId="5E49BD15" w14:textId="77777777">
        <w:trPr>
          <w:trHeight w:val="1152"/>
        </w:trPr>
        <w:tc>
          <w:tcPr>
            <w:tcW w:w="389" w:type="dxa"/>
          </w:tcPr>
          <w:p w14:paraId="2A090292" w14:textId="77777777" w:rsidR="00A41328" w:rsidRDefault="00000000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42" w:type="dxa"/>
          </w:tcPr>
          <w:p w14:paraId="36B466A5" w14:textId="77777777" w:rsidR="00A41328" w:rsidRDefault="00000000">
            <w:pPr>
              <w:pStyle w:val="TableParagraph"/>
              <w:spacing w:line="240" w:lineRule="auto"/>
              <w:ind w:left="163" w:right="4"/>
              <w:rPr>
                <w:sz w:val="20"/>
              </w:rPr>
            </w:pPr>
            <w:r>
              <w:rPr>
                <w:sz w:val="20"/>
              </w:rPr>
              <w:t>Mendistribusikan/menempatkan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inventaris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unit yang mengajukan 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tempat/ruang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</w:p>
          <w:p w14:paraId="41D285FB" w14:textId="77777777" w:rsidR="00A41328" w:rsidRDefault="00000000">
            <w:pPr>
              <w:pStyle w:val="TableParagraph"/>
              <w:spacing w:before="1" w:line="211" w:lineRule="exact"/>
              <w:ind w:left="163"/>
              <w:rPr>
                <w:sz w:val="20"/>
              </w:rPr>
            </w:pP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disediakan.</w:t>
            </w:r>
          </w:p>
        </w:tc>
        <w:tc>
          <w:tcPr>
            <w:tcW w:w="2055" w:type="dxa"/>
          </w:tcPr>
          <w:p w14:paraId="446AD74F" w14:textId="77777777" w:rsidR="00A41328" w:rsidRDefault="00000000">
            <w:pPr>
              <w:pStyle w:val="TableParagraph"/>
              <w:spacing w:line="230" w:lineRule="exact"/>
              <w:ind w:left="5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Staf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Subbag UBMN</w:t>
            </w:r>
          </w:p>
        </w:tc>
        <w:tc>
          <w:tcPr>
            <w:tcW w:w="1080" w:type="dxa"/>
          </w:tcPr>
          <w:p w14:paraId="51D2C578" w14:textId="77777777" w:rsidR="00A41328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401" w:type="dxa"/>
          </w:tcPr>
          <w:p w14:paraId="1DEE6948" w14:textId="77777777" w:rsidR="00A41328" w:rsidRDefault="00000000">
            <w:pPr>
              <w:pStyle w:val="TableParagraph"/>
              <w:spacing w:line="240" w:lineRule="auto"/>
              <w:ind w:left="87" w:right="50"/>
              <w:rPr>
                <w:sz w:val="20"/>
              </w:rPr>
            </w:pPr>
            <w:r>
              <w:rPr>
                <w:sz w:val="20"/>
              </w:rPr>
              <w:t>Barang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terdistribusika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</w:tr>
      <w:tr w:rsidR="00A41328" w14:paraId="02EE8098" w14:textId="77777777">
        <w:trPr>
          <w:trHeight w:val="690"/>
        </w:trPr>
        <w:tc>
          <w:tcPr>
            <w:tcW w:w="389" w:type="dxa"/>
          </w:tcPr>
          <w:p w14:paraId="4DE7A4DF" w14:textId="77777777" w:rsidR="00A41328" w:rsidRDefault="0000000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42" w:type="dxa"/>
          </w:tcPr>
          <w:p w14:paraId="4AACDB79" w14:textId="77777777" w:rsidR="00A41328" w:rsidRDefault="00000000">
            <w:pPr>
              <w:pStyle w:val="TableParagraph"/>
              <w:spacing w:line="240" w:lineRule="auto"/>
              <w:ind w:left="163" w:right="2"/>
              <w:rPr>
                <w:sz w:val="20"/>
              </w:rPr>
            </w:pPr>
            <w:r>
              <w:rPr>
                <w:sz w:val="20"/>
              </w:rPr>
              <w:t>Membuat dan menandatangani bukti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penyerahan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barang.</w:t>
            </w:r>
          </w:p>
        </w:tc>
        <w:tc>
          <w:tcPr>
            <w:tcW w:w="2055" w:type="dxa"/>
          </w:tcPr>
          <w:p w14:paraId="646C9057" w14:textId="77777777" w:rsidR="00A41328" w:rsidRDefault="00000000">
            <w:pPr>
              <w:pStyle w:val="TableParagraph"/>
              <w:spacing w:line="230" w:lineRule="exact"/>
              <w:ind w:left="5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Kasubbag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0" w:type="dxa"/>
          </w:tcPr>
          <w:p w14:paraId="33EA3C36" w14:textId="77777777" w:rsidR="00A41328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401" w:type="dxa"/>
          </w:tcPr>
          <w:p w14:paraId="3C14BEF5" w14:textId="77777777" w:rsidR="00A41328" w:rsidRDefault="00000000">
            <w:pPr>
              <w:pStyle w:val="TableParagraph"/>
              <w:spacing w:line="230" w:lineRule="exact"/>
              <w:ind w:left="87" w:right="237"/>
              <w:rPr>
                <w:sz w:val="20"/>
              </w:rPr>
            </w:pPr>
            <w:r>
              <w:rPr>
                <w:sz w:val="20"/>
              </w:rPr>
              <w:t>Bukti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penyerahan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</w:p>
        </w:tc>
      </w:tr>
      <w:tr w:rsidR="00A41328" w14:paraId="775B6395" w14:textId="77777777">
        <w:trPr>
          <w:trHeight w:val="460"/>
        </w:trPr>
        <w:tc>
          <w:tcPr>
            <w:tcW w:w="389" w:type="dxa"/>
          </w:tcPr>
          <w:p w14:paraId="12C7F48E" w14:textId="77777777" w:rsidR="00A41328" w:rsidRDefault="0000000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42" w:type="dxa"/>
          </w:tcPr>
          <w:p w14:paraId="1BFD9AF2" w14:textId="77777777" w:rsidR="00A41328" w:rsidRDefault="00000000">
            <w:pPr>
              <w:pStyle w:val="TableParagraph"/>
              <w:spacing w:line="226" w:lineRule="exact"/>
              <w:ind w:left="163" w:right="458"/>
              <w:rPr>
                <w:sz w:val="20"/>
              </w:rPr>
            </w:pPr>
            <w:r>
              <w:rPr>
                <w:sz w:val="20"/>
              </w:rPr>
              <w:t>Mengarsipkan semua dokumen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 diperlukan.</w:t>
            </w:r>
          </w:p>
        </w:tc>
        <w:tc>
          <w:tcPr>
            <w:tcW w:w="2055" w:type="dxa"/>
          </w:tcPr>
          <w:p w14:paraId="6B2DF899" w14:textId="77777777" w:rsidR="00A41328" w:rsidRDefault="00000000">
            <w:pPr>
              <w:pStyle w:val="TableParagraph"/>
              <w:spacing w:line="230" w:lineRule="exact"/>
              <w:ind w:left="5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Staf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Subbag UBMN</w:t>
            </w:r>
          </w:p>
        </w:tc>
        <w:tc>
          <w:tcPr>
            <w:tcW w:w="1080" w:type="dxa"/>
          </w:tcPr>
          <w:p w14:paraId="5DA6F8BF" w14:textId="77777777" w:rsidR="00A41328" w:rsidRDefault="00000000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401" w:type="dxa"/>
          </w:tcPr>
          <w:p w14:paraId="69A19844" w14:textId="77777777" w:rsidR="00A41328" w:rsidRDefault="00000000">
            <w:pPr>
              <w:pStyle w:val="TableParagraph"/>
              <w:spacing w:line="226" w:lineRule="exact"/>
              <w:ind w:left="87" w:right="171"/>
              <w:rPr>
                <w:sz w:val="20"/>
              </w:rPr>
            </w:pPr>
            <w:r>
              <w:rPr>
                <w:spacing w:val="-1"/>
                <w:sz w:val="20"/>
              </w:rPr>
              <w:t>Pengarsipan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dokumen</w:t>
            </w:r>
          </w:p>
        </w:tc>
      </w:tr>
    </w:tbl>
    <w:p w14:paraId="08084724" w14:textId="77777777" w:rsidR="00A41328" w:rsidRDefault="00A41328">
      <w:pPr>
        <w:pStyle w:val="BodyText"/>
        <w:spacing w:before="3"/>
        <w:rPr>
          <w:rFonts w:ascii="Arial"/>
          <w:b/>
          <w:sz w:val="21"/>
        </w:rPr>
      </w:pPr>
    </w:p>
    <w:p w14:paraId="409DD4DE" w14:textId="77777777" w:rsidR="00A41328" w:rsidRDefault="00000000">
      <w:pPr>
        <w:ind w:left="548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01FC299C" w14:textId="77777777" w:rsidR="00A41328" w:rsidRDefault="00000000">
      <w:pPr>
        <w:pStyle w:val="BodyText"/>
        <w:spacing w:before="7"/>
        <w:ind w:left="841"/>
      </w:pPr>
      <w:r>
        <w:t>Laporan</w:t>
      </w:r>
      <w:r>
        <w:rPr>
          <w:spacing w:val="-4"/>
        </w:rPr>
        <w:t xml:space="preserve"> </w:t>
      </w:r>
      <w:r>
        <w:t>SIMAK</w:t>
      </w:r>
      <w:r>
        <w:rPr>
          <w:spacing w:val="1"/>
        </w:rPr>
        <w:t xml:space="preserve"> </w:t>
      </w:r>
      <w:r>
        <w:t>BMN</w:t>
      </w:r>
      <w:r>
        <w:rPr>
          <w:spacing w:val="-1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baik.</w:t>
      </w:r>
    </w:p>
    <w:p w14:paraId="41D4FACC" w14:textId="77777777" w:rsidR="00A41328" w:rsidRDefault="00A41328">
      <w:pPr>
        <w:sectPr w:rsidR="00A41328">
          <w:pgSz w:w="12240" w:h="15840"/>
          <w:pgMar w:top="1360" w:right="960" w:bottom="280" w:left="1680" w:header="720" w:footer="720" w:gutter="0"/>
          <w:cols w:space="720"/>
        </w:sectPr>
      </w:pPr>
    </w:p>
    <w:p w14:paraId="22A635A3" w14:textId="77777777" w:rsidR="00A41328" w:rsidRDefault="00F60734">
      <w:pPr>
        <w:pStyle w:val="Heading2"/>
        <w:numPr>
          <w:ilvl w:val="0"/>
          <w:numId w:val="3"/>
        </w:numPr>
        <w:tabs>
          <w:tab w:val="left" w:pos="408"/>
        </w:tabs>
        <w:spacing w:before="75"/>
        <w:ind w:left="407" w:hanging="288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8352" behindDoc="1" locked="0" layoutInCell="1" allowOverlap="1" wp14:anchorId="176D5C00" wp14:editId="596F367A">
                <wp:simplePos x="0" y="0"/>
                <wp:positionH relativeFrom="page">
                  <wp:posOffset>1158875</wp:posOffset>
                </wp:positionH>
                <wp:positionV relativeFrom="paragraph">
                  <wp:posOffset>222885</wp:posOffset>
                </wp:positionV>
                <wp:extent cx="4674870" cy="7446645"/>
                <wp:effectExtent l="0" t="0" r="11430" b="825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4870" cy="7446645"/>
                          <a:chOff x="1825" y="351"/>
                          <a:chExt cx="7362" cy="11727"/>
                        </a:xfrm>
                      </wpg:grpSpPr>
                      <wps:wsp>
                        <wps:cNvPr id="6" name="AutoShape 31"/>
                        <wps:cNvSpPr>
                          <a:spLocks/>
                        </wps:cNvSpPr>
                        <wps:spPr bwMode="auto">
                          <a:xfrm>
                            <a:off x="1827" y="353"/>
                            <a:ext cx="7357" cy="11722"/>
                          </a:xfrm>
                          <a:custGeom>
                            <a:avLst/>
                            <a:gdLst>
                              <a:gd name="T0" fmla="+- 0 1827 1827"/>
                              <a:gd name="T1" fmla="*/ T0 w 7357"/>
                              <a:gd name="T2" fmla="+- 0 12075 353"/>
                              <a:gd name="T3" fmla="*/ 12075 h 11722"/>
                              <a:gd name="T4" fmla="+- 0 2393 1827"/>
                              <a:gd name="T5" fmla="*/ T4 w 7357"/>
                              <a:gd name="T6" fmla="+- 0 12075 353"/>
                              <a:gd name="T7" fmla="*/ 12075 h 11722"/>
                              <a:gd name="T8" fmla="+- 0 2393 1827"/>
                              <a:gd name="T9" fmla="*/ T8 w 7357"/>
                              <a:gd name="T10" fmla="+- 0 920 353"/>
                              <a:gd name="T11" fmla="*/ 920 h 11722"/>
                              <a:gd name="T12" fmla="+- 0 1827 1827"/>
                              <a:gd name="T13" fmla="*/ T12 w 7357"/>
                              <a:gd name="T14" fmla="+- 0 920 353"/>
                              <a:gd name="T15" fmla="*/ 920 h 11722"/>
                              <a:gd name="T16" fmla="+- 0 1827 1827"/>
                              <a:gd name="T17" fmla="*/ T16 w 7357"/>
                              <a:gd name="T18" fmla="+- 0 12075 353"/>
                              <a:gd name="T19" fmla="*/ 12075 h 11722"/>
                              <a:gd name="T20" fmla="+- 0 1827 1827"/>
                              <a:gd name="T21" fmla="*/ T20 w 7357"/>
                              <a:gd name="T22" fmla="+- 0 12075 353"/>
                              <a:gd name="T23" fmla="*/ 12075 h 11722"/>
                              <a:gd name="T24" fmla="+- 0 9183 1827"/>
                              <a:gd name="T25" fmla="*/ T24 w 7357"/>
                              <a:gd name="T26" fmla="+- 0 12075 353"/>
                              <a:gd name="T27" fmla="*/ 12075 h 11722"/>
                              <a:gd name="T28" fmla="+- 0 9183 1827"/>
                              <a:gd name="T29" fmla="*/ T28 w 7357"/>
                              <a:gd name="T30" fmla="+- 0 353 353"/>
                              <a:gd name="T31" fmla="*/ 353 h 11722"/>
                              <a:gd name="T32" fmla="+- 0 1827 1827"/>
                              <a:gd name="T33" fmla="*/ T32 w 7357"/>
                              <a:gd name="T34" fmla="+- 0 353 353"/>
                              <a:gd name="T35" fmla="*/ 353 h 11722"/>
                              <a:gd name="T36" fmla="+- 0 1827 1827"/>
                              <a:gd name="T37" fmla="*/ T36 w 7357"/>
                              <a:gd name="T38" fmla="+- 0 12075 353"/>
                              <a:gd name="T39" fmla="*/ 12075 h 11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357" h="11722">
                                <a:moveTo>
                                  <a:pt x="0" y="11722"/>
                                </a:moveTo>
                                <a:lnTo>
                                  <a:pt x="566" y="11722"/>
                                </a:lnTo>
                                <a:lnTo>
                                  <a:pt x="566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11722"/>
                                </a:lnTo>
                                <a:close/>
                                <a:moveTo>
                                  <a:pt x="0" y="11722"/>
                                </a:moveTo>
                                <a:lnTo>
                                  <a:pt x="7356" y="11722"/>
                                </a:lnTo>
                                <a:lnTo>
                                  <a:pt x="73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0"/>
                        <wps:cNvSpPr>
                          <a:spLocks/>
                        </wps:cNvSpPr>
                        <wps:spPr bwMode="auto">
                          <a:xfrm>
                            <a:off x="1827" y="353"/>
                            <a:ext cx="7357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9"/>
                        <wps:cNvSpPr>
                          <a:spLocks/>
                        </wps:cNvSpPr>
                        <wps:spPr bwMode="auto">
                          <a:xfrm>
                            <a:off x="1827" y="353"/>
                            <a:ext cx="7357" cy="11722"/>
                          </a:xfrm>
                          <a:custGeom>
                            <a:avLst/>
                            <a:gdLst>
                              <a:gd name="T0" fmla="+- 0 1827 1827"/>
                              <a:gd name="T1" fmla="*/ T0 w 7357"/>
                              <a:gd name="T2" fmla="+- 0 905 353"/>
                              <a:gd name="T3" fmla="*/ 905 h 11722"/>
                              <a:gd name="T4" fmla="+- 0 9183 1827"/>
                              <a:gd name="T5" fmla="*/ T4 w 7357"/>
                              <a:gd name="T6" fmla="+- 0 905 353"/>
                              <a:gd name="T7" fmla="*/ 905 h 11722"/>
                              <a:gd name="T8" fmla="+- 0 9183 1827"/>
                              <a:gd name="T9" fmla="*/ T8 w 7357"/>
                              <a:gd name="T10" fmla="+- 0 353 353"/>
                              <a:gd name="T11" fmla="*/ 353 h 11722"/>
                              <a:gd name="T12" fmla="+- 0 1827 1827"/>
                              <a:gd name="T13" fmla="*/ T12 w 7357"/>
                              <a:gd name="T14" fmla="+- 0 353 353"/>
                              <a:gd name="T15" fmla="*/ 353 h 11722"/>
                              <a:gd name="T16" fmla="+- 0 1827 1827"/>
                              <a:gd name="T17" fmla="*/ T16 w 7357"/>
                              <a:gd name="T18" fmla="+- 0 905 353"/>
                              <a:gd name="T19" fmla="*/ 905 h 11722"/>
                              <a:gd name="T20" fmla="+- 0 4657 1827"/>
                              <a:gd name="T21" fmla="*/ T20 w 7357"/>
                              <a:gd name="T22" fmla="+- 0 12075 353"/>
                              <a:gd name="T23" fmla="*/ 12075 h 11722"/>
                              <a:gd name="T24" fmla="+- 0 6920 1827"/>
                              <a:gd name="T25" fmla="*/ T24 w 7357"/>
                              <a:gd name="T26" fmla="+- 0 12075 353"/>
                              <a:gd name="T27" fmla="*/ 12075 h 11722"/>
                              <a:gd name="T28" fmla="+- 0 6920 1827"/>
                              <a:gd name="T29" fmla="*/ T28 w 7357"/>
                              <a:gd name="T30" fmla="+- 0 920 353"/>
                              <a:gd name="T31" fmla="*/ 920 h 11722"/>
                              <a:gd name="T32" fmla="+- 0 4657 1827"/>
                              <a:gd name="T33" fmla="*/ T32 w 7357"/>
                              <a:gd name="T34" fmla="+- 0 920 353"/>
                              <a:gd name="T35" fmla="*/ 920 h 11722"/>
                              <a:gd name="T36" fmla="+- 0 4657 1827"/>
                              <a:gd name="T37" fmla="*/ T36 w 7357"/>
                              <a:gd name="T38" fmla="+- 0 12075 353"/>
                              <a:gd name="T39" fmla="*/ 12075 h 11722"/>
                              <a:gd name="T40" fmla="+- 0 4657 1827"/>
                              <a:gd name="T41" fmla="*/ T40 w 7357"/>
                              <a:gd name="T42" fmla="+- 0 1628 353"/>
                              <a:gd name="T43" fmla="*/ 1628 h 11722"/>
                              <a:gd name="T44" fmla="+- 0 6920 1827"/>
                              <a:gd name="T45" fmla="*/ T44 w 7357"/>
                              <a:gd name="T46" fmla="+- 0 1628 353"/>
                              <a:gd name="T47" fmla="*/ 1628 h 11722"/>
                              <a:gd name="T48" fmla="+- 0 6920 1827"/>
                              <a:gd name="T49" fmla="*/ T48 w 7357"/>
                              <a:gd name="T50" fmla="+- 0 920 353"/>
                              <a:gd name="T51" fmla="*/ 920 h 11722"/>
                              <a:gd name="T52" fmla="+- 0 4657 1827"/>
                              <a:gd name="T53" fmla="*/ T52 w 7357"/>
                              <a:gd name="T54" fmla="+- 0 920 353"/>
                              <a:gd name="T55" fmla="*/ 920 h 11722"/>
                              <a:gd name="T56" fmla="+- 0 4657 1827"/>
                              <a:gd name="T57" fmla="*/ T56 w 7357"/>
                              <a:gd name="T58" fmla="+- 0 1628 353"/>
                              <a:gd name="T59" fmla="*/ 1628 h 11722"/>
                              <a:gd name="T60" fmla="+- 0 6920 1827"/>
                              <a:gd name="T61" fmla="*/ T60 w 7357"/>
                              <a:gd name="T62" fmla="+- 0 12075 353"/>
                              <a:gd name="T63" fmla="*/ 12075 h 11722"/>
                              <a:gd name="T64" fmla="+- 0 9183 1827"/>
                              <a:gd name="T65" fmla="*/ T64 w 7357"/>
                              <a:gd name="T66" fmla="+- 0 12075 353"/>
                              <a:gd name="T67" fmla="*/ 12075 h 11722"/>
                              <a:gd name="T68" fmla="+- 0 9183 1827"/>
                              <a:gd name="T69" fmla="*/ T68 w 7357"/>
                              <a:gd name="T70" fmla="+- 0 920 353"/>
                              <a:gd name="T71" fmla="*/ 920 h 11722"/>
                              <a:gd name="T72" fmla="+- 0 6920 1827"/>
                              <a:gd name="T73" fmla="*/ T72 w 7357"/>
                              <a:gd name="T74" fmla="+- 0 920 353"/>
                              <a:gd name="T75" fmla="*/ 920 h 11722"/>
                              <a:gd name="T76" fmla="+- 0 6920 1827"/>
                              <a:gd name="T77" fmla="*/ T76 w 7357"/>
                              <a:gd name="T78" fmla="+- 0 12075 353"/>
                              <a:gd name="T79" fmla="*/ 12075 h 11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357" h="11722">
                                <a:moveTo>
                                  <a:pt x="0" y="552"/>
                                </a:moveTo>
                                <a:lnTo>
                                  <a:pt x="7356" y="552"/>
                                </a:lnTo>
                                <a:lnTo>
                                  <a:pt x="73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close/>
                                <a:moveTo>
                                  <a:pt x="2830" y="11722"/>
                                </a:moveTo>
                                <a:lnTo>
                                  <a:pt x="5093" y="11722"/>
                                </a:lnTo>
                                <a:lnTo>
                                  <a:pt x="5093" y="567"/>
                                </a:lnTo>
                                <a:lnTo>
                                  <a:pt x="2830" y="567"/>
                                </a:lnTo>
                                <a:lnTo>
                                  <a:pt x="2830" y="11722"/>
                                </a:lnTo>
                                <a:close/>
                                <a:moveTo>
                                  <a:pt x="2830" y="1275"/>
                                </a:moveTo>
                                <a:lnTo>
                                  <a:pt x="5093" y="1275"/>
                                </a:lnTo>
                                <a:lnTo>
                                  <a:pt x="5093" y="567"/>
                                </a:lnTo>
                                <a:lnTo>
                                  <a:pt x="2830" y="567"/>
                                </a:lnTo>
                                <a:lnTo>
                                  <a:pt x="2830" y="1275"/>
                                </a:lnTo>
                                <a:close/>
                                <a:moveTo>
                                  <a:pt x="5093" y="11722"/>
                                </a:moveTo>
                                <a:lnTo>
                                  <a:pt x="7356" y="11722"/>
                                </a:lnTo>
                                <a:lnTo>
                                  <a:pt x="7356" y="567"/>
                                </a:lnTo>
                                <a:lnTo>
                                  <a:pt x="5093" y="567"/>
                                </a:lnTo>
                                <a:lnTo>
                                  <a:pt x="5093" y="117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"/>
                        <wps:cNvSpPr>
                          <a:spLocks/>
                        </wps:cNvSpPr>
                        <wps:spPr bwMode="auto">
                          <a:xfrm>
                            <a:off x="6919" y="919"/>
                            <a:ext cx="2264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7"/>
                        <wps:cNvSpPr>
                          <a:spLocks/>
                        </wps:cNvSpPr>
                        <wps:spPr bwMode="auto">
                          <a:xfrm>
                            <a:off x="2393" y="919"/>
                            <a:ext cx="6791" cy="11156"/>
                          </a:xfrm>
                          <a:custGeom>
                            <a:avLst/>
                            <a:gdLst>
                              <a:gd name="T0" fmla="+- 0 6920 2393"/>
                              <a:gd name="T1" fmla="*/ T0 w 6791"/>
                              <a:gd name="T2" fmla="+- 0 1628 920"/>
                              <a:gd name="T3" fmla="*/ 1628 h 11156"/>
                              <a:gd name="T4" fmla="+- 0 9183 2393"/>
                              <a:gd name="T5" fmla="*/ T4 w 6791"/>
                              <a:gd name="T6" fmla="+- 0 1628 920"/>
                              <a:gd name="T7" fmla="*/ 1628 h 11156"/>
                              <a:gd name="T8" fmla="+- 0 9183 2393"/>
                              <a:gd name="T9" fmla="*/ T8 w 6791"/>
                              <a:gd name="T10" fmla="+- 0 920 920"/>
                              <a:gd name="T11" fmla="*/ 920 h 11156"/>
                              <a:gd name="T12" fmla="+- 0 6920 2393"/>
                              <a:gd name="T13" fmla="*/ T12 w 6791"/>
                              <a:gd name="T14" fmla="+- 0 920 920"/>
                              <a:gd name="T15" fmla="*/ 920 h 11156"/>
                              <a:gd name="T16" fmla="+- 0 6920 2393"/>
                              <a:gd name="T17" fmla="*/ T16 w 6791"/>
                              <a:gd name="T18" fmla="+- 0 1628 920"/>
                              <a:gd name="T19" fmla="*/ 1628 h 11156"/>
                              <a:gd name="T20" fmla="+- 0 2393 2393"/>
                              <a:gd name="T21" fmla="*/ T20 w 6791"/>
                              <a:gd name="T22" fmla="+- 0 12075 920"/>
                              <a:gd name="T23" fmla="*/ 12075 h 11156"/>
                              <a:gd name="T24" fmla="+- 0 4657 2393"/>
                              <a:gd name="T25" fmla="*/ T24 w 6791"/>
                              <a:gd name="T26" fmla="+- 0 12075 920"/>
                              <a:gd name="T27" fmla="*/ 12075 h 11156"/>
                              <a:gd name="T28" fmla="+- 0 4657 2393"/>
                              <a:gd name="T29" fmla="*/ T28 w 6791"/>
                              <a:gd name="T30" fmla="+- 0 920 920"/>
                              <a:gd name="T31" fmla="*/ 920 h 11156"/>
                              <a:gd name="T32" fmla="+- 0 2393 2393"/>
                              <a:gd name="T33" fmla="*/ T32 w 6791"/>
                              <a:gd name="T34" fmla="+- 0 920 920"/>
                              <a:gd name="T35" fmla="*/ 920 h 11156"/>
                              <a:gd name="T36" fmla="+- 0 2393 2393"/>
                              <a:gd name="T37" fmla="*/ T36 w 6791"/>
                              <a:gd name="T38" fmla="+- 0 12075 920"/>
                              <a:gd name="T39" fmla="*/ 12075 h 11156"/>
                              <a:gd name="T40" fmla="+- 0 2393 2393"/>
                              <a:gd name="T41" fmla="*/ T40 w 6791"/>
                              <a:gd name="T42" fmla="+- 0 1628 920"/>
                              <a:gd name="T43" fmla="*/ 1628 h 11156"/>
                              <a:gd name="T44" fmla="+- 0 4657 2393"/>
                              <a:gd name="T45" fmla="*/ T44 w 6791"/>
                              <a:gd name="T46" fmla="+- 0 1628 920"/>
                              <a:gd name="T47" fmla="*/ 1628 h 11156"/>
                              <a:gd name="T48" fmla="+- 0 4657 2393"/>
                              <a:gd name="T49" fmla="*/ T48 w 6791"/>
                              <a:gd name="T50" fmla="+- 0 920 920"/>
                              <a:gd name="T51" fmla="*/ 920 h 11156"/>
                              <a:gd name="T52" fmla="+- 0 2393 2393"/>
                              <a:gd name="T53" fmla="*/ T52 w 6791"/>
                              <a:gd name="T54" fmla="+- 0 920 920"/>
                              <a:gd name="T55" fmla="*/ 920 h 11156"/>
                              <a:gd name="T56" fmla="+- 0 2393 2393"/>
                              <a:gd name="T57" fmla="*/ T56 w 6791"/>
                              <a:gd name="T58" fmla="+- 0 1628 920"/>
                              <a:gd name="T59" fmla="*/ 1628 h 11156"/>
                              <a:gd name="T60" fmla="+- 0 3256 2393"/>
                              <a:gd name="T61" fmla="*/ T60 w 6791"/>
                              <a:gd name="T62" fmla="+- 0 2165 920"/>
                              <a:gd name="T63" fmla="*/ 2165 h 11156"/>
                              <a:gd name="T64" fmla="+- 0 3794 2393"/>
                              <a:gd name="T65" fmla="*/ T64 w 6791"/>
                              <a:gd name="T66" fmla="+- 0 2165 920"/>
                              <a:gd name="T67" fmla="*/ 2165 h 11156"/>
                              <a:gd name="T68" fmla="+- 0 3849 2393"/>
                              <a:gd name="T69" fmla="*/ T68 w 6791"/>
                              <a:gd name="T70" fmla="+- 0 2154 920"/>
                              <a:gd name="T71" fmla="*/ 2154 h 11156"/>
                              <a:gd name="T72" fmla="+- 0 3894 2393"/>
                              <a:gd name="T73" fmla="*/ T72 w 6791"/>
                              <a:gd name="T74" fmla="+- 0 2124 920"/>
                              <a:gd name="T75" fmla="*/ 2124 h 11156"/>
                              <a:gd name="T76" fmla="+- 0 3924 2393"/>
                              <a:gd name="T77" fmla="*/ T76 w 6791"/>
                              <a:gd name="T78" fmla="+- 0 2079 920"/>
                              <a:gd name="T79" fmla="*/ 2079 h 11156"/>
                              <a:gd name="T80" fmla="+- 0 3935 2393"/>
                              <a:gd name="T81" fmla="*/ T80 w 6791"/>
                              <a:gd name="T82" fmla="+- 0 2024 920"/>
                              <a:gd name="T83" fmla="*/ 2024 h 11156"/>
                              <a:gd name="T84" fmla="+- 0 3924 2393"/>
                              <a:gd name="T85" fmla="*/ T84 w 6791"/>
                              <a:gd name="T86" fmla="+- 0 1969 920"/>
                              <a:gd name="T87" fmla="*/ 1969 h 11156"/>
                              <a:gd name="T88" fmla="+- 0 3894 2393"/>
                              <a:gd name="T89" fmla="*/ T88 w 6791"/>
                              <a:gd name="T90" fmla="+- 0 1924 920"/>
                              <a:gd name="T91" fmla="*/ 1924 h 11156"/>
                              <a:gd name="T92" fmla="+- 0 3849 2393"/>
                              <a:gd name="T93" fmla="*/ T92 w 6791"/>
                              <a:gd name="T94" fmla="+- 0 1893 920"/>
                              <a:gd name="T95" fmla="*/ 1893 h 11156"/>
                              <a:gd name="T96" fmla="+- 0 3794 2393"/>
                              <a:gd name="T97" fmla="*/ T96 w 6791"/>
                              <a:gd name="T98" fmla="+- 0 1882 920"/>
                              <a:gd name="T99" fmla="*/ 1882 h 11156"/>
                              <a:gd name="T100" fmla="+- 0 3794 2393"/>
                              <a:gd name="T101" fmla="*/ T100 w 6791"/>
                              <a:gd name="T102" fmla="+- 0 1882 920"/>
                              <a:gd name="T103" fmla="*/ 1882 h 11156"/>
                              <a:gd name="T104" fmla="+- 0 3794 2393"/>
                              <a:gd name="T105" fmla="*/ T104 w 6791"/>
                              <a:gd name="T106" fmla="+- 0 1882 920"/>
                              <a:gd name="T107" fmla="*/ 1882 h 11156"/>
                              <a:gd name="T108" fmla="+- 0 3794 2393"/>
                              <a:gd name="T109" fmla="*/ T108 w 6791"/>
                              <a:gd name="T110" fmla="+- 0 1882 920"/>
                              <a:gd name="T111" fmla="*/ 1882 h 11156"/>
                              <a:gd name="T112" fmla="+- 0 3794 2393"/>
                              <a:gd name="T113" fmla="*/ T112 w 6791"/>
                              <a:gd name="T114" fmla="+- 0 1882 920"/>
                              <a:gd name="T115" fmla="*/ 1882 h 11156"/>
                              <a:gd name="T116" fmla="+- 0 3256 2393"/>
                              <a:gd name="T117" fmla="*/ T116 w 6791"/>
                              <a:gd name="T118" fmla="+- 0 1882 920"/>
                              <a:gd name="T119" fmla="*/ 1882 h 11156"/>
                              <a:gd name="T120" fmla="+- 0 3201 2393"/>
                              <a:gd name="T121" fmla="*/ T120 w 6791"/>
                              <a:gd name="T122" fmla="+- 0 1893 920"/>
                              <a:gd name="T123" fmla="*/ 1893 h 11156"/>
                              <a:gd name="T124" fmla="+- 0 3156 2393"/>
                              <a:gd name="T125" fmla="*/ T124 w 6791"/>
                              <a:gd name="T126" fmla="+- 0 1924 920"/>
                              <a:gd name="T127" fmla="*/ 1924 h 11156"/>
                              <a:gd name="T128" fmla="+- 0 3126 2393"/>
                              <a:gd name="T129" fmla="*/ T128 w 6791"/>
                              <a:gd name="T130" fmla="+- 0 1969 920"/>
                              <a:gd name="T131" fmla="*/ 1969 h 11156"/>
                              <a:gd name="T132" fmla="+- 0 3115 2393"/>
                              <a:gd name="T133" fmla="*/ T132 w 6791"/>
                              <a:gd name="T134" fmla="+- 0 2024 920"/>
                              <a:gd name="T135" fmla="*/ 2024 h 11156"/>
                              <a:gd name="T136" fmla="+- 0 3126 2393"/>
                              <a:gd name="T137" fmla="*/ T136 w 6791"/>
                              <a:gd name="T138" fmla="+- 0 2079 920"/>
                              <a:gd name="T139" fmla="*/ 2079 h 11156"/>
                              <a:gd name="T140" fmla="+- 0 3156 2393"/>
                              <a:gd name="T141" fmla="*/ T140 w 6791"/>
                              <a:gd name="T142" fmla="+- 0 2124 920"/>
                              <a:gd name="T143" fmla="*/ 2124 h 11156"/>
                              <a:gd name="T144" fmla="+- 0 3201 2393"/>
                              <a:gd name="T145" fmla="*/ T144 w 6791"/>
                              <a:gd name="T146" fmla="+- 0 2154 920"/>
                              <a:gd name="T147" fmla="*/ 2154 h 11156"/>
                              <a:gd name="T148" fmla="+- 0 3256 2393"/>
                              <a:gd name="T149" fmla="*/ T148 w 6791"/>
                              <a:gd name="T150" fmla="+- 0 2165 920"/>
                              <a:gd name="T151" fmla="*/ 2165 h 11156"/>
                              <a:gd name="T152" fmla="+- 0 2549 2393"/>
                              <a:gd name="T153" fmla="*/ T152 w 6791"/>
                              <a:gd name="T154" fmla="+- 0 7545 920"/>
                              <a:gd name="T155" fmla="*/ 7545 h 11156"/>
                              <a:gd name="T156" fmla="+- 0 4501 2393"/>
                              <a:gd name="T157" fmla="*/ T156 w 6791"/>
                              <a:gd name="T158" fmla="+- 0 7545 920"/>
                              <a:gd name="T159" fmla="*/ 7545 h 11156"/>
                              <a:gd name="T160" fmla="+- 0 4501 2393"/>
                              <a:gd name="T161" fmla="*/ T160 w 6791"/>
                              <a:gd name="T162" fmla="+- 0 2449 920"/>
                              <a:gd name="T163" fmla="*/ 2449 h 11156"/>
                              <a:gd name="T164" fmla="+- 0 2549 2393"/>
                              <a:gd name="T165" fmla="*/ T164 w 6791"/>
                              <a:gd name="T166" fmla="+- 0 2449 920"/>
                              <a:gd name="T167" fmla="*/ 2449 h 11156"/>
                              <a:gd name="T168" fmla="+- 0 2549 2393"/>
                              <a:gd name="T169" fmla="*/ T168 w 6791"/>
                              <a:gd name="T170" fmla="+- 0 7545 920"/>
                              <a:gd name="T171" fmla="*/ 7545 h 11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91" h="11156">
                                <a:moveTo>
                                  <a:pt x="4527" y="708"/>
                                </a:moveTo>
                                <a:lnTo>
                                  <a:pt x="6790" y="708"/>
                                </a:lnTo>
                                <a:lnTo>
                                  <a:pt x="6790" y="0"/>
                                </a:lnTo>
                                <a:lnTo>
                                  <a:pt x="4527" y="0"/>
                                </a:lnTo>
                                <a:lnTo>
                                  <a:pt x="4527" y="708"/>
                                </a:lnTo>
                                <a:close/>
                                <a:moveTo>
                                  <a:pt x="0" y="11155"/>
                                </a:moveTo>
                                <a:lnTo>
                                  <a:pt x="2264" y="11155"/>
                                </a:lnTo>
                                <a:lnTo>
                                  <a:pt x="2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55"/>
                                </a:lnTo>
                                <a:close/>
                                <a:moveTo>
                                  <a:pt x="0" y="708"/>
                                </a:moveTo>
                                <a:lnTo>
                                  <a:pt x="2264" y="708"/>
                                </a:lnTo>
                                <a:lnTo>
                                  <a:pt x="2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8"/>
                                </a:lnTo>
                                <a:close/>
                                <a:moveTo>
                                  <a:pt x="863" y="1245"/>
                                </a:moveTo>
                                <a:lnTo>
                                  <a:pt x="1401" y="1245"/>
                                </a:lnTo>
                                <a:lnTo>
                                  <a:pt x="1456" y="1234"/>
                                </a:lnTo>
                                <a:lnTo>
                                  <a:pt x="1501" y="1204"/>
                                </a:lnTo>
                                <a:lnTo>
                                  <a:pt x="1531" y="1159"/>
                                </a:lnTo>
                                <a:lnTo>
                                  <a:pt x="1542" y="1104"/>
                                </a:lnTo>
                                <a:lnTo>
                                  <a:pt x="1531" y="1049"/>
                                </a:lnTo>
                                <a:lnTo>
                                  <a:pt x="1501" y="1004"/>
                                </a:lnTo>
                                <a:lnTo>
                                  <a:pt x="1456" y="973"/>
                                </a:lnTo>
                                <a:lnTo>
                                  <a:pt x="1401" y="962"/>
                                </a:lnTo>
                                <a:lnTo>
                                  <a:pt x="863" y="962"/>
                                </a:lnTo>
                                <a:lnTo>
                                  <a:pt x="808" y="973"/>
                                </a:lnTo>
                                <a:lnTo>
                                  <a:pt x="763" y="1004"/>
                                </a:lnTo>
                                <a:lnTo>
                                  <a:pt x="733" y="1049"/>
                                </a:lnTo>
                                <a:lnTo>
                                  <a:pt x="722" y="1104"/>
                                </a:lnTo>
                                <a:lnTo>
                                  <a:pt x="733" y="1159"/>
                                </a:lnTo>
                                <a:lnTo>
                                  <a:pt x="763" y="1204"/>
                                </a:lnTo>
                                <a:lnTo>
                                  <a:pt x="808" y="1234"/>
                                </a:lnTo>
                                <a:lnTo>
                                  <a:pt x="863" y="1245"/>
                                </a:lnTo>
                                <a:close/>
                                <a:moveTo>
                                  <a:pt x="156" y="6625"/>
                                </a:moveTo>
                                <a:lnTo>
                                  <a:pt x="2108" y="6625"/>
                                </a:lnTo>
                                <a:lnTo>
                                  <a:pt x="2108" y="1529"/>
                                </a:lnTo>
                                <a:lnTo>
                                  <a:pt x="156" y="1529"/>
                                </a:lnTo>
                                <a:lnTo>
                                  <a:pt x="156" y="66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6"/>
                        <wps:cNvCnPr>
                          <a:cxnSpLocks/>
                        </wps:cNvCnPr>
                        <wps:spPr bwMode="auto">
                          <a:xfrm>
                            <a:off x="3525" y="2165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30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3469" y="2338"/>
                            <a:ext cx="111" cy="111"/>
                          </a:xfrm>
                          <a:custGeom>
                            <a:avLst/>
                            <a:gdLst>
                              <a:gd name="T0" fmla="+- 0 3580 3470"/>
                              <a:gd name="T1" fmla="*/ T0 w 111"/>
                              <a:gd name="T2" fmla="+- 0 2338 2338"/>
                              <a:gd name="T3" fmla="*/ 2338 h 111"/>
                              <a:gd name="T4" fmla="+- 0 3470 3470"/>
                              <a:gd name="T5" fmla="*/ T4 w 111"/>
                              <a:gd name="T6" fmla="+- 0 2338 2338"/>
                              <a:gd name="T7" fmla="*/ 2338 h 111"/>
                              <a:gd name="T8" fmla="+- 0 3525 3470"/>
                              <a:gd name="T9" fmla="*/ T8 w 111"/>
                              <a:gd name="T10" fmla="+- 0 2449 2338"/>
                              <a:gd name="T11" fmla="*/ 2449 h 111"/>
                              <a:gd name="T12" fmla="+- 0 3580 3470"/>
                              <a:gd name="T13" fmla="*/ T12 w 111"/>
                              <a:gd name="T14" fmla="+- 0 2338 2338"/>
                              <a:gd name="T15" fmla="*/ 2338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111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"/>
                        <wps:cNvSpPr>
                          <a:spLocks/>
                        </wps:cNvSpPr>
                        <wps:spPr bwMode="auto">
                          <a:xfrm>
                            <a:off x="4826" y="5894"/>
                            <a:ext cx="1924" cy="1246"/>
                          </a:xfrm>
                          <a:prstGeom prst="rect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3"/>
                        <wps:cNvSpPr>
                          <a:spLocks/>
                        </wps:cNvSpPr>
                        <wps:spPr bwMode="auto">
                          <a:xfrm>
                            <a:off x="2534" y="6055"/>
                            <a:ext cx="6522" cy="5737"/>
                          </a:xfrm>
                          <a:custGeom>
                            <a:avLst/>
                            <a:gdLst>
                              <a:gd name="T0" fmla="+- 0 7047 2535"/>
                              <a:gd name="T1" fmla="*/ T0 w 6522"/>
                              <a:gd name="T2" fmla="+- 0 6978 6055"/>
                              <a:gd name="T3" fmla="*/ 6978 h 5737"/>
                              <a:gd name="T4" fmla="+- 0 9056 2535"/>
                              <a:gd name="T5" fmla="*/ T4 w 6522"/>
                              <a:gd name="T6" fmla="+- 0 6978 6055"/>
                              <a:gd name="T7" fmla="*/ 6978 h 5737"/>
                              <a:gd name="T8" fmla="+- 0 9056 2535"/>
                              <a:gd name="T9" fmla="*/ T8 w 6522"/>
                              <a:gd name="T10" fmla="+- 0 6055 6055"/>
                              <a:gd name="T11" fmla="*/ 6055 h 5737"/>
                              <a:gd name="T12" fmla="+- 0 7047 2535"/>
                              <a:gd name="T13" fmla="*/ T12 w 6522"/>
                              <a:gd name="T14" fmla="+- 0 6055 6055"/>
                              <a:gd name="T15" fmla="*/ 6055 h 5737"/>
                              <a:gd name="T16" fmla="+- 0 7047 2535"/>
                              <a:gd name="T17" fmla="*/ T16 w 6522"/>
                              <a:gd name="T18" fmla="+- 0 6978 6055"/>
                              <a:gd name="T19" fmla="*/ 6978 h 5737"/>
                              <a:gd name="T20" fmla="+- 0 2535 2535"/>
                              <a:gd name="T21" fmla="*/ T20 w 6522"/>
                              <a:gd name="T22" fmla="+- 0 11225 6055"/>
                              <a:gd name="T23" fmla="*/ 11225 h 5737"/>
                              <a:gd name="T24" fmla="+- 0 4487 2535"/>
                              <a:gd name="T25" fmla="*/ T24 w 6522"/>
                              <a:gd name="T26" fmla="+- 0 11225 6055"/>
                              <a:gd name="T27" fmla="*/ 11225 h 5737"/>
                              <a:gd name="T28" fmla="+- 0 4487 2535"/>
                              <a:gd name="T29" fmla="*/ T28 w 6522"/>
                              <a:gd name="T30" fmla="+- 0 9243 6055"/>
                              <a:gd name="T31" fmla="*/ 9243 h 5737"/>
                              <a:gd name="T32" fmla="+- 0 2535 2535"/>
                              <a:gd name="T33" fmla="*/ T32 w 6522"/>
                              <a:gd name="T34" fmla="+- 0 9243 6055"/>
                              <a:gd name="T35" fmla="*/ 9243 h 5737"/>
                              <a:gd name="T36" fmla="+- 0 2535 2535"/>
                              <a:gd name="T37" fmla="*/ T36 w 6522"/>
                              <a:gd name="T38" fmla="+- 0 11225 6055"/>
                              <a:gd name="T39" fmla="*/ 11225 h 5737"/>
                              <a:gd name="T40" fmla="+- 0 3171 2535"/>
                              <a:gd name="T41" fmla="*/ T40 w 6522"/>
                              <a:gd name="T42" fmla="+- 0 11792 6055"/>
                              <a:gd name="T43" fmla="*/ 11792 h 5737"/>
                              <a:gd name="T44" fmla="+- 0 3878 2535"/>
                              <a:gd name="T45" fmla="*/ T44 w 6522"/>
                              <a:gd name="T46" fmla="+- 0 11792 6055"/>
                              <a:gd name="T47" fmla="*/ 11792 h 5737"/>
                              <a:gd name="T48" fmla="+- 0 3934 2535"/>
                              <a:gd name="T49" fmla="*/ T48 w 6522"/>
                              <a:gd name="T50" fmla="+- 0 11780 6055"/>
                              <a:gd name="T51" fmla="*/ 11780 h 5737"/>
                              <a:gd name="T52" fmla="+- 0 3979 2535"/>
                              <a:gd name="T53" fmla="*/ T52 w 6522"/>
                              <a:gd name="T54" fmla="+- 0 11750 6055"/>
                              <a:gd name="T55" fmla="*/ 11750 h 5737"/>
                              <a:gd name="T56" fmla="+- 0 4009 2535"/>
                              <a:gd name="T57" fmla="*/ T56 w 6522"/>
                              <a:gd name="T58" fmla="+- 0 11705 6055"/>
                              <a:gd name="T59" fmla="*/ 11705 h 5737"/>
                              <a:gd name="T60" fmla="+- 0 4020 2535"/>
                              <a:gd name="T61" fmla="*/ T60 w 6522"/>
                              <a:gd name="T62" fmla="+- 0 11650 6055"/>
                              <a:gd name="T63" fmla="*/ 11650 h 5737"/>
                              <a:gd name="T64" fmla="+- 0 4009 2535"/>
                              <a:gd name="T65" fmla="*/ T64 w 6522"/>
                              <a:gd name="T66" fmla="+- 0 11595 6055"/>
                              <a:gd name="T67" fmla="*/ 11595 h 5737"/>
                              <a:gd name="T68" fmla="+- 0 3979 2535"/>
                              <a:gd name="T69" fmla="*/ T68 w 6522"/>
                              <a:gd name="T70" fmla="+- 0 11550 6055"/>
                              <a:gd name="T71" fmla="*/ 11550 h 5737"/>
                              <a:gd name="T72" fmla="+- 0 3934 2535"/>
                              <a:gd name="T73" fmla="*/ T72 w 6522"/>
                              <a:gd name="T74" fmla="+- 0 11520 6055"/>
                              <a:gd name="T75" fmla="*/ 11520 h 5737"/>
                              <a:gd name="T76" fmla="+- 0 3878 2535"/>
                              <a:gd name="T77" fmla="*/ T76 w 6522"/>
                              <a:gd name="T78" fmla="+- 0 11508 6055"/>
                              <a:gd name="T79" fmla="*/ 11508 h 5737"/>
                              <a:gd name="T80" fmla="+- 0 3878 2535"/>
                              <a:gd name="T81" fmla="*/ T80 w 6522"/>
                              <a:gd name="T82" fmla="+- 0 11508 6055"/>
                              <a:gd name="T83" fmla="*/ 11508 h 5737"/>
                              <a:gd name="T84" fmla="+- 0 3878 2535"/>
                              <a:gd name="T85" fmla="*/ T84 w 6522"/>
                              <a:gd name="T86" fmla="+- 0 11508 6055"/>
                              <a:gd name="T87" fmla="*/ 11508 h 5737"/>
                              <a:gd name="T88" fmla="+- 0 3878 2535"/>
                              <a:gd name="T89" fmla="*/ T88 w 6522"/>
                              <a:gd name="T90" fmla="+- 0 11508 6055"/>
                              <a:gd name="T91" fmla="*/ 11508 h 5737"/>
                              <a:gd name="T92" fmla="+- 0 3878 2535"/>
                              <a:gd name="T93" fmla="*/ T92 w 6522"/>
                              <a:gd name="T94" fmla="+- 0 11508 6055"/>
                              <a:gd name="T95" fmla="*/ 11508 h 5737"/>
                              <a:gd name="T96" fmla="+- 0 3171 2535"/>
                              <a:gd name="T97" fmla="*/ T96 w 6522"/>
                              <a:gd name="T98" fmla="+- 0 11508 6055"/>
                              <a:gd name="T99" fmla="*/ 11508 h 5737"/>
                              <a:gd name="T100" fmla="+- 0 3116 2535"/>
                              <a:gd name="T101" fmla="*/ T100 w 6522"/>
                              <a:gd name="T102" fmla="+- 0 11520 6055"/>
                              <a:gd name="T103" fmla="*/ 11520 h 5737"/>
                              <a:gd name="T104" fmla="+- 0 3071 2535"/>
                              <a:gd name="T105" fmla="*/ T104 w 6522"/>
                              <a:gd name="T106" fmla="+- 0 11550 6055"/>
                              <a:gd name="T107" fmla="*/ 11550 h 5737"/>
                              <a:gd name="T108" fmla="+- 0 3041 2535"/>
                              <a:gd name="T109" fmla="*/ T108 w 6522"/>
                              <a:gd name="T110" fmla="+- 0 11595 6055"/>
                              <a:gd name="T111" fmla="*/ 11595 h 5737"/>
                              <a:gd name="T112" fmla="+- 0 3030 2535"/>
                              <a:gd name="T113" fmla="*/ T112 w 6522"/>
                              <a:gd name="T114" fmla="+- 0 11650 6055"/>
                              <a:gd name="T115" fmla="*/ 11650 h 5737"/>
                              <a:gd name="T116" fmla="+- 0 3041 2535"/>
                              <a:gd name="T117" fmla="*/ T116 w 6522"/>
                              <a:gd name="T118" fmla="+- 0 11705 6055"/>
                              <a:gd name="T119" fmla="*/ 11705 h 5737"/>
                              <a:gd name="T120" fmla="+- 0 3071 2535"/>
                              <a:gd name="T121" fmla="*/ T120 w 6522"/>
                              <a:gd name="T122" fmla="+- 0 11750 6055"/>
                              <a:gd name="T123" fmla="*/ 11750 h 5737"/>
                              <a:gd name="T124" fmla="+- 0 3116 2535"/>
                              <a:gd name="T125" fmla="*/ T124 w 6522"/>
                              <a:gd name="T126" fmla="+- 0 11780 6055"/>
                              <a:gd name="T127" fmla="*/ 11780 h 5737"/>
                              <a:gd name="T128" fmla="+- 0 3171 2535"/>
                              <a:gd name="T129" fmla="*/ T128 w 6522"/>
                              <a:gd name="T130" fmla="+- 0 11792 6055"/>
                              <a:gd name="T131" fmla="*/ 11792 h 5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522" h="5737">
                                <a:moveTo>
                                  <a:pt x="4512" y="923"/>
                                </a:moveTo>
                                <a:lnTo>
                                  <a:pt x="6521" y="923"/>
                                </a:lnTo>
                                <a:lnTo>
                                  <a:pt x="6521" y="0"/>
                                </a:lnTo>
                                <a:lnTo>
                                  <a:pt x="4512" y="0"/>
                                </a:lnTo>
                                <a:lnTo>
                                  <a:pt x="4512" y="923"/>
                                </a:lnTo>
                                <a:close/>
                                <a:moveTo>
                                  <a:pt x="0" y="5170"/>
                                </a:moveTo>
                                <a:lnTo>
                                  <a:pt x="1952" y="5170"/>
                                </a:lnTo>
                                <a:lnTo>
                                  <a:pt x="1952" y="3188"/>
                                </a:lnTo>
                                <a:lnTo>
                                  <a:pt x="0" y="3188"/>
                                </a:lnTo>
                                <a:lnTo>
                                  <a:pt x="0" y="5170"/>
                                </a:lnTo>
                                <a:close/>
                                <a:moveTo>
                                  <a:pt x="636" y="5737"/>
                                </a:moveTo>
                                <a:lnTo>
                                  <a:pt x="1343" y="5737"/>
                                </a:lnTo>
                                <a:lnTo>
                                  <a:pt x="1399" y="5725"/>
                                </a:lnTo>
                                <a:lnTo>
                                  <a:pt x="1444" y="5695"/>
                                </a:lnTo>
                                <a:lnTo>
                                  <a:pt x="1474" y="5650"/>
                                </a:lnTo>
                                <a:lnTo>
                                  <a:pt x="1485" y="5595"/>
                                </a:lnTo>
                                <a:lnTo>
                                  <a:pt x="1474" y="5540"/>
                                </a:lnTo>
                                <a:lnTo>
                                  <a:pt x="1444" y="5495"/>
                                </a:lnTo>
                                <a:lnTo>
                                  <a:pt x="1399" y="5465"/>
                                </a:lnTo>
                                <a:lnTo>
                                  <a:pt x="1343" y="5453"/>
                                </a:lnTo>
                                <a:lnTo>
                                  <a:pt x="636" y="5453"/>
                                </a:lnTo>
                                <a:lnTo>
                                  <a:pt x="581" y="5465"/>
                                </a:lnTo>
                                <a:lnTo>
                                  <a:pt x="536" y="5495"/>
                                </a:lnTo>
                                <a:lnTo>
                                  <a:pt x="506" y="5540"/>
                                </a:lnTo>
                                <a:lnTo>
                                  <a:pt x="495" y="5595"/>
                                </a:lnTo>
                                <a:lnTo>
                                  <a:pt x="506" y="5650"/>
                                </a:lnTo>
                                <a:lnTo>
                                  <a:pt x="536" y="5695"/>
                                </a:lnTo>
                                <a:lnTo>
                                  <a:pt x="581" y="5725"/>
                                </a:lnTo>
                                <a:lnTo>
                                  <a:pt x="636" y="5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4500" y="4976"/>
                            <a:ext cx="215" cy="20"/>
                          </a:xfrm>
                          <a:custGeom>
                            <a:avLst/>
                            <a:gdLst>
                              <a:gd name="T0" fmla="+- 0 4501 4501"/>
                              <a:gd name="T1" fmla="*/ T0 w 215"/>
                              <a:gd name="T2" fmla="+- 0 4997 4977"/>
                              <a:gd name="T3" fmla="*/ 4997 h 20"/>
                              <a:gd name="T4" fmla="+- 0 4671 4501"/>
                              <a:gd name="T5" fmla="*/ T4 w 215"/>
                              <a:gd name="T6" fmla="+- 0 4997 4977"/>
                              <a:gd name="T7" fmla="*/ 4997 h 20"/>
                              <a:gd name="T8" fmla="+- 0 4671 4501"/>
                              <a:gd name="T9" fmla="*/ T8 w 215"/>
                              <a:gd name="T10" fmla="+- 0 4977 4977"/>
                              <a:gd name="T11" fmla="*/ 4977 h 20"/>
                              <a:gd name="T12" fmla="+- 0 4716 4501"/>
                              <a:gd name="T13" fmla="*/ T12 w 215"/>
                              <a:gd name="T14" fmla="+- 0 4977 4977"/>
                              <a:gd name="T15" fmla="*/ 497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0">
                                <a:moveTo>
                                  <a:pt x="0" y="20"/>
                                </a:moveTo>
                                <a:lnTo>
                                  <a:pt x="170" y="20"/>
                                </a:lnTo>
                                <a:lnTo>
                                  <a:pt x="170" y="0"/>
                                </a:lnTo>
                                <a:lnTo>
                                  <a:pt x="215" y="0"/>
                                </a:lnTo>
                              </a:path>
                            </a:pathLst>
                          </a:custGeom>
                          <a:noFill/>
                          <a:ln w="30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701" y="4921"/>
                            <a:ext cx="111" cy="111"/>
                          </a:xfrm>
                          <a:custGeom>
                            <a:avLst/>
                            <a:gdLst>
                              <a:gd name="T0" fmla="+- 0 4702 4702"/>
                              <a:gd name="T1" fmla="*/ T0 w 111"/>
                              <a:gd name="T2" fmla="+- 0 4922 4922"/>
                              <a:gd name="T3" fmla="*/ 4922 h 111"/>
                              <a:gd name="T4" fmla="+- 0 4702 4702"/>
                              <a:gd name="T5" fmla="*/ T4 w 111"/>
                              <a:gd name="T6" fmla="+- 0 5032 4922"/>
                              <a:gd name="T7" fmla="*/ 5032 h 111"/>
                              <a:gd name="T8" fmla="+- 0 4812 4702"/>
                              <a:gd name="T9" fmla="*/ T8 w 111"/>
                              <a:gd name="T10" fmla="+- 0 4977 4922"/>
                              <a:gd name="T11" fmla="*/ 4977 h 111"/>
                              <a:gd name="T12" fmla="+- 0 4702 4702"/>
                              <a:gd name="T13" fmla="*/ T12 w 111"/>
                              <a:gd name="T14" fmla="+- 0 4922 4922"/>
                              <a:gd name="T15" fmla="*/ 4922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110" y="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3524" y="6978"/>
                            <a:ext cx="4527" cy="1122"/>
                          </a:xfrm>
                          <a:custGeom>
                            <a:avLst/>
                            <a:gdLst>
                              <a:gd name="T0" fmla="+- 0 8052 3525"/>
                              <a:gd name="T1" fmla="*/ T0 w 4527"/>
                              <a:gd name="T2" fmla="+- 0 6978 6978"/>
                              <a:gd name="T3" fmla="*/ 6978 h 1122"/>
                              <a:gd name="T4" fmla="+- 0 8052 3525"/>
                              <a:gd name="T5" fmla="*/ T4 w 4527"/>
                              <a:gd name="T6" fmla="+- 0 7984 6978"/>
                              <a:gd name="T7" fmla="*/ 7984 h 1122"/>
                              <a:gd name="T8" fmla="+- 0 3525 3525"/>
                              <a:gd name="T9" fmla="*/ T8 w 4527"/>
                              <a:gd name="T10" fmla="+- 0 7984 6978"/>
                              <a:gd name="T11" fmla="*/ 7984 h 1122"/>
                              <a:gd name="T12" fmla="+- 0 3525 3525"/>
                              <a:gd name="T13" fmla="*/ T12 w 4527"/>
                              <a:gd name="T14" fmla="+- 0 8100 6978"/>
                              <a:gd name="T15" fmla="*/ 8100 h 1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27" h="1122">
                                <a:moveTo>
                                  <a:pt x="4527" y="0"/>
                                </a:moveTo>
                                <a:lnTo>
                                  <a:pt x="4527" y="1006"/>
                                </a:lnTo>
                                <a:lnTo>
                                  <a:pt x="0" y="1006"/>
                                </a:lnTo>
                                <a:lnTo>
                                  <a:pt x="0" y="1122"/>
                                </a:lnTo>
                              </a:path>
                            </a:pathLst>
                          </a:custGeom>
                          <a:noFill/>
                          <a:ln w="30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3469" y="8085"/>
                            <a:ext cx="111" cy="111"/>
                          </a:xfrm>
                          <a:custGeom>
                            <a:avLst/>
                            <a:gdLst>
                              <a:gd name="T0" fmla="+- 0 3580 3470"/>
                              <a:gd name="T1" fmla="*/ T0 w 111"/>
                              <a:gd name="T2" fmla="+- 0 8086 8086"/>
                              <a:gd name="T3" fmla="*/ 8086 h 111"/>
                              <a:gd name="T4" fmla="+- 0 3470 3470"/>
                              <a:gd name="T5" fmla="*/ T4 w 111"/>
                              <a:gd name="T6" fmla="+- 0 8086 8086"/>
                              <a:gd name="T7" fmla="*/ 8086 h 111"/>
                              <a:gd name="T8" fmla="+- 0 3525 3470"/>
                              <a:gd name="T9" fmla="*/ T8 w 111"/>
                              <a:gd name="T10" fmla="+- 0 8196 8086"/>
                              <a:gd name="T11" fmla="*/ 8196 h 111"/>
                              <a:gd name="T12" fmla="+- 0 3580 3470"/>
                              <a:gd name="T13" fmla="*/ T12 w 111"/>
                              <a:gd name="T14" fmla="+- 0 8086 8086"/>
                              <a:gd name="T15" fmla="*/ 8086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11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0" y="5519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0" y="6539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0" y="8939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0" y="11279"/>
                            <a:ext cx="1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ectangle 14"/>
                        <wps:cNvSpPr>
                          <a:spLocks/>
                        </wps:cNvSpPr>
                        <wps:spPr bwMode="auto">
                          <a:xfrm>
                            <a:off x="1877" y="443"/>
                            <a:ext cx="552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/>
                        </wps:cNvSpPr>
                        <wps:spPr bwMode="auto">
                          <a:xfrm>
                            <a:off x="2564" y="523"/>
                            <a:ext cx="417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2573C" w14:textId="77777777" w:rsidR="00A41328" w:rsidRDefault="00000000">
                              <w:pPr>
                                <w:spacing w:line="244" w:lineRule="exact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PEMROSESAN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SIMAK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BMN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FAKULTAS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2"/>
                        <wps:cNvSpPr txBox="1">
                          <a:spLocks/>
                        </wps:cNvSpPr>
                        <wps:spPr bwMode="auto">
                          <a:xfrm>
                            <a:off x="2615" y="1164"/>
                            <a:ext cx="183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7ED39" w14:textId="77777777" w:rsidR="00A41328" w:rsidRDefault="00000000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Staf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Subbag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UBMN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1"/>
                        <wps:cNvSpPr txBox="1">
                          <a:spLocks/>
                        </wps:cNvSpPr>
                        <wps:spPr bwMode="auto">
                          <a:xfrm>
                            <a:off x="4978" y="1032"/>
                            <a:ext cx="4170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0C7CE" w14:textId="77777777" w:rsidR="00A41328" w:rsidRDefault="00000000">
                              <w:pPr>
                                <w:tabs>
                                  <w:tab w:val="left" w:pos="1996"/>
                                </w:tabs>
                                <w:spacing w:before="13" w:line="156" w:lineRule="auto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position w:val="-12"/>
                                  <w:sz w:val="20"/>
                                </w:rPr>
                                <w:t>Kasubbag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position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position w:val="-12"/>
                                  <w:sz w:val="20"/>
                                </w:rPr>
                                <w:t>UBMN</w:t>
                              </w:r>
                              <w:r>
                                <w:rPr>
                                  <w:rFonts w:ascii="Arial"/>
                                  <w:b/>
                                  <w:position w:val="-12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Ketua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Jurusan/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Kepala</w:t>
                              </w:r>
                            </w:p>
                            <w:p w14:paraId="5E4E1415" w14:textId="77777777" w:rsidR="00A41328" w:rsidRDefault="00000000">
                              <w:pPr>
                                <w:spacing w:line="170" w:lineRule="exact"/>
                                <w:ind w:left="2429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Laboratorium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/>
                        </wps:cNvSpPr>
                        <wps:spPr bwMode="auto">
                          <a:xfrm>
                            <a:off x="3280" y="1927"/>
                            <a:ext cx="50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BBEC2" w14:textId="77777777" w:rsidR="00A41328" w:rsidRDefault="0000000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9"/>
                        <wps:cNvSpPr txBox="1">
                          <a:spLocks/>
                        </wps:cNvSpPr>
                        <wps:spPr bwMode="auto">
                          <a:xfrm>
                            <a:off x="2588" y="2514"/>
                            <a:ext cx="1888" cy="4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827D3" w14:textId="77777777" w:rsidR="00A41328" w:rsidRDefault="00000000">
                              <w:pPr>
                                <w:spacing w:line="249" w:lineRule="auto"/>
                                <w:ind w:right="47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Kontrak lelang.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Bukti </w:t>
                              </w:r>
                              <w:r>
                                <w:rPr>
                                  <w:sz w:val="18"/>
                                </w:rPr>
                                <w:t>penerimaan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barang.</w:t>
                              </w:r>
                            </w:p>
                            <w:p w14:paraId="525C848C" w14:textId="77777777" w:rsidR="00A41328" w:rsidRDefault="00000000">
                              <w:pPr>
                                <w:spacing w:line="249" w:lineRule="auto"/>
                                <w:ind w:right="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Mengecek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Berita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Acara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Serah Terima barang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dari Panitia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penerima.pemeriksa.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Memilah data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pengadaan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barang.</w:t>
                              </w:r>
                            </w:p>
                            <w:p w14:paraId="4255BFDB" w14:textId="77777777" w:rsidR="00A41328" w:rsidRDefault="00000000">
                              <w:pPr>
                                <w:spacing w:line="249" w:lineRule="auto"/>
                                <w:ind w:right="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Melakukan </w:t>
                              </w:r>
                              <w:r>
                                <w:rPr>
                                  <w:sz w:val="18"/>
                                </w:rPr>
                                <w:t>pencatatan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pada Buku Inventaris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Barang.</w:t>
                              </w:r>
                            </w:p>
                            <w:p w14:paraId="6EAE1BF5" w14:textId="77777777" w:rsidR="00A41328" w:rsidRDefault="00000000">
                              <w:pPr>
                                <w:spacing w:line="249" w:lineRule="auto"/>
                                <w:ind w:right="9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Melakukan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pengkodean atau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memberi nomor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Inventaris Barang.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Meng-entry data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penerimaan barang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pada SABMN/SIMAK.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Membuat surat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perintah </w:t>
                              </w:r>
                              <w:r>
                                <w:rPr>
                                  <w:sz w:val="18"/>
                                </w:rPr>
                                <w:t>menyerahkan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barang dari panitia ke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pejabat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fakultas.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8"/>
                        <wps:cNvSpPr txBox="1">
                          <a:spLocks/>
                        </wps:cNvSpPr>
                        <wps:spPr bwMode="auto">
                          <a:xfrm>
                            <a:off x="4866" y="5976"/>
                            <a:ext cx="1818" cy="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2073E" w14:textId="77777777" w:rsidR="00A41328" w:rsidRDefault="00000000">
                              <w:pPr>
                                <w:spacing w:line="249" w:lineRule="auto"/>
                                <w:ind w:right="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surat perintah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menyerahkan barang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dari pejabat ke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Jurusan, </w:t>
                              </w:r>
                              <w:r>
                                <w:rPr>
                                  <w:sz w:val="18"/>
                                </w:rPr>
                                <w:t>Laboratorium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lainnya.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7"/>
                        <wps:cNvSpPr txBox="1">
                          <a:spLocks/>
                        </wps:cNvSpPr>
                        <wps:spPr bwMode="auto">
                          <a:xfrm>
                            <a:off x="7247" y="6084"/>
                            <a:ext cx="1629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7C9CD" w14:textId="77777777" w:rsidR="00A41328" w:rsidRDefault="00000000">
                              <w:pPr>
                                <w:spacing w:line="249" w:lineRule="auto"/>
                                <w:ind w:right="18" w:hanging="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Tanda tangan serah</w:t>
                              </w:r>
                              <w:r>
                                <w:rPr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terima barang, dari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Fakultas ke Jurusan</w:t>
                              </w:r>
                              <w:r>
                                <w:rPr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atau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Laboratorium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/>
                        </wps:cNvSpPr>
                        <wps:spPr bwMode="auto">
                          <a:xfrm>
                            <a:off x="2676" y="9262"/>
                            <a:ext cx="1689" cy="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FB730" w14:textId="77777777" w:rsidR="00A41328" w:rsidRDefault="00000000">
                              <w:pPr>
                                <w:spacing w:line="249" w:lineRule="auto"/>
                                <w:ind w:left="-1" w:right="18" w:hanging="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Mendistribusikan/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menempatkan serta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menata barang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inventaris pada unit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yang mengajukan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permintaan barang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atau pada tempat/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ruang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lain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yang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telah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disediakan.</w:t>
                              </w:r>
                            </w:p>
                            <w:p w14:paraId="7D03660E" w14:textId="77777777" w:rsidR="00A41328" w:rsidRDefault="00A4132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66F1B14" w14:textId="77777777" w:rsidR="00A41328" w:rsidRDefault="00000000">
                              <w:pPr>
                                <w:spacing w:before="118"/>
                                <w:ind w:left="494" w:right="48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"/>
                        <wps:cNvSpPr txBox="1">
                          <a:spLocks/>
                        </wps:cNvSpPr>
                        <wps:spPr bwMode="auto">
                          <a:xfrm>
                            <a:off x="2548" y="8195"/>
                            <a:ext cx="1953" cy="708"/>
                          </a:xfrm>
                          <a:prstGeom prst="rect">
                            <a:avLst/>
                          </a:prstGeom>
                          <a:noFill/>
                          <a:ln w="30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7C9BCB" w14:textId="77777777" w:rsidR="00A41328" w:rsidRDefault="00000000">
                              <w:pPr>
                                <w:spacing w:before="128" w:line="249" w:lineRule="auto"/>
                                <w:ind w:left="609" w:right="94" w:hanging="5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Pencetakan </w:t>
                              </w:r>
                              <w:r>
                                <w:rPr>
                                  <w:sz w:val="18"/>
                                </w:rPr>
                                <w:t>DIR/DBR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Fakultas.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4"/>
                        <wps:cNvSpPr txBox="1">
                          <a:spLocks/>
                        </wps:cNvSpPr>
                        <wps:spPr bwMode="auto">
                          <a:xfrm>
                            <a:off x="4812" y="4390"/>
                            <a:ext cx="1953" cy="1173"/>
                          </a:xfrm>
                          <a:prstGeom prst="rect">
                            <a:avLst/>
                          </a:prstGeom>
                          <a:noFill/>
                          <a:ln w="30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BEC6C8" w14:textId="77777777" w:rsidR="00A41328" w:rsidRDefault="00000000">
                              <w:pPr>
                                <w:spacing w:before="145" w:line="249" w:lineRule="auto"/>
                                <w:ind w:left="37" w:right="1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Membuat surat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perintah </w:t>
                              </w:r>
                              <w:r>
                                <w:rPr>
                                  <w:sz w:val="18"/>
                                </w:rPr>
                                <w:t>menyerahkan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barang dari panitia ke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pejabat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fakultas.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D5C00" id="Group 3" o:spid="_x0000_s1026" style="position:absolute;left:0;text-align:left;margin-left:91.25pt;margin-top:17.55pt;width:368.1pt;height:586.35pt;z-index:-15728128;mso-wrap-distance-left:0;mso-wrap-distance-right:0;mso-position-horizontal-relative:page" coordorigin="1825,351" coordsize="7362,117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51rjr9gAAAPYAAAAUAAAAZHJzL21lZGlhL2ltYWdlMi5wbmeJUE5HDQoa&#13;&#10;CgAAAA1JSERSAAAAMAAAABAIBgAAAFCu/LEAAAAGYktHRAD/AP8A/6C9p5MAAAAJcEhZcwAADsQA&#13;&#10;AA7EAZUrDhsAAACWSURBVEiJ1dbLDQMhEANQbxobNxHagbRDE5DKnNPmFi2QA16kuSCQeHyEIQk7&#13;&#10;KyJ6a42r87cuXhIACIBIthWIDWAVYgeYhdgCRiH2gCvIUWt9YmNLKdWZ8SR7zvlFsp99QzvgVueJ&#13;&#10;PGb0Tk3SAeB+Vygi3qWU8r1Cd3nEv35se8BV1LAFjGYkO8BsuLMBrKbS7YB/4/QHOsRw55M+askA&#13;&#10;AAAASUVORK5CYIJQSwMEFAAGAAgAAAAhAGFn/kNPGwAAhsAAAA4AAABkcnMvZTJvRG9jLnhtbOxd&#13;&#10;bY8bN5L+fsD9h4Y+3iEZ9ZteBpks7pJNsEBuL9jofoBGoxkJ0Ujaluxx9tffU8VmN4uqarXHM7Zj&#13;&#10;K0As2SqxH9ZTJKuKReq7v7x73CRvl9VhvdveDNJvh4NkuV3s7tbbh5vB/81++mYySA7H+fZuvtlt&#13;&#10;lzeDP5aHwV++//d/++5pf73Mdqvd5m5ZJWhke7h+2t8MVsfj/vrq6rBYLR/nh293++UWH97vqsf5&#13;&#10;EX+tHq7uqvkTWn/cXGXD4ejqaVfd7avdYnk44F9/dB8Ovuf27++Xi+P/3t8flsdkczMAtiP/WfGf&#13;&#10;t/Tn1fffza8fqvl+tV7UMObPQPE4X2/x0KapH+fHefKmWp809bheVLvD7v747WL3eLW7v18vltwH&#13;&#10;9CYdRr35udq92XNfHq6fHvaNmqDaSE/Pbnbx97c/V/vf9r9WDj3e/rJb/H6AXq6e9g/X4ef09wcn&#13;&#10;nNw+/c/uDnzO3xx33PF399UjNYEuJe9Yv380+l2+OyYL/GMxGheTMWhY4LNxUYxGRekYWKxAE30v&#13;&#10;nWTlIMHHeZn6j/5af32cjzL33TQdZ2P6+Gp+7R7MYGtwRD6s6dAq7PBhCvttNd8vmYcDKeTXKlnf&#13;&#10;3QxGg2Q7f4QO/gs6YJEkZ8z0dIh5pR5CjQafkNgBij+rS+hkXOskdzrxCh3nJT4hbZJGMqGR+fXi&#13;&#10;zeH483LHtMzf/nI4OmO/wzsm+67GPwMj948b2P1/fpMME3oc/+Ge9dCIpV7sP66S2TB5SvjxdaO+&#13;&#10;LTAUtpUNx2WSlzXutq3ci6GtlIVWSdMHDKPmoYUXZGxZPs1VbDAa91jCVhjYwFgfbFBp01YnNsxt&#13;&#10;QXsmtqkXI2wTA1sqSZhmQ01tacgByRhaSyMaTEpDHmZpZoGTLFjgQhK6wEU8mOBCImbpyAInaXCM&#13;&#10;KSaXhjx08ppJLswBkYVszMCGMSQiMqwxkYVkdAOM+Egn+qigubQx5VlmjYssIsQEGBLSDVByMjUB&#13;&#10;hpzMMmtw5JIQkKsNDsy+bW9JxhgcecSHZX95yMcstwZHLsmwwIVUdIGLuDDBhVzMcmtw5JIIc3Dk&#13;&#10;IREn1GKZffDLxnzlV5LFu229lOBdMiePb8i+wH53oLV8Bj6wNM148kcTkKJ1xxCGfkjYL+vdwkBL&#13;&#10;wpgOnRPQLZ2CSBZnb+MskhSqZfFpr9ZpFiBxDN8+YGr/ZtY4MN3Ys7qrzrU4i51slsDk/bqa110F&#13;&#10;/QF295Sa2wo+dOw9V4ME3vMtfWd+vZ8fyST82+QJvh37JSvvltBHj7u3y9mOhY6tg9gs+XhkK7HZ&#13;&#10;hpLlCEMCfQplvYR/3XObXrIceSvyn/tXJ4fZBO31k9KeutjsDkvue4s5bDn8TishMUBFfbvViHK4&#13;&#10;Ak35lvxr+Ow+MiE+34bvE5onQtm1bpglgwicye3up/VmwwrYbInvfFjkPPIPu836jj4kog/Vw+0P&#13;&#10;myp5O6fgi/+rrUyI7avD8cf5YeXk+CNnWIh+tnf8lNVyfvfX+v1xvt6496wJjlOcI+38/tvd3R9w&#13;&#10;qqudi/UQm+LNalf9a5A8Ic67GRz++WZeLQfJ5m9bxAXTtChgD0f+S1GOae2vwk9uw0/m2wWauhkc&#13;&#10;B5jv6O0PRxdMvtlX64cVnpSyHrY7Cgru1+RyIzQ5XDtU9V8QmnykGAWzv4tR/oFRjBl6s0ywlgLU&#13;&#10;p4hRyjKOUIh6ilASenMzoKmG1eejFTLGWoQNyrSun/g/zbo2vOY0FnuxmSBbose1FInEgS1WoU9k&#13;&#10;NOFc5XMM4VzkTSXwUNrgET0JAjTTjw/9xp6B7XR4NqwlEcMDlR6j6R2HLmPPoNbAFTqLHbiks2ji&#13;&#10;Cn3FvgGt4RaLgLbDLX7dgNYCFxLQBa6nz06OZRuO9Q1oDUpFONvBaRTMFqNSz+58LsHsiDIHnPLi&#13;&#10;pb8dzJ9LMGsDFOOibzBrJFNEMNuRTImCWZPe5wWzFrhwYHSBkwPDBicGxisHsyK7KFcIE2AhlojC&#13;&#10;yvQUUWZhBCPAvOHc2daS4Sy380BKQtY6IRcK0/KQRm8bnBVWnqeQdPCTNXghG53w5HphwxMDo7Cy&#13;&#10;PKUkw7A97Au0fe2wPTibtRxnjk1qQU/b3qy0sjylpMICFxLRBU4yYYMLqZiVVpanlERYxJYhD13E&#13;&#10;jiQTJrGjkIvZyBoWtG0T+mFWfnEUUnGShArH7Shiw8ovjkI+ZiNrYFCGoRfAkI5ugJIR05UahZTM&#13;&#10;RtbQoE2zAKBhfeOQjg7rG0s+THrHIR+zsTU0xhEZ+tbFOKSiC5zkwgYXcjEbW0NjLIkwE6DjkIgT&#13;&#10;ahE2XhKgVub2y0uAmklq8gMovYoVnDI753LatC6zuM9Hdud6C9ggibut77Ot08rF4v1yvbRVzOIi&#13;&#10;12t2leZ2Esek3KerNNOyeL+u0rxH4piy+rROMxGL9+vquO4qBnXQulPox0hrt5mus+nfVtRnYv2r&#13;&#10;y+q+ePL39IE+9Rum4N3DswntvEHxYRbG6lI5nDqWQmHfGf/q2m1Ez+XgGwC9BbWH9+lghvXJ2cr5&#13;&#10;/rWyvlv+9fW7d/psu3eNmkOlWN1rDC0U9v3yr5FNnmOlAdBbUHu47yDG72Vr4ovZmqCMXrw3kU1o&#13;&#10;DL703sRoSrkyzGL0ivbn175+KssokOBqtCE/Gibmk8x+4+GyNwGFfS77WbSTf7I3wR7HSxsNVXPp&#13;&#10;RjMaT+EauaK7FJu4btXwZvPMvQkOc/iZbKBtrigM6Xhvgh8fCcl4jiN7RFjO1tum0J8m+9xE/3UP&#13;&#10;wuA6CucottaQhfEc705oyGQwZyELQ7kuZDKW46BaQxaGcrw/oSFTCu4UnYn9CR+1KjqL9idsOkMS&#13;&#10;XMGdCi7iACG1Bi6koAucZMEGF/LgCu5UcJIGi1SxQdHFarRDQYyqBqfsUGjwUAcb5kpcLK9ozyi3&#13;&#10;U8jNJBucrdPsTtmhUAFKOmyAIR1tSkIDKBmxAYqRwTsUGsCo3I4sS9GfukOhgIt2KEx6lR0KFZwk&#13;&#10;wwLXc2jkkgsbXMiFK7dTwUkiTGqNcjtFe1ScEmT+TIDKDoUGUNuhULjVdyg0eJIN0/KUHQoVnqTD&#13;&#10;mlqKkI2uqaWQfNjwxMDgHQoNnrJDoShP3aFQdBftUJjUKjsUKjhJhTEwyp4Dg6rT+tgdZZUar8Lt&#13;&#10;UKjgJBEWsfoOhaK7aIciz7A3QgqMfR5lh0KDF+1QZOmo1KY8sUHBQrRxp8GTXOTjaaHDC9lw+xMq&#13;&#10;vIgMC17IRSc8yUY+KaY6PDEseHdCgxftTmRpWWjaE9sTLGRoL9qfyCeG9pT9CRWeJCNLMx1eyAUL&#13;&#10;WfAkG/kU7Wm2R1nIdmjwDoUKT5KBzbGpqr2QCxYy4E3kioFBUarwJiK0mNDmnQZvIt2pbKhrbxI6&#13;&#10;tixkwZNsmNqbhHTMJrR1p8KTZKTTkaq9ScgFC1nwJBum7U1COmYT2rjT4E0lGSnZirJkUETZmAoL&#13;&#10;GfCmkg1z5FLw2jQ4m9LWnQpPkpFO4Hpr8EIuWMiCJ9kw571pSMdsSpt3KjxJRjqZZCq8kAsWMuCl&#13;&#10;Q0mHiS8dhoTM8D0DYTqUhFgQ02FISDdGyUkHxpAVYLSGSDqUrNgYQ1a6MUpiOjCG1ACjNU7SKBw3&#13;&#10;MYqAvBNjFJLbGCmp1I6VlE/BadaYppIZG2NITDdGyYzpxiAtLjFaIyZNJTM2xpCYToxReJ7joLK6&#13;&#10;nqQyPkfsY42ZOEI3Zp1URugkZY3rKELP4ZIZGENqkH8xx0x8Js6YuFM6mtsYT9fMnSK5XUtyQVKe&#13;&#10;ZhbGkBpgNMdMFKdba18qIvWuxS+NYvUcvq2uRxms43sW19HpOMt9SHFgqdVjl/+QRiG7rUc63NRQ&#13;&#10;M8P3TIySGcsDS0XU3uWCpVHUbtujDNvxPQtjFLhbTmwqIvcuLxbnXrx6nD2a41rG7vieiVHOZlYc&#13;&#10;kIrwvSsQSKP43Z4fqXQi4NqM4NMohLcivVQE8V2xVBqH8aURTKUyjsf3LD1GtYbjslCj0VTE8ixl&#13;&#10;zY9RNF+U1hwuw3maRnXPLI1KDm2MITGdGKOQ3sYoY/qUyw7V9TqO6gswo3i3qQzrScrSY1R3mJlc&#13;&#10;y8LDlCsPdYzRmDExhpNZ1okxms1sjCE1SPeb60wU35tciwA/5hpbq5cSuksJ3exSQmcZwZ+ghM6s&#13;&#10;FqRkEhXoIQ3k9sO7Kx0pucPi/aoFKdlC4kiT9Gm93rmfTX1JVzcYSkZw66Ja0Owq5wZInmL6PnDS&#13;&#10;Yd3bdNivu+mw7i9yy/2e0NxwkPbrMseT3AdXEuNKI6k0BqpSr3LwRb4UlPXqtL/ngCKkfl/wne55&#13;&#10;1UHq7zqg2KHXE/xtB+TI9/qCn6vIq+73Bc80XNx+X/Cd7lnzy04kEwfnr9cTfNlvir2VXl/whb/k&#13;&#10;FvX7gu90c+1C93hLffFvKqt/nRF+QH0uO1gJXztBezJkzm21456viCjK+i6tcVPw1YrIKke0hmwh&#13;&#10;dN2KegH/6tpsBLvvXmge3VPs9LG+EPK0Ww4obUV5q7B65Ure0KtQ2PfHv7p+NaLdgN2z+8hojzzX&#13;&#10;p1YLZ3vUivp++NdX6s/pA+3eTCjIILVnCKfdsLI6hCyAW00DWd8T/+p6lBYU2HGryLO4Vr2Ef60l&#13;&#10;EfHVksNzkpQuYgNpZgzfln/1bVJSgiV7tzlEoN4P5/Bcm77vU2wDdjbp1TlFPNgl6Ck6K4epg7p9&#13;&#10;7sFjT/m5rozrlQwp/G7t0B1/vRTetNjO+p47/+o4bDBmZ9Q9qTuN9b/bfrwWFeO1RwdN19Sx0Qhu&#13;&#10;g+PIGh0ZNhFiWd8n/+r61kgi1dKtV//43oIBTv9M3zmsYpcq9S+nSh1JUldw/Mt6u0ywKwDrrGuN&#13;&#10;f9i6W1Ph7YhbU/mOT/chSfa64zMva3+ZUo30jLZIHesrFxtjC9uNDF9qHFWobwCw6/ac5g4cukCq&#13;&#10;vrUp4y+I65g+5a1N1D9S2ce7IAnxUs3vT9VySfcMJ24Geul68ryovd4sx518gmCK8nw9eUTxM6vJ&#13;&#10;8xLlHHmBvB0/qC0Bx4PaLDntNdCzIxm5oU1wsQXkMbdNhZumLMQ507ixaI8BkFRcYKHFRfsLCq4o&#13;&#10;UWrhEnlSElJxyRwpjT4VF6KzFhflRxVc0c4152Y1hYmd6zaDG2ss3rY2qQwJcJXkGjhJgMkmjYOm&#13;&#10;p5LOLzJx+8GxJum6DjXVQJMLGuDR+LjIcmf6RE+0z8Nuts8GeZ/Dv9b+OFli8Ej/6ft4Js9ZCi5X&#13;&#10;rNlXuBtXrGEuOzn7xm71Sy87xYQKGWAUJYoo3VTjD79RsUK97mS4GYbW3vlzT7+d+BZTKjogL+Y5&#13;&#10;BkWOjXoj5OP6iF8L2KwfbwaT5j7J+fXlesizPyVg2CEWy5PjdBxNv7QdZiUVgsAOR0OXomr921FJ&#13;&#10;US25uOUYGVpph890gMbDYgxHziWGw7NtJw4QP73TAxpNx5Okha17QCy0SnwPwkfKFRg3taHsR0EW&#13;&#10;LsDuOB3pJUImfSATWegDdSCTTpCJ7MQJ0nQWeUGkL1VpwgtiKV1rkRtkE3rqBqnwJAs2vJCGLniS&#13;&#10;CRteSEV9pE7hNaraM4kVZ+o6mI1q9sjeVKOTJXuuYk+BFxfspRn8ZdJObJ+yYo/FdHqjgr0Cvwui&#13;&#10;Awz5cDfYa/TG1Xo2wJAPlHqiHwZAOThsgGJ0uFo9RYNRqR6W3lxVoCjVYykdXlSoZxIs6/RcmZ4G&#13;&#10;Tw4PG15IRxc8OTxseCEd9bE6DZ4kw/Gm2Z+o0Oui96RAb4yiVmVWlvV5rjxPARhV52F7FSX3GkBR&#13;&#10;nufEdILj6rwJFiEVYMiIu/pPGyDx1X82wJCRToCSExwzwSkYTYNigLjCPEWDUV0enowUhqZBUZjn&#13;&#10;xHQNRnV5+RTnajSAsizPVeVpAOUQwZNLA2DIiBMzAMpBUgyHBsCQkvqInQZQEoIn4wJiVYMhI05M&#13;&#10;BxhX5A2xQGgalAV5rh5PARiV46XIdOoaFPV4TswAKDkxNSir8VwxngZQEoLd1KmuQWx0t9kSJ2YA&#13;&#10;lJyYNqhcA6iN4qgQj7Z7dQ2KSjwnpgOMj9pZo1g7aqdoMLoKEE+GyWg2KG4DdGIGQMlJbs2D2mE7&#13;&#10;DaAkBE/GkRQVoBwkJKYDjI/bWQC143YKwOi4nQ1QHLhzYgZAOUhMDWoH7jSAkpAOgNEgsTUoObEB&#13;&#10;hpTUR+4UgPGRO5NieeiOxXQNnhy6M9Zi7dCdBlASYmsQ9WtimjE1OJWc5CisUSdq7didBlAS0gEw&#13;&#10;ZKTLBk8O3mFWVxHqB+8UjCcH78ypJjp6x3I6z9h/9wp3RyKGhh65oq9Jl/ujdypKyQx0ZMzYVBso&#13;&#10;yIachVLSgx9f0dnmMsIQJRd4ayij4B0ojYWPs95Nk07OQBkF8Pkw152HVD1+p6KU7Nj+A3AJXZKf&#13;&#10;YaGU/Ni6VA/gqSglO7YblopgvssPw1E6358zdinj+foInobyJKK3vNnoEB57vYYuo5geh8eMMU5b&#13;&#10;3Y0R+UN4KkrJDnRkBAXRMTyWs1BKfsy5MqVf3gpRmqMniu2B0gj+ooN4LNei/CL32eyCYkx3SPnO&#13;&#10;etYf+/LjntXHdTHF5/wja6ZmfNFxz5rjyx3DVs26LzOWVcam3l/kjmGz9csBiY7DBZcDEj0uE+cF&#13;&#10;iadMeUDig0sZONNAtQy8e6VXzZM3h2dPm/nXqmdAY9hjE6K+DsG/umqFRtBXSPiP/asTK8r60T3F&#13;&#10;WoS+HV/+YFXNl0iU1buOVqfSKSUT0alA1jfvX+saDC+Z406FulUv4V+dpKvV6CmmPNfu1ohOyBPY&#13;&#10;djvV7FhOCWkp62H617pj+RT+EEu6AjmYnZfwr7VkQblrkhw1B7C8hH/1kpQvYkmkf93Gr5fwr16y&#13;&#10;PjFWIjI5I+nbLJHj727T4yzOtdn0HRfIdbfZ6LNAWrnr6Q1J5wTLeuUozz279LSf605J98GQ1s9p&#13;&#10;iBpygmcU1LSISKuz1w3Gc6bR9Hp8xtoaPbbG7k3HjxBY6qUi+8upyEb85mpW2opdrpN46ZIVXEDg&#13;&#10;5uhiOubyqLZkBXdWuIoVBOZukPua7GfWq/BlB/QHNRcWj5zUq9CjIxlZsFtMp+MEkLmSJmwqLJRg&#13;&#10;oVXi4IdCMsVSjJAA02CJAJ7qdRVYMnY3YYVpLxOWjNlNWCJip3hdgRXlukhTqrpEoQpLafqKslzF&#13;&#10;GDkPTWFRkouu/tCwReo3sYX6F9i+yCTCB3u4pGpycGHvmnvrhnkzlk1nibbfsG42gn6h8a+1r1KL&#13;&#10;+anBf+pfnRRDQmNS6rlLVfHytZaXX99eVLvD7v747WL33PJKzEfxUsUz/IsvVeP6dGcxRfTFy0NT&#13;&#10;5UvzWP1jBS+0Vo2HWYKDHCfFiSdrlXIeIV6rMjQ1Pa1zlGsVhNRDHNFsaeEKJ0uurFRwycWqHKJS&#13;&#10;SsMVLlYspOKKVqsJbhTU9HWyWim49NXqVGHaaqU1F+nfUpmyXGmtRQSASFVrYjuG1NrSeVmvODap&#13;&#10;Lz2gMIVO5pGuuw6XuHXILx3WeuWk6CCK81H9AuRf6+WKTIyjwU4x+UjfxPuEWM85CXA5WvK+R0vg&#13;&#10;nJysOWwAL73m4Mwchj8Mh8qQ5Zrjbrpwi46bqjDMPzBCmgxRmcenZKPo52TV4adHQnLac+XVDezO&#13;&#10;in4qInW9a8XktGciO1l3NGRy4RlPcdF1q9D2keHCw0K08JwikyuPO9ZIJ4sjdZysPBqyaOkxoYml&#13;&#10;pwNbFCqZ4JS1R4UXsUB3NGuaE4vPhKRa1V1WH231YW275QcWpgVMTiKIXqwlqBGE3v0RM792+Fe3&#13;&#10;DNWLVU+x2vTBn2sFb56V4rvETeuH1REOB9P8ufzKG+0gRXGTKxN48TXMH8rH7Sb1JPl6cdMLHsoH&#13;&#10;3FFCf8QTexg3sZAan8iZk+4JUA+/n6xfSgggly8TV7h82bi01Qvg4k6erF4KrmjxmuDWa1VhYvFi&#13;&#10;KVVjJ2uXdb9CSEDfQ/mm1uTSRZw34C4rl7ZynYubXuVQfr/wKpa6RE7vsers14tr/J+8e9xsD/Tu&#13;&#10;ZrA6HvfXV1eHxWr5OD98u9svt/iULnCZH/HX6uHqrpo/rbcPj5urDF7FFb51fFMtB3Ujj73aeJxX&#13;&#10;v7/Zf4MMINyL9e16sz7+wc1hvSRQ27e/rhd0CxD9ZfH3t79WyfoOGWLEG24Bw8f01AQHPOGDeyn3&#13;&#10;Hfgs68Uvu8XvB3xE+LgF9xn/VbR+u1nvf1pvNuSP0fu6H1UfVezu79eL5Y+7xZvH5fbo9FEtN+jS&#13;&#10;bntYrfeHQVJdLx9vl8Be/e2uTiEeqsU/losjxw6HY7U8Llb08HuAqP8ds1DzASNuQVJ3et18VI7r&#13;&#10;bbaydIt8u83Gda8URuY4iUQ6aqPI6O6jCjjZhZm/RSrFiXoRwizuJxD/gDYpycDoCW/9FvAdXXjz&#13;&#10;5zE7rD6R2fEuoDStz9bs6jj745jdaEyZEkpflO422NbsyNpcyrzZ6fHJC29TPX8U+isxO/iTkdmx&#13;&#10;Y/onMbuPOtvlRW12+DUbvpOwNbvLbPeeiyzik8jsOIb7k5gdl4dh/fwoi2xjdkgaji27S3GU8ROs&#13;&#10;shTU48K/epXF3048msf1B2/F0gURzljIdZlvHzbwyV7lxqV0QkdRsbAUroC/HeBlSddjkD9T4IL3&#13;&#10;D9K0vZfyE/9Xty7ELnsp772XAiKd0cwoLfTfu3cJktMgLshDJcd3+Hcfyxz2jT8fyLgv9PKG8Tu2&#13;&#10;WE1hImQreFJrPQXdls7W094g/WpuCYF33jC9O767fVf3+nZ39weCnGqHpCG8pLfLCm9Wu+pfg+Sp&#13;&#10;mu9vBod/vplTlLXhgkOIHP2byr+59W/m2wW+ejM4DvCTA/T2hyP+hu+82VefZV4SCarYHuLSw5e2&#13;&#10;hxElgWAPOEwX3982odtOaDrJsBP3QdPJeT/11CA40G2qWb5uuwAPsV00mkFW4DfElS9sFyj6gzGS&#13;&#10;XaBU5WSiqOOXovkFh484UbgEiJ8lv2q7oIOhsV2wi0Wj6XXsIs/oPgqyi6n73ZV2ASnpV2V4U955&#13;&#10;gK+ZTTGmi2bx/LrNotneatwKdgdfzyqyEoeRyCqy0jm9rVXgmBI+Yqd0il9b/DTLSOOIf9120WSN&#13;&#10;G7tgQl7PLorJCHER7KI8OeKQTuhOQp4uhs7z+ATzBcfz1P2v2y6atG5jF5zWfT27GGf0E62wi9Fw&#13;&#10;EnudI7oXgexi0vxYycf2Lji7eDGLJu3amEWjmNdxLrIRDkKRWUwz91M6wTIyot/oI7OA6bx6Gom4&#13;&#10;l+Epe53NqPi6p4smL9rYRTOPvpJdlPQ7zTQl4KC0DEbwD3XOq/2xrJeYLurfL3mF+q0XuGOc8iVs&#13;&#10;kM3y/XUbZJN7bQyycfhexyALHLlggyxy3AYn0mitQeKeHo5HXsiv+XNYZBNofK4Wid//ebh+etjz&#13;&#10;bv8DUoqr9eLH+XEe/h3vn/bXy2y32m3ultX3/w8AAP//AwBQSwMEFAAGAAgAAAAhAPlaVtDkAAAA&#13;&#10;EAEAAA8AAABkcnMvZG93bnJldi54bWxMT8tqwzAQvBf6D2ILvTWyHNw4juUQ0scpFJoUQm+KtbFN&#13;&#10;LMlYiu38fben9rIwzGNn8vVkWjZg7xtnJYhZBAxt6XRjKwlfh7enFJgPymrVOosSbuhhXdzf5SrT&#13;&#10;brSfOOxDxSjE+kxJqEPoMs59WaNRfuY6tMSdXW9UINhXXPdqpHDT8jiKnrlRjaUPtepwW2N52V+N&#13;&#10;hPdRjZu5eB12l/P29n1IPo47gVI+PkwvKzqbFbCAU/hzwO8G6g8FFTu5q9WetYTTOCGphHkigJFg&#13;&#10;KdIFsBMxcbRIgRc5/z+k+AEAAP//AwBQSwMECgAAAAAAAAAhAK/l86gUAQAAFAEAABQAAABkcnMv&#13;&#10;bWVkaWEvaW1hZ2UxLnBuZ4lQTkcNChoKAAAADUlIRFIAAAAQAAAAMAgGAAAAGF/6VwAAAAZiS0dE&#13;&#10;AP8A/wD/oL2nkwAAAAlwSFlzAAAOxAAADsQBlSsOGwAAALRJREFUSIntlrERgzAQBNce18WrCfpR&#13;&#10;PWri5crOiWEw6DHgxIF+RpFeuxsKSbROKWUEBKiUMkZ7d36cDuiADuiADuiADvg3AGZWef8Dzh4z&#13;&#10;q7h7ugpw94SkSxXDMDwlgaRLFe6eZsDZCjOr07sZcKZisn8AjlYs7RvAkYqlfQP4VrG2NwF7FWt7&#13;&#10;ExBVtOwhoFXRsoeAdUVk3wUsKyK7JG6SiCalVAFqrSnaeYSvgZxz3rsHeAGzjtYOdQFv6AAAAABJ&#13;&#10;RU5ErkJgglBLAwQUAAYACAAAACEANydHYcwAAAApAgAAGQAAAGRycy9fcmVscy9lMm9Eb2MueG1s&#13;&#10;LnJlbHO8kcFqAjEQhu9C3yHMvZvdFYqIWS8ieBX7AEMymw1uJiGJpb69gVKoIPXmcWb4v/+D2Wy/&#13;&#10;/Sy+KGUXWEHXtCCIdTCOrYLP0/59BSIXZINzYFJwpQzb4W2xOdKMpYby5GIWlcJZwVRKXEuZ9UQe&#13;&#10;cxMicb2MIXksdUxWRtRntCT7tv2Q6S8DhjumOBgF6WCWIE7XWJufs8M4Ok27oC+euDyokM7X7grE&#13;&#10;ZKko8GQc/iyXTWQL8rFD/xqH/j+H7jUO3a+DvHvwcAMAAP//AwBQSwMECgAAAAAAAAAhAMvxnKoK&#13;&#10;AQAACgEAABQAAABkcnMvbWVkaWEvaW1hZ2UzLnBuZ4lQTkcNChoKAAAADUlIRFIAAAAQAAAAGAgG&#13;&#10;AAAA86B9DAAAAAZiS0dEAP8A/wD/oL2nkwAAAAlwSFlzAAAOxAAADsQBlSsOGwAAAKpJREFUOI3t&#13;&#10;kcENwjAMRR+IuWovwT6ZJ0s4TPa50Kq0cWnLhQOWcorz3pOCJHqn1noHBKjWes/2rnw5f8AvADCz&#13;&#10;xuu/jx4za0SEnwVEhCPpVMUwDA9JIOlURUT4BDhaYWZtfDcBjlSM9jfA3oq5fQXYUzG3rwCfKpb2&#13;&#10;LmCrYmnvArKKnj0F9Cp69hSwrMjsm4B5RWaXxEUS2bh7A2itebZzS18DpZSydQ/wBPGD1d5ea6zH&#13;&#10;AAAAAElFTkSuQmCCUEsBAi0AFAAGAAgAAAAhALGCZ7YKAQAAEwIAABMAAAAAAAAAAAAAAAAAAAAA&#13;&#10;AFtDb250ZW50X1R5cGVzXS54bWxQSwECLQAUAAYACAAAACEAOP0h/9YAAACUAQAACwAAAAAAAAAA&#13;&#10;AAAAAAA7AQAAX3JlbHMvLnJlbHNQSwECLQAKAAAAAAAAACEAuda46/YAAAD2AAAAFAAAAAAAAAAA&#13;&#10;AAAAAAA6AgAAZHJzL21lZGlhL2ltYWdlMi5wbmdQSwECLQAUAAYACAAAACEAYWf+Q08bAACGwAAA&#13;&#10;DgAAAAAAAAAAAAAAAABiAwAAZHJzL2Uyb0RvYy54bWxQSwECLQAUAAYACAAAACEA+VpW0OQAAAAQ&#13;&#10;AQAADwAAAAAAAAAAAAAAAADdHgAAZHJzL2Rvd25yZXYueG1sUEsBAi0ACgAAAAAAAAAhAK/l86gU&#13;&#10;AQAAFAEAABQAAAAAAAAAAAAAAAAA7h8AAGRycy9tZWRpYS9pbWFnZTEucG5nUEsBAi0AFAAGAAgA&#13;&#10;AAAhADcnR2HMAAAAKQIAABkAAAAAAAAAAAAAAAAANCEAAGRycy9fcmVscy9lMm9Eb2MueG1sLnJl&#13;&#10;bHNQSwECLQAKAAAAAAAAACEAy/GcqgoBAAAKAQAAFAAAAAAAAAAAAAAAAAA3IgAAZHJzL21lZGlh&#13;&#10;L2ltYWdlMy5wbmdQSwUGAAAAAAgACAAAAgAAcyMAAAAA&#13;&#10;">
                <v:shape id="AutoShape 31" o:spid="_x0000_s1027" style="position:absolute;left:1827;top:353;width:7357;height:11722;visibility:visible;mso-wrap-style:square;v-text-anchor:top" coordsize="7357,117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oMQtyQAAAN8AAAAPAAAAZHJzL2Rvd25yZXYueG1sRI9Ba8JA&#13;&#10;FITvhf6H5RV6azaWEiRmFdEWxUOpsRS8PbLPJJh9G7LbJPrruwXBy8AwzDdMthhNI3rqXG1ZwSSK&#13;&#10;QRAXVtdcKvg+fLxMQTiPrLGxTAou5GAxf3zIMNV24D31uS9FgLBLUUHlfZtK6YqKDLrItsQhO9nO&#13;&#10;oA+2K6XucAhw08jXOE6kwZrDQoUtrSoqzvmvUXDeXJN+fRh48/U+Hn92l2b3+TZR6vlpXM+CLGcg&#13;&#10;PI3+3rghtlpBAv9/wheQ8z8AAAD//wMAUEsBAi0AFAAGAAgAAAAhANvh9svuAAAAhQEAABMAAAAA&#13;&#10;AAAAAAAAAAAAAAAAAFtDb250ZW50X1R5cGVzXS54bWxQSwECLQAUAAYACAAAACEAWvQsW78AAAAV&#13;&#10;AQAACwAAAAAAAAAAAAAAAAAfAQAAX3JlbHMvLnJlbHNQSwECLQAUAAYACAAAACEA96DELckAAADf&#13;&#10;AAAADwAAAAAAAAAAAAAAAAAHAgAAZHJzL2Rvd25yZXYueG1sUEsFBgAAAAADAAMAtwAAAP0CAAAA&#13;&#10;AA==&#13;&#10;" path="m,11722r566,l566,567,,567,,11722xm,11722r7356,l7356,,,,,11722xe" filled="f" strokeweight=".08453mm">
                  <v:path arrowok="t" o:connecttype="custom" o:connectlocs="0,12075;566,12075;566,920;0,920;0,12075;0,12075;7356,12075;7356,353;0,353;0,12075" o:connectangles="0,0,0,0,0,0,0,0,0,0"/>
                </v:shape>
                <v:rect id="Rectangle 30" o:spid="_x0000_s1028" style="position:absolute;left:1827;top:353;width:7357;height: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kGYxgAAAN8AAAAPAAAAZHJzL2Rvd25yZXYueG1sRI/BasJA&#13;&#10;EIbvBd9hGaG3ulFQJLqKKIoVL1ovvU2yYxLMzobsGtO37xwKvQz8DP838y3XvatVR22oPBsYjxJQ&#13;&#10;xLm3FRcGbl/7jzmoEJEt1p7JwA8FWK8Gb0tMrX/xhbprLJRAOKRooIyxSbUOeUkOw8g3xLK7+9Zh&#13;&#10;lNgW2rb4Erir9SRJZtphxXKhxIa2JeWP69MZyD7Pl3g43Q7dPCua2mff47OfGvM+7HcLGZsFqEh9&#13;&#10;/G/8IY7WgDwsPuICevULAAD//wMAUEsBAi0AFAAGAAgAAAAhANvh9svuAAAAhQEAABMAAAAAAAAA&#13;&#10;AAAAAAAAAAAAAFtDb250ZW50X1R5cGVzXS54bWxQSwECLQAUAAYACAAAACEAWvQsW78AAAAVAQAA&#13;&#10;CwAAAAAAAAAAAAAAAAAfAQAAX3JlbHMvLnJlbHNQSwECLQAUAAYACAAAACEAgl5BmMYAAADfAAAA&#13;&#10;DwAAAAAAAAAAAAAAAAAHAgAAZHJzL2Rvd25yZXYueG1sUEsFBgAAAAADAAMAtwAAAPoCAAAAAA==&#13;&#10;" stroked="f">
                  <v:path arrowok="t"/>
                </v:rect>
                <v:shape id="AutoShape 29" o:spid="_x0000_s1029" style="position:absolute;left:1827;top:353;width:7357;height:11722;visibility:visible;mso-wrap-style:square;v-text-anchor:top" coordsize="7357,117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PbzcyQAAAOAAAAAPAAAAZHJzL2Rvd25yZXYueG1sRI9Na8JA&#13;&#10;EIbvhf6HZQRvdaMUKdFVRCuKh1I/KPQ2ZMckmJ0N2W0S++s7h4KX4R2GeV6e+bJ3lWqpCaVnA+NR&#13;&#10;Aoo487bk3MDlvH15AxUissXKMxm4U4Dl4vlpjqn1HR+pPcVcCYRDigaKGOtU65AV5DCMfE0st6tv&#13;&#10;HEZZm1zbBjuBu0pPkmSqHZYsDQXWtC4ou51+nIHb7nfabs4d7z7f+++vw706fLyOjRkO+s1MxmoG&#13;&#10;KlIfHx//iL0VB1EQIQmgF38AAAD//wMAUEsBAi0AFAAGAAgAAAAhANvh9svuAAAAhQEAABMAAAAA&#13;&#10;AAAAAAAAAAAAAAAAAFtDb250ZW50X1R5cGVzXS54bWxQSwECLQAUAAYACAAAACEAWvQsW78AAAAV&#13;&#10;AQAACwAAAAAAAAAAAAAAAAAfAQAAX3JlbHMvLnJlbHNQSwECLQAUAAYACAAAACEA9D283MkAAADg&#13;&#10;AAAADwAAAAAAAAAAAAAAAAAHAgAAZHJzL2Rvd25yZXYueG1sUEsFBgAAAAADAAMAtwAAAP0CAAAA&#13;&#10;AA==&#13;&#10;" path="m,552r7356,l7356,,,,,552xm2830,11722r2263,l5093,567r-2263,l2830,11722xm2830,1275r2263,l5093,567r-2263,l2830,1275xm5093,11722r2263,l7356,567r-2263,l5093,11722xe" filled="f" strokeweight=".08453mm">
                  <v:path arrowok="t" o:connecttype="custom" o:connectlocs="0,905;7356,905;7356,353;0,353;0,905;2830,12075;5093,12075;5093,920;2830,920;2830,12075;2830,1628;5093,1628;5093,920;2830,920;2830,1628;5093,12075;7356,12075;7356,920;5093,920;5093,12075" o:connectangles="0,0,0,0,0,0,0,0,0,0,0,0,0,0,0,0,0,0,0,0"/>
                </v:shape>
                <v:rect id="Rectangle 28" o:spid="_x0000_s1030" style="position:absolute;left:6919;top:919;width:2264;height:7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7vqyAAAAOAAAAAPAAAAZHJzL2Rvd25yZXYueG1sRI9Na4NA&#13;&#10;EIbvhfyHZQK9NWuElmBcQ0iptMFLPi65je5Upe6suFu1/z5bKPQyzPDyPsOT7mbTiZEG11pWsF5F&#13;&#10;IIgrq1uuFVwvb08bEM4ja+wsk4IfcrDLFg8pJtpOfKLx7GsRIOwSVNB43ydSuqohg25le+KQfdrB&#13;&#10;oA/nUEs94BTgppNxFL1Igy2HDw32dGio+jp/GwXlR3Hy+fGaj5uy7jtb3taFfVbqcTm/bsPYb0F4&#13;&#10;mv1/4w/xroNDDL9CYQGZ3QEAAP//AwBQSwECLQAUAAYACAAAACEA2+H2y+4AAACFAQAAEwAAAAAA&#13;&#10;AAAAAAAAAAAAAAAAW0NvbnRlbnRfVHlwZXNdLnhtbFBLAQItABQABgAIAAAAIQBa9CxbvwAAABUB&#13;&#10;AAALAAAAAAAAAAAAAAAAAB8BAABfcmVscy8ucmVsc1BLAQItABQABgAIAAAAIQCWr7vqyAAAAOAA&#13;&#10;AAAPAAAAAAAAAAAAAAAAAAcCAABkcnMvZG93bnJldi54bWxQSwUGAAAAAAMAAwC3AAAA/AIAAAAA&#13;&#10;" stroked="f">
                  <v:path arrowok="t"/>
                </v:rect>
                <v:shape id="AutoShape 27" o:spid="_x0000_s1031" style="position:absolute;left:2393;top:919;width:6791;height:11156;visibility:visible;mso-wrap-style:square;v-text-anchor:top" coordsize="6791,11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/92yQAAAOAAAAAPAAAAZHJzL2Rvd25yZXYueG1sRI/RasJA&#13;&#10;EEXfC/2HZQp9q5takBKzkVYRRIWatIKPQ3aaRLOzIbua+PeuUOjLMMPlnuEks8E04kKdqy0reB1F&#13;&#10;IIgLq2suFfx8L1/eQTiPrLGxTAqu5GCWPj4kGGvbc0aX3JciQNjFqKDyvo2ldEVFBt3ItsQh+7Wd&#13;&#10;QR/OrpS6wz7ATSPHUTSRBmsOHypsaV5RccrPRsGm+Tz2ebZe7dZIu+NhUey/Nlulnp+GxTSMjykI&#13;&#10;T4P/b/whVjo4vMFdKCwg0xsAAAD//wMAUEsBAi0AFAAGAAgAAAAhANvh9svuAAAAhQEAABMAAAAA&#13;&#10;AAAAAAAAAAAAAAAAAFtDb250ZW50X1R5cGVzXS54bWxQSwECLQAUAAYACAAAACEAWvQsW78AAAAV&#13;&#10;AQAACwAAAAAAAAAAAAAAAAAfAQAAX3JlbHMvLnJlbHNQSwECLQAUAAYACAAAACEAmtP/dskAAADg&#13;&#10;AAAADwAAAAAAAAAAAAAAAAAHAgAAZHJzL2Rvd25yZXYueG1sUEsFBgAAAAADAAMAtwAAAP0CAAAA&#13;&#10;AA==&#13;&#10;" path="m4527,708r2263,l6790,,4527,r,708xm,11155r2264,l2264,,,,,11155xm,708r2264,l2264,,,,,708xm863,1245r538,l1456,1234r45,-30l1531,1159r11,-55l1531,1049r-30,-45l1456,973r-55,-11l863,962r-55,11l763,1004r-30,45l722,1104r11,55l763,1204r45,30l863,1245xm156,6625r1952,l2108,1529r-1952,l156,6625xe" filled="f" strokeweight=".08453mm">
                  <v:path arrowok="t" o:connecttype="custom" o:connectlocs="4527,1628;6790,1628;6790,920;4527,920;4527,1628;0,12075;2264,12075;2264,920;0,920;0,12075;0,1628;2264,1628;2264,920;0,920;0,1628;863,2165;1401,2165;1456,2154;1501,2124;1531,2079;1542,2024;1531,1969;1501,1924;1456,1893;1401,1882;1401,1882;1401,1882;1401,1882;1401,1882;863,1882;808,1893;763,1924;733,1969;722,2024;733,2079;763,2124;808,2154;863,2165;156,7545;2108,7545;2108,2449;156,2449;156,7545" o:connectangles="0,0,0,0,0,0,0,0,0,0,0,0,0,0,0,0,0,0,0,0,0,0,0,0,0,0,0,0,0,0,0,0,0,0,0,0,0,0,0,0,0,0,0"/>
                </v:shape>
                <v:line id="Line 26" o:spid="_x0000_s1032" style="position:absolute;visibility:visible;mso-wrap-style:square" from="3525,2165" to="3525,23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5McxwAAAOAAAAAPAAAAZHJzL2Rvd25yZXYueG1sRI/BagIx&#13;&#10;EIbvgu8QRuhNs0oRWc0uUinooaDbUnocNtPN4mayTaJu394IhV6GGX7+b/g25WA7cSUfWscK5rMM&#13;&#10;BHHtdMuNgo/31+kKRIjIGjvHpOCXApTFeLTBXLsbn+haxUYkCIccFZgY+1zKUBuyGGauJ07Zt/MW&#13;&#10;Yzp9I7XHW4LbTi6ybCkttpw+GOzpxVB9ri5WQe1XRzJHX32Fn2G/fTssMnv+VOppMuzWaWzXICIN&#13;&#10;8b/xh9jr5PAMD6G0gCzuAAAA//8DAFBLAQItABQABgAIAAAAIQDb4fbL7gAAAIUBAAATAAAAAAAA&#13;&#10;AAAAAAAAAAAAAABbQ29udGVudF9UeXBlc10ueG1sUEsBAi0AFAAGAAgAAAAhAFr0LFu/AAAAFQEA&#13;&#10;AAsAAAAAAAAAAAAAAAAAHwEAAF9yZWxzLy5yZWxzUEsBAi0AFAAGAAgAAAAhANxjkxzHAAAA4AAA&#13;&#10;AA8AAAAAAAAAAAAAAAAABwIAAGRycy9kb3ducmV2LnhtbFBLBQYAAAAAAwADALcAAAD7AgAAAAA=&#13;&#10;" strokeweight=".0845mm">
                  <o:lock v:ext="edit" shapetype="f"/>
                </v:line>
                <v:shape id="Freeform 25" o:spid="_x0000_s1033" style="position:absolute;left:3469;top:2338;width:111;height:111;visibility:visible;mso-wrap-style:square;v-text-anchor:top" coordsize="111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0XzxwAAAOAAAAAPAAAAZHJzL2Rvd25yZXYueG1sRI9Na8JA&#13;&#10;EIbvQv/DMgVvulFUJLqKtJRWL2JSeh6zkw/MzsbsVtP+elcQvAwzvLzP8CzXnanFhVpXWVYwGkYg&#13;&#10;iDOrKy4UfKcfgzkI55E11pZJwR85WK9eekuMtb3ygS6JL0SAsItRQel9E0vpspIMuqFtiEOW29ag&#13;&#10;D2dbSN3iNcBNLcdRNJMGKw4fSmzoraTslPwaBad0bn+K/0+93x3PW0qOeTrRuVL91+59EcZmAcJT&#13;&#10;55+NB+JLB4cp3IXCAnJ1AwAA//8DAFBLAQItABQABgAIAAAAIQDb4fbL7gAAAIUBAAATAAAAAAAA&#13;&#10;AAAAAAAAAAAAAABbQ29udGVudF9UeXBlc10ueG1sUEsBAi0AFAAGAAgAAAAhAFr0LFu/AAAAFQEA&#13;&#10;AAsAAAAAAAAAAAAAAAAAHwEAAF9yZWxzLy5yZWxzUEsBAi0AFAAGAAgAAAAhAFGHRfPHAAAA4AAA&#13;&#10;AA8AAAAAAAAAAAAAAAAABwIAAGRycy9kb3ducmV2LnhtbFBLBQYAAAAAAwADALcAAAD7AgAAAAA=&#13;&#10;" path="m110,l,,55,111,110,xe" fillcolor="black" stroked="f">
                  <v:path arrowok="t" o:connecttype="custom" o:connectlocs="110,2338;0,2338;55,2449;110,2338" o:connectangles="0,0,0,0"/>
                </v:shape>
                <v:rect id="Rectangle 24" o:spid="_x0000_s1034" style="position:absolute;left:4826;top:5894;width:1924;height:12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km9xgAAAOAAAAAPAAAAZHJzL2Rvd25yZXYueG1sRI/BagIx&#13;&#10;EIbvBd8hjOCtZtuDldUoXUVY6kGqPsCwGXcXk8mSpOvapzcFoZdhhp//G77lerBG9ORD61jB2zQD&#13;&#10;QVw53XKt4Hzavc5BhIis0TgmBXcKsF6NXpaYa3fjb+qPsRYJwiFHBU2MXS5lqBqyGKauI07ZxXmL&#13;&#10;MZ2+ltrjLcGtke9ZNpMWW04fGuxo01B1Pf5YBR9s2vneh1NhDr7sf7+KblcWSk3Gw3aRxucCRKQh&#13;&#10;/jeeiFInhxn8CaUF5OoBAAD//wMAUEsBAi0AFAAGAAgAAAAhANvh9svuAAAAhQEAABMAAAAAAAAA&#13;&#10;AAAAAAAAAAAAAFtDb250ZW50X1R5cGVzXS54bWxQSwECLQAUAAYACAAAACEAWvQsW78AAAAVAQAA&#13;&#10;CwAAAAAAAAAAAAAAAAAfAQAAX3JlbHMvLnJlbHNQSwECLQAUAAYACAAAACEAyyZJvcYAAADgAAAA&#13;&#10;DwAAAAAAAAAAAAAAAAAHAgAAZHJzL2Rvd25yZXYueG1sUEsFBgAAAAADAAMAtwAAAPoCAAAAAA==&#13;&#10;" filled="f" strokeweight=".25364mm">
                  <v:path arrowok="t"/>
                </v:rect>
                <v:shape id="AutoShape 23" o:spid="_x0000_s1035" style="position:absolute;left:2534;top:6055;width:6522;height:5737;visibility:visible;mso-wrap-style:square;v-text-anchor:top" coordsize="6522,5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1wcPyAAAAOAAAAAPAAAAZHJzL2Rvd25yZXYueG1sRI/BasJA&#13;&#10;EIbvBd9hGaGXopuKqERXEUVagj00Ec9DdkyC2dk0u03i23cLhV6GGX7+b/g2u8HUoqPWVZYVvE4j&#13;&#10;EMS51RUXCi7ZabIC4TyyxtoyKXiQg9129LTBWNueP6lLfSEChF2MCkrvm1hKl5dk0E1tQxyym20N&#13;&#10;+nC2hdQt9gFuajmLooU0WHH4UGJDh5Lye/ptFLzp5fllnl2/7uZqki76SJpZhUo9j4fjOoz9GoSn&#13;&#10;wf83/hDvOjgs4VcoLCC3PwAAAP//AwBQSwECLQAUAAYACAAAACEA2+H2y+4AAACFAQAAEwAAAAAA&#13;&#10;AAAAAAAAAAAAAAAAW0NvbnRlbnRfVHlwZXNdLnhtbFBLAQItABQABgAIAAAAIQBa9CxbvwAAABUB&#13;&#10;AAALAAAAAAAAAAAAAAAAAB8BAABfcmVscy8ucmVsc1BLAQItABQABgAIAAAAIQCj1wcPyAAAAOAA&#13;&#10;AAAPAAAAAAAAAAAAAAAAAAcCAABkcnMvZG93bnJldi54bWxQSwUGAAAAAAMAAwC3AAAA/AIAAAAA&#13;&#10;" path="m4512,923r2009,l6521,,4512,r,923xm,5170r1952,l1952,3188,,3188,,5170xm636,5737r707,l1399,5725r45,-30l1474,5650r11,-55l1474,5540r-30,-45l1399,5465r-56,-12l636,5453r-55,12l536,5495r-30,45l495,5595r11,55l536,5695r45,30l636,5737xe" filled="f" strokeweight=".08453mm">
                  <v:path arrowok="t" o:connecttype="custom" o:connectlocs="4512,6978;6521,6978;6521,6055;4512,6055;4512,6978;0,11225;1952,11225;1952,9243;0,9243;0,11225;636,11792;1343,11792;1399,11780;1444,11750;1474,11705;1485,11650;1474,11595;1444,11550;1399,11520;1343,11508;1343,11508;1343,11508;1343,11508;1343,11508;636,11508;581,11520;536,11550;506,11595;495,11650;506,11705;536,11750;581,11780;636,11792" o:connectangles="0,0,0,0,0,0,0,0,0,0,0,0,0,0,0,0,0,0,0,0,0,0,0,0,0,0,0,0,0,0,0,0,0"/>
                </v:shape>
                <v:shape id="Freeform 22" o:spid="_x0000_s1036" style="position:absolute;left:4500;top:4976;width:215;height:20;visibility:visible;mso-wrap-style:square;v-text-anchor:top" coordsize="2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jZYyQAAAOAAAAAPAAAAZHJzL2Rvd25yZXYueG1sRI9Ba8JA&#13;&#10;EIXvhf6HZQq96UaFVqKrSEuxlFIwUbwO2TEJZmdjdtXYX985CL085vGYb+bNl71r1IW6UHs2MBom&#13;&#10;oIgLb2suDWzzj8EUVIjIFhvPZOBGAZaLx4c5ptZfeUOXLJZKIBxSNFDF2KZah6Iih2HoW2LJDr5z&#13;&#10;GMV2pbYdXgXuGj1OkhftsGa5UGFLbxUVx+zsDPS37Ou8+zm85iH/npzGk/Vp/bs35vmpf5+JrGag&#13;&#10;IvXxf+OO+LTSQT6WQjKAXvwBAAD//wMAUEsBAi0AFAAGAAgAAAAhANvh9svuAAAAhQEAABMAAAAA&#13;&#10;AAAAAAAAAAAAAAAAAFtDb250ZW50X1R5cGVzXS54bWxQSwECLQAUAAYACAAAACEAWvQsW78AAAAV&#13;&#10;AQAACwAAAAAAAAAAAAAAAAAfAQAAX3JlbHMvLnJlbHNQSwECLQAUAAYACAAAACEA2HI2WMkAAADg&#13;&#10;AAAADwAAAAAAAAAAAAAAAAAHAgAAZHJzL2Rvd25yZXYueG1sUEsFBgAAAAADAAMAtwAAAP0CAAAA&#13;&#10;AA==&#13;&#10;" path="m,20r170,l170,r45,e" filled="f" strokeweight=".08456mm">
                  <v:path arrowok="t" o:connecttype="custom" o:connectlocs="0,4997;170,4997;170,4977;215,4977" o:connectangles="0,0,0,0"/>
                </v:shape>
                <v:shape id="Freeform 21" o:spid="_x0000_s1037" style="position:absolute;left:4701;top:4921;width:111;height:111;visibility:visible;mso-wrap-style:square;v-text-anchor:top" coordsize="111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k/2xwAAAOAAAAAPAAAAZHJzL2Rvd25yZXYueG1sRI9Na8JA&#13;&#10;EIbvgv9hGcGbbiwiNrpKsYitl2JSeh6zkw/MzsbsqtFf3y0UvAwzvLzP8CzXnanFlVpXWVYwGUcg&#13;&#10;iDOrKy4UfKfb0RyE88gaa8uk4E4O1qt+b4mxtjc+0DXxhQgQdjEqKL1vYildVpJBN7YNcchy2xr0&#13;&#10;4WwLqVu8Bbip5UsUzaTBisOHEhvalJSdkotRcErn9qd47PTX/nj+pOSYp1OdKzUcdO+LMN4WIDx1&#13;&#10;/tn4R3zo4PAKf0JhAbn6BQAA//8DAFBLAQItABQABgAIAAAAIQDb4fbL7gAAAIUBAAATAAAAAAAA&#13;&#10;AAAAAAAAAAAAAABbQ29udGVudF9UeXBlc10ueG1sUEsBAi0AFAAGAAgAAAAhAFr0LFu/AAAAFQEA&#13;&#10;AAsAAAAAAAAAAAAAAAAAHwEAAF9yZWxzLy5yZWxzUEsBAi0AFAAGAAgAAAAhANDKT/bHAAAA4AAA&#13;&#10;AA8AAAAAAAAAAAAAAAAABwIAAGRycy9kb3ducmV2LnhtbFBLBQYAAAAAAwADALcAAAD7AgAAAAA=&#13;&#10;" path="m,l,110,110,55,,xe" fillcolor="black" stroked="f">
                  <v:path arrowok="t" o:connecttype="custom" o:connectlocs="0,4922;0,5032;110,4977;0,4922" o:connectangles="0,0,0,0"/>
                </v:shape>
                <v:shape id="Freeform 20" o:spid="_x0000_s1038" style="position:absolute;left:3524;top:6978;width:4527;height:1122;visibility:visible;mso-wrap-style:square;v-text-anchor:top" coordsize="4527,11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EaLxwAAAOAAAAAPAAAAZHJzL2Rvd25yZXYueG1sRI9BawIx&#13;&#10;EIXvhf6HMIXealYPpaxG0RVLS3upCl7HzbhZ3EyWJF23/75zKPQy8Bje9/gWq9F3aqCY2sAGppMC&#13;&#10;FHEdbMuNgeNh9/QCKmVki11gMvBDCVbL+7sFljbc+IuGfW6UQDiVaMDl3Jdap9qRxzQJPbH8LiF6&#13;&#10;zBJjo23Em8B9p2dF8aw9tiwLDnuqHNXX/bc3sD2+u1M1VK+uqXebz494up4zG/P4MG7nctZzUJnG&#13;&#10;/N/4Q7xZAzNRECGRAb38BQAA//8DAFBLAQItABQABgAIAAAAIQDb4fbL7gAAAIUBAAATAAAAAAAA&#13;&#10;AAAAAAAAAAAAAABbQ29udGVudF9UeXBlc10ueG1sUEsBAi0AFAAGAAgAAAAhAFr0LFu/AAAAFQEA&#13;&#10;AAsAAAAAAAAAAAAAAAAAHwEAAF9yZWxzLy5yZWxzUEsBAi0AFAAGAAgAAAAhAAOURovHAAAA4AAA&#13;&#10;AA8AAAAAAAAAAAAAAAAABwIAAGRycy9kb3ducmV2LnhtbFBLBQYAAAAAAwADALcAAAD7AgAAAAA=&#13;&#10;" path="m4527,r,1006l,1006r,116e" filled="f" strokeweight=".08456mm">
                  <v:path arrowok="t" o:connecttype="custom" o:connectlocs="4527,6978;4527,7984;0,7984;0,8100" o:connectangles="0,0,0,0"/>
                </v:shape>
                <v:shape id="Freeform 19" o:spid="_x0000_s1039" style="position:absolute;left:3469;top:8085;width:111;height:111;visibility:visible;mso-wrap-style:square;v-text-anchor:top" coordsize="111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IlNxwAAAOAAAAAPAAAAZHJzL2Rvd25yZXYueG1sRI9Pa8JA&#13;&#10;FMTvgt9heYXezEYRkegqpVJqexET6fmZffmD2bdpdqupn94VBC8DwzC/YZbr3jTiTJ2rLSsYRzEI&#13;&#10;4tzqmksFh+xjNAfhPLLGxjIp+CcH69VwsMRE2wvv6Zz6UgQIuwQVVN63iZQur8igi2xLHLLCdgZ9&#13;&#10;sF0pdYeXADeNnMTxTBqsOSxU2NJ7Rfkp/TMKTtnc/pTXT737Pv5+UXossqkulHp96TeLIG8LEJ56&#13;&#10;/2w8EFutYDKG+6FwBuTqBgAA//8DAFBLAQItABQABgAIAAAAIQDb4fbL7gAAAIUBAAATAAAAAAAA&#13;&#10;AAAAAAAAAAAAAABbQ29udGVudF9UeXBlc10ueG1sUEsBAi0AFAAGAAgAAAAhAFr0LFu/AAAAFQEA&#13;&#10;AAsAAAAAAAAAAAAAAAAAHwEAAF9yZWxzLy5yZWxzUEsBAi0AFAAGAAgAAAAhAODQiU3HAAAA4AAA&#13;&#10;AA8AAAAAAAAAAAAAAAAABwIAAGRycy9kb3ducmV2LnhtbFBLBQYAAAAAAwADALcAAAD7AgAAAAA=&#13;&#10;" path="m110,l,,55,110,110,xe" fillcolor="black" stroked="f">
                  <v:path arrowok="t" o:connecttype="custom" o:connectlocs="110,8086;0,8086;55,8196;110,8086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40" type="#_x0000_t75" style="position:absolute;left:5700;top:5519;width:12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n43yAAAAOAAAAAPAAAAZHJzL2Rvd25yZXYueG1sRI9BawIx&#13;&#10;FITvQv9DeAVvNdulWFmNUrQFDx6stoi3x+a5m3bzsk2irv/eFAQvA8Mw3zCTWWcbcSIfjGMFz4MM&#13;&#10;BHHptOFKwdf242kEIkRkjY1jUnChALPpQ2+ChXZn/qTTJlYiQTgUqKCOsS2kDGVNFsPAtcQpOzhv&#13;&#10;MSbrK6k9nhPcNjLPsqG0aDgt1NjSvKbyd3O0CszuBVdNu/85fF+6tfnL/btbvyrVf+wW4yRvYxCR&#13;&#10;unhv3BBLrSDP4f9QOgNyegUAAP//AwBQSwECLQAUAAYACAAAACEA2+H2y+4AAACFAQAAEwAAAAAA&#13;&#10;AAAAAAAAAAAAAAAAW0NvbnRlbnRfVHlwZXNdLnhtbFBLAQItABQABgAIAAAAIQBa9CxbvwAAABUB&#13;&#10;AAALAAAAAAAAAAAAAAAAAB8BAABfcmVscy8ucmVsc1BLAQItABQABgAIAAAAIQAvJn43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Picture 17" o:spid="_x0000_s1041" type="#_x0000_t75" style="position:absolute;left:6720;top:6539;width:36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5hLgxgAAAOAAAAAPAAAAZHJzL2Rvd25yZXYueG1sRI9BawIx&#13;&#10;FITvgv8hPKE3TeqCyGoUq1iKVGi1hx4fm+dmcfOybKJu/30jCF4GhmG+YebLztXiSm2oPGt4HSkQ&#13;&#10;xIU3FZcafo7b4RREiMgGa8+k4Y8CLBf93hxz42/8TddDLEWCcMhRg42xyaUMhSWHYeQb4pSdfOsw&#13;&#10;JtuW0rR4S3BXy7FSE+mw4rRgsaG1peJ8uDgN73uzqtQXrTch2x3t26/6tJnS+mXQbWZJVjMQkbr4&#13;&#10;bDwQH0bDOIP7oXQG5OIfAAD//wMAUEsBAi0AFAAGAAgAAAAhANvh9svuAAAAhQEAABMAAAAAAAAA&#13;&#10;AAAAAAAAAAAAAFtDb250ZW50X1R5cGVzXS54bWxQSwECLQAUAAYACAAAACEAWvQsW78AAAAVAQAA&#13;&#10;CwAAAAAAAAAAAAAAAAAfAQAAX3JlbHMvLnJlbHNQSwECLQAUAAYACAAAACEA6uYS4MYAAADgAAAA&#13;&#10;DwAAAAAAAAAAAAAAAAAHAgAAZHJzL2Rvd25yZXYueG1sUEsFBgAAAAADAAMAtwAAAPoCAAAAAA==&#13;&#10;">
                  <v:imagedata r:id="rId15" o:title=""/>
                  <v:path arrowok="t"/>
                  <o:lock v:ext="edit" aspectratio="f"/>
                </v:shape>
                <v:shape id="Picture 16" o:spid="_x0000_s1042" type="#_x0000_t75" style="position:absolute;left:3420;top:8939;width:12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0PYyAAAAOAAAAAPAAAAZHJzL2Rvd25yZXYueG1sRI9BawIx&#13;&#10;FITvhf6H8ARvmnWRWlajSKvgwYO1LcXbY/PcjW5etknU9d83hUIvA8Mw3zCzRWcbcSUfjGMFo2EG&#13;&#10;grh02nCl4ON9PXgGESKyxsYxKbhTgMX88WGGhXY3fqPrPlYiQTgUqKCOsS2kDGVNFsPQtcQpOzpv&#13;&#10;MSbrK6k93hLcNjLPsidp0XBaqLGll5rK8/5iFZivMW6b9nA6ft67nfnO/crtJkr1e93rNMlyCiJS&#13;&#10;F/8bf4iNVpCP4fdQOgNy/gMAAP//AwBQSwECLQAUAAYACAAAACEA2+H2y+4AAACFAQAAEwAAAAAA&#13;&#10;AAAAAAAAAAAAAAAAW0NvbnRlbnRfVHlwZXNdLnhtbFBLAQItABQABgAIAAAAIQBa9CxbvwAAABUB&#13;&#10;AAALAAAAAAAAAAAAAAAAAB8BAABfcmVscy8ucmVsc1BLAQItABQABgAIAAAAIQDPg0PY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Picture 15" o:spid="_x0000_s1043" type="#_x0000_t75" style="position:absolute;left:3420;top:11279;width:120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sJtyQAAAOAAAAAPAAAAZHJzL2Rvd25yZXYueG1sRI9Ba8JA&#13;&#10;FITvgv9heYI33VWotNFViqVNqQfbtD309pp9TYLZtyG7mvjv3YLgZWAY5htmteltLU7U+sqxhtlU&#13;&#10;gSDOnam40PD1+Ty5B+EDssHaMWk4k4fNejhYYWJcxx90ykIhIoR9ghrKEJpESp+XZNFPXUMcsz/X&#13;&#10;WgzRtoU0LXYRbms5V2ohLVYcF0psaFtSfsiOVkOaPXSL/e77PTVnhW+ztHn5VT9aj0f90zLK4xJE&#13;&#10;oD7cGlfEq9Ewv4P/Q/EMyPUFAAD//wMAUEsBAi0AFAAGAAgAAAAhANvh9svuAAAAhQEAABMAAAAA&#13;&#10;AAAAAAAAAAAAAAAAAFtDb250ZW50X1R5cGVzXS54bWxQSwECLQAUAAYACAAAACEAWvQsW78AAAAV&#13;&#10;AQAACwAAAAAAAAAAAAAAAAAfAQAAX3JlbHMvLnJlbHNQSwECLQAUAAYACAAAACEA6GrCbckAAADg&#13;&#10;AAAADwAAAAAAAAAAAAAAAAAHAgAAZHJzL2Rvd25yZXYueG1sUEsFBgAAAAADAAMAtwAAAP0CAAAA&#13;&#10;AA==&#13;&#10;">
                  <v:imagedata r:id="rId16" o:title=""/>
                  <v:path arrowok="t"/>
                  <o:lock v:ext="edit" aspectratio="f"/>
                </v:shape>
                <v:rect id="Rectangle 14" o:spid="_x0000_s1044" style="position:absolute;left:1877;top:443;width:5523;height: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+HdUxwAAAOAAAAAPAAAAZHJzL2Rvd25yZXYueG1sRI9Pi8Iw&#13;&#10;FMTvgt8hPMGbpgqK1KYiyoouXvxz8fbaPNti81KabO1++83Cwl4GhmF+wySb3tSio9ZVlhXMphEI&#13;&#10;4tzqigsF99vHZAXCeWSNtWVS8E0ONulwkGCs7Zsv1F19IQKEXYwKSu+bWEqXl2TQTW1DHLKnbQ36&#13;&#10;YNtC6hbfAW5qOY+ipTRYcVgosaFdSfnr+mUUZKfzxR8+74dulRVNbbPH7GwXSo1H/X4dZLsG4an3&#13;&#10;/40/xFErmC/h91A4AzL9AQAA//8DAFBLAQItABQABgAIAAAAIQDb4fbL7gAAAIUBAAATAAAAAAAA&#13;&#10;AAAAAAAAAAAAAABbQ29udGVudF9UeXBlc10ueG1sUEsBAi0AFAAGAAgAAAAhAFr0LFu/AAAAFQEA&#13;&#10;AAsAAAAAAAAAAAAAAAAAHwEAAF9yZWxzLy5yZWxzUEsBAi0AFAAGAAgAAAAhACf4d1THAAAA4AAA&#13;&#10;AA8AAAAAAAAAAAAAAAAABwIAAGRycy9kb3ducmV2LnhtbFBLBQYAAAAAAwADALcAAAD7AgAAAAA=&#13;&#10;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45" type="#_x0000_t202" style="position:absolute;left:2564;top:523;width:4171;height: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402573C" w14:textId="77777777" w:rsidR="00A41328" w:rsidRDefault="00000000">
                        <w:pPr>
                          <w:spacing w:line="244" w:lineRule="exact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PEMROSESAN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SIMAK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BMN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FAKULTAS</w:t>
                        </w:r>
                      </w:p>
                    </w:txbxContent>
                  </v:textbox>
                </v:shape>
                <v:shape id="Text Box 12" o:spid="_x0000_s1046" type="#_x0000_t202" style="position:absolute;left:2615;top:1164;width:1839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5E7ED39" w14:textId="77777777" w:rsidR="00A41328" w:rsidRDefault="00000000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Staf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Subbag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UBMN</w:t>
                        </w:r>
                      </w:p>
                    </w:txbxContent>
                  </v:textbox>
                </v:shape>
                <v:shape id="Text Box 11" o:spid="_x0000_s1047" type="#_x0000_t202" style="position:absolute;left:4978;top:1032;width:4170;height:4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590C7CE" w14:textId="77777777" w:rsidR="00A41328" w:rsidRDefault="00000000">
                        <w:pPr>
                          <w:tabs>
                            <w:tab w:val="left" w:pos="1996"/>
                          </w:tabs>
                          <w:spacing w:before="13" w:line="156" w:lineRule="auto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position w:val="-12"/>
                            <w:sz w:val="20"/>
                          </w:rPr>
                          <w:t>Kasubbag</w:t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-12"/>
                            <w:sz w:val="20"/>
                          </w:rPr>
                          <w:t>UBMN</w:t>
                        </w:r>
                        <w:r>
                          <w:rPr>
                            <w:rFonts w:ascii="Arial"/>
                            <w:b/>
                            <w:position w:val="-12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Ketua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Jurusan/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Kepala</w:t>
                        </w:r>
                      </w:p>
                      <w:p w14:paraId="5E4E1415" w14:textId="77777777" w:rsidR="00A41328" w:rsidRDefault="00000000">
                        <w:pPr>
                          <w:spacing w:line="170" w:lineRule="exact"/>
                          <w:ind w:left="242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Laboratorium</w:t>
                        </w:r>
                      </w:p>
                    </w:txbxContent>
                  </v:textbox>
                </v:shape>
                <v:shape id="Text Box 10" o:spid="_x0000_s1048" type="#_x0000_t202" style="position:absolute;left:3280;top:1927;width:509;height:1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F1BBEC2" w14:textId="77777777" w:rsidR="00A41328" w:rsidRDefault="0000000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MULAI</w:t>
                        </w:r>
                      </w:p>
                    </w:txbxContent>
                  </v:textbox>
                </v:shape>
                <v:shape id="Text Box 9" o:spid="_x0000_s1049" type="#_x0000_t202" style="position:absolute;left:2588;top:2514;width:1888;height:49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dnsxwAAAOAAAAAPAAAAZHJzL2Rvd25yZXYueG1sRI9BawIx&#13;&#10;FITvQv9DeIXeNKtS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MVN2e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13827D3" w14:textId="77777777" w:rsidR="00A41328" w:rsidRDefault="00000000">
                        <w:pPr>
                          <w:spacing w:line="249" w:lineRule="auto"/>
                          <w:ind w:right="4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Kontrak lelang.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Bukti </w:t>
                        </w:r>
                        <w:r>
                          <w:rPr>
                            <w:sz w:val="18"/>
                          </w:rPr>
                          <w:t>penerimaan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barang.</w:t>
                        </w:r>
                      </w:p>
                      <w:p w14:paraId="525C848C" w14:textId="77777777" w:rsidR="00A41328" w:rsidRDefault="00000000">
                        <w:pPr>
                          <w:spacing w:line="249" w:lineRule="auto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Mengecek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Berita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Acara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Serah Terima barang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dari Panitia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penerima.pemeriksa.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Memilah data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pengadaan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barang.</w:t>
                        </w:r>
                      </w:p>
                      <w:p w14:paraId="4255BFDB" w14:textId="77777777" w:rsidR="00A41328" w:rsidRDefault="00000000">
                        <w:pPr>
                          <w:spacing w:line="249" w:lineRule="auto"/>
                          <w:ind w:right="66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 xml:space="preserve">Melakukan </w:t>
                        </w:r>
                        <w:r>
                          <w:rPr>
                            <w:sz w:val="18"/>
                          </w:rPr>
                          <w:t>pencatatan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pada Buku Inventaris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Barang.</w:t>
                        </w:r>
                      </w:p>
                      <w:p w14:paraId="6EAE1BF5" w14:textId="77777777" w:rsidR="00A41328" w:rsidRDefault="00000000">
                        <w:pPr>
                          <w:spacing w:line="249" w:lineRule="auto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Melakukan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pengkodean atau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memberi nomor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Inventaris Barang.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Meng-entry data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penerimaan barang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pada SABMN/SIMAK.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Membuat surat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perintah </w:t>
                        </w:r>
                        <w:r>
                          <w:rPr>
                            <w:sz w:val="18"/>
                          </w:rPr>
                          <w:t>menyerahkan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barang dari panitia ke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pejabat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fakultas.</w:t>
                        </w:r>
                      </w:p>
                    </w:txbxContent>
                  </v:textbox>
                </v:shape>
                <v:shape id="Text Box 8" o:spid="_x0000_s1050" type="#_x0000_t202" style="position:absolute;left:4866;top:5976;width:1818;height:1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0eb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A1n0eb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102073E" w14:textId="77777777" w:rsidR="00A41328" w:rsidRDefault="00000000">
                        <w:pPr>
                          <w:spacing w:line="249" w:lineRule="auto"/>
                          <w:ind w:righ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surat perintah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menyerahkan barang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dari pejabat ke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Jurusan, </w:t>
                        </w:r>
                        <w:r>
                          <w:rPr>
                            <w:sz w:val="18"/>
                          </w:rPr>
                          <w:t>Laboratorium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lainnya.</w:t>
                        </w:r>
                      </w:p>
                    </w:txbxContent>
                  </v:textbox>
                </v:shape>
                <v:shape id="Text Box 7" o:spid="_x0000_s1051" type="#_x0000_t202" style="position:absolute;left:7247;top:6084;width:1629;height:8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+IAxwAAAOAAAAAPAAAAZHJzL2Rvd25yZXYueG1sRI9BawIx&#13;&#10;FITvhf6H8ArearaK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FrT4g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1F7C9CD" w14:textId="77777777" w:rsidR="00A41328" w:rsidRDefault="00000000">
                        <w:pPr>
                          <w:spacing w:line="249" w:lineRule="auto"/>
                          <w:ind w:right="18" w:hanging="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Tanda tangan serah</w:t>
                        </w:r>
                        <w:r>
                          <w:rPr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terima barang, dari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Fakultas ke Jurusan</w:t>
                        </w:r>
                        <w:r>
                          <w:rPr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atau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Laboratorium</w:t>
                        </w:r>
                      </w:p>
                    </w:txbxContent>
                  </v:textbox>
                </v:shape>
                <v:shape id="Text Box 6" o:spid="_x0000_s1052" type="#_x0000_t202" style="position:absolute;left:2676;top:9262;width:1689;height:24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np0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fML/B3KZ0AufgEAAP//AwBQSwECLQAUAAYACAAAACEA2+H2y+4AAACFAQAAEwAAAAAA&#13;&#10;AAAAAAAAAAAAAAAAW0NvbnRlbnRfVHlwZXNdLnhtbFBLAQItABQABgAIAAAAIQBa9CxbvwAAABUB&#13;&#10;AAALAAAAAAAAAAAAAAAAAB8BAABfcmVscy8ucmVsc1BLAQItABQABgAIAAAAIQDVOnp0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25FB730" w14:textId="77777777" w:rsidR="00A41328" w:rsidRDefault="00000000">
                        <w:pPr>
                          <w:spacing w:line="249" w:lineRule="auto"/>
                          <w:ind w:left="-1" w:right="18" w:hanging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Mendistribusikan/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menempatkan serta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menata barang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inventaris pada unit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yang mengajukan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permintaan barang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atau pada tempat/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ruang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lain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yang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telah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disediakan.</w:t>
                        </w:r>
                      </w:p>
                      <w:p w14:paraId="7D03660E" w14:textId="77777777" w:rsidR="00A41328" w:rsidRDefault="00A41328">
                        <w:pPr>
                          <w:rPr>
                            <w:sz w:val="20"/>
                          </w:rPr>
                        </w:pPr>
                      </w:p>
                      <w:p w14:paraId="066F1B14" w14:textId="77777777" w:rsidR="00A41328" w:rsidRDefault="00000000">
                        <w:pPr>
                          <w:spacing w:before="118"/>
                          <w:ind w:left="494" w:right="4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SELESAI</w:t>
                        </w:r>
                      </w:p>
                    </w:txbxContent>
                  </v:textbox>
                </v:shape>
                <v:shape id="Text Box 5" o:spid="_x0000_s1053" type="#_x0000_t202" style="position:absolute;left:2548;top:8195;width:1953;height:7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l8UyAAAAOAAAAAPAAAAZHJzL2Rvd25yZXYueG1sRI/RisIw&#13;&#10;FETfhf2HcAXfNNVFWapRZHXFB0VX/YBrc22rzU1tota/3ywIvgwMw5xhRpPaFOJOlcstK+h2IhDE&#13;&#10;idU5pwoO+5/2FwjnkTUWlknBkxxMxh+NEcbaPviX7jufigBhF6OCzPsyltIlGRl0HVsSh+xkK4M+&#13;&#10;2CqVusJHgJtC9qJoIA3mHBYyLOk7o+SyuxkF23V07B3dwGzPs8t8ulpsrufVSalWs54Ng0yHIDzV&#13;&#10;/t14IZZawWcf/g+FMyDHfwAAAP//AwBQSwECLQAUAAYACAAAACEA2+H2y+4AAACFAQAAEwAAAAAA&#13;&#10;AAAAAAAAAAAAAAAAW0NvbnRlbnRfVHlwZXNdLnhtbFBLAQItABQABgAIAAAAIQBa9CxbvwAAABUB&#13;&#10;AAALAAAAAAAAAAAAAAAAAB8BAABfcmVscy8ucmVsc1BLAQItABQABgAIAAAAIQCwQl8UyAAAAOAA&#13;&#10;AAAPAAAAAAAAAAAAAAAAAAcCAABkcnMvZG93bnJldi54bWxQSwUGAAAAAAMAAwC3AAAA/AIAAAAA&#13;&#10;" filled="f" strokeweight=".08456mm">
                  <v:path arrowok="t"/>
                  <v:textbox inset="0,0,0,0">
                    <w:txbxContent>
                      <w:p w14:paraId="7E7C9BCB" w14:textId="77777777" w:rsidR="00A41328" w:rsidRDefault="00000000">
                        <w:pPr>
                          <w:spacing w:before="128" w:line="249" w:lineRule="auto"/>
                          <w:ind w:left="609" w:right="94" w:hanging="505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 xml:space="preserve">Pencetakan </w:t>
                        </w:r>
                        <w:r>
                          <w:rPr>
                            <w:sz w:val="18"/>
                          </w:rPr>
                          <w:t>DIR/DBR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Fakultas.</w:t>
                        </w:r>
                      </w:p>
                    </w:txbxContent>
                  </v:textbox>
                </v:shape>
                <v:shape id="Text Box 4" o:spid="_x0000_s1054" type="#_x0000_t202" style="position:absolute;left:4812;top:4390;width:1953;height:11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kMFjyAAAAOAAAAAPAAAAZHJzL2Rvd25yZXYueG1sRI/dasJA&#13;&#10;FITvC77DcoTe1U0thBJdJTQqvbBUbR/gmD3md8/G7FbTt+8WBG8GhmG+YebLwbTiQr2rLCt4nkQg&#13;&#10;iHOrKy4UfH+tn15BOI+ssbVMCn7JwXIxephjou2V93Q5+EIECLsEFZTed4mULi/JoJvYjjhkJ9sb&#13;&#10;9MH2hdQ9XgPctHIaRbE0WHFYKLGjt5Ly5vBjFOw+ouP06GKzq7NmlW43n+d6e1LqcTxksyDpDISn&#13;&#10;wd8bN8S7VvASw/+hcAbk4g8AAP//AwBQSwECLQAUAAYACAAAACEA2+H2y+4AAACFAQAAEwAAAAAA&#13;&#10;AAAAAAAAAAAAAAAAW0NvbnRlbnRfVHlwZXNdLnhtbFBLAQItABQABgAIAAAAIQBa9CxbvwAAABUB&#13;&#10;AAALAAAAAAAAAAAAAAAAAB8BAABfcmVscy8ucmVsc1BLAQItABQABgAIAAAAIQBAkMFjyAAAAOAA&#13;&#10;AAAPAAAAAAAAAAAAAAAAAAcCAABkcnMvZG93bnJldi54bWxQSwUGAAAAAAMAAwC3AAAA/AIAAAAA&#13;&#10;" filled="f" strokeweight=".08456mm">
                  <v:path arrowok="t"/>
                  <v:textbox inset="0,0,0,0">
                    <w:txbxContent>
                      <w:p w14:paraId="5FBEC6C8" w14:textId="77777777" w:rsidR="00A41328" w:rsidRDefault="00000000">
                        <w:pPr>
                          <w:spacing w:before="145" w:line="249" w:lineRule="auto"/>
                          <w:ind w:left="37" w:righ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Membuat surat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perintah </w:t>
                        </w:r>
                        <w:r>
                          <w:rPr>
                            <w:sz w:val="18"/>
                          </w:rPr>
                          <w:t>menyerahkan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barang dari panitia ke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pejabat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fakultas.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9008" behindDoc="1" locked="0" layoutInCell="1" allowOverlap="1" wp14:anchorId="1A89D54B" wp14:editId="34C85219">
                <wp:simplePos x="0" y="0"/>
                <wp:positionH relativeFrom="page">
                  <wp:posOffset>1185545</wp:posOffset>
                </wp:positionH>
                <wp:positionV relativeFrom="paragraph">
                  <wp:posOffset>347345</wp:posOffset>
                </wp:positionV>
                <wp:extent cx="2310130" cy="142240"/>
                <wp:effectExtent l="0" t="0" r="127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013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4AF98" w14:textId="77777777" w:rsidR="00A41328" w:rsidRDefault="00000000">
                            <w:pPr>
                              <w:spacing w:line="223" w:lineRule="exac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MEMPROSES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SIMAK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BMN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FAKULTAS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9D54B" id="Text Box 2" o:spid="_x0000_s1055" type="#_x0000_t202" style="position:absolute;left:0;text-align:left;margin-left:93.35pt;margin-top:27.35pt;width:181.9pt;height:11.2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CAtygEAAIIDAAAOAAAAZHJzL2Uyb0RvYy54bWysU9uO1DAMfUfiH6K8M73sCqFqOitgtQhp&#13;&#10;uUgLH5Cm6TSijYOdmXb4epx0Ogvs24qXyHWc43OO3e3NPA7iaJAsuFoWm1wK4zS01u1r+f3b3as3&#13;&#10;UlBQrlUDOFPLkyF5s3v5Yjv5ypTQw9AaFAziqJp8LfsQfJVlpHszKtqAN44vO8BRBf7Efdaimhh9&#13;&#10;HLIyz19nE2DrEbQh4uztcil3Cb/rjA5fuo5MEEMtmVtIJ6aziWe226pqj8r3Vp9pqGewGJV13PQC&#13;&#10;dauCEge0T6BGqxEIurDRMGbQdVabpIHVFPk/ah565U3SwuaQv9hE/w9Wfz4++K8owvwOZh5gEkH+&#13;&#10;HvQPYm+yyVN1romeUkWxupk+QcvTVIcA6cXc4RjlsyDBMOz06eKumYPQnCyviry44ivNd8V1WV4n&#13;&#10;+zNVra89UvhgYBQxqCXy9BK6Ot5TiGxUtZbEZg7u7DCkCQ7urwQXxkxiHwkv1MPczMK23Dw1jmoa&#13;&#10;aE+sB2FZDF5kDnrAX1JMvBS1pJ8HhUaK4aNj1+MGrQGuQbMGyml+WssgxRK+D8umHTzafc/Ii70O&#13;&#10;3rJvnU2SHlmc+fKgk9LzUsZN+vM7VT3+OrvfAAAA//8DAFBLAwQUAAYACAAAACEAVQFixOIAAAAO&#13;&#10;AQAADwAAAGRycy9kb3ducmV2LnhtbExPPU/DMBDdkfgP1iGxUacVbqo0ToVaVQyIoQUkxmts4ojY&#13;&#10;jmw3df89xwTLnZ7u3fuoN9kObNIh9t5JmM8KYNq1XvWuk/D+tn9YAYsJncLBOy3hqiNsmtubGivl&#13;&#10;L+6gp2PqGIm4WKEEk9JYcR5boy3GmR+1o9uXDxYTwdBxFfBC4nbgi6JYcou9IweDo94a3X4fz1bC&#13;&#10;x3bcv+RPg6+TUM+7RXm4hjZLeX+Xd2saT2tgSef09wG/HSg/NBTs5M9ORTYQXi1LokoQj7SJIEQh&#13;&#10;gJ0klOUceFPz/zWaHwAAAP//AwBQSwECLQAUAAYACAAAACEAtoM4kv4AAADhAQAAEwAAAAAAAAAA&#13;&#10;AAAAAAAAAAAAW0NvbnRlbnRfVHlwZXNdLnhtbFBLAQItABQABgAIAAAAIQA4/SH/1gAAAJQBAAAL&#13;&#10;AAAAAAAAAAAAAAAAAC8BAABfcmVscy8ucmVsc1BLAQItABQABgAIAAAAIQCvyCAtygEAAIIDAAAO&#13;&#10;AAAAAAAAAAAAAAAAAC4CAABkcnMvZTJvRG9jLnhtbFBLAQItABQABgAIAAAAIQBVAWLE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14B4AF98" w14:textId="77777777" w:rsidR="00A41328" w:rsidRDefault="00000000">
                      <w:pPr>
                        <w:spacing w:line="223" w:lineRule="exact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MEMPROSES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SIMAK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BMN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FAKULTAS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Alur</w:t>
      </w:r>
      <w:r w:rsidR="00000000">
        <w:rPr>
          <w:spacing w:val="-5"/>
        </w:rPr>
        <w:t xml:space="preserve"> </w:t>
      </w:r>
      <w:r w:rsidR="00000000">
        <w:t>Kerja</w:t>
      </w:r>
    </w:p>
    <w:sectPr w:rsidR="00A41328">
      <w:pgSz w:w="12240" w:h="15840"/>
      <w:pgMar w:top="1360" w:right="9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5EC7" w14:textId="77777777" w:rsidR="003E705D" w:rsidRDefault="00165447">
    <w:pPr>
      <w:pStyle w:val="BodyText"/>
      <w:spacing w:line="14" w:lineRule="auto"/>
      <w:rPr>
        <w:sz w:val="18"/>
      </w:rPr>
    </w:pPr>
    <w:r>
      <w:rPr>
        <w:noProof/>
      </w:rPr>
      <w:pict w14:anchorId="0EAD9AC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574B8831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7058"/>
    <w:multiLevelType w:val="hybridMultilevel"/>
    <w:tmpl w:val="4094B95E"/>
    <w:lvl w:ilvl="0" w:tplc="D0864572">
      <w:numFmt w:val="bullet"/>
      <w:lvlText w:val="-"/>
      <w:lvlJc w:val="left"/>
      <w:pPr>
        <w:ind w:left="221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8F727474">
      <w:numFmt w:val="bullet"/>
      <w:lvlText w:val="•"/>
      <w:lvlJc w:val="left"/>
      <w:pPr>
        <w:ind w:left="402" w:hanging="217"/>
      </w:pPr>
      <w:rPr>
        <w:rFonts w:hint="default"/>
        <w:lang w:val="id" w:eastAsia="en-US" w:bidi="ar-SA"/>
      </w:rPr>
    </w:lvl>
    <w:lvl w:ilvl="2" w:tplc="E370E5BE">
      <w:numFmt w:val="bullet"/>
      <w:lvlText w:val="•"/>
      <w:lvlJc w:val="left"/>
      <w:pPr>
        <w:ind w:left="585" w:hanging="217"/>
      </w:pPr>
      <w:rPr>
        <w:rFonts w:hint="default"/>
        <w:lang w:val="id" w:eastAsia="en-US" w:bidi="ar-SA"/>
      </w:rPr>
    </w:lvl>
    <w:lvl w:ilvl="3" w:tplc="4B985D82">
      <w:numFmt w:val="bullet"/>
      <w:lvlText w:val="•"/>
      <w:lvlJc w:val="left"/>
      <w:pPr>
        <w:ind w:left="767" w:hanging="217"/>
      </w:pPr>
      <w:rPr>
        <w:rFonts w:hint="default"/>
        <w:lang w:val="id" w:eastAsia="en-US" w:bidi="ar-SA"/>
      </w:rPr>
    </w:lvl>
    <w:lvl w:ilvl="4" w:tplc="DFF8B39C">
      <w:numFmt w:val="bullet"/>
      <w:lvlText w:val="•"/>
      <w:lvlJc w:val="left"/>
      <w:pPr>
        <w:ind w:left="950" w:hanging="217"/>
      </w:pPr>
      <w:rPr>
        <w:rFonts w:hint="default"/>
        <w:lang w:val="id" w:eastAsia="en-US" w:bidi="ar-SA"/>
      </w:rPr>
    </w:lvl>
    <w:lvl w:ilvl="5" w:tplc="E8EEAF02">
      <w:numFmt w:val="bullet"/>
      <w:lvlText w:val="•"/>
      <w:lvlJc w:val="left"/>
      <w:pPr>
        <w:ind w:left="1132" w:hanging="217"/>
      </w:pPr>
      <w:rPr>
        <w:rFonts w:hint="default"/>
        <w:lang w:val="id" w:eastAsia="en-US" w:bidi="ar-SA"/>
      </w:rPr>
    </w:lvl>
    <w:lvl w:ilvl="6" w:tplc="89EEF038">
      <w:numFmt w:val="bullet"/>
      <w:lvlText w:val="•"/>
      <w:lvlJc w:val="left"/>
      <w:pPr>
        <w:ind w:left="1315" w:hanging="217"/>
      </w:pPr>
      <w:rPr>
        <w:rFonts w:hint="default"/>
        <w:lang w:val="id" w:eastAsia="en-US" w:bidi="ar-SA"/>
      </w:rPr>
    </w:lvl>
    <w:lvl w:ilvl="7" w:tplc="3726172C">
      <w:numFmt w:val="bullet"/>
      <w:lvlText w:val="•"/>
      <w:lvlJc w:val="left"/>
      <w:pPr>
        <w:ind w:left="1497" w:hanging="217"/>
      </w:pPr>
      <w:rPr>
        <w:rFonts w:hint="default"/>
        <w:lang w:val="id" w:eastAsia="en-US" w:bidi="ar-SA"/>
      </w:rPr>
    </w:lvl>
    <w:lvl w:ilvl="8" w:tplc="378C828E">
      <w:numFmt w:val="bullet"/>
      <w:lvlText w:val="•"/>
      <w:lvlJc w:val="left"/>
      <w:pPr>
        <w:ind w:left="1680" w:hanging="217"/>
      </w:pPr>
      <w:rPr>
        <w:rFonts w:hint="default"/>
        <w:lang w:val="id" w:eastAsia="en-US" w:bidi="ar-SA"/>
      </w:rPr>
    </w:lvl>
  </w:abstractNum>
  <w:abstractNum w:abstractNumId="1" w15:restartNumberingAfterBreak="0">
    <w:nsid w:val="412D1F5F"/>
    <w:multiLevelType w:val="hybridMultilevel"/>
    <w:tmpl w:val="710679DE"/>
    <w:lvl w:ilvl="0" w:tplc="BA1404AC">
      <w:numFmt w:val="bullet"/>
      <w:lvlText w:val="-"/>
      <w:lvlJc w:val="left"/>
      <w:pPr>
        <w:ind w:left="221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82F2DF52">
      <w:numFmt w:val="bullet"/>
      <w:lvlText w:val="•"/>
      <w:lvlJc w:val="left"/>
      <w:pPr>
        <w:ind w:left="402" w:hanging="217"/>
      </w:pPr>
      <w:rPr>
        <w:rFonts w:hint="default"/>
        <w:lang w:val="id" w:eastAsia="en-US" w:bidi="ar-SA"/>
      </w:rPr>
    </w:lvl>
    <w:lvl w:ilvl="2" w:tplc="F02E9B86">
      <w:numFmt w:val="bullet"/>
      <w:lvlText w:val="•"/>
      <w:lvlJc w:val="left"/>
      <w:pPr>
        <w:ind w:left="585" w:hanging="217"/>
      </w:pPr>
      <w:rPr>
        <w:rFonts w:hint="default"/>
        <w:lang w:val="id" w:eastAsia="en-US" w:bidi="ar-SA"/>
      </w:rPr>
    </w:lvl>
    <w:lvl w:ilvl="3" w:tplc="EE1654D8">
      <w:numFmt w:val="bullet"/>
      <w:lvlText w:val="•"/>
      <w:lvlJc w:val="left"/>
      <w:pPr>
        <w:ind w:left="767" w:hanging="217"/>
      </w:pPr>
      <w:rPr>
        <w:rFonts w:hint="default"/>
        <w:lang w:val="id" w:eastAsia="en-US" w:bidi="ar-SA"/>
      </w:rPr>
    </w:lvl>
    <w:lvl w:ilvl="4" w:tplc="439AC7AA">
      <w:numFmt w:val="bullet"/>
      <w:lvlText w:val="•"/>
      <w:lvlJc w:val="left"/>
      <w:pPr>
        <w:ind w:left="950" w:hanging="217"/>
      </w:pPr>
      <w:rPr>
        <w:rFonts w:hint="default"/>
        <w:lang w:val="id" w:eastAsia="en-US" w:bidi="ar-SA"/>
      </w:rPr>
    </w:lvl>
    <w:lvl w:ilvl="5" w:tplc="44A615D2">
      <w:numFmt w:val="bullet"/>
      <w:lvlText w:val="•"/>
      <w:lvlJc w:val="left"/>
      <w:pPr>
        <w:ind w:left="1132" w:hanging="217"/>
      </w:pPr>
      <w:rPr>
        <w:rFonts w:hint="default"/>
        <w:lang w:val="id" w:eastAsia="en-US" w:bidi="ar-SA"/>
      </w:rPr>
    </w:lvl>
    <w:lvl w:ilvl="6" w:tplc="808858AE">
      <w:numFmt w:val="bullet"/>
      <w:lvlText w:val="•"/>
      <w:lvlJc w:val="left"/>
      <w:pPr>
        <w:ind w:left="1315" w:hanging="217"/>
      </w:pPr>
      <w:rPr>
        <w:rFonts w:hint="default"/>
        <w:lang w:val="id" w:eastAsia="en-US" w:bidi="ar-SA"/>
      </w:rPr>
    </w:lvl>
    <w:lvl w:ilvl="7" w:tplc="9878DEA0">
      <w:numFmt w:val="bullet"/>
      <w:lvlText w:val="•"/>
      <w:lvlJc w:val="left"/>
      <w:pPr>
        <w:ind w:left="1497" w:hanging="217"/>
      </w:pPr>
      <w:rPr>
        <w:rFonts w:hint="default"/>
        <w:lang w:val="id" w:eastAsia="en-US" w:bidi="ar-SA"/>
      </w:rPr>
    </w:lvl>
    <w:lvl w:ilvl="8" w:tplc="25244500">
      <w:numFmt w:val="bullet"/>
      <w:lvlText w:val="•"/>
      <w:lvlJc w:val="left"/>
      <w:pPr>
        <w:ind w:left="1680" w:hanging="217"/>
      </w:pPr>
      <w:rPr>
        <w:rFonts w:hint="default"/>
        <w:lang w:val="id" w:eastAsia="en-US" w:bidi="ar-SA"/>
      </w:rPr>
    </w:lvl>
  </w:abstractNum>
  <w:abstractNum w:abstractNumId="2" w15:restartNumberingAfterBreak="0">
    <w:nsid w:val="48F80AC5"/>
    <w:multiLevelType w:val="hybridMultilevel"/>
    <w:tmpl w:val="CE064110"/>
    <w:lvl w:ilvl="0" w:tplc="55169FE0">
      <w:start w:val="1"/>
      <w:numFmt w:val="upperLetter"/>
      <w:lvlText w:val="%1."/>
      <w:lvlJc w:val="left"/>
      <w:pPr>
        <w:ind w:left="398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BEBE370A">
      <w:start w:val="1"/>
      <w:numFmt w:val="decimal"/>
      <w:lvlText w:val="%2."/>
      <w:lvlJc w:val="left"/>
      <w:pPr>
        <w:ind w:left="841" w:hanging="452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F648E25E">
      <w:numFmt w:val="bullet"/>
      <w:lvlText w:val="•"/>
      <w:lvlJc w:val="left"/>
      <w:pPr>
        <w:ind w:left="1813" w:hanging="452"/>
      </w:pPr>
      <w:rPr>
        <w:rFonts w:hint="default"/>
        <w:lang w:val="id" w:eastAsia="en-US" w:bidi="ar-SA"/>
      </w:rPr>
    </w:lvl>
    <w:lvl w:ilvl="3" w:tplc="E918C75A">
      <w:numFmt w:val="bullet"/>
      <w:lvlText w:val="•"/>
      <w:lvlJc w:val="left"/>
      <w:pPr>
        <w:ind w:left="2786" w:hanging="452"/>
      </w:pPr>
      <w:rPr>
        <w:rFonts w:hint="default"/>
        <w:lang w:val="id" w:eastAsia="en-US" w:bidi="ar-SA"/>
      </w:rPr>
    </w:lvl>
    <w:lvl w:ilvl="4" w:tplc="5ECC41C4">
      <w:numFmt w:val="bullet"/>
      <w:lvlText w:val="•"/>
      <w:lvlJc w:val="left"/>
      <w:pPr>
        <w:ind w:left="3760" w:hanging="452"/>
      </w:pPr>
      <w:rPr>
        <w:rFonts w:hint="default"/>
        <w:lang w:val="id" w:eastAsia="en-US" w:bidi="ar-SA"/>
      </w:rPr>
    </w:lvl>
    <w:lvl w:ilvl="5" w:tplc="476EB608">
      <w:numFmt w:val="bullet"/>
      <w:lvlText w:val="•"/>
      <w:lvlJc w:val="left"/>
      <w:pPr>
        <w:ind w:left="4733" w:hanging="452"/>
      </w:pPr>
      <w:rPr>
        <w:rFonts w:hint="default"/>
        <w:lang w:val="id" w:eastAsia="en-US" w:bidi="ar-SA"/>
      </w:rPr>
    </w:lvl>
    <w:lvl w:ilvl="6" w:tplc="F94CA4FE">
      <w:numFmt w:val="bullet"/>
      <w:lvlText w:val="•"/>
      <w:lvlJc w:val="left"/>
      <w:pPr>
        <w:ind w:left="5706" w:hanging="452"/>
      </w:pPr>
      <w:rPr>
        <w:rFonts w:hint="default"/>
        <w:lang w:val="id" w:eastAsia="en-US" w:bidi="ar-SA"/>
      </w:rPr>
    </w:lvl>
    <w:lvl w:ilvl="7" w:tplc="0BFC3BE4">
      <w:numFmt w:val="bullet"/>
      <w:lvlText w:val="•"/>
      <w:lvlJc w:val="left"/>
      <w:pPr>
        <w:ind w:left="6680" w:hanging="452"/>
      </w:pPr>
      <w:rPr>
        <w:rFonts w:hint="default"/>
        <w:lang w:val="id" w:eastAsia="en-US" w:bidi="ar-SA"/>
      </w:rPr>
    </w:lvl>
    <w:lvl w:ilvl="8" w:tplc="F894D684">
      <w:numFmt w:val="bullet"/>
      <w:lvlText w:val="•"/>
      <w:lvlJc w:val="left"/>
      <w:pPr>
        <w:ind w:left="7653" w:hanging="452"/>
      </w:pPr>
      <w:rPr>
        <w:rFonts w:hint="default"/>
        <w:lang w:val="id" w:eastAsia="en-US" w:bidi="ar-SA"/>
      </w:rPr>
    </w:lvl>
  </w:abstractNum>
  <w:num w:numId="1" w16cid:durableId="1160924010">
    <w:abstractNumId w:val="1"/>
  </w:num>
  <w:num w:numId="2" w16cid:durableId="1256210761">
    <w:abstractNumId w:val="0"/>
  </w:num>
  <w:num w:numId="3" w16cid:durableId="1262225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28"/>
    <w:rsid w:val="00165447"/>
    <w:rsid w:val="00A41328"/>
    <w:rsid w:val="00F6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FAF422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529" w:right="2250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40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7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1" w:hanging="452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</w:pPr>
  </w:style>
  <w:style w:type="character" w:customStyle="1" w:styleId="Heading3Char">
    <w:name w:val="Heading 3 Char"/>
    <w:basedOn w:val="DefaultParagraphFont"/>
    <w:link w:val="Heading3"/>
    <w:uiPriority w:val="9"/>
    <w:rsid w:val="00F607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2022-06-17T13:41:00Z</dcterms:created>
  <dcterms:modified xsi:type="dcterms:W3CDTF">2022-06-17T13:41:00Z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