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24FA" w14:textId="77777777" w:rsidR="00850C4A" w:rsidRDefault="00850C4A" w:rsidP="00850C4A">
      <w:pPr>
        <w:pStyle w:val="BodyText"/>
        <w:rPr>
          <w:rFonts w:ascii="Times New Roman"/>
        </w:rPr>
      </w:pPr>
    </w:p>
    <w:p w14:paraId="6D386B40" w14:textId="77777777" w:rsidR="00850C4A" w:rsidRDefault="00850C4A" w:rsidP="00850C4A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912" behindDoc="0" locked="0" layoutInCell="1" allowOverlap="1" wp14:anchorId="18FEDF22" wp14:editId="04C2DAF8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91" name="Picture 9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6DB0" w14:textId="77777777" w:rsidR="00850C4A" w:rsidRDefault="00850C4A" w:rsidP="00850C4A">
      <w:pPr>
        <w:pStyle w:val="BodyText"/>
        <w:ind w:left="4133"/>
        <w:rPr>
          <w:rFonts w:ascii="Times New Roman"/>
        </w:rPr>
      </w:pPr>
    </w:p>
    <w:p w14:paraId="08B7C119" w14:textId="77777777" w:rsidR="00850C4A" w:rsidRDefault="00850C4A" w:rsidP="00850C4A">
      <w:pPr>
        <w:pStyle w:val="BodyText"/>
        <w:ind w:left="4133"/>
        <w:rPr>
          <w:rFonts w:ascii="Times New Roman"/>
        </w:rPr>
      </w:pPr>
    </w:p>
    <w:p w14:paraId="0C778C7D" w14:textId="77777777" w:rsidR="00850C4A" w:rsidRDefault="00850C4A" w:rsidP="00850C4A">
      <w:pPr>
        <w:pStyle w:val="BodyText"/>
        <w:ind w:left="4133"/>
        <w:rPr>
          <w:rFonts w:ascii="Times New Roman"/>
        </w:rPr>
      </w:pPr>
    </w:p>
    <w:p w14:paraId="615557EC" w14:textId="77777777" w:rsidR="00850C4A" w:rsidRDefault="00850C4A" w:rsidP="00850C4A">
      <w:pPr>
        <w:pStyle w:val="BodyText"/>
        <w:ind w:left="4133"/>
        <w:rPr>
          <w:rFonts w:ascii="Times New Roman"/>
        </w:rPr>
      </w:pPr>
    </w:p>
    <w:p w14:paraId="221AE1A3" w14:textId="77777777" w:rsidR="00850C4A" w:rsidRDefault="00850C4A" w:rsidP="00850C4A">
      <w:pPr>
        <w:pStyle w:val="BodyText"/>
        <w:ind w:left="4133"/>
        <w:rPr>
          <w:rFonts w:ascii="Times New Roman"/>
        </w:rPr>
      </w:pPr>
    </w:p>
    <w:p w14:paraId="7C4EE914" w14:textId="77777777" w:rsidR="00850C4A" w:rsidRDefault="00850C4A" w:rsidP="00850C4A">
      <w:pPr>
        <w:pStyle w:val="BodyText"/>
        <w:ind w:left="4133"/>
        <w:rPr>
          <w:rFonts w:ascii="Times New Roman"/>
        </w:rPr>
      </w:pPr>
    </w:p>
    <w:p w14:paraId="7A508D50" w14:textId="77777777" w:rsidR="00850C4A" w:rsidRDefault="00850C4A" w:rsidP="00850C4A">
      <w:pPr>
        <w:pStyle w:val="BodyText"/>
        <w:rPr>
          <w:rFonts w:ascii="Times New Roman"/>
        </w:rPr>
      </w:pPr>
    </w:p>
    <w:p w14:paraId="7F4A2960" w14:textId="77777777" w:rsidR="00850C4A" w:rsidRDefault="00850C4A" w:rsidP="00850C4A">
      <w:pPr>
        <w:pStyle w:val="BodyText"/>
        <w:rPr>
          <w:rFonts w:ascii="Times New Roman"/>
        </w:rPr>
      </w:pPr>
    </w:p>
    <w:p w14:paraId="5B2236B1" w14:textId="77777777" w:rsidR="00850C4A" w:rsidRDefault="00850C4A" w:rsidP="00850C4A">
      <w:pPr>
        <w:pStyle w:val="BodyText"/>
        <w:rPr>
          <w:rFonts w:ascii="Times New Roman"/>
        </w:rPr>
      </w:pPr>
    </w:p>
    <w:p w14:paraId="4A991704" w14:textId="77777777" w:rsidR="00850C4A" w:rsidRDefault="00850C4A" w:rsidP="00850C4A">
      <w:pPr>
        <w:pStyle w:val="BodyText"/>
        <w:rPr>
          <w:rFonts w:ascii="Times New Roman"/>
        </w:rPr>
      </w:pPr>
    </w:p>
    <w:p w14:paraId="6E14D1D0" w14:textId="77777777" w:rsidR="00850C4A" w:rsidRDefault="00850C4A" w:rsidP="00850C4A">
      <w:pPr>
        <w:pStyle w:val="BodyText"/>
        <w:spacing w:before="9"/>
        <w:rPr>
          <w:rFonts w:ascii="Times New Roman"/>
          <w:sz w:val="24"/>
        </w:rPr>
      </w:pPr>
    </w:p>
    <w:p w14:paraId="2FC1FED7" w14:textId="77777777" w:rsidR="00850C4A" w:rsidRPr="00F4595F" w:rsidRDefault="00850C4A" w:rsidP="00850C4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05A55B2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967477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FEDB29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2A9D3F" w14:textId="77777777" w:rsidR="00850C4A" w:rsidRPr="00850C4A" w:rsidRDefault="00850C4A" w:rsidP="00850C4A">
      <w:pPr>
        <w:pStyle w:val="BodyText"/>
        <w:ind w:right="75"/>
        <w:jc w:val="center"/>
        <w:rPr>
          <w:rFonts w:ascii="Arial"/>
          <w:b/>
          <w:sz w:val="40"/>
          <w:szCs w:val="40"/>
        </w:rPr>
      </w:pPr>
    </w:p>
    <w:p w14:paraId="728E6126" w14:textId="77777777" w:rsidR="00850C4A" w:rsidRPr="00850C4A" w:rsidRDefault="00850C4A" w:rsidP="00850C4A">
      <w:pPr>
        <w:ind w:right="75"/>
        <w:jc w:val="center"/>
        <w:rPr>
          <w:rFonts w:ascii="Arial"/>
          <w:b/>
          <w:sz w:val="40"/>
          <w:szCs w:val="40"/>
        </w:rPr>
      </w:pPr>
      <w:r w:rsidRPr="00850C4A">
        <w:rPr>
          <w:rFonts w:ascii="Arial"/>
          <w:b/>
          <w:sz w:val="40"/>
          <w:szCs w:val="40"/>
        </w:rPr>
        <w:t>PENYUSUNAN</w:t>
      </w:r>
      <w:r w:rsidRPr="00850C4A">
        <w:rPr>
          <w:rFonts w:ascii="Arial"/>
          <w:b/>
          <w:spacing w:val="-2"/>
          <w:sz w:val="40"/>
          <w:szCs w:val="40"/>
        </w:rPr>
        <w:t xml:space="preserve"> </w:t>
      </w:r>
      <w:r w:rsidRPr="00850C4A">
        <w:rPr>
          <w:rFonts w:ascii="Arial"/>
          <w:b/>
          <w:sz w:val="40"/>
          <w:szCs w:val="40"/>
        </w:rPr>
        <w:t>RENCANA</w:t>
      </w:r>
      <w:r w:rsidRPr="00850C4A">
        <w:rPr>
          <w:rFonts w:ascii="Arial"/>
          <w:b/>
          <w:spacing w:val="-8"/>
          <w:sz w:val="40"/>
          <w:szCs w:val="40"/>
        </w:rPr>
        <w:t xml:space="preserve"> </w:t>
      </w:r>
      <w:r w:rsidRPr="00850C4A">
        <w:rPr>
          <w:rFonts w:ascii="Arial"/>
          <w:b/>
          <w:sz w:val="40"/>
          <w:szCs w:val="40"/>
        </w:rPr>
        <w:t>PERKULIAHAN</w:t>
      </w:r>
      <w:r w:rsidRPr="00850C4A">
        <w:rPr>
          <w:rFonts w:ascii="Arial"/>
          <w:b/>
          <w:spacing w:val="-1"/>
          <w:sz w:val="40"/>
          <w:szCs w:val="40"/>
        </w:rPr>
        <w:t xml:space="preserve"> </w:t>
      </w:r>
      <w:r w:rsidRPr="00850C4A">
        <w:rPr>
          <w:rFonts w:ascii="Arial"/>
          <w:b/>
          <w:sz w:val="40"/>
          <w:szCs w:val="40"/>
        </w:rPr>
        <w:t>SEMESTER</w:t>
      </w:r>
      <w:r w:rsidRPr="00850C4A">
        <w:rPr>
          <w:rFonts w:ascii="Arial"/>
          <w:b/>
          <w:spacing w:val="-5"/>
          <w:sz w:val="40"/>
          <w:szCs w:val="40"/>
        </w:rPr>
        <w:t xml:space="preserve"> </w:t>
      </w:r>
      <w:r w:rsidRPr="00850C4A">
        <w:rPr>
          <w:rFonts w:ascii="Arial"/>
          <w:b/>
          <w:sz w:val="40"/>
          <w:szCs w:val="40"/>
        </w:rPr>
        <w:t>(RPS)</w:t>
      </w:r>
    </w:p>
    <w:p w14:paraId="54F28E06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83F6EF7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91046C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638577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040518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441B8D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E19BAF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1E498A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F7F91D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1CC067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0DF46D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966DE9B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A768E17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35E185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198B00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F6571E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78E4C0" w14:textId="77777777" w:rsidR="00850C4A" w:rsidRDefault="00850C4A" w:rsidP="00850C4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EC8532" w14:textId="77777777" w:rsidR="00850C4A" w:rsidRDefault="00850C4A" w:rsidP="00850C4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2BEBB23" w14:textId="77777777" w:rsidR="00850C4A" w:rsidRDefault="00850C4A" w:rsidP="00850C4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A1DFDBD" w14:textId="77777777" w:rsidR="00850C4A" w:rsidRPr="00F4595F" w:rsidRDefault="00850C4A" w:rsidP="00850C4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4B9C1533" w14:textId="77777777" w:rsidR="00850C4A" w:rsidRPr="00F4595F" w:rsidRDefault="00850C4A" w:rsidP="00850C4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DE621B1" w14:textId="77777777" w:rsidR="00850C4A" w:rsidRPr="0040001E" w:rsidRDefault="00850C4A" w:rsidP="00850C4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0A746D0" w14:textId="77777777" w:rsidR="00850C4A" w:rsidRDefault="00850C4A" w:rsidP="00850C4A">
      <w:pPr>
        <w:spacing w:line="247" w:lineRule="auto"/>
        <w:ind w:right="75"/>
        <w:jc w:val="center"/>
        <w:rPr>
          <w:rFonts w:ascii="Calibri"/>
          <w:sz w:val="31"/>
        </w:rPr>
        <w:sectPr w:rsidR="00850C4A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C546649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7CE4FEB8" w14:textId="77777777" w:rsidR="00850C4A" w:rsidRDefault="00850C4A" w:rsidP="00850C4A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936" behindDoc="0" locked="0" layoutInCell="1" allowOverlap="1" wp14:anchorId="425717BD" wp14:editId="2236779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92" name="Picture 9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CD0F3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1EB90113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3A6B070D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36FA4CB3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3B5D33BD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0196A2CB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0AF00404" w14:textId="77777777" w:rsidR="00850C4A" w:rsidRDefault="00850C4A" w:rsidP="00850C4A">
      <w:pPr>
        <w:pStyle w:val="BodyText"/>
        <w:ind w:left="4133"/>
        <w:rPr>
          <w:rFonts w:ascii="Calibri"/>
        </w:rPr>
      </w:pPr>
    </w:p>
    <w:p w14:paraId="34D6BEC2" w14:textId="77777777" w:rsidR="00850C4A" w:rsidRPr="00F4595F" w:rsidRDefault="00850C4A" w:rsidP="00850C4A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8D8DC76" w14:textId="77777777" w:rsidR="00850C4A" w:rsidRDefault="00850C4A" w:rsidP="00850C4A">
      <w:pPr>
        <w:ind w:right="37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PENYUSUNAN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RENCANA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SEMESTER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(RPS)</w:t>
      </w:r>
    </w:p>
    <w:p w14:paraId="10D65897" w14:textId="77777777" w:rsidR="00850C4A" w:rsidRDefault="00850C4A" w:rsidP="00850C4A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A11448B" w14:textId="77777777" w:rsidR="00850C4A" w:rsidRDefault="00850C4A" w:rsidP="00850C4A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37F3800" w14:textId="77777777" w:rsidR="00850C4A" w:rsidRDefault="00850C4A" w:rsidP="00850C4A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50C4A" w14:paraId="49F254B7" w14:textId="77777777" w:rsidTr="00C44DB8">
        <w:trPr>
          <w:trHeight w:val="303"/>
        </w:trPr>
        <w:tc>
          <w:tcPr>
            <w:tcW w:w="2655" w:type="dxa"/>
          </w:tcPr>
          <w:p w14:paraId="529437FB" w14:textId="77777777" w:rsidR="00850C4A" w:rsidRDefault="00850C4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1B348C2D" w14:textId="77777777" w:rsidR="00850C4A" w:rsidRDefault="00850C4A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50C4A" w14:paraId="4D0B6B73" w14:textId="77777777" w:rsidTr="00C44DB8">
        <w:trPr>
          <w:trHeight w:val="304"/>
        </w:trPr>
        <w:tc>
          <w:tcPr>
            <w:tcW w:w="2655" w:type="dxa"/>
          </w:tcPr>
          <w:p w14:paraId="70A8DD6C" w14:textId="77777777" w:rsidR="00850C4A" w:rsidRDefault="00850C4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9437C7C" w14:textId="77777777" w:rsidR="00850C4A" w:rsidRDefault="00850C4A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50C4A" w14:paraId="15187044" w14:textId="77777777" w:rsidTr="00C44DB8">
        <w:trPr>
          <w:trHeight w:val="303"/>
        </w:trPr>
        <w:tc>
          <w:tcPr>
            <w:tcW w:w="2655" w:type="dxa"/>
          </w:tcPr>
          <w:p w14:paraId="4A2602C7" w14:textId="77777777" w:rsidR="00850C4A" w:rsidRDefault="00850C4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F456AA1" w14:textId="77777777" w:rsidR="00850C4A" w:rsidRPr="00FB3191" w:rsidRDefault="00850C4A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50C4A" w14:paraId="78470B5F" w14:textId="77777777" w:rsidTr="00C44DB8">
        <w:trPr>
          <w:trHeight w:val="1987"/>
        </w:trPr>
        <w:tc>
          <w:tcPr>
            <w:tcW w:w="2655" w:type="dxa"/>
          </w:tcPr>
          <w:p w14:paraId="6597A902" w14:textId="77777777" w:rsidR="00850C4A" w:rsidRDefault="00850C4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032" behindDoc="1" locked="0" layoutInCell="1" allowOverlap="1" wp14:anchorId="1E97A697" wp14:editId="3ADEBF8E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93" name="Picture 93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Picture 93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63B966F" w14:textId="77777777" w:rsidR="00850C4A" w:rsidRDefault="00850C4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960" behindDoc="0" locked="0" layoutInCell="1" allowOverlap="1" wp14:anchorId="0E67761E" wp14:editId="322B13F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94" name="Picture 94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706D899" w14:textId="77777777" w:rsidR="00850C4A" w:rsidRDefault="00850C4A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1CB028DF" w14:textId="77777777" w:rsidR="00850C4A" w:rsidRDefault="00850C4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2D1CAAD6" w14:textId="77777777" w:rsidR="00850C4A" w:rsidRDefault="00850C4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FD29395" w14:textId="77777777" w:rsidR="00850C4A" w:rsidRDefault="00850C4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C748BAE" w14:textId="77777777" w:rsidR="00850C4A" w:rsidRDefault="00850C4A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E1F4FCD" w14:textId="77777777" w:rsidR="00850C4A" w:rsidRPr="00990C61" w:rsidRDefault="00850C4A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2455127" w14:textId="77777777" w:rsidR="00850C4A" w:rsidRDefault="00850C4A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50C4A" w14:paraId="5E738B24" w14:textId="77777777" w:rsidTr="00C44DB8">
        <w:trPr>
          <w:trHeight w:val="2070"/>
        </w:trPr>
        <w:tc>
          <w:tcPr>
            <w:tcW w:w="2655" w:type="dxa"/>
          </w:tcPr>
          <w:p w14:paraId="588C4348" w14:textId="77777777" w:rsidR="00850C4A" w:rsidRDefault="00850C4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7FE0018" w14:textId="77777777" w:rsidR="00850C4A" w:rsidRDefault="00850C4A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6565185" w14:textId="77777777" w:rsidR="00850C4A" w:rsidRPr="00E518BE" w:rsidRDefault="00850C4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8202A8" w14:textId="77777777" w:rsidR="00850C4A" w:rsidRPr="00E518BE" w:rsidRDefault="00850C4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EACA85E" w14:textId="77777777" w:rsidR="00850C4A" w:rsidRPr="00E518BE" w:rsidRDefault="00850C4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0C406F8" w14:textId="77777777" w:rsidR="00850C4A" w:rsidRPr="00E518BE" w:rsidRDefault="00850C4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4C5CCB" w14:textId="77777777" w:rsidR="00850C4A" w:rsidRPr="00E518BE" w:rsidRDefault="00850C4A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90A599" w14:textId="77777777" w:rsidR="00850C4A" w:rsidRPr="00E518BE" w:rsidRDefault="00850C4A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72DADDB" w14:textId="77777777" w:rsidR="00850C4A" w:rsidRDefault="00850C4A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50C4A" w14:paraId="549FFECD" w14:textId="77777777" w:rsidTr="00C44DB8">
        <w:trPr>
          <w:trHeight w:val="79"/>
        </w:trPr>
        <w:tc>
          <w:tcPr>
            <w:tcW w:w="2655" w:type="dxa"/>
          </w:tcPr>
          <w:p w14:paraId="11ADC317" w14:textId="77777777" w:rsidR="00850C4A" w:rsidRDefault="00850C4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008" behindDoc="0" locked="0" layoutInCell="1" allowOverlap="1" wp14:anchorId="39A9FE57" wp14:editId="498F2300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95" name="Picture 9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Picture 95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222091E" w14:textId="77777777" w:rsidR="00850C4A" w:rsidRPr="00FB3191" w:rsidRDefault="00850C4A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984" behindDoc="0" locked="0" layoutInCell="1" allowOverlap="1" wp14:anchorId="133E9736" wp14:editId="633BAEC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96" name="Picture 96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EC4B3D6" w14:textId="77777777" w:rsidR="00850C4A" w:rsidRPr="00E518BE" w:rsidRDefault="00850C4A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5B34272E" w14:textId="77777777" w:rsidR="00850C4A" w:rsidRPr="00E518BE" w:rsidRDefault="00850C4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ACFF516" w14:textId="77777777" w:rsidR="00850C4A" w:rsidRPr="00E518BE" w:rsidRDefault="00850C4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6FA43FB" w14:textId="77777777" w:rsidR="00850C4A" w:rsidRPr="00E518BE" w:rsidRDefault="00850C4A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A0EB8BF" w14:textId="77777777" w:rsidR="00850C4A" w:rsidRPr="00E518BE" w:rsidRDefault="00850C4A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1D23295" w14:textId="77777777" w:rsidR="00850C4A" w:rsidRPr="007239BC" w:rsidRDefault="00850C4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7EB44A3" w14:textId="77777777" w:rsidR="00850C4A" w:rsidRPr="007239BC" w:rsidRDefault="00850C4A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7B4F821" w14:textId="77777777" w:rsidR="00850C4A" w:rsidRPr="007239BC" w:rsidRDefault="00850C4A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6495E97" w14:textId="77777777" w:rsidR="00DC3836" w:rsidRDefault="00DC3836">
      <w:pPr>
        <w:spacing w:line="270" w:lineRule="atLeast"/>
        <w:rPr>
          <w:rFonts w:ascii="Times New Roman"/>
          <w:sz w:val="24"/>
        </w:rPr>
        <w:sectPr w:rsidR="00DC3836">
          <w:pgSz w:w="12240" w:h="15840"/>
          <w:pgMar w:top="1460" w:right="600" w:bottom="280" w:left="1680" w:header="720" w:footer="720" w:gutter="0"/>
          <w:cols w:space="720"/>
        </w:sectPr>
      </w:pPr>
    </w:p>
    <w:p w14:paraId="57BEB1A1" w14:textId="77777777" w:rsidR="00DC3836" w:rsidRDefault="00000000">
      <w:pPr>
        <w:pStyle w:val="Heading2"/>
        <w:spacing w:before="75"/>
        <w:ind w:left="868" w:right="1947" w:firstLine="0"/>
        <w:jc w:val="center"/>
      </w:pPr>
      <w:r>
        <w:lastRenderedPageBreak/>
        <w:t>PROSEDUR</w:t>
      </w:r>
      <w:r>
        <w:rPr>
          <w:spacing w:val="-7"/>
        </w:rPr>
        <w:t xml:space="preserve"> </w:t>
      </w:r>
      <w:r>
        <w:t>OPERASI BAKU</w:t>
      </w:r>
    </w:p>
    <w:p w14:paraId="49B1411C" w14:textId="77777777" w:rsidR="00DC3836" w:rsidRDefault="00000000">
      <w:pPr>
        <w:ind w:left="419" w:right="1504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PENYUSUNAN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RENCANA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PERKULIAHAN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SEMESTER</w:t>
      </w:r>
      <w:r>
        <w:rPr>
          <w:rFonts w:ascii="Arial"/>
          <w:b/>
          <w:spacing w:val="-5"/>
          <w:sz w:val="28"/>
        </w:rPr>
        <w:t xml:space="preserve"> </w:t>
      </w:r>
      <w:r>
        <w:rPr>
          <w:rFonts w:ascii="Arial"/>
          <w:b/>
          <w:sz w:val="28"/>
        </w:rPr>
        <w:t>(RPS)</w:t>
      </w:r>
    </w:p>
    <w:p w14:paraId="301B9DEC" w14:textId="77777777" w:rsidR="00DC3836" w:rsidRDefault="00DC3836">
      <w:pPr>
        <w:pStyle w:val="BodyText"/>
        <w:spacing w:before="10"/>
        <w:rPr>
          <w:rFonts w:ascii="Arial"/>
          <w:b/>
          <w:sz w:val="43"/>
        </w:rPr>
      </w:pPr>
    </w:p>
    <w:p w14:paraId="2E863CE7" w14:textId="77777777" w:rsidR="00DC3836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6EDB3F69" w14:textId="77777777" w:rsidR="00DC3836" w:rsidRDefault="00DC3836">
      <w:pPr>
        <w:pStyle w:val="BodyText"/>
        <w:spacing w:before="2"/>
        <w:rPr>
          <w:rFonts w:ascii="Arial"/>
          <w:b/>
          <w:sz w:val="22"/>
        </w:rPr>
      </w:pPr>
    </w:p>
    <w:p w14:paraId="6C1C82A6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698" w:hanging="360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1CCCFC8A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1377" w:hanging="360"/>
        <w:rPr>
          <w:sz w:val="20"/>
        </w:rPr>
      </w:pPr>
      <w:r>
        <w:rPr>
          <w:sz w:val="20"/>
        </w:rPr>
        <w:t>Undang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Guru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Dosen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4586);</w:t>
      </w:r>
    </w:p>
    <w:p w14:paraId="7F00F2B3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269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626BC28C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609" w:hanging="360"/>
        <w:rPr>
          <w:sz w:val="20"/>
        </w:rPr>
      </w:pPr>
      <w:r>
        <w:rPr>
          <w:sz w:val="20"/>
        </w:rPr>
        <w:t>Peraturan Pemerintah Republik Indonesia Nomor 37 Tahun 2009 tentang Dosen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76,</w:t>
      </w:r>
      <w:r>
        <w:rPr>
          <w:spacing w:val="-4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5B136912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354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6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96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Pelayanan</w:t>
      </w:r>
      <w:r>
        <w:rPr>
          <w:spacing w:val="1"/>
          <w:sz w:val="20"/>
        </w:rPr>
        <w:t xml:space="preserve"> </w:t>
      </w:r>
      <w:r>
        <w:rPr>
          <w:sz w:val="20"/>
        </w:rPr>
        <w:t>Publik;</w:t>
      </w:r>
    </w:p>
    <w:p w14:paraId="12B2CD2E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233" w:hanging="360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6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6"/>
          <w:sz w:val="20"/>
        </w:rPr>
        <w:t xml:space="preserve"> </w:t>
      </w:r>
      <w:r>
        <w:rPr>
          <w:sz w:val="20"/>
        </w:rPr>
        <w:t>Standar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4496);</w:t>
      </w:r>
    </w:p>
    <w:p w14:paraId="707617ED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809" w:hanging="360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2014 Nomor 16,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7D80E477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851" w:hanging="360"/>
        <w:rPr>
          <w:sz w:val="20"/>
        </w:rPr>
      </w:pPr>
      <w:r>
        <w:rPr>
          <w:sz w:val="20"/>
        </w:rPr>
        <w:t>Peraturan Presiden Republik Indonesia Nomor 8 Tahun 2012 Tentang Kerangka</w:t>
      </w:r>
      <w:r>
        <w:rPr>
          <w:spacing w:val="1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 24);</w:t>
      </w:r>
    </w:p>
    <w:p w14:paraId="54C9B5B8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643" w:hanging="360"/>
        <w:rPr>
          <w:sz w:val="20"/>
        </w:rPr>
      </w:pPr>
      <w:r>
        <w:rPr>
          <w:sz w:val="20"/>
        </w:rPr>
        <w:t>Peraturan Menteri Pendidikan Nasional Republik Indonesia Nomor 53 Tahun 2008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Pedoman</w:t>
      </w:r>
      <w:r>
        <w:rPr>
          <w:spacing w:val="-5"/>
          <w:sz w:val="20"/>
        </w:rPr>
        <w:t xml:space="preserve"> </w:t>
      </w:r>
      <w:r>
        <w:rPr>
          <w:sz w:val="20"/>
        </w:rPr>
        <w:t>Penyusunan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5"/>
          <w:sz w:val="20"/>
        </w:rPr>
        <w:t xml:space="preserve"> </w:t>
      </w:r>
      <w:r>
        <w:rPr>
          <w:sz w:val="20"/>
        </w:rPr>
        <w:t>Pelayanan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Bagi</w:t>
      </w:r>
      <w:r>
        <w:rPr>
          <w:spacing w:val="-5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-3"/>
          <w:sz w:val="20"/>
        </w:rPr>
        <w:t xml:space="preserve"> </w:t>
      </w:r>
      <w:r>
        <w:rPr>
          <w:sz w:val="20"/>
        </w:rPr>
        <w:t>Umum;</w:t>
      </w:r>
    </w:p>
    <w:p w14:paraId="594D43DC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61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04313DF8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61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0230DE9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508" w:hanging="360"/>
        <w:rPr>
          <w:sz w:val="20"/>
        </w:rPr>
      </w:pPr>
      <w:r>
        <w:rPr>
          <w:sz w:val="20"/>
        </w:rPr>
        <w:t>Peraturan Menteri Pendidikan dan Kebudayaan Republik Indonesia Nomor 73 Tahun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Penerapan</w:t>
      </w:r>
      <w:r>
        <w:rPr>
          <w:spacing w:val="-3"/>
          <w:sz w:val="20"/>
        </w:rPr>
        <w:t xml:space="preserve"> </w:t>
      </w:r>
      <w:r>
        <w:rPr>
          <w:sz w:val="20"/>
        </w:rPr>
        <w:t>Kerangka</w:t>
      </w:r>
      <w:r>
        <w:rPr>
          <w:spacing w:val="-6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6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Bidang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 2013</w:t>
      </w:r>
      <w:r>
        <w:rPr>
          <w:spacing w:val="-1"/>
          <w:sz w:val="20"/>
        </w:rPr>
        <w:t xml:space="preserve"> </w:t>
      </w:r>
      <w:r>
        <w:rPr>
          <w:sz w:val="20"/>
        </w:rPr>
        <w:t>Nomor 831);</w:t>
      </w:r>
    </w:p>
    <w:p w14:paraId="0BD9940A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545" w:hanging="360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351108CB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345" w:hanging="360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4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698B2052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266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1963DC0F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255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4"/>
          <w:sz w:val="20"/>
        </w:rPr>
        <w:t xml:space="preserve"> </w:t>
      </w:r>
      <w:r>
        <w:rPr>
          <w:sz w:val="20"/>
        </w:rPr>
        <w:t>Studi</w:t>
      </w:r>
      <w:r>
        <w:rPr>
          <w:spacing w:val="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26FDDF00" w14:textId="77777777" w:rsidR="00DC3836" w:rsidRDefault="00DC3836">
      <w:pPr>
        <w:rPr>
          <w:sz w:val="20"/>
        </w:rPr>
        <w:sectPr w:rsidR="00DC3836">
          <w:pgSz w:w="12240" w:h="15840"/>
          <w:pgMar w:top="1360" w:right="600" w:bottom="280" w:left="1680" w:header="720" w:footer="720" w:gutter="0"/>
          <w:cols w:space="720"/>
        </w:sectPr>
      </w:pPr>
    </w:p>
    <w:p w14:paraId="7460DBA3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77"/>
        <w:ind w:right="1342" w:hanging="360"/>
        <w:rPr>
          <w:sz w:val="20"/>
        </w:rPr>
      </w:pPr>
      <w:r>
        <w:rPr>
          <w:sz w:val="20"/>
        </w:rPr>
        <w:lastRenderedPageBreak/>
        <w:t>Keputusan</w:t>
      </w:r>
      <w:r>
        <w:rPr>
          <w:spacing w:val="-5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232/U/2000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Kurikulum Pendidikan Tinggi dan Penilaian Hasil Belajar</w:t>
      </w:r>
      <w:r>
        <w:rPr>
          <w:spacing w:val="1"/>
          <w:sz w:val="20"/>
        </w:rPr>
        <w:t xml:space="preserve"> </w:t>
      </w:r>
      <w:r>
        <w:rPr>
          <w:sz w:val="20"/>
        </w:rPr>
        <w:t>mahasiswa;</w:t>
      </w:r>
    </w:p>
    <w:p w14:paraId="42D6F7D9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342" w:hanging="360"/>
        <w:rPr>
          <w:sz w:val="20"/>
        </w:rPr>
      </w:pPr>
      <w:r>
        <w:rPr>
          <w:sz w:val="20"/>
        </w:rPr>
        <w:t>Keputusan</w:t>
      </w:r>
      <w:r>
        <w:rPr>
          <w:spacing w:val="-5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045/U/2002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</w:t>
      </w:r>
      <w:r>
        <w:rPr>
          <w:spacing w:val="4"/>
          <w:sz w:val="20"/>
        </w:rPr>
        <w:t xml:space="preserve"> </w:t>
      </w:r>
      <w:r>
        <w:rPr>
          <w:sz w:val="20"/>
        </w:rPr>
        <w:t>Inti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4BEF0E95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218" w:hanging="36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2D0F404C" w14:textId="77777777" w:rsidR="00DC3836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1879" w:hanging="360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Akademik;</w:t>
      </w:r>
    </w:p>
    <w:p w14:paraId="3D22791A" w14:textId="77777777" w:rsidR="00DC3836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line="256" w:lineRule="auto"/>
        <w:ind w:right="1696" w:hanging="360"/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Malang.</w:t>
      </w:r>
    </w:p>
    <w:p w14:paraId="6E8CBDF3" w14:textId="77777777" w:rsidR="00DC3836" w:rsidRDefault="00DC3836">
      <w:pPr>
        <w:pStyle w:val="BodyText"/>
        <w:rPr>
          <w:sz w:val="22"/>
        </w:rPr>
      </w:pPr>
    </w:p>
    <w:p w14:paraId="285FF583" w14:textId="77777777" w:rsidR="00DC3836" w:rsidRDefault="00000000">
      <w:pPr>
        <w:pStyle w:val="Heading2"/>
        <w:numPr>
          <w:ilvl w:val="0"/>
          <w:numId w:val="1"/>
        </w:numPr>
        <w:tabs>
          <w:tab w:val="left" w:pos="480"/>
        </w:tabs>
        <w:spacing w:before="179"/>
      </w:pPr>
      <w:r>
        <w:t>Tujuan</w:t>
      </w:r>
    </w:p>
    <w:p w14:paraId="045A5B2A" w14:textId="77777777" w:rsidR="00DC3836" w:rsidRDefault="00DC3836">
      <w:pPr>
        <w:pStyle w:val="BodyText"/>
        <w:rPr>
          <w:rFonts w:ascii="Arial"/>
          <w:b/>
          <w:sz w:val="22"/>
        </w:rPr>
      </w:pPr>
    </w:p>
    <w:p w14:paraId="1968130E" w14:textId="77777777" w:rsidR="00DC3836" w:rsidRDefault="00000000">
      <w:pPr>
        <w:ind w:left="480"/>
      </w:pPr>
      <w:r>
        <w:t>Sebagai</w:t>
      </w:r>
      <w:r>
        <w:rPr>
          <w:spacing w:val="-3"/>
        </w:rPr>
        <w:t xml:space="preserve"> </w:t>
      </w:r>
      <w:r>
        <w:t>pedoman</w:t>
      </w:r>
      <w:r>
        <w:rPr>
          <w:spacing w:val="-2"/>
        </w:rPr>
        <w:t xml:space="preserve"> </w:t>
      </w:r>
      <w:r>
        <w:t>alur</w:t>
      </w:r>
      <w:r>
        <w:rPr>
          <w:spacing w:val="-4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menyusun</w:t>
      </w:r>
      <w:r>
        <w:rPr>
          <w:spacing w:val="-4"/>
        </w:rPr>
        <w:t xml:space="preserve"> </w:t>
      </w:r>
      <w:r>
        <w:t>rencana perkuliahan</w:t>
      </w:r>
      <w:r>
        <w:rPr>
          <w:spacing w:val="-1"/>
        </w:rPr>
        <w:t xml:space="preserve"> </w:t>
      </w:r>
      <w:r>
        <w:t>semester</w:t>
      </w:r>
      <w:r>
        <w:rPr>
          <w:spacing w:val="-5"/>
        </w:rPr>
        <w:t xml:space="preserve"> </w:t>
      </w:r>
      <w:r>
        <w:t>(RPS).</w:t>
      </w:r>
    </w:p>
    <w:p w14:paraId="48AFCDC9" w14:textId="77777777" w:rsidR="00DC3836" w:rsidRDefault="00DC3836">
      <w:pPr>
        <w:pStyle w:val="BodyText"/>
        <w:spacing w:before="9"/>
        <w:rPr>
          <w:sz w:val="21"/>
        </w:rPr>
      </w:pPr>
    </w:p>
    <w:p w14:paraId="1B767FB9" w14:textId="77777777" w:rsidR="00DC3836" w:rsidRDefault="00000000">
      <w:pPr>
        <w:pStyle w:val="Heading2"/>
        <w:numPr>
          <w:ilvl w:val="0"/>
          <w:numId w:val="1"/>
        </w:numPr>
        <w:tabs>
          <w:tab w:val="left" w:pos="480"/>
        </w:tabs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2C0E9EAC" w14:textId="77777777" w:rsidR="00DC3836" w:rsidRDefault="00DC3836"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6"/>
        <w:gridCol w:w="1260"/>
        <w:gridCol w:w="1080"/>
        <w:gridCol w:w="1080"/>
        <w:gridCol w:w="1759"/>
      </w:tblGrid>
      <w:tr w:rsidR="00DC3836" w14:paraId="101E5F3B" w14:textId="77777777">
        <w:trPr>
          <w:trHeight w:val="270"/>
        </w:trPr>
        <w:tc>
          <w:tcPr>
            <w:tcW w:w="389" w:type="dxa"/>
            <w:vMerge w:val="restart"/>
          </w:tcPr>
          <w:p w14:paraId="47E9E461" w14:textId="77777777" w:rsidR="00DC3836" w:rsidRDefault="00000000">
            <w:pPr>
              <w:pStyle w:val="TableParagraph"/>
              <w:spacing w:before="156"/>
              <w:ind w:left="4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936" w:type="dxa"/>
            <w:vMerge w:val="restart"/>
          </w:tcPr>
          <w:p w14:paraId="72EB4A68" w14:textId="77777777" w:rsidR="00DC3836" w:rsidRDefault="00000000">
            <w:pPr>
              <w:pStyle w:val="TableParagraph"/>
              <w:spacing w:before="156"/>
              <w:ind w:left="1516" w:right="145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340" w:type="dxa"/>
            <w:gridSpan w:val="2"/>
          </w:tcPr>
          <w:p w14:paraId="47926A92" w14:textId="77777777" w:rsidR="00DC3836" w:rsidRDefault="00000000">
            <w:pPr>
              <w:pStyle w:val="TableParagraph"/>
              <w:spacing w:line="248" w:lineRule="exact"/>
              <w:ind w:left="63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vMerge w:val="restart"/>
          </w:tcPr>
          <w:p w14:paraId="570F475E" w14:textId="77777777" w:rsidR="00DC3836" w:rsidRDefault="00000000">
            <w:pPr>
              <w:pStyle w:val="TableParagraph"/>
              <w:spacing w:before="156"/>
              <w:ind w:left="20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9" w:type="dxa"/>
            <w:vMerge w:val="restart"/>
          </w:tcPr>
          <w:p w14:paraId="0031C34F" w14:textId="77777777" w:rsidR="00DC3836" w:rsidRDefault="00000000">
            <w:pPr>
              <w:pStyle w:val="TableParagraph"/>
              <w:spacing w:before="156"/>
              <w:ind w:left="518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DC3836" w14:paraId="74944C3F" w14:textId="77777777">
        <w:trPr>
          <w:trHeight w:val="294"/>
        </w:trPr>
        <w:tc>
          <w:tcPr>
            <w:tcW w:w="389" w:type="dxa"/>
            <w:vMerge/>
            <w:tcBorders>
              <w:top w:val="nil"/>
            </w:tcBorders>
          </w:tcPr>
          <w:p w14:paraId="78381061" w14:textId="77777777" w:rsidR="00DC3836" w:rsidRDefault="00DC3836">
            <w:pPr>
              <w:rPr>
                <w:sz w:val="2"/>
                <w:szCs w:val="2"/>
              </w:rPr>
            </w:pPr>
          </w:p>
        </w:tc>
        <w:tc>
          <w:tcPr>
            <w:tcW w:w="3936" w:type="dxa"/>
            <w:vMerge/>
            <w:tcBorders>
              <w:top w:val="nil"/>
            </w:tcBorders>
          </w:tcPr>
          <w:p w14:paraId="19D95F6B" w14:textId="77777777" w:rsidR="00DC3836" w:rsidRDefault="00DC3836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32E536E" w14:textId="77777777" w:rsidR="00DC3836" w:rsidRDefault="00000000">
            <w:pPr>
              <w:pStyle w:val="TableParagraph"/>
              <w:spacing w:before="16"/>
              <w:ind w:left="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80" w:type="dxa"/>
          </w:tcPr>
          <w:p w14:paraId="63436858" w14:textId="77777777" w:rsidR="00DC3836" w:rsidRDefault="00000000">
            <w:pPr>
              <w:pStyle w:val="TableParagraph"/>
              <w:spacing w:before="1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C06D974" w14:textId="77777777" w:rsidR="00DC3836" w:rsidRDefault="00DC3836">
            <w:pPr>
              <w:rPr>
                <w:sz w:val="2"/>
                <w:szCs w:val="2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14:paraId="1DD0F6AF" w14:textId="77777777" w:rsidR="00DC3836" w:rsidRDefault="00DC3836">
            <w:pPr>
              <w:rPr>
                <w:sz w:val="2"/>
                <w:szCs w:val="2"/>
              </w:rPr>
            </w:pPr>
          </w:p>
        </w:tc>
      </w:tr>
      <w:tr w:rsidR="00DC3836" w14:paraId="5427C6D2" w14:textId="77777777">
        <w:trPr>
          <w:trHeight w:val="921"/>
        </w:trPr>
        <w:tc>
          <w:tcPr>
            <w:tcW w:w="389" w:type="dxa"/>
          </w:tcPr>
          <w:p w14:paraId="783E0152" w14:textId="77777777" w:rsidR="00DC3836" w:rsidRDefault="00000000">
            <w:pPr>
              <w:pStyle w:val="TableParagraph"/>
              <w:spacing w:line="22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6" w:type="dxa"/>
          </w:tcPr>
          <w:p w14:paraId="7DC5B17A" w14:textId="77777777" w:rsidR="00DC3836" w:rsidRDefault="00000000">
            <w:pPr>
              <w:pStyle w:val="TableParagraph"/>
              <w:spacing w:line="230" w:lineRule="exact"/>
              <w:ind w:left="61" w:right="546"/>
              <w:rPr>
                <w:sz w:val="20"/>
              </w:rPr>
            </w:pPr>
            <w:r>
              <w:rPr>
                <w:sz w:val="20"/>
              </w:rPr>
              <w:t>Menugaskan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kelompok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bidang </w:t>
            </w:r>
            <w:proofErr w:type="spellStart"/>
            <w:r>
              <w:rPr>
                <w:sz w:val="20"/>
              </w:rPr>
              <w:t>keahliah</w:t>
            </w:r>
            <w:proofErr w:type="spellEnd"/>
            <w:r>
              <w:rPr>
                <w:sz w:val="20"/>
              </w:rPr>
              <w:t xml:space="preserve"> (KBK) 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mengembangkan RPS pada rumpun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masing-masing.</w:t>
            </w:r>
          </w:p>
        </w:tc>
        <w:tc>
          <w:tcPr>
            <w:tcW w:w="1260" w:type="dxa"/>
          </w:tcPr>
          <w:p w14:paraId="24369DEB" w14:textId="77777777" w:rsidR="00DC3836" w:rsidRDefault="00000000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Ketua</w:t>
            </w:r>
          </w:p>
        </w:tc>
        <w:tc>
          <w:tcPr>
            <w:tcW w:w="1080" w:type="dxa"/>
          </w:tcPr>
          <w:p w14:paraId="5E54F8F1" w14:textId="77777777" w:rsidR="00DC3836" w:rsidRDefault="00000000">
            <w:pPr>
              <w:pStyle w:val="TableParagraph"/>
              <w:ind w:left="62" w:right="415" w:hanging="1"/>
              <w:rPr>
                <w:sz w:val="20"/>
              </w:rPr>
            </w:pPr>
            <w:r>
              <w:rPr>
                <w:spacing w:val="-1"/>
                <w:sz w:val="20"/>
              </w:rPr>
              <w:t>Dosen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KBK</w:t>
            </w:r>
          </w:p>
        </w:tc>
        <w:tc>
          <w:tcPr>
            <w:tcW w:w="1080" w:type="dxa"/>
          </w:tcPr>
          <w:p w14:paraId="7CDF14B5" w14:textId="77777777" w:rsidR="00DC3836" w:rsidRDefault="00DC3836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152A57D2" w14:textId="77777777" w:rsidR="00DC3836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1477D4B4" w14:textId="77777777" w:rsidR="00DC3836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SK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Satgas</w:t>
            </w:r>
          </w:p>
        </w:tc>
      </w:tr>
      <w:tr w:rsidR="00DC3836" w14:paraId="19BD52CF" w14:textId="77777777">
        <w:trPr>
          <w:trHeight w:val="688"/>
        </w:trPr>
        <w:tc>
          <w:tcPr>
            <w:tcW w:w="389" w:type="dxa"/>
          </w:tcPr>
          <w:p w14:paraId="1503406E" w14:textId="77777777" w:rsidR="00DC3836" w:rsidRDefault="00000000">
            <w:pPr>
              <w:pStyle w:val="TableParagraph"/>
              <w:spacing w:line="22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36" w:type="dxa"/>
          </w:tcPr>
          <w:p w14:paraId="38CB8325" w14:textId="77777777" w:rsidR="00DC3836" w:rsidRDefault="00000000">
            <w:pPr>
              <w:pStyle w:val="TableParagraph"/>
              <w:ind w:left="61" w:right="240"/>
              <w:rPr>
                <w:sz w:val="20"/>
              </w:rPr>
            </w:pPr>
            <w:r>
              <w:rPr>
                <w:sz w:val="20"/>
              </w:rPr>
              <w:t>Menelaah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deskripsi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rumpun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KBK.</w:t>
            </w:r>
          </w:p>
        </w:tc>
        <w:tc>
          <w:tcPr>
            <w:tcW w:w="1260" w:type="dxa"/>
          </w:tcPr>
          <w:p w14:paraId="7272EB58" w14:textId="77777777" w:rsidR="00DC3836" w:rsidRDefault="00000000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KBK</w:t>
            </w:r>
          </w:p>
        </w:tc>
        <w:tc>
          <w:tcPr>
            <w:tcW w:w="1080" w:type="dxa"/>
          </w:tcPr>
          <w:p w14:paraId="3DBB850E" w14:textId="77777777" w:rsidR="00DC3836" w:rsidRDefault="00DC3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DEC4E1D" w14:textId="77777777" w:rsidR="00DC3836" w:rsidRDefault="00DC3836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4D7D9B2E" w14:textId="77777777" w:rsidR="00DC3836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66B71C16" w14:textId="77777777" w:rsidR="00DC3836" w:rsidRDefault="00DC3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3836" w14:paraId="78C25B7D" w14:textId="77777777">
        <w:trPr>
          <w:trHeight w:val="1379"/>
        </w:trPr>
        <w:tc>
          <w:tcPr>
            <w:tcW w:w="389" w:type="dxa"/>
          </w:tcPr>
          <w:p w14:paraId="0F1E885F" w14:textId="77777777" w:rsidR="00DC3836" w:rsidRDefault="00000000">
            <w:pPr>
              <w:pStyle w:val="TableParagraph"/>
              <w:spacing w:line="22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36" w:type="dxa"/>
          </w:tcPr>
          <w:p w14:paraId="21626EB1" w14:textId="77777777" w:rsidR="00DC3836" w:rsidRDefault="00000000">
            <w:pPr>
              <w:pStyle w:val="TableParagraph"/>
              <w:ind w:left="61" w:right="-3"/>
              <w:rPr>
                <w:sz w:val="20"/>
              </w:rPr>
            </w:pPr>
            <w:r>
              <w:rPr>
                <w:sz w:val="20"/>
              </w:rPr>
              <w:t>Menyusun RPS yang berisi: Nama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, Sandi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>, prasyarat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(jika ada), </w:t>
            </w:r>
            <w:proofErr w:type="spellStart"/>
            <w:r>
              <w:rPr>
                <w:sz w:val="20"/>
              </w:rPr>
              <w:t>sks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js</w:t>
            </w:r>
            <w:proofErr w:type="spellEnd"/>
            <w:r>
              <w:rPr>
                <w:sz w:val="20"/>
              </w:rPr>
              <w:t>, Dosen Pembina berikut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sandi, Tujuan, Materi, </w:t>
            </w:r>
            <w:proofErr w:type="spellStart"/>
            <w:r>
              <w:rPr>
                <w:sz w:val="20"/>
              </w:rPr>
              <w:t>Rincian</w:t>
            </w:r>
            <w:proofErr w:type="spellEnd"/>
            <w:r>
              <w:rPr>
                <w:sz w:val="20"/>
              </w:rPr>
              <w:t xml:space="preserve"> Kegiatan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selama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semester,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Evaluasi,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</w:p>
          <w:p w14:paraId="583D4F65" w14:textId="77777777" w:rsidR="00DC3836" w:rsidRDefault="00000000">
            <w:pPr>
              <w:pStyle w:val="TableParagraph"/>
              <w:spacing w:line="213" w:lineRule="exact"/>
              <w:ind w:left="61"/>
              <w:rPr>
                <w:sz w:val="20"/>
              </w:rPr>
            </w:pPr>
            <w:r>
              <w:rPr>
                <w:sz w:val="20"/>
              </w:rPr>
              <w:t>Pustaka.</w:t>
            </w:r>
          </w:p>
        </w:tc>
        <w:tc>
          <w:tcPr>
            <w:tcW w:w="1260" w:type="dxa"/>
          </w:tcPr>
          <w:p w14:paraId="431BC064" w14:textId="77777777" w:rsidR="00DC3836" w:rsidRDefault="00000000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0" w:type="dxa"/>
          </w:tcPr>
          <w:p w14:paraId="1AB088FB" w14:textId="77777777" w:rsidR="00DC3836" w:rsidRDefault="00DC3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183D80F" w14:textId="77777777" w:rsidR="00DC3836" w:rsidRDefault="00DC3836">
            <w:pPr>
              <w:pStyle w:val="TableParagraph"/>
              <w:rPr>
                <w:rFonts w:ascii="Arial"/>
                <w:b/>
              </w:rPr>
            </w:pPr>
          </w:p>
          <w:p w14:paraId="3A0466E1" w14:textId="77777777" w:rsidR="00DC3836" w:rsidRDefault="00DC3836">
            <w:pPr>
              <w:pStyle w:val="TableParagraph"/>
              <w:spacing w:before="9"/>
              <w:rPr>
                <w:rFonts w:ascii="Arial"/>
                <w:b/>
                <w:sz w:val="27"/>
              </w:rPr>
            </w:pPr>
          </w:p>
          <w:p w14:paraId="55EB9EC1" w14:textId="77777777" w:rsidR="00DC3836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4B362F53" w14:textId="77777777" w:rsidR="00DC3836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</w:p>
        </w:tc>
      </w:tr>
      <w:tr w:rsidR="00DC3836" w14:paraId="03F5FC65" w14:textId="77777777">
        <w:trPr>
          <w:trHeight w:val="688"/>
        </w:trPr>
        <w:tc>
          <w:tcPr>
            <w:tcW w:w="389" w:type="dxa"/>
          </w:tcPr>
          <w:p w14:paraId="533CD088" w14:textId="77777777" w:rsidR="00DC3836" w:rsidRDefault="00000000">
            <w:pPr>
              <w:pStyle w:val="TableParagraph"/>
              <w:spacing w:line="22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36" w:type="dxa"/>
          </w:tcPr>
          <w:p w14:paraId="5F18D0A3" w14:textId="77777777" w:rsidR="00DC3836" w:rsidRDefault="00000000">
            <w:pPr>
              <w:pStyle w:val="TableParagraph"/>
              <w:ind w:left="61" w:right="359"/>
              <w:rPr>
                <w:sz w:val="20"/>
              </w:rPr>
            </w:pPr>
            <w:proofErr w:type="spellStart"/>
            <w:r>
              <w:rPr>
                <w:sz w:val="20"/>
              </w:rPr>
              <w:t>Mereviuw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draft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RPS yang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disusun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sebagai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evaluasi.</w:t>
            </w:r>
          </w:p>
        </w:tc>
        <w:tc>
          <w:tcPr>
            <w:tcW w:w="1260" w:type="dxa"/>
          </w:tcPr>
          <w:p w14:paraId="5608F83F" w14:textId="77777777" w:rsidR="00DC3836" w:rsidRDefault="00000000">
            <w:pPr>
              <w:pStyle w:val="TableParagraph"/>
              <w:ind w:left="62" w:right="278"/>
              <w:rPr>
                <w:sz w:val="20"/>
              </w:rPr>
            </w:pPr>
            <w:r>
              <w:rPr>
                <w:sz w:val="20"/>
              </w:rPr>
              <w:t>Dosen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serumpun</w:t>
            </w:r>
          </w:p>
        </w:tc>
        <w:tc>
          <w:tcPr>
            <w:tcW w:w="1080" w:type="dxa"/>
          </w:tcPr>
          <w:p w14:paraId="31286C78" w14:textId="77777777" w:rsidR="00DC3836" w:rsidRDefault="00DC3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6D5FA6D" w14:textId="77777777" w:rsidR="00DC3836" w:rsidRDefault="00DC3836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9F528B4" w14:textId="77777777" w:rsidR="00DC3836" w:rsidRDefault="00000000">
            <w:pPr>
              <w:pStyle w:val="TableParagraph"/>
              <w:spacing w:before="1"/>
              <w:ind w:left="203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1D2733AC" w14:textId="77777777" w:rsidR="00DC3836" w:rsidRDefault="00DC383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C3836" w14:paraId="15B0D726" w14:textId="77777777">
        <w:trPr>
          <w:trHeight w:val="230"/>
        </w:trPr>
        <w:tc>
          <w:tcPr>
            <w:tcW w:w="389" w:type="dxa"/>
          </w:tcPr>
          <w:p w14:paraId="0EE056EE" w14:textId="77777777" w:rsidR="00DC3836" w:rsidRDefault="00000000"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36" w:type="dxa"/>
          </w:tcPr>
          <w:p w14:paraId="4F73B0B1" w14:textId="77777777" w:rsidR="00DC3836" w:rsidRDefault="00000000">
            <w:pPr>
              <w:pStyle w:val="TableParagraph"/>
              <w:spacing w:line="210" w:lineRule="exact"/>
              <w:ind w:left="61"/>
              <w:rPr>
                <w:sz w:val="20"/>
              </w:rPr>
            </w:pPr>
            <w:r>
              <w:rPr>
                <w:sz w:val="20"/>
              </w:rPr>
              <w:t>Menyempurnakan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akhir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</w:p>
        </w:tc>
        <w:tc>
          <w:tcPr>
            <w:tcW w:w="1260" w:type="dxa"/>
          </w:tcPr>
          <w:p w14:paraId="244E540A" w14:textId="77777777" w:rsidR="00DC3836" w:rsidRDefault="00000000">
            <w:pPr>
              <w:pStyle w:val="TableParagraph"/>
              <w:spacing w:line="210" w:lineRule="exact"/>
              <w:ind w:left="58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0" w:type="dxa"/>
          </w:tcPr>
          <w:p w14:paraId="6BFAC006" w14:textId="77777777" w:rsidR="00DC3836" w:rsidRDefault="00DC383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0" w:type="dxa"/>
          </w:tcPr>
          <w:p w14:paraId="0DA58F75" w14:textId="77777777" w:rsidR="00DC3836" w:rsidRDefault="00000000">
            <w:pPr>
              <w:pStyle w:val="TableParagraph"/>
              <w:spacing w:line="210" w:lineRule="exact"/>
              <w:ind w:left="19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237D36ED" w14:textId="77777777" w:rsidR="00DC3836" w:rsidRDefault="00000000">
            <w:pPr>
              <w:pStyle w:val="TableParagraph"/>
              <w:spacing w:line="210" w:lineRule="exact"/>
              <w:ind w:left="47"/>
              <w:rPr>
                <w:sz w:val="20"/>
              </w:rPr>
            </w:pPr>
            <w:r>
              <w:rPr>
                <w:sz w:val="20"/>
              </w:rPr>
              <w:t>RPS</w:t>
            </w:r>
          </w:p>
        </w:tc>
      </w:tr>
      <w:tr w:rsidR="00DC3836" w14:paraId="532EF7A1" w14:textId="77777777">
        <w:trPr>
          <w:trHeight w:val="628"/>
        </w:trPr>
        <w:tc>
          <w:tcPr>
            <w:tcW w:w="389" w:type="dxa"/>
          </w:tcPr>
          <w:p w14:paraId="3C3A975C" w14:textId="77777777" w:rsidR="00DC3836" w:rsidRDefault="00000000">
            <w:pPr>
              <w:pStyle w:val="TableParagraph"/>
              <w:spacing w:line="22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36" w:type="dxa"/>
          </w:tcPr>
          <w:p w14:paraId="2ECD73FF" w14:textId="77777777" w:rsidR="00DC3836" w:rsidRDefault="00000000">
            <w:pPr>
              <w:pStyle w:val="TableParagraph"/>
              <w:ind w:left="61" w:right="369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sebelum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dimulai.</w:t>
            </w:r>
          </w:p>
        </w:tc>
        <w:tc>
          <w:tcPr>
            <w:tcW w:w="1260" w:type="dxa"/>
          </w:tcPr>
          <w:p w14:paraId="1AE7D3BB" w14:textId="77777777" w:rsidR="00DC3836" w:rsidRDefault="00000000">
            <w:pPr>
              <w:pStyle w:val="TableParagraph"/>
              <w:spacing w:line="227" w:lineRule="exact"/>
              <w:ind w:left="6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0" w:type="dxa"/>
          </w:tcPr>
          <w:p w14:paraId="4AB27B75" w14:textId="77777777" w:rsidR="00DC3836" w:rsidRDefault="00DC3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C371F21" w14:textId="77777777" w:rsidR="00DC3836" w:rsidRDefault="00DC3836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14:paraId="29B216D9" w14:textId="77777777" w:rsidR="00DC3836" w:rsidRDefault="00000000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30233EDA" w14:textId="77777777" w:rsidR="00DC3836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RPS</w:t>
            </w:r>
          </w:p>
        </w:tc>
      </w:tr>
      <w:tr w:rsidR="00DC3836" w14:paraId="35D7F6D9" w14:textId="77777777">
        <w:trPr>
          <w:trHeight w:val="460"/>
        </w:trPr>
        <w:tc>
          <w:tcPr>
            <w:tcW w:w="389" w:type="dxa"/>
          </w:tcPr>
          <w:p w14:paraId="4BDEAB70" w14:textId="77777777" w:rsidR="00DC3836" w:rsidRDefault="00000000">
            <w:pPr>
              <w:pStyle w:val="TableParagraph"/>
              <w:spacing w:line="229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36" w:type="dxa"/>
          </w:tcPr>
          <w:p w14:paraId="3863BA42" w14:textId="77777777" w:rsidR="00DC3836" w:rsidRDefault="00000000">
            <w:pPr>
              <w:pStyle w:val="TableParagraph"/>
              <w:spacing w:line="228" w:lineRule="exact"/>
              <w:ind w:left="61" w:right="415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diawal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perkuliahan.</w:t>
            </w:r>
          </w:p>
        </w:tc>
        <w:tc>
          <w:tcPr>
            <w:tcW w:w="1260" w:type="dxa"/>
          </w:tcPr>
          <w:p w14:paraId="64ED5642" w14:textId="77777777" w:rsidR="00DC3836" w:rsidRDefault="00000000">
            <w:pPr>
              <w:pStyle w:val="TableParagraph"/>
              <w:spacing w:line="229" w:lineRule="exact"/>
              <w:ind w:left="62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080" w:type="dxa"/>
          </w:tcPr>
          <w:p w14:paraId="00130B7B" w14:textId="77777777" w:rsidR="00DC3836" w:rsidRDefault="00DC383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5AC1791" w14:textId="77777777" w:rsidR="00DC3836" w:rsidRDefault="00000000">
            <w:pPr>
              <w:pStyle w:val="TableParagraph"/>
              <w:spacing w:before="114"/>
              <w:ind w:left="20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759" w:type="dxa"/>
          </w:tcPr>
          <w:p w14:paraId="6611041F" w14:textId="77777777" w:rsidR="00DC3836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RPS</w:t>
            </w:r>
          </w:p>
        </w:tc>
      </w:tr>
    </w:tbl>
    <w:p w14:paraId="3925B7A7" w14:textId="77777777" w:rsidR="00DC3836" w:rsidRDefault="00DC3836">
      <w:pPr>
        <w:spacing w:line="229" w:lineRule="exact"/>
        <w:rPr>
          <w:sz w:val="20"/>
        </w:rPr>
        <w:sectPr w:rsidR="00DC3836">
          <w:pgSz w:w="12240" w:h="15840"/>
          <w:pgMar w:top="1360" w:right="600" w:bottom="280" w:left="1680" w:header="720" w:footer="720" w:gutter="0"/>
          <w:cols w:space="720"/>
        </w:sectPr>
      </w:pPr>
    </w:p>
    <w:p w14:paraId="77034CD1" w14:textId="77777777" w:rsidR="00DC3836" w:rsidRDefault="00B17F5F">
      <w:pPr>
        <w:pStyle w:val="ListParagraph"/>
        <w:numPr>
          <w:ilvl w:val="0"/>
          <w:numId w:val="1"/>
        </w:numPr>
        <w:tabs>
          <w:tab w:val="left" w:pos="480"/>
        </w:tabs>
        <w:spacing w:before="187"/>
        <w:rPr>
          <w:rFonts w:ascii="Arial"/>
          <w:b/>
        </w:rPr>
      </w:pPr>
      <w:r>
        <w:lastRenderedPageBreak/>
        <w:pict w14:anchorId="00D6458B">
          <v:group id="_x0000_s1096" alt="" style="position:absolute;left:0;text-align:left;margin-left:109.1pt;margin-top:59.15pt;width:468.4pt;height:22.8pt;z-index:-15970304;mso-position-horizontal-relative:page" coordorigin="2182,1183" coordsize="9368,4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alt="" style="position:absolute;left:9991;top:1182;width:1558;height:456">
              <v:imagedata r:id="rId11" o:title=""/>
            </v:shape>
            <v:shape id="_x0000_s1098" type="#_x0000_t75" alt="" style="position:absolute;left:10190;top:1350;width:1131;height:94">
              <v:imagedata r:id="rId12" o:title=""/>
            </v:shape>
            <v:shape id="_x0000_s1099" type="#_x0000_t75" alt="" style="position:absolute;left:8426;top:1182;width:1567;height:456">
              <v:imagedata r:id="rId13" o:title=""/>
            </v:shape>
            <v:shape id="_x0000_s1100" type="#_x0000_t75" alt="" style="position:absolute;left:8644;top:1259;width:1112;height:267">
              <v:imagedata r:id="rId14" o:title=""/>
            </v:shape>
            <v:shape id="_x0000_s1101" type="#_x0000_t75" alt="" style="position:absolute;left:6868;top:1182;width:1558;height:456">
              <v:imagedata r:id="rId15" o:title=""/>
            </v:shape>
            <v:shape id="_x0000_s1102" type="#_x0000_t75" alt="" style="position:absolute;left:7108;top:1269;width:1061;height:94">
              <v:imagedata r:id="rId16" o:title=""/>
            </v:shape>
            <v:shape id="_x0000_s1103" type="#_x0000_t75" alt="" style="position:absolute;left:5313;top:1182;width:1558;height:456">
              <v:imagedata r:id="rId17" o:title=""/>
            </v:shape>
            <v:shape id="_x0000_s1104" type="#_x0000_t75" alt="" style="position:absolute;left:5551;top:1350;width:1061;height:94">
              <v:imagedata r:id="rId16" o:title=""/>
            </v:shape>
            <v:shape id="_x0000_s1105" type="#_x0000_t75" alt="" style="position:absolute;left:3758;top:1182;width:1557;height:456">
              <v:imagedata r:id="rId18" o:title=""/>
            </v:shape>
            <v:shape id="_x0000_s1106" type="#_x0000_t75" alt="" style="position:absolute;left:3864;top:1350;width:1318;height:94">
              <v:imagedata r:id="rId19" o:title=""/>
            </v:shape>
            <v:shape id="_x0000_s1107" type="#_x0000_t75" alt="" style="position:absolute;left:2181;top:1182;width:1580;height:456">
              <v:imagedata r:id="rId20" o:title=""/>
            </v:shape>
            <v:shape id="_x0000_s1108" type="#_x0000_t75" alt="" style="position:absolute;left:2647;top:1353;width:629;height:94">
              <v:imagedata r:id="rId21" o:title=""/>
            </v:shape>
            <w10:wrap anchorx="page"/>
          </v:group>
        </w:pict>
      </w:r>
      <w:r w:rsidR="00000000">
        <w:rPr>
          <w:rFonts w:ascii="Arial"/>
          <w:b/>
        </w:rPr>
        <w:t>Alur Kerja</w:t>
      </w:r>
    </w:p>
    <w:p w14:paraId="54A6F53F" w14:textId="77777777" w:rsidR="00DC3836" w:rsidRDefault="00DC3836">
      <w:pPr>
        <w:pStyle w:val="BodyText"/>
        <w:rPr>
          <w:rFonts w:ascii="Arial"/>
          <w:b/>
        </w:rPr>
      </w:pPr>
    </w:p>
    <w:p w14:paraId="241B4D87" w14:textId="77777777" w:rsidR="00DC3836" w:rsidRDefault="00B17F5F">
      <w:pPr>
        <w:pStyle w:val="BodyText"/>
        <w:spacing w:before="4"/>
        <w:rPr>
          <w:rFonts w:ascii="Arial"/>
          <w:b/>
          <w:sz w:val="15"/>
        </w:rPr>
      </w:pPr>
      <w:r>
        <w:pict w14:anchorId="4709FDF0">
          <v:group id="_x0000_s1092" alt="" style="position:absolute;margin-left:283.8pt;margin-top:10.8pt;width:117.85pt;height:5.65pt;z-index:-15728128;mso-wrap-distance-left:0;mso-wrap-distance-right:0;mso-position-horizontal-relative:page" coordorigin="5676,216" coordsize="2357,113">
            <v:shape id="_x0000_s1093" type="#_x0000_t75" alt="" style="position:absolute;left:5676;top:215;width:531;height:113">
              <v:imagedata r:id="rId22" o:title=""/>
            </v:shape>
            <v:shape id="_x0000_s1094" type="#_x0000_t75" alt="" style="position:absolute;left:6271;top:215;width:310;height:113">
              <v:imagedata r:id="rId23" o:title=""/>
            </v:shape>
            <v:shape id="_x0000_s1095" type="#_x0000_t75" alt="" style="position:absolute;left:6640;top:215;width:1392;height:113">
              <v:imagedata r:id="rId24" o:title=""/>
            </v:shape>
            <w10:wrap type="topAndBottom" anchorx="page"/>
          </v:group>
        </w:pict>
      </w:r>
    </w:p>
    <w:p w14:paraId="4679ED23" w14:textId="77777777" w:rsidR="00DC3836" w:rsidRDefault="00DC3836">
      <w:pPr>
        <w:pStyle w:val="BodyText"/>
        <w:spacing w:before="2"/>
        <w:rPr>
          <w:rFonts w:ascii="Arial"/>
          <w:b/>
          <w:sz w:val="13"/>
        </w:rPr>
      </w:pPr>
    </w:p>
    <w:tbl>
      <w:tblPr>
        <w:tblW w:w="0" w:type="auto"/>
        <w:tblInd w:w="507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556"/>
        <w:gridCol w:w="1555"/>
        <w:gridCol w:w="1561"/>
        <w:gridCol w:w="1560"/>
        <w:gridCol w:w="1547"/>
      </w:tblGrid>
      <w:tr w:rsidR="00DC3836" w14:paraId="5E204A20" w14:textId="77777777">
        <w:trPr>
          <w:trHeight w:val="421"/>
        </w:trPr>
        <w:tc>
          <w:tcPr>
            <w:tcW w:w="1566" w:type="dxa"/>
            <w:tcBorders>
              <w:right w:val="double" w:sz="1" w:space="0" w:color="3F3F3F"/>
            </w:tcBorders>
          </w:tcPr>
          <w:p w14:paraId="4E8B414A" w14:textId="77777777" w:rsidR="00DC3836" w:rsidRDefault="00DC3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4F548B19" w14:textId="77777777" w:rsidR="00DC3836" w:rsidRDefault="00DC3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5" w:type="dxa"/>
            <w:tcBorders>
              <w:left w:val="double" w:sz="1" w:space="0" w:color="3F3F3F"/>
              <w:right w:val="double" w:sz="1" w:space="0" w:color="3F3F3F"/>
            </w:tcBorders>
          </w:tcPr>
          <w:p w14:paraId="79692867" w14:textId="77777777" w:rsidR="00DC3836" w:rsidRDefault="00DC3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left w:val="double" w:sz="1" w:space="0" w:color="3F3F3F"/>
              <w:right w:val="thinThickThinSmallGap" w:sz="4" w:space="0" w:color="3F3F3F"/>
            </w:tcBorders>
          </w:tcPr>
          <w:p w14:paraId="523FEDF4" w14:textId="77777777" w:rsidR="00DC3836" w:rsidRDefault="00DC3836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14:paraId="79989143" w14:textId="77777777" w:rsidR="00DC3836" w:rsidRDefault="00000000">
            <w:pPr>
              <w:pStyle w:val="TableParagraph"/>
              <w:spacing w:line="93" w:lineRule="exact"/>
              <w:ind w:left="438"/>
              <w:rPr>
                <w:rFonts w:ascii="Arial"/>
                <w:sz w:val="9"/>
              </w:rPr>
            </w:pPr>
            <w:r>
              <w:rPr>
                <w:rFonts w:ascii="Arial"/>
                <w:noProof/>
                <w:position w:val="-1"/>
                <w:sz w:val="9"/>
              </w:rPr>
              <w:drawing>
                <wp:inline distT="0" distB="0" distL="0" distR="0" wp14:anchorId="23AFD8E2" wp14:editId="2C2010B2">
                  <wp:extent cx="419101" cy="59435"/>
                  <wp:effectExtent l="0" t="0" r="0" b="0"/>
                  <wp:docPr id="1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1" cy="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6D09BF8F" w14:textId="77777777" w:rsidR="00DC3836" w:rsidRDefault="00DC383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  <w:tcBorders>
              <w:left w:val="double" w:sz="1" w:space="0" w:color="3F3F3F"/>
            </w:tcBorders>
          </w:tcPr>
          <w:p w14:paraId="2A06B37B" w14:textId="77777777" w:rsidR="00DC3836" w:rsidRDefault="00DC3836">
            <w:pPr>
              <w:pStyle w:val="TableParagraph"/>
              <w:rPr>
                <w:rFonts w:ascii="Times New Roman"/>
              </w:rPr>
            </w:pPr>
          </w:p>
        </w:tc>
      </w:tr>
    </w:tbl>
    <w:p w14:paraId="17C8A2AA" w14:textId="77777777" w:rsidR="00DC3836" w:rsidRDefault="00B17F5F">
      <w:pPr>
        <w:pStyle w:val="BodyText"/>
        <w:spacing w:before="3"/>
        <w:rPr>
          <w:rFonts w:ascii="Arial"/>
          <w:b/>
          <w:sz w:val="19"/>
        </w:rPr>
      </w:pPr>
      <w:r>
        <w:pict w14:anchorId="652D5826">
          <v:group id="_x0000_s1026" alt="" style="position:absolute;margin-left:118.15pt;margin-top:13.05pt;width:450.55pt;height:192.35pt;z-index:-15727616;mso-wrap-distance-left:0;mso-wrap-distance-right:0;mso-position-horizontal-relative:page;mso-position-vertical-relative:text" coordorigin="2363,261" coordsize="9011,3847">
            <v:shape id="_x0000_s1027" alt="" style="position:absolute;left:2375;top:828;width:1198;height:818" coordorigin="2376,828" coordsize="1198,818" path="m3574,828r-1198,l2376,830r,812l2376,1644r,2l2378,1646r,-1l3574,1645r,-814l2378,831r,-1l3574,830r,-2xe" fillcolor="#cdcdcd" stroked="f">
              <v:fill opacity="32511f"/>
              <v:path arrowok="t"/>
            </v:shape>
            <v:shape id="_x0000_s1028" type="#_x0000_t75" alt="" style="position:absolute;left:2366;top:809;width:1208;height:837">
              <v:imagedata r:id="rId26" o:title=""/>
            </v:shape>
            <v:rect id="_x0000_s1029" alt="" style="position:absolute;left:2366;top:809;width:1186;height:826" filled="f" strokecolor="#3f3f3f" strokeweight=".1323mm"/>
            <v:shape id="_x0000_s1030" type="#_x0000_t75" alt="" style="position:absolute;left:2400;top:1078;width:1119;height:130">
              <v:imagedata r:id="rId27" o:title=""/>
            </v:shape>
            <v:shape id="_x0000_s1031" type="#_x0000_t75" alt="" style="position:absolute;left:2532;top:1243;width:857;height:130">
              <v:imagedata r:id="rId28" o:title=""/>
            </v:shape>
            <v:shape id="_x0000_s1032" type="#_x0000_t75" alt="" style="position:absolute;left:2376;top:264;width:1188;height:300">
              <v:imagedata r:id="rId29" o:title=""/>
            </v:shape>
            <v:shape id="_x0000_s1033" alt="" style="position:absolute;left:2373;top:264;width:1169;height:279" coordorigin="2374,264" coordsize="1169,279" path="m2510,543r898,l3406,538r53,-10l3503,499r29,-43l3542,404r-10,-54l3503,306r-44,-29l3406,267r2,-3l2510,264r,3l2458,277r-44,29l2385,350r-11,54l2385,456r29,43l2458,528r52,10l2510,543xe" filled="f" strokecolor="#3f3f3f" strokeweight=".1323mm">
              <v:path arrowok="t"/>
            </v:shape>
            <v:shape id="_x0000_s1034" type="#_x0000_t75" alt="" style="position:absolute;left:2810;top:348;width:298;height:101">
              <v:imagedata r:id="rId30" o:title=""/>
            </v:shape>
            <v:line id="_x0000_s1035" alt="" style="position:absolute" from="2954,543" to="2954,737" strokecolor="#3f3f3f" strokeweight=".72pt"/>
            <v:shape id="_x0000_s1036" alt="" style="position:absolute;left:2911;top:715;width:96;height:94" coordorigin="2911,716" coordsize="96,94" path="m2954,809r-40,-91l2911,716r23,8l2958,726r25,-2l3007,716r-2,2l2954,809xe" fillcolor="#3f3f3f" stroked="f">
              <v:path arrowok="t"/>
            </v:shape>
            <v:shape id="_x0000_s1037" alt="" style="position:absolute;left:3952;top:828;width:1188;height:818" coordorigin="3953,828" coordsize="1188,818" o:spt="100" adj="0,,0" path="m5141,1644r-3,l5138,831r-1185,l3953,1642r,2l3953,1645r,1l3955,1646r,-1l5136,1645r2,l5141,1645r,-1xm5141,828r-1188,l3953,830r1185,l5138,1644r3,l5141,830r,-2xe" fillcolor="#cdcdcd" stroked="f">
              <v:fill opacity="32511f"/>
              <v:stroke joinstyle="round"/>
              <v:formulas/>
              <v:path arrowok="t" o:connecttype="segments"/>
            </v:shape>
            <v:shape id="_x0000_s1038" type="#_x0000_t75" alt="" style="position:absolute;left:3933;top:809;width:1208;height:837">
              <v:imagedata r:id="rId31" o:title=""/>
            </v:shape>
            <v:rect id="_x0000_s1039" alt="" style="position:absolute;left:3933;top:809;width:1186;height:826" filled="f" strokecolor="#3f3f3f" strokeweight=".1323mm"/>
            <v:shape id="_x0000_s1040" type="#_x0000_t75" alt="" style="position:absolute;left:4048;top:996;width:953;height:130">
              <v:imagedata r:id="rId32" o:title=""/>
            </v:shape>
            <v:shape id="_x0000_s1041" type="#_x0000_t75" alt="" style="position:absolute;left:4012;top:1162;width:1028;height:130">
              <v:imagedata r:id="rId33" o:title=""/>
            </v:shape>
            <v:shape id="_x0000_s1042" type="#_x0000_t75" alt="" style="position:absolute;left:4039;top:1327;width:975;height:130">
              <v:imagedata r:id="rId34" o:title=""/>
            </v:shape>
            <v:line id="_x0000_s1043" alt="" style="position:absolute" from="3552,1222" to="3862,1222" strokecolor="#3f3f3f" strokeweight=".72pt"/>
            <v:shape id="_x0000_s1044" alt="" style="position:absolute;left:3830;top:1171;width:104;height:104" coordorigin="3830,1172" coordsize="104,104" path="m3830,1275r3,-7l3842,1245r3,-24l3842,1196r-9,-24l3830,1172r104,50l3830,1275xe" fillcolor="#3f3f3f" stroked="f">
              <v:path arrowok="t"/>
            </v:shape>
            <v:shape id="_x0000_s1045" type="#_x0000_t75" alt="" style="position:absolute;left:5498;top:809;width:1208;height:838">
              <v:imagedata r:id="rId35" o:title=""/>
            </v:shape>
            <v:rect id="_x0000_s1046" alt="" style="position:absolute;left:5498;top:809;width:1196;height:826" filled="f" strokecolor="#3f3f3f" strokeweight=".1323mm"/>
            <v:shape id="_x0000_s1047" type="#_x0000_t75" alt="" style="position:absolute;left:5709;top:1159;width:768;height:130">
              <v:imagedata r:id="rId36" o:title=""/>
            </v:shape>
            <v:line id="_x0000_s1048" alt="" style="position:absolute" from="5119,1222" to="5426,1222" strokecolor="#3f3f3f" strokeweight=".72pt"/>
            <v:shape id="_x0000_s1049" alt="" style="position:absolute;left:5395;top:1171;width:104;height:104" coordorigin="5395,1172" coordsize="104,104" path="m5395,1275r14,-79l5400,1172r-5,l5498,1222r-103,53xe" fillcolor="#3f3f3f" stroked="f">
              <v:path arrowok="t"/>
            </v:shape>
            <v:shape id="_x0000_s1050" type="#_x0000_t75" alt="" style="position:absolute;left:7044;top:809;width:1220;height:838">
              <v:imagedata r:id="rId37" o:title=""/>
            </v:shape>
            <v:rect id="_x0000_s1051" alt="" style="position:absolute;left:7044;top:809;width:1196;height:826" filled="f" strokecolor="#3f3f3f" strokeweight=".1323mm"/>
            <v:shape id="_x0000_s1052" type="#_x0000_t75" alt="" style="position:absolute;left:7149;top:912;width:987;height:108">
              <v:imagedata r:id="rId38" o:title=""/>
            </v:shape>
            <v:shape id="_x0000_s1053" type="#_x0000_t75" alt="" style="position:absolute;left:7173;top:1080;width:927;height:130">
              <v:imagedata r:id="rId39" o:title=""/>
            </v:shape>
            <v:shape id="_x0000_s1054" type="#_x0000_t75" alt="" style="position:absolute;left:7272;top:1243;width:728;height:130">
              <v:imagedata r:id="rId40" o:title=""/>
            </v:shape>
            <v:shape id="_x0000_s1055" type="#_x0000_t75" alt="" style="position:absolute;left:7435;top:1409;width:404;height:101">
              <v:imagedata r:id="rId41" o:title=""/>
            </v:shape>
            <v:line id="_x0000_s1056" alt="" style="position:absolute" from="6694,1222" to="6972,1222" strokecolor="#3f3f3f" strokeweight=".72pt"/>
            <v:shape id="_x0000_s1057" alt="" style="position:absolute;left:6948;top:1171;width:96;height:104" coordorigin="6948,1172" coordsize="96,104" path="m6953,1275r-5,-7l6957,1245r4,-24l6957,1196r-9,-24l6953,1172r91,50l6953,1275xe" fillcolor="#3f3f3f" stroked="f">
              <v:path arrowok="t"/>
            </v:shape>
            <v:shape id="_x0000_s1058" alt="" style="position:absolute;left:5517;top:1838;width:1189;height:611" coordorigin="5518,1838" coordsize="1189,611" path="m6706,1838r-1188,l5518,1842r,604l5518,2448r2,l5520,2449r1186,l6706,1842r,-1l6706,1838xe" fillcolor="#cdcdcd" stroked="f">
              <v:fill opacity="32511f"/>
              <v:path arrowok="t"/>
            </v:shape>
            <v:shape id="_x0000_s1059" type="#_x0000_t75" alt="" style="position:absolute;left:5498;top:1819;width:1205;height:629">
              <v:imagedata r:id="rId42" o:title=""/>
            </v:shape>
            <v:rect id="_x0000_s1060" alt="" style="position:absolute;left:5498;top:1819;width:1196;height:608" filled="f" strokecolor="#3f3f3f" strokeweight=".1323mm"/>
            <v:shape id="_x0000_s1061" type="#_x0000_t75" alt="" style="position:absolute;left:5652;top:1985;width:881;height:130">
              <v:imagedata r:id="rId43" o:title=""/>
            </v:shape>
            <v:shape id="_x0000_s1062" type="#_x0000_t75" alt="" style="position:absolute;left:5714;top:2146;width:759;height:108">
              <v:imagedata r:id="rId44" o:title=""/>
            </v:shape>
            <v:shape id="_x0000_s1063" alt="" style="position:absolute;left:6765;top:1634;width:876;height:495" coordorigin="6766,1635" coordsize="876,495" path="m7642,1635r,494l6766,2129e" filled="f" strokecolor="#3f3f3f" strokeweight=".72pt">
              <v:path arrowok="t"/>
            </v:shape>
            <v:shape id="_x0000_s1064" alt="" style="position:absolute;left:6693;top:2076;width:94;height:96" coordorigin="6694,2076" coordsize="94,96" o:spt="100" adj="0,,0" path="m6786,2170r-92,-41l6787,2076r-9,25l6775,2125r3,25l6786,2170xm6787,2172r-1,-2l6787,2170r,2xe" fillcolor="#3f3f3f" stroked="f">
              <v:stroke joinstyle="round"/>
              <v:formulas/>
              <v:path arrowok="t" o:connecttype="segments"/>
            </v:shape>
            <v:shape id="_x0000_s1065" alt="" style="position:absolute;left:8618;top:2320;width:1200;height:602" coordorigin="8618,2321" coordsize="1200,602" path="m9818,2324r-2,l8621,2324r,-1l9817,2323r,-2l8620,2321r,2l8618,2323r,596l8618,2921r1,l8619,2923r4,l8623,2921r1193,l9818,2921r,-597xe" fillcolor="#cdcdcd" stroked="f">
              <v:fill opacity="32511f"/>
              <v:path arrowok="t"/>
            </v:shape>
            <v:shape id="_x0000_s1066" type="#_x0000_t75" alt="" style="position:absolute;left:8601;top:2304;width:1217;height:619">
              <v:imagedata r:id="rId45" o:title=""/>
            </v:shape>
            <v:rect id="_x0000_s1067" alt="" style="position:absolute;left:8601;top:2304;width:1196;height:598" filled="f" strokecolor="#3f3f3f" strokeweight=".1323mm"/>
            <v:shape id="_x0000_s1068" type="#_x0000_t75" alt="" style="position:absolute;left:8824;top:2458;width:749;height:108">
              <v:imagedata r:id="rId46" o:title=""/>
            </v:shape>
            <v:shape id="_x0000_s1069" type="#_x0000_t75" alt="" style="position:absolute;left:8680;top:2626;width:1028;height:130">
              <v:imagedata r:id="rId47" o:title=""/>
            </v:shape>
            <v:shape id="_x0000_s1070" alt="" style="position:absolute;left:6096;top:2426;width:2432;height:176" coordorigin="6096,2427" coordsize="2432,176" path="m6096,2427r,175l8527,2602e" filled="f" strokecolor="#3f3f3f" strokeweight=".72pt">
              <v:path arrowok="t"/>
            </v:shape>
            <v:shape id="_x0000_s1071" alt="" style="position:absolute;left:8505;top:2551;width:96;height:104" coordorigin="8506,2552" coordsize="96,104" path="m8508,2655r-2,-5l8515,2626r3,-24l8515,2578r-9,-24l8508,2552r94,50l8508,2655xe" fillcolor="#3f3f3f" stroked="f">
              <v:path arrowok="t"/>
            </v:shape>
            <v:shape id="_x0000_s1072" alt="" style="position:absolute;left:10176;top:2320;width:1198;height:602" coordorigin="10176,2321" coordsize="1198,602" path="m11374,2321r-1198,l10176,2323r1195,l11371,2324r-1195,l10176,2919r,2l10176,2921r,2l10178,2923r,-2l11371,2921r,l11374,2921r,-598l11374,2321xe" fillcolor="#cdcdcd" stroked="f">
              <v:fill opacity="32511f"/>
              <v:path arrowok="t"/>
            </v:shape>
            <v:shape id="_x0000_s1073" type="#_x0000_t75" alt="" style="position:absolute;left:10156;top:2304;width:1217;height:619">
              <v:imagedata r:id="rId48" o:title=""/>
            </v:shape>
            <v:rect id="_x0000_s1074" alt="" style="position:absolute;left:10156;top:2304;width:1196;height:598" filled="f" strokecolor="#3f3f3f" strokeweight=".1323mm"/>
            <v:shape id="_x0000_s1075" type="#_x0000_t75" alt="" style="position:absolute;left:10300;top:2378;width:908;height:130">
              <v:imagedata r:id="rId49" o:title=""/>
            </v:shape>
            <v:shape id="_x0000_s1076" type="#_x0000_t75" alt="" style="position:absolute;left:10221;top:2542;width:1073;height:108">
              <v:imagedata r:id="rId50" o:title=""/>
            </v:shape>
            <v:shape id="_x0000_s1077" type="#_x0000_t75" alt="" style="position:absolute;left:10406;top:2707;width:701;height:101">
              <v:imagedata r:id="rId51" o:title=""/>
            </v:shape>
            <v:line id="_x0000_s1078" alt="" style="position:absolute" from="9797,2602" to="10085,2602" strokecolor="#3f3f3f" strokeweight=".72pt"/>
            <v:shape id="_x0000_s1079" alt="" style="position:absolute;left:10063;top:2551;width:94;height:104" coordorigin="10063,2552" coordsize="94,104" path="m10063,2655r,-5l10073,2626r3,-24l10073,2578r-10,-24l10063,2552r94,50l10063,2655xe" fillcolor="#3f3f3f" stroked="f">
              <v:path arrowok="t"/>
            </v:shape>
            <v:shape id="_x0000_s1080" alt="" style="position:absolute;left:2375;top:3012;width:1198;height:425" coordorigin="2376,3013" coordsize="1198,425" path="m3574,3013r-1198,l2376,3015r,420l2378,3435r-2,l2376,3437r2,l3574,3437r,-422l3574,3013xe" fillcolor="#cdcdcd" stroked="f">
              <v:fill opacity="32511f"/>
              <v:path arrowok="t"/>
            </v:shape>
            <v:shape id="_x0000_s1081" type="#_x0000_t75" alt="" style="position:absolute;left:2366;top:2993;width:1205;height:444">
              <v:imagedata r:id="rId52" o:title=""/>
            </v:shape>
            <v:rect id="_x0000_s1082" alt="" style="position:absolute;left:2366;top:2993;width:1186;height:423" filled="f" strokecolor="#3f3f3f" strokeweight=".1323mm"/>
            <v:shape id="_x0000_s1083" type="#_x0000_t75" alt="" style="position:absolute;left:2522;top:3065;width:869;height:101">
              <v:imagedata r:id="rId53" o:title=""/>
            </v:shape>
            <v:shape id="_x0000_s1084" type="#_x0000_t75" alt="" style="position:absolute;left:2851;top:3226;width:216;height:108">
              <v:imagedata r:id="rId54" o:title=""/>
            </v:shape>
            <v:shape id="_x0000_s1085" alt="" style="position:absolute;left:3624;top:2902;width:7131;height:308" coordorigin="3624,2902" coordsize="7131,308" path="m10754,2902r,307l3624,3209e" filled="f" strokecolor="#3f3f3f" strokeweight=".72pt">
              <v:path arrowok="t"/>
            </v:shape>
            <v:shape id="_x0000_s1086" alt="" style="position:absolute;left:3552;top:3156;width:104;height:99" coordorigin="3552,3156" coordsize="104,99" o:spt="100" adj="0,,0" path="m3651,3161r2,-5l3655,3159r-4,2xm3650,3248r-98,-39l3651,3161r-8,20l3640,3206r3,25l3650,3248xm3653,3255r-3,-7l3655,3250r-2,5xe" fillcolor="#3f3f3f" stroked="f">
              <v:stroke joinstyle="round"/>
              <v:formulas/>
              <v:path arrowok="t" o:connecttype="segments"/>
            </v:shape>
            <v:shape id="_x0000_s1087" type="#_x0000_t75" alt="" style="position:absolute;left:2373;top:3766;width:1191;height:341">
              <v:imagedata r:id="rId55" o:title=""/>
            </v:shape>
            <v:shape id="_x0000_s1088" alt="" style="position:absolute;left:2373;top:3766;width:1169;height:320" coordorigin="2374,3766" coordsize="1169,320" path="m2532,4085r854,l3386,4080r61,-12l3497,4035r33,-50l3542,3924r-12,-59l3497,3816r-50,-33l3386,3771r,-5l2532,3766r-2,5l2470,3783r-50,33l2386,3865r-12,59l2386,3985r34,50l2470,4068r60,12l2532,4085xe" filled="f" strokecolor="#3f3f3f" strokeweight=".1323mm">
              <v:path arrowok="t"/>
            </v:shape>
            <v:shape id="_x0000_s1089" type="#_x0000_t75" alt="" style="position:absolute;left:2779;top:3864;width:356;height:108">
              <v:imagedata r:id="rId56" o:title=""/>
            </v:shape>
            <v:line id="_x0000_s1090" alt="" style="position:absolute" from="2954,3416" to="2954,3694" strokecolor="#3f3f3f" strokeweight=".72pt"/>
            <v:shape id="_x0000_s1091" alt="" style="position:absolute;left:2911;top:3672;width:96;height:94" coordorigin="2911,3672" coordsize="96,94" o:spt="100" adj="0,,0" path="m2914,3674r-3,-2l2914,3672r,2xm3004,3674r1,-2l3007,3672r-3,2xm2998,3685r-40,l2983,3682r21,-8l2998,3685xm2954,3766r-40,-92l2934,3682r24,3l2998,3685r-44,81xe" fillcolor="#3f3f3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DC3836">
      <w:pgSz w:w="12240" w:h="15840"/>
      <w:pgMar w:top="1500" w:right="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9197" w14:textId="77777777" w:rsidR="003E705D" w:rsidRDefault="00B17F5F">
    <w:pPr>
      <w:pStyle w:val="BodyText"/>
      <w:spacing w:line="14" w:lineRule="auto"/>
      <w:rPr>
        <w:sz w:val="18"/>
      </w:rPr>
    </w:pPr>
    <w:r>
      <w:rPr>
        <w:noProof/>
      </w:rPr>
      <w:pict w14:anchorId="24CF481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3AD2965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827D4"/>
    <w:multiLevelType w:val="hybridMultilevel"/>
    <w:tmpl w:val="6BFAEE86"/>
    <w:lvl w:ilvl="0" w:tplc="100AD5BE">
      <w:start w:val="1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6D6A05B4">
      <w:start w:val="1"/>
      <w:numFmt w:val="decimal"/>
      <w:lvlText w:val="%2."/>
      <w:lvlJc w:val="left"/>
      <w:pPr>
        <w:ind w:left="840" w:hanging="347"/>
        <w:jc w:val="left"/>
      </w:pPr>
      <w:rPr>
        <w:rFonts w:hint="default"/>
        <w:w w:val="99"/>
        <w:lang w:val="id" w:eastAsia="en-US" w:bidi="ar-SA"/>
      </w:rPr>
    </w:lvl>
    <w:lvl w:ilvl="2" w:tplc="390022F4">
      <w:numFmt w:val="bullet"/>
      <w:lvlText w:val="•"/>
      <w:lvlJc w:val="left"/>
      <w:pPr>
        <w:ind w:left="1853" w:hanging="347"/>
      </w:pPr>
      <w:rPr>
        <w:rFonts w:hint="default"/>
        <w:lang w:val="id" w:eastAsia="en-US" w:bidi="ar-SA"/>
      </w:rPr>
    </w:lvl>
    <w:lvl w:ilvl="3" w:tplc="62828B36">
      <w:numFmt w:val="bullet"/>
      <w:lvlText w:val="•"/>
      <w:lvlJc w:val="left"/>
      <w:pPr>
        <w:ind w:left="2866" w:hanging="347"/>
      </w:pPr>
      <w:rPr>
        <w:rFonts w:hint="default"/>
        <w:lang w:val="id" w:eastAsia="en-US" w:bidi="ar-SA"/>
      </w:rPr>
    </w:lvl>
    <w:lvl w:ilvl="4" w:tplc="060A08EA">
      <w:numFmt w:val="bullet"/>
      <w:lvlText w:val="•"/>
      <w:lvlJc w:val="left"/>
      <w:pPr>
        <w:ind w:left="3880" w:hanging="347"/>
      </w:pPr>
      <w:rPr>
        <w:rFonts w:hint="default"/>
        <w:lang w:val="id" w:eastAsia="en-US" w:bidi="ar-SA"/>
      </w:rPr>
    </w:lvl>
    <w:lvl w:ilvl="5" w:tplc="740EE082">
      <w:numFmt w:val="bullet"/>
      <w:lvlText w:val="•"/>
      <w:lvlJc w:val="left"/>
      <w:pPr>
        <w:ind w:left="4893" w:hanging="347"/>
      </w:pPr>
      <w:rPr>
        <w:rFonts w:hint="default"/>
        <w:lang w:val="id" w:eastAsia="en-US" w:bidi="ar-SA"/>
      </w:rPr>
    </w:lvl>
    <w:lvl w:ilvl="6" w:tplc="9E14E6E6">
      <w:numFmt w:val="bullet"/>
      <w:lvlText w:val="•"/>
      <w:lvlJc w:val="left"/>
      <w:pPr>
        <w:ind w:left="5906" w:hanging="347"/>
      </w:pPr>
      <w:rPr>
        <w:rFonts w:hint="default"/>
        <w:lang w:val="id" w:eastAsia="en-US" w:bidi="ar-SA"/>
      </w:rPr>
    </w:lvl>
    <w:lvl w:ilvl="7" w:tplc="9C16A2C4">
      <w:numFmt w:val="bullet"/>
      <w:lvlText w:val="•"/>
      <w:lvlJc w:val="left"/>
      <w:pPr>
        <w:ind w:left="6920" w:hanging="347"/>
      </w:pPr>
      <w:rPr>
        <w:rFonts w:hint="default"/>
        <w:lang w:val="id" w:eastAsia="en-US" w:bidi="ar-SA"/>
      </w:rPr>
    </w:lvl>
    <w:lvl w:ilvl="8" w:tplc="A17212FE">
      <w:numFmt w:val="bullet"/>
      <w:lvlText w:val="•"/>
      <w:lvlJc w:val="left"/>
      <w:pPr>
        <w:ind w:left="7933" w:hanging="347"/>
      </w:pPr>
      <w:rPr>
        <w:rFonts w:hint="default"/>
        <w:lang w:val="id" w:eastAsia="en-US" w:bidi="ar-SA"/>
      </w:rPr>
    </w:lvl>
  </w:abstractNum>
  <w:num w:numId="1" w16cid:durableId="214738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836"/>
    <w:rsid w:val="00850C4A"/>
    <w:rsid w:val="00B17F5F"/>
    <w:rsid w:val="00DC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869894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868" w:right="195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479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C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850C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fontTable" Target="fontTable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PENYUSUNAN RENCANA PERKULIAHAN SEMESTER (RPS)</dc:title>
  <dc:creator>DELL</dc:creator>
  <cp:lastModifiedBy>riska.pristiani.pasca</cp:lastModifiedBy>
  <cp:revision>2</cp:revision>
  <dcterms:created xsi:type="dcterms:W3CDTF">2022-06-17T06:34:00Z</dcterms:created>
  <dcterms:modified xsi:type="dcterms:W3CDTF">2022-06-17T12:02:00Z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