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5CDE6" w14:textId="77777777" w:rsidR="002C54B7" w:rsidRDefault="002C54B7" w:rsidP="002C54B7">
      <w:pPr>
        <w:pStyle w:val="BodyText"/>
        <w:rPr>
          <w:rFonts w:ascii="Times New Roman"/>
          <w:sz w:val="20"/>
        </w:rPr>
      </w:pPr>
    </w:p>
    <w:p w14:paraId="5328D7BB" w14:textId="77777777" w:rsidR="002C54B7" w:rsidRDefault="002C54B7" w:rsidP="002C54B7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369728" behindDoc="0" locked="0" layoutInCell="1" allowOverlap="1" wp14:anchorId="4061CF1A" wp14:editId="0352ED1E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46" name="Picture 4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E8FF57" w14:textId="77777777" w:rsidR="002C54B7" w:rsidRDefault="002C54B7" w:rsidP="002C54B7">
      <w:pPr>
        <w:pStyle w:val="BodyText"/>
        <w:ind w:left="4133"/>
        <w:rPr>
          <w:rFonts w:ascii="Times New Roman"/>
          <w:sz w:val="20"/>
        </w:rPr>
      </w:pPr>
    </w:p>
    <w:p w14:paraId="6598A7B6" w14:textId="77777777" w:rsidR="002C54B7" w:rsidRDefault="002C54B7" w:rsidP="002C54B7">
      <w:pPr>
        <w:pStyle w:val="BodyText"/>
        <w:ind w:left="4133"/>
        <w:rPr>
          <w:rFonts w:ascii="Times New Roman"/>
          <w:sz w:val="20"/>
        </w:rPr>
      </w:pPr>
    </w:p>
    <w:p w14:paraId="2C66DBAB" w14:textId="77777777" w:rsidR="002C54B7" w:rsidRDefault="002C54B7" w:rsidP="002C54B7">
      <w:pPr>
        <w:pStyle w:val="BodyText"/>
        <w:ind w:left="4133"/>
        <w:rPr>
          <w:rFonts w:ascii="Times New Roman"/>
          <w:sz w:val="20"/>
        </w:rPr>
      </w:pPr>
    </w:p>
    <w:p w14:paraId="0105EDD7" w14:textId="77777777" w:rsidR="002C54B7" w:rsidRDefault="002C54B7" w:rsidP="002C54B7">
      <w:pPr>
        <w:pStyle w:val="BodyText"/>
        <w:ind w:left="4133"/>
        <w:rPr>
          <w:rFonts w:ascii="Times New Roman"/>
          <w:sz w:val="20"/>
        </w:rPr>
      </w:pPr>
    </w:p>
    <w:p w14:paraId="5B8205DB" w14:textId="77777777" w:rsidR="002C54B7" w:rsidRDefault="002C54B7" w:rsidP="002C54B7">
      <w:pPr>
        <w:pStyle w:val="BodyText"/>
        <w:ind w:left="4133"/>
        <w:rPr>
          <w:rFonts w:ascii="Times New Roman"/>
          <w:sz w:val="20"/>
        </w:rPr>
      </w:pPr>
    </w:p>
    <w:p w14:paraId="2627779B" w14:textId="77777777" w:rsidR="002C54B7" w:rsidRDefault="002C54B7" w:rsidP="002C54B7">
      <w:pPr>
        <w:pStyle w:val="BodyText"/>
        <w:ind w:left="4133"/>
        <w:rPr>
          <w:rFonts w:ascii="Times New Roman"/>
          <w:sz w:val="20"/>
        </w:rPr>
      </w:pPr>
    </w:p>
    <w:p w14:paraId="53243A77" w14:textId="77777777" w:rsidR="002C54B7" w:rsidRDefault="002C54B7" w:rsidP="002C54B7">
      <w:pPr>
        <w:pStyle w:val="BodyText"/>
        <w:rPr>
          <w:rFonts w:ascii="Times New Roman"/>
          <w:sz w:val="20"/>
        </w:rPr>
      </w:pPr>
    </w:p>
    <w:p w14:paraId="2FE3DA2C" w14:textId="77777777" w:rsidR="002C54B7" w:rsidRDefault="002C54B7" w:rsidP="002C54B7">
      <w:pPr>
        <w:pStyle w:val="BodyText"/>
        <w:rPr>
          <w:rFonts w:ascii="Times New Roman"/>
          <w:sz w:val="20"/>
        </w:rPr>
      </w:pPr>
    </w:p>
    <w:p w14:paraId="533595E3" w14:textId="77777777" w:rsidR="002C54B7" w:rsidRDefault="002C54B7" w:rsidP="002C54B7">
      <w:pPr>
        <w:pStyle w:val="BodyText"/>
        <w:rPr>
          <w:rFonts w:ascii="Times New Roman"/>
          <w:sz w:val="20"/>
        </w:rPr>
      </w:pPr>
    </w:p>
    <w:p w14:paraId="49C3FF61" w14:textId="77777777" w:rsidR="002C54B7" w:rsidRDefault="002C54B7" w:rsidP="002C54B7">
      <w:pPr>
        <w:pStyle w:val="BodyText"/>
        <w:rPr>
          <w:rFonts w:ascii="Times New Roman"/>
          <w:sz w:val="20"/>
        </w:rPr>
      </w:pPr>
    </w:p>
    <w:p w14:paraId="7F2904E0" w14:textId="77777777" w:rsidR="002C54B7" w:rsidRDefault="002C54B7" w:rsidP="002C54B7">
      <w:pPr>
        <w:pStyle w:val="BodyText"/>
        <w:spacing w:before="9"/>
        <w:rPr>
          <w:rFonts w:ascii="Times New Roman"/>
          <w:sz w:val="24"/>
        </w:rPr>
      </w:pPr>
    </w:p>
    <w:p w14:paraId="63AD0101" w14:textId="77777777" w:rsidR="002C54B7" w:rsidRPr="00F4595F" w:rsidRDefault="002C54B7" w:rsidP="002C54B7">
      <w:pPr>
        <w:spacing w:before="97"/>
        <w:ind w:right="75"/>
        <w:jc w:val="center"/>
        <w:rPr>
          <w:rFonts w:ascii="Arial"/>
          <w:b/>
          <w:sz w:val="32"/>
          <w:szCs w:val="32"/>
        </w:rPr>
      </w:pPr>
      <w:r w:rsidRPr="00F4595F">
        <w:rPr>
          <w:rFonts w:ascii="Arial"/>
          <w:b/>
          <w:sz w:val="32"/>
          <w:szCs w:val="32"/>
        </w:rPr>
        <w:t>PROSEDUR</w:t>
      </w:r>
      <w:r w:rsidRPr="00F4595F">
        <w:rPr>
          <w:rFonts w:ascii="Arial"/>
          <w:b/>
          <w:spacing w:val="52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OPERASIONAL</w:t>
      </w:r>
      <w:r w:rsidRPr="00F4595F">
        <w:rPr>
          <w:rFonts w:ascii="Arial"/>
          <w:b/>
          <w:spacing w:val="49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BAKU</w:t>
      </w:r>
    </w:p>
    <w:p w14:paraId="7F0C7879" w14:textId="77777777" w:rsidR="002C54B7" w:rsidRDefault="002C54B7" w:rsidP="002C54B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C76B67E" w14:textId="77777777" w:rsidR="002C54B7" w:rsidRDefault="002C54B7" w:rsidP="002C54B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143AF0E" w14:textId="77777777" w:rsidR="002C54B7" w:rsidRDefault="002C54B7" w:rsidP="002C54B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C9F7729" w14:textId="77777777" w:rsidR="002C54B7" w:rsidRDefault="002C54B7" w:rsidP="002C54B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735976D" w14:textId="4DFF0710" w:rsidR="002C54B7" w:rsidRPr="002C54B7" w:rsidRDefault="002C54B7" w:rsidP="002C54B7">
      <w:pPr>
        <w:spacing w:line="242" w:lineRule="auto"/>
        <w:ind w:left="958" w:right="1678"/>
        <w:jc w:val="center"/>
        <w:rPr>
          <w:rFonts w:ascii="Arial"/>
          <w:b/>
          <w:sz w:val="40"/>
          <w:szCs w:val="40"/>
        </w:rPr>
      </w:pPr>
      <w:r w:rsidRPr="002C54B7">
        <w:rPr>
          <w:rFonts w:ascii="Arial"/>
          <w:b/>
          <w:sz w:val="40"/>
          <w:szCs w:val="40"/>
        </w:rPr>
        <w:t>PENYUSUNAN</w:t>
      </w:r>
      <w:r w:rsidRPr="002C54B7">
        <w:rPr>
          <w:rFonts w:ascii="Arial"/>
          <w:b/>
          <w:spacing w:val="-4"/>
          <w:sz w:val="40"/>
          <w:szCs w:val="40"/>
        </w:rPr>
        <w:t xml:space="preserve"> </w:t>
      </w:r>
      <w:r w:rsidRPr="002C54B7">
        <w:rPr>
          <w:rFonts w:ascii="Arial"/>
          <w:b/>
          <w:sz w:val="40"/>
          <w:szCs w:val="40"/>
        </w:rPr>
        <w:t>LAPORAN</w:t>
      </w:r>
      <w:r w:rsidRPr="002C54B7">
        <w:rPr>
          <w:rFonts w:ascii="Arial"/>
          <w:b/>
          <w:spacing w:val="-4"/>
          <w:sz w:val="40"/>
          <w:szCs w:val="40"/>
        </w:rPr>
        <w:t xml:space="preserve"> </w:t>
      </w:r>
      <w:r w:rsidRPr="002C54B7">
        <w:rPr>
          <w:rFonts w:ascii="Arial"/>
          <w:b/>
          <w:sz w:val="40"/>
          <w:szCs w:val="40"/>
        </w:rPr>
        <w:t>SUBBAGIAN</w:t>
      </w:r>
      <w:r w:rsidRPr="002C54B7">
        <w:rPr>
          <w:rFonts w:ascii="Arial"/>
          <w:b/>
          <w:spacing w:val="-5"/>
          <w:sz w:val="40"/>
          <w:szCs w:val="40"/>
        </w:rPr>
        <w:t xml:space="preserve"> </w:t>
      </w:r>
      <w:r w:rsidRPr="002C54B7">
        <w:rPr>
          <w:rFonts w:ascii="Arial"/>
          <w:b/>
          <w:sz w:val="40"/>
          <w:szCs w:val="40"/>
        </w:rPr>
        <w:t>UMUM</w:t>
      </w:r>
      <w:r w:rsidRPr="002C54B7">
        <w:rPr>
          <w:rFonts w:ascii="Arial"/>
          <w:b/>
          <w:spacing w:val="-7"/>
          <w:sz w:val="40"/>
          <w:szCs w:val="40"/>
        </w:rPr>
        <w:t xml:space="preserve"> </w:t>
      </w:r>
      <w:r w:rsidRPr="002C54B7">
        <w:rPr>
          <w:rFonts w:ascii="Arial"/>
          <w:b/>
          <w:sz w:val="40"/>
          <w:szCs w:val="40"/>
        </w:rPr>
        <w:t>DAN</w:t>
      </w:r>
      <w:r w:rsidRPr="002C54B7">
        <w:rPr>
          <w:rFonts w:ascii="Arial"/>
          <w:b/>
          <w:spacing w:val="-4"/>
          <w:sz w:val="40"/>
          <w:szCs w:val="40"/>
        </w:rPr>
        <w:t xml:space="preserve"> </w:t>
      </w:r>
      <w:r w:rsidRPr="002C54B7">
        <w:rPr>
          <w:rFonts w:ascii="Arial"/>
          <w:b/>
          <w:sz w:val="40"/>
          <w:szCs w:val="40"/>
        </w:rPr>
        <w:t>BARANG</w:t>
      </w:r>
      <w:r>
        <w:rPr>
          <w:rFonts w:ascii="Arial"/>
          <w:b/>
          <w:sz w:val="40"/>
          <w:szCs w:val="40"/>
          <w:lang w:val="en-US"/>
        </w:rPr>
        <w:t xml:space="preserve"> </w:t>
      </w:r>
      <w:r w:rsidRPr="002C54B7">
        <w:rPr>
          <w:rFonts w:ascii="Arial"/>
          <w:b/>
          <w:spacing w:val="-63"/>
          <w:sz w:val="40"/>
          <w:szCs w:val="40"/>
        </w:rPr>
        <w:t xml:space="preserve"> </w:t>
      </w:r>
      <w:r w:rsidRPr="002C54B7">
        <w:rPr>
          <w:rFonts w:ascii="Arial"/>
          <w:b/>
          <w:sz w:val="40"/>
          <w:szCs w:val="40"/>
        </w:rPr>
        <w:t>MILIK</w:t>
      </w:r>
      <w:r w:rsidRPr="002C54B7">
        <w:rPr>
          <w:rFonts w:ascii="Arial"/>
          <w:b/>
          <w:spacing w:val="-1"/>
          <w:sz w:val="40"/>
          <w:szCs w:val="40"/>
        </w:rPr>
        <w:t xml:space="preserve"> </w:t>
      </w:r>
      <w:r w:rsidRPr="002C54B7">
        <w:rPr>
          <w:rFonts w:ascii="Arial"/>
          <w:b/>
          <w:sz w:val="40"/>
          <w:szCs w:val="40"/>
        </w:rPr>
        <w:t>NEGARA</w:t>
      </w:r>
    </w:p>
    <w:p w14:paraId="0A8C2929" w14:textId="77777777" w:rsidR="002C54B7" w:rsidRDefault="002C54B7" w:rsidP="002C54B7">
      <w:pPr>
        <w:pStyle w:val="BodyText"/>
        <w:jc w:val="center"/>
        <w:rPr>
          <w:rFonts w:ascii="Arial"/>
          <w:b/>
          <w:sz w:val="34"/>
        </w:rPr>
      </w:pPr>
    </w:p>
    <w:p w14:paraId="3E13AE63" w14:textId="77777777" w:rsidR="002C54B7" w:rsidRDefault="002C54B7" w:rsidP="002C54B7">
      <w:pPr>
        <w:pStyle w:val="BodyText"/>
        <w:jc w:val="center"/>
        <w:rPr>
          <w:rFonts w:ascii="Arial"/>
          <w:b/>
          <w:sz w:val="34"/>
        </w:rPr>
      </w:pPr>
    </w:p>
    <w:p w14:paraId="1415D10D" w14:textId="77777777" w:rsidR="002C54B7" w:rsidRDefault="002C54B7" w:rsidP="002C54B7">
      <w:pPr>
        <w:pStyle w:val="BodyText"/>
        <w:jc w:val="center"/>
        <w:rPr>
          <w:rFonts w:ascii="Arial"/>
          <w:b/>
          <w:sz w:val="34"/>
        </w:rPr>
      </w:pPr>
    </w:p>
    <w:p w14:paraId="2401A555" w14:textId="77777777" w:rsidR="002C54B7" w:rsidRDefault="002C54B7" w:rsidP="002C54B7">
      <w:pPr>
        <w:pStyle w:val="BodyText"/>
        <w:jc w:val="center"/>
        <w:rPr>
          <w:rFonts w:ascii="Arial"/>
          <w:b/>
          <w:sz w:val="34"/>
        </w:rPr>
      </w:pPr>
    </w:p>
    <w:p w14:paraId="6E307DE6" w14:textId="77777777" w:rsidR="002C54B7" w:rsidRDefault="002C54B7" w:rsidP="002C54B7">
      <w:pPr>
        <w:pStyle w:val="BodyText"/>
        <w:jc w:val="center"/>
        <w:rPr>
          <w:rFonts w:ascii="Arial"/>
          <w:b/>
          <w:sz w:val="34"/>
        </w:rPr>
      </w:pPr>
    </w:p>
    <w:p w14:paraId="555AE075" w14:textId="77777777" w:rsidR="002C54B7" w:rsidRDefault="002C54B7" w:rsidP="002C54B7">
      <w:pPr>
        <w:pStyle w:val="BodyText"/>
        <w:jc w:val="center"/>
        <w:rPr>
          <w:rFonts w:ascii="Arial"/>
          <w:b/>
          <w:sz w:val="34"/>
        </w:rPr>
      </w:pPr>
    </w:p>
    <w:p w14:paraId="1A61C4BE" w14:textId="77777777" w:rsidR="002C54B7" w:rsidRDefault="002C54B7" w:rsidP="002C54B7">
      <w:pPr>
        <w:pStyle w:val="BodyText"/>
        <w:jc w:val="center"/>
        <w:rPr>
          <w:rFonts w:ascii="Arial"/>
          <w:b/>
          <w:sz w:val="34"/>
        </w:rPr>
      </w:pPr>
    </w:p>
    <w:p w14:paraId="33C57781" w14:textId="77777777" w:rsidR="002C54B7" w:rsidRDefault="002C54B7" w:rsidP="002C54B7">
      <w:pPr>
        <w:pStyle w:val="BodyText"/>
        <w:jc w:val="center"/>
        <w:rPr>
          <w:rFonts w:ascii="Arial"/>
          <w:b/>
          <w:sz w:val="34"/>
        </w:rPr>
      </w:pPr>
    </w:p>
    <w:p w14:paraId="39865878" w14:textId="77777777" w:rsidR="002C54B7" w:rsidRDefault="002C54B7" w:rsidP="002C54B7">
      <w:pPr>
        <w:pStyle w:val="BodyText"/>
        <w:jc w:val="center"/>
        <w:rPr>
          <w:rFonts w:ascii="Arial"/>
          <w:b/>
          <w:sz w:val="34"/>
        </w:rPr>
      </w:pPr>
    </w:p>
    <w:p w14:paraId="71FCCDCE" w14:textId="77777777" w:rsidR="002C54B7" w:rsidRDefault="002C54B7" w:rsidP="002C54B7">
      <w:pPr>
        <w:pStyle w:val="BodyText"/>
        <w:jc w:val="center"/>
        <w:rPr>
          <w:rFonts w:ascii="Arial"/>
          <w:b/>
          <w:sz w:val="34"/>
        </w:rPr>
      </w:pPr>
    </w:p>
    <w:p w14:paraId="0A704C5A" w14:textId="77777777" w:rsidR="002C54B7" w:rsidRDefault="002C54B7" w:rsidP="002C54B7">
      <w:pPr>
        <w:pStyle w:val="BodyText"/>
        <w:jc w:val="center"/>
        <w:rPr>
          <w:rFonts w:ascii="Arial"/>
          <w:b/>
          <w:sz w:val="34"/>
        </w:rPr>
      </w:pPr>
    </w:p>
    <w:p w14:paraId="112DDD8F" w14:textId="77777777" w:rsidR="002C54B7" w:rsidRDefault="002C54B7" w:rsidP="002C54B7">
      <w:pPr>
        <w:pStyle w:val="BodyText"/>
        <w:jc w:val="center"/>
        <w:rPr>
          <w:rFonts w:ascii="Arial"/>
          <w:b/>
          <w:sz w:val="34"/>
        </w:rPr>
      </w:pPr>
    </w:p>
    <w:p w14:paraId="279967A8" w14:textId="77777777" w:rsidR="002C54B7" w:rsidRDefault="002C54B7" w:rsidP="002C54B7">
      <w:pPr>
        <w:pStyle w:val="BodyText"/>
        <w:jc w:val="center"/>
        <w:rPr>
          <w:rFonts w:ascii="Arial"/>
          <w:b/>
          <w:sz w:val="34"/>
        </w:rPr>
      </w:pPr>
    </w:p>
    <w:p w14:paraId="432A4E0E" w14:textId="77777777" w:rsidR="002C54B7" w:rsidRDefault="002C54B7" w:rsidP="002C54B7">
      <w:pPr>
        <w:pStyle w:val="BodyText"/>
        <w:jc w:val="center"/>
        <w:rPr>
          <w:rFonts w:ascii="Arial"/>
          <w:b/>
          <w:sz w:val="34"/>
        </w:rPr>
      </w:pPr>
    </w:p>
    <w:p w14:paraId="49014780" w14:textId="77777777" w:rsidR="002C54B7" w:rsidRDefault="002C54B7" w:rsidP="002C54B7">
      <w:pPr>
        <w:pStyle w:val="BodyText"/>
        <w:jc w:val="center"/>
        <w:rPr>
          <w:rFonts w:ascii="Arial"/>
          <w:b/>
          <w:sz w:val="34"/>
        </w:rPr>
      </w:pPr>
    </w:p>
    <w:p w14:paraId="5120E03A" w14:textId="77777777" w:rsidR="002C54B7" w:rsidRDefault="002C54B7" w:rsidP="002C54B7">
      <w:pPr>
        <w:pStyle w:val="BodyText"/>
        <w:jc w:val="center"/>
        <w:rPr>
          <w:rFonts w:ascii="Arial"/>
          <w:b/>
          <w:sz w:val="34"/>
        </w:rPr>
      </w:pPr>
    </w:p>
    <w:p w14:paraId="7546EC08" w14:textId="77777777" w:rsidR="002C54B7" w:rsidRDefault="002C54B7" w:rsidP="002C54B7">
      <w:pPr>
        <w:pStyle w:val="BodyText"/>
        <w:jc w:val="center"/>
        <w:rPr>
          <w:rFonts w:ascii="Arial"/>
          <w:b/>
          <w:sz w:val="34"/>
        </w:rPr>
      </w:pPr>
    </w:p>
    <w:p w14:paraId="3CD9DC61" w14:textId="77777777" w:rsidR="002C54B7" w:rsidRDefault="002C54B7" w:rsidP="002C54B7">
      <w:pPr>
        <w:pStyle w:val="BodyText"/>
        <w:spacing w:before="10"/>
        <w:jc w:val="center"/>
        <w:rPr>
          <w:rFonts w:ascii="Arial"/>
          <w:b/>
          <w:sz w:val="34"/>
        </w:rPr>
      </w:pPr>
    </w:p>
    <w:p w14:paraId="0CE83741" w14:textId="77777777" w:rsidR="002C54B7" w:rsidRDefault="002C54B7" w:rsidP="002C54B7">
      <w:pPr>
        <w:pStyle w:val="BodyText"/>
        <w:spacing w:before="10"/>
        <w:jc w:val="center"/>
        <w:rPr>
          <w:rFonts w:ascii="Arial"/>
          <w:b/>
          <w:sz w:val="34"/>
        </w:rPr>
      </w:pPr>
    </w:p>
    <w:p w14:paraId="439C6D10" w14:textId="77777777" w:rsidR="002C54B7" w:rsidRPr="00F4595F" w:rsidRDefault="002C54B7" w:rsidP="002C54B7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4595F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6310DE58" w14:textId="77777777" w:rsidR="002C54B7" w:rsidRPr="00F4595F" w:rsidRDefault="002C54B7" w:rsidP="002C54B7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F4595F">
        <w:rPr>
          <w:rFonts w:ascii="Arial" w:hAnsi="Arial" w:cs="Arial"/>
          <w:b/>
          <w:sz w:val="32"/>
          <w:szCs w:val="32"/>
        </w:rPr>
        <w:t>UNIVERSITAS</w:t>
      </w:r>
      <w:r w:rsidRPr="00F4595F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NEGERI</w:t>
      </w:r>
      <w:r w:rsidRPr="00F4595F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MALANG</w:t>
      </w:r>
    </w:p>
    <w:p w14:paraId="192EC684" w14:textId="77777777" w:rsidR="002C54B7" w:rsidRPr="0040001E" w:rsidRDefault="002C54B7" w:rsidP="002C54B7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1"/>
          <w:lang w:val="en-US"/>
        </w:rPr>
      </w:pPr>
      <w:r w:rsidRPr="00F4595F">
        <w:rPr>
          <w:rFonts w:ascii="Arial" w:hAnsi="Arial" w:cs="Arial"/>
          <w:b/>
          <w:sz w:val="32"/>
          <w:szCs w:val="32"/>
        </w:rPr>
        <w:t>201</w:t>
      </w:r>
      <w:r w:rsidRPr="00F4595F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328262B0" w14:textId="77777777" w:rsidR="002C54B7" w:rsidRDefault="002C54B7" w:rsidP="002C54B7">
      <w:pPr>
        <w:spacing w:line="247" w:lineRule="auto"/>
        <w:jc w:val="center"/>
        <w:rPr>
          <w:rFonts w:ascii="Calibri"/>
          <w:sz w:val="31"/>
        </w:rPr>
        <w:sectPr w:rsidR="002C54B7">
          <w:footerReference w:type="default" r:id="rId6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4F10BE46" w14:textId="77777777" w:rsidR="002C54B7" w:rsidRDefault="002C54B7" w:rsidP="002C54B7">
      <w:pPr>
        <w:pStyle w:val="BodyText"/>
        <w:ind w:left="4133"/>
        <w:rPr>
          <w:rFonts w:ascii="Calibri"/>
          <w:sz w:val="20"/>
        </w:rPr>
      </w:pPr>
    </w:p>
    <w:p w14:paraId="50605015" w14:textId="77777777" w:rsidR="002C54B7" w:rsidRDefault="002C54B7" w:rsidP="002C54B7">
      <w:pPr>
        <w:pStyle w:val="BodyText"/>
        <w:ind w:left="4133"/>
        <w:rPr>
          <w:rFonts w:ascii="Calibri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370752" behindDoc="0" locked="0" layoutInCell="1" allowOverlap="1" wp14:anchorId="1F5F551E" wp14:editId="275122BD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47" name="Picture 4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ED0881" w14:textId="77777777" w:rsidR="002C54B7" w:rsidRDefault="002C54B7" w:rsidP="002C54B7">
      <w:pPr>
        <w:pStyle w:val="BodyText"/>
        <w:ind w:left="4133"/>
        <w:rPr>
          <w:rFonts w:ascii="Calibri"/>
          <w:sz w:val="20"/>
        </w:rPr>
      </w:pPr>
    </w:p>
    <w:p w14:paraId="356BEC4B" w14:textId="77777777" w:rsidR="002C54B7" w:rsidRDefault="002C54B7" w:rsidP="002C54B7">
      <w:pPr>
        <w:pStyle w:val="BodyText"/>
        <w:ind w:left="4133"/>
        <w:rPr>
          <w:rFonts w:ascii="Calibri"/>
          <w:sz w:val="20"/>
        </w:rPr>
      </w:pPr>
    </w:p>
    <w:p w14:paraId="0854D244" w14:textId="77777777" w:rsidR="002C54B7" w:rsidRDefault="002C54B7" w:rsidP="002C54B7">
      <w:pPr>
        <w:pStyle w:val="BodyText"/>
        <w:ind w:left="4133"/>
        <w:rPr>
          <w:rFonts w:ascii="Calibri"/>
          <w:sz w:val="20"/>
        </w:rPr>
      </w:pPr>
    </w:p>
    <w:p w14:paraId="39132616" w14:textId="77777777" w:rsidR="002C54B7" w:rsidRDefault="002C54B7" w:rsidP="002C54B7">
      <w:pPr>
        <w:pStyle w:val="BodyText"/>
        <w:ind w:left="4133"/>
        <w:rPr>
          <w:rFonts w:ascii="Calibri"/>
          <w:sz w:val="20"/>
        </w:rPr>
      </w:pPr>
    </w:p>
    <w:p w14:paraId="2EA8FA5A" w14:textId="77777777" w:rsidR="002C54B7" w:rsidRDefault="002C54B7" w:rsidP="002C54B7">
      <w:pPr>
        <w:pStyle w:val="BodyText"/>
        <w:ind w:left="4133"/>
        <w:rPr>
          <w:rFonts w:ascii="Calibri"/>
          <w:sz w:val="20"/>
        </w:rPr>
      </w:pPr>
    </w:p>
    <w:p w14:paraId="239918CD" w14:textId="77777777" w:rsidR="002C54B7" w:rsidRDefault="002C54B7" w:rsidP="002C54B7">
      <w:pPr>
        <w:pStyle w:val="BodyText"/>
        <w:ind w:left="4133"/>
        <w:rPr>
          <w:rFonts w:ascii="Calibri"/>
          <w:sz w:val="20"/>
        </w:rPr>
      </w:pPr>
    </w:p>
    <w:p w14:paraId="43593C9A" w14:textId="77777777" w:rsidR="002C54B7" w:rsidRDefault="002C54B7" w:rsidP="002C54B7">
      <w:pPr>
        <w:pStyle w:val="BodyText"/>
        <w:ind w:left="4133"/>
        <w:rPr>
          <w:rFonts w:ascii="Calibri"/>
          <w:sz w:val="20"/>
        </w:rPr>
      </w:pPr>
    </w:p>
    <w:p w14:paraId="5176A866" w14:textId="77777777" w:rsidR="002C54B7" w:rsidRPr="00F4595F" w:rsidRDefault="002C54B7" w:rsidP="002C54B7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F4595F">
        <w:rPr>
          <w:rFonts w:ascii="Arial"/>
          <w:b/>
          <w:sz w:val="28"/>
          <w:szCs w:val="28"/>
        </w:rPr>
        <w:t>PROSEDUR</w:t>
      </w:r>
      <w:r w:rsidRPr="00F4595F">
        <w:rPr>
          <w:rFonts w:ascii="Arial"/>
          <w:b/>
          <w:spacing w:val="19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OPERASIONAL</w:t>
      </w:r>
      <w:r w:rsidRPr="00F4595F">
        <w:rPr>
          <w:rFonts w:ascii="Arial"/>
          <w:b/>
          <w:spacing w:val="16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BAKU</w:t>
      </w:r>
      <w:r w:rsidRPr="00F4595F">
        <w:rPr>
          <w:rFonts w:ascii="Arial"/>
          <w:b/>
          <w:spacing w:val="1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PENYUSUNAN</w:t>
      </w:r>
    </w:p>
    <w:p w14:paraId="136C26DF" w14:textId="4BBEE22E" w:rsidR="002C54B7" w:rsidRPr="002C54B7" w:rsidRDefault="002C54B7" w:rsidP="002C54B7">
      <w:pPr>
        <w:spacing w:line="242" w:lineRule="auto"/>
        <w:ind w:left="958" w:right="1678"/>
        <w:jc w:val="center"/>
        <w:rPr>
          <w:rFonts w:ascii="Arial"/>
          <w:b/>
          <w:sz w:val="28"/>
          <w:szCs w:val="28"/>
        </w:rPr>
      </w:pPr>
      <w:r w:rsidRPr="002C54B7">
        <w:rPr>
          <w:rFonts w:ascii="Arial"/>
          <w:b/>
          <w:sz w:val="28"/>
          <w:szCs w:val="28"/>
        </w:rPr>
        <w:t>PENYUSUNAN</w:t>
      </w:r>
      <w:r w:rsidRPr="002C54B7">
        <w:rPr>
          <w:rFonts w:ascii="Arial"/>
          <w:b/>
          <w:spacing w:val="-4"/>
          <w:sz w:val="28"/>
          <w:szCs w:val="28"/>
        </w:rPr>
        <w:t xml:space="preserve"> </w:t>
      </w:r>
      <w:r w:rsidRPr="002C54B7">
        <w:rPr>
          <w:rFonts w:ascii="Arial"/>
          <w:b/>
          <w:sz w:val="28"/>
          <w:szCs w:val="28"/>
        </w:rPr>
        <w:t>LAPORAN</w:t>
      </w:r>
      <w:r w:rsidRPr="002C54B7">
        <w:rPr>
          <w:rFonts w:ascii="Arial"/>
          <w:b/>
          <w:spacing w:val="-4"/>
          <w:sz w:val="28"/>
          <w:szCs w:val="28"/>
        </w:rPr>
        <w:t xml:space="preserve"> </w:t>
      </w:r>
      <w:r w:rsidRPr="002C54B7">
        <w:rPr>
          <w:rFonts w:ascii="Arial"/>
          <w:b/>
          <w:sz w:val="28"/>
          <w:szCs w:val="28"/>
        </w:rPr>
        <w:t>SUBBAGIAN</w:t>
      </w:r>
      <w:r w:rsidRPr="002C54B7">
        <w:rPr>
          <w:rFonts w:ascii="Arial"/>
          <w:b/>
          <w:spacing w:val="-5"/>
          <w:sz w:val="28"/>
          <w:szCs w:val="28"/>
        </w:rPr>
        <w:t xml:space="preserve"> </w:t>
      </w:r>
      <w:r w:rsidRPr="002C54B7">
        <w:rPr>
          <w:rFonts w:ascii="Arial"/>
          <w:b/>
          <w:sz w:val="28"/>
          <w:szCs w:val="28"/>
        </w:rPr>
        <w:t>UMUM</w:t>
      </w:r>
      <w:r w:rsidRPr="002C54B7">
        <w:rPr>
          <w:rFonts w:ascii="Arial"/>
          <w:b/>
          <w:spacing w:val="-7"/>
          <w:sz w:val="28"/>
          <w:szCs w:val="28"/>
        </w:rPr>
        <w:t xml:space="preserve"> </w:t>
      </w:r>
      <w:r w:rsidRPr="002C54B7">
        <w:rPr>
          <w:rFonts w:ascii="Arial"/>
          <w:b/>
          <w:sz w:val="28"/>
          <w:szCs w:val="28"/>
        </w:rPr>
        <w:t>DAN</w:t>
      </w:r>
      <w:r w:rsidRPr="002C54B7">
        <w:rPr>
          <w:rFonts w:ascii="Arial"/>
          <w:b/>
          <w:spacing w:val="-4"/>
          <w:sz w:val="28"/>
          <w:szCs w:val="28"/>
        </w:rPr>
        <w:t xml:space="preserve"> </w:t>
      </w:r>
      <w:r w:rsidRPr="002C54B7">
        <w:rPr>
          <w:rFonts w:ascii="Arial"/>
          <w:b/>
          <w:sz w:val="28"/>
          <w:szCs w:val="28"/>
        </w:rPr>
        <w:t>BARANG</w:t>
      </w:r>
      <w:r>
        <w:rPr>
          <w:rFonts w:ascii="Arial"/>
          <w:b/>
          <w:sz w:val="28"/>
          <w:szCs w:val="28"/>
          <w:lang w:val="en-US"/>
        </w:rPr>
        <w:t xml:space="preserve"> </w:t>
      </w:r>
      <w:r w:rsidRPr="002C54B7">
        <w:rPr>
          <w:rFonts w:ascii="Arial"/>
          <w:b/>
          <w:spacing w:val="-63"/>
          <w:sz w:val="28"/>
          <w:szCs w:val="28"/>
        </w:rPr>
        <w:t xml:space="preserve"> </w:t>
      </w:r>
      <w:r w:rsidRPr="002C54B7">
        <w:rPr>
          <w:rFonts w:ascii="Arial"/>
          <w:b/>
          <w:sz w:val="28"/>
          <w:szCs w:val="28"/>
        </w:rPr>
        <w:t>MILIK</w:t>
      </w:r>
      <w:r w:rsidRPr="002C54B7">
        <w:rPr>
          <w:rFonts w:ascii="Arial"/>
          <w:b/>
          <w:spacing w:val="-1"/>
          <w:sz w:val="28"/>
          <w:szCs w:val="28"/>
        </w:rPr>
        <w:t xml:space="preserve"> </w:t>
      </w:r>
      <w:r w:rsidRPr="002C54B7">
        <w:rPr>
          <w:rFonts w:ascii="Arial"/>
          <w:b/>
          <w:sz w:val="28"/>
          <w:szCs w:val="28"/>
        </w:rPr>
        <w:t>NEGARA</w:t>
      </w:r>
    </w:p>
    <w:p w14:paraId="3E26357C" w14:textId="77777777" w:rsidR="002C54B7" w:rsidRDefault="002C54B7" w:rsidP="002C54B7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5ADEAD30" w14:textId="77777777" w:rsidR="002C54B7" w:rsidRDefault="002C54B7" w:rsidP="002C54B7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2BA6EDCB" w14:textId="77777777" w:rsidR="002C54B7" w:rsidRDefault="002C54B7" w:rsidP="002C54B7">
      <w:pPr>
        <w:pStyle w:val="BodyText"/>
        <w:rPr>
          <w:rFonts w:ascii="Arial"/>
          <w:b/>
          <w:sz w:val="20"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2C54B7" w14:paraId="3027F2BD" w14:textId="77777777" w:rsidTr="00C44DB8">
        <w:trPr>
          <w:trHeight w:val="303"/>
        </w:trPr>
        <w:tc>
          <w:tcPr>
            <w:tcW w:w="2655" w:type="dxa"/>
          </w:tcPr>
          <w:p w14:paraId="3DFD590A" w14:textId="77777777" w:rsidR="002C54B7" w:rsidRDefault="002C54B7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3B4DBBBC" w14:textId="77777777" w:rsidR="002C54B7" w:rsidRDefault="002C54B7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2C54B7" w14:paraId="44C756CC" w14:textId="77777777" w:rsidTr="00C44DB8">
        <w:trPr>
          <w:trHeight w:val="304"/>
        </w:trPr>
        <w:tc>
          <w:tcPr>
            <w:tcW w:w="2655" w:type="dxa"/>
          </w:tcPr>
          <w:p w14:paraId="07981587" w14:textId="77777777" w:rsidR="002C54B7" w:rsidRDefault="002C54B7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707E9FDA" w14:textId="77777777" w:rsidR="002C54B7" w:rsidRDefault="002C54B7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2C54B7" w14:paraId="337D63B9" w14:textId="77777777" w:rsidTr="00C44DB8">
        <w:trPr>
          <w:trHeight w:val="303"/>
        </w:trPr>
        <w:tc>
          <w:tcPr>
            <w:tcW w:w="2655" w:type="dxa"/>
          </w:tcPr>
          <w:p w14:paraId="2E599977" w14:textId="77777777" w:rsidR="002C54B7" w:rsidRDefault="002C54B7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3E613D67" w14:textId="77777777" w:rsidR="002C54B7" w:rsidRPr="00FB3191" w:rsidRDefault="002C54B7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2C54B7" w14:paraId="29E207A4" w14:textId="77777777" w:rsidTr="00C44DB8">
        <w:trPr>
          <w:trHeight w:val="1987"/>
        </w:trPr>
        <w:tc>
          <w:tcPr>
            <w:tcW w:w="2655" w:type="dxa"/>
          </w:tcPr>
          <w:p w14:paraId="6C6778BC" w14:textId="77777777" w:rsidR="002C54B7" w:rsidRDefault="002C54B7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74848" behindDoc="1" locked="0" layoutInCell="1" allowOverlap="1" wp14:anchorId="6EAE7809" wp14:editId="363FE722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588FBDE8" w14:textId="77777777" w:rsidR="002C54B7" w:rsidRDefault="002C54B7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71776" behindDoc="0" locked="0" layoutInCell="1" allowOverlap="1" wp14:anchorId="4C92D28D" wp14:editId="37A444D6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1D753FA1" w14:textId="77777777" w:rsidR="002C54B7" w:rsidRDefault="002C54B7" w:rsidP="00C44DB8">
            <w:pPr>
              <w:pStyle w:val="TableParagraph"/>
              <w:rPr>
                <w:rFonts w:ascii="Arial"/>
                <w:b/>
                <w:sz w:val="29"/>
              </w:rPr>
            </w:pPr>
          </w:p>
          <w:p w14:paraId="3616CEDE" w14:textId="77777777" w:rsidR="002C54B7" w:rsidRDefault="002C54B7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240AEA26" w14:textId="77777777" w:rsidR="002C54B7" w:rsidRDefault="002C54B7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51C582EE" w14:textId="77777777" w:rsidR="002C54B7" w:rsidRDefault="002C54B7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213CB71C" w14:textId="77777777" w:rsidR="002C54B7" w:rsidRDefault="002C54B7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31496E10" w14:textId="77777777" w:rsidR="002C54B7" w:rsidRPr="00990C61" w:rsidRDefault="002C54B7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69101AD3" w14:textId="77777777" w:rsidR="002C54B7" w:rsidRDefault="002C54B7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2C54B7" w14:paraId="5B8EBA6E" w14:textId="77777777" w:rsidTr="00C44DB8">
        <w:trPr>
          <w:trHeight w:val="2070"/>
        </w:trPr>
        <w:tc>
          <w:tcPr>
            <w:tcW w:w="2655" w:type="dxa"/>
          </w:tcPr>
          <w:p w14:paraId="5F4BE323" w14:textId="77777777" w:rsidR="002C54B7" w:rsidRDefault="002C54B7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7D559745" w14:textId="77777777" w:rsidR="002C54B7" w:rsidRDefault="002C54B7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57991EF0" w14:textId="77777777" w:rsidR="002C54B7" w:rsidRPr="00E518BE" w:rsidRDefault="002C54B7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2844B42E" w14:textId="77777777" w:rsidR="002C54B7" w:rsidRPr="00E518BE" w:rsidRDefault="002C54B7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6EC11E20" w14:textId="77777777" w:rsidR="002C54B7" w:rsidRPr="00E518BE" w:rsidRDefault="002C54B7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01ADB487" w14:textId="77777777" w:rsidR="002C54B7" w:rsidRPr="00E518BE" w:rsidRDefault="002C54B7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7FF35F1A" w14:textId="77777777" w:rsidR="002C54B7" w:rsidRPr="00E518BE" w:rsidRDefault="002C54B7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36947444" w14:textId="77777777" w:rsidR="002C54B7" w:rsidRPr="00E518BE" w:rsidRDefault="002C54B7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783D1D01" w14:textId="77777777" w:rsidR="002C54B7" w:rsidRDefault="002C54B7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2C54B7" w14:paraId="597A3576" w14:textId="77777777" w:rsidTr="00C44DB8">
        <w:trPr>
          <w:trHeight w:val="79"/>
        </w:trPr>
        <w:tc>
          <w:tcPr>
            <w:tcW w:w="2655" w:type="dxa"/>
          </w:tcPr>
          <w:p w14:paraId="0D92EC99" w14:textId="77777777" w:rsidR="002C54B7" w:rsidRDefault="002C54B7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73824" behindDoc="0" locked="0" layoutInCell="1" allowOverlap="1" wp14:anchorId="33F1A8E0" wp14:editId="58E858C3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588B6CDE" w14:textId="77777777" w:rsidR="002C54B7" w:rsidRPr="00FB3191" w:rsidRDefault="002C54B7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72800" behindDoc="0" locked="0" layoutInCell="1" allowOverlap="1" wp14:anchorId="64A2244D" wp14:editId="3B579AA7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77DC5ED5" w14:textId="77777777" w:rsidR="002C54B7" w:rsidRPr="00E518BE" w:rsidRDefault="002C54B7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5C2EF794" w14:textId="77777777" w:rsidR="002C54B7" w:rsidRPr="00E518BE" w:rsidRDefault="002C54B7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10DCDFAE" w14:textId="77777777" w:rsidR="002C54B7" w:rsidRPr="00E518BE" w:rsidRDefault="002C54B7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047DD3CE" w14:textId="77777777" w:rsidR="002C54B7" w:rsidRPr="00E518BE" w:rsidRDefault="002C54B7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6A334526" w14:textId="77777777" w:rsidR="002C54B7" w:rsidRPr="00E518BE" w:rsidRDefault="002C54B7" w:rsidP="00C44DB8">
            <w:pPr>
              <w:pStyle w:val="TableParagraph"/>
              <w:ind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4BF0AF4D" w14:textId="77777777" w:rsidR="002C54B7" w:rsidRPr="007239BC" w:rsidRDefault="002C54B7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6B81F769" w14:textId="77777777" w:rsidR="002C54B7" w:rsidRPr="007239BC" w:rsidRDefault="002C54B7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73FD5A32" w14:textId="77777777" w:rsidR="002C54B7" w:rsidRPr="007239BC" w:rsidRDefault="002C54B7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453A1797" w14:textId="77777777" w:rsidR="003401C9" w:rsidRDefault="003401C9">
      <w:pPr>
        <w:spacing w:line="237" w:lineRule="auto"/>
        <w:rPr>
          <w:rFonts w:ascii="Times New Roman"/>
          <w:sz w:val="24"/>
        </w:rPr>
        <w:sectPr w:rsidR="003401C9">
          <w:pgSz w:w="12240" w:h="15840"/>
          <w:pgMar w:top="1460" w:right="960" w:bottom="280" w:left="1680" w:header="720" w:footer="720" w:gutter="0"/>
          <w:cols w:space="720"/>
        </w:sectPr>
      </w:pPr>
    </w:p>
    <w:p w14:paraId="20F1C885" w14:textId="77777777" w:rsidR="003401C9" w:rsidRDefault="003401C9">
      <w:pPr>
        <w:pStyle w:val="BodyText"/>
        <w:spacing w:before="5"/>
        <w:rPr>
          <w:sz w:val="21"/>
        </w:rPr>
      </w:pPr>
    </w:p>
    <w:p w14:paraId="76A66164" w14:textId="77777777" w:rsidR="003401C9" w:rsidRDefault="00000000">
      <w:pPr>
        <w:pStyle w:val="Heading2"/>
        <w:ind w:left="956" w:right="1671" w:firstLine="0"/>
        <w:jc w:val="center"/>
      </w:pPr>
      <w:r>
        <w:t>PROSEDUR</w:t>
      </w:r>
      <w:r>
        <w:rPr>
          <w:spacing w:val="-3"/>
        </w:rPr>
        <w:t xml:space="preserve"> </w:t>
      </w:r>
      <w:r>
        <w:t>OPERASI</w:t>
      </w:r>
      <w:r>
        <w:rPr>
          <w:spacing w:val="-5"/>
        </w:rPr>
        <w:t xml:space="preserve"> </w:t>
      </w:r>
      <w:r>
        <w:t>BAKU</w:t>
      </w:r>
    </w:p>
    <w:p w14:paraId="67F339AE" w14:textId="77777777" w:rsidR="003401C9" w:rsidRDefault="00000000">
      <w:pPr>
        <w:spacing w:before="118" w:line="242" w:lineRule="auto"/>
        <w:ind w:left="956" w:right="1679"/>
        <w:jc w:val="center"/>
        <w:rPr>
          <w:rFonts w:ascii="Arial"/>
          <w:b/>
          <w:sz w:val="24"/>
        </w:rPr>
      </w:pPr>
      <w:bookmarkStart w:id="0" w:name="PENYUSUNAN_LAPORAN_SUBBAGIAN_UMUM_DAN_BA"/>
      <w:bookmarkEnd w:id="0"/>
      <w:r>
        <w:rPr>
          <w:rFonts w:ascii="Arial"/>
          <w:b/>
          <w:sz w:val="24"/>
        </w:rPr>
        <w:t>PENYUSUNAN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LAPORAN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SUBBAGIAN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UMUM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DAN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BARANG</w:t>
      </w:r>
      <w:r>
        <w:rPr>
          <w:rFonts w:ascii="Arial"/>
          <w:b/>
          <w:spacing w:val="-63"/>
          <w:sz w:val="24"/>
        </w:rPr>
        <w:t xml:space="preserve"> </w:t>
      </w:r>
      <w:bookmarkStart w:id="1" w:name="MILIK_NEGARA"/>
      <w:bookmarkEnd w:id="1"/>
      <w:r>
        <w:rPr>
          <w:rFonts w:ascii="Arial"/>
          <w:b/>
          <w:sz w:val="24"/>
        </w:rPr>
        <w:t>MILIK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NEGARA</w:t>
      </w:r>
    </w:p>
    <w:p w14:paraId="78F8A7E4" w14:textId="77777777" w:rsidR="003401C9" w:rsidRDefault="003401C9">
      <w:pPr>
        <w:pStyle w:val="BodyText"/>
        <w:rPr>
          <w:rFonts w:ascii="Arial"/>
          <w:b/>
        </w:rPr>
      </w:pPr>
    </w:p>
    <w:p w14:paraId="764DD44E" w14:textId="77777777" w:rsidR="003401C9" w:rsidRDefault="00000000">
      <w:pPr>
        <w:pStyle w:val="Heading2"/>
        <w:numPr>
          <w:ilvl w:val="0"/>
          <w:numId w:val="1"/>
        </w:numPr>
        <w:tabs>
          <w:tab w:val="left" w:pos="399"/>
        </w:tabs>
        <w:jc w:val="left"/>
      </w:pPr>
      <w:r>
        <w:t>Dasar</w:t>
      </w:r>
      <w:r>
        <w:rPr>
          <w:spacing w:val="-1"/>
        </w:rPr>
        <w:t xml:space="preserve"> </w:t>
      </w:r>
      <w:r>
        <w:t>Kegiatan</w:t>
      </w:r>
    </w:p>
    <w:p w14:paraId="22D6A58E" w14:textId="77777777" w:rsidR="003401C9" w:rsidRDefault="00000000">
      <w:pPr>
        <w:pStyle w:val="ListParagraph"/>
        <w:numPr>
          <w:ilvl w:val="1"/>
          <w:numId w:val="1"/>
        </w:numPr>
        <w:tabs>
          <w:tab w:val="left" w:pos="841"/>
        </w:tabs>
        <w:spacing w:before="1"/>
        <w:ind w:right="840"/>
        <w:jc w:val="both"/>
      </w:pPr>
      <w:proofErr w:type="spellStart"/>
      <w:r>
        <w:t>Undang-Undang</w:t>
      </w:r>
      <w:proofErr w:type="spellEnd"/>
      <w:r>
        <w:t xml:space="preserve"> Nomor 20 Tahun 2003 tentang Sistem Pendidikan Nasional</w:t>
      </w:r>
      <w:r>
        <w:rPr>
          <w:spacing w:val="1"/>
        </w:rPr>
        <w:t xml:space="preserve"> </w:t>
      </w:r>
      <w:r>
        <w:t>(Lembaran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78,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Lembaran Negara</w:t>
      </w:r>
      <w:r>
        <w:rPr>
          <w:spacing w:val="1"/>
        </w:rPr>
        <w:t xml:space="preserve"> </w:t>
      </w:r>
      <w:r>
        <w:t>Republik Indonesia Tahun</w:t>
      </w:r>
      <w:r>
        <w:rPr>
          <w:spacing w:val="-3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4301).</w:t>
      </w:r>
    </w:p>
    <w:p w14:paraId="1F99FDBF" w14:textId="77777777" w:rsidR="003401C9" w:rsidRDefault="00000000">
      <w:pPr>
        <w:pStyle w:val="ListParagraph"/>
        <w:numPr>
          <w:ilvl w:val="1"/>
          <w:numId w:val="1"/>
        </w:numPr>
        <w:tabs>
          <w:tab w:val="left" w:pos="832"/>
        </w:tabs>
        <w:ind w:left="831" w:right="832" w:hanging="456"/>
        <w:jc w:val="both"/>
      </w:pPr>
      <w:proofErr w:type="spellStart"/>
      <w:r>
        <w:t>Undang-Undang</w:t>
      </w:r>
      <w:proofErr w:type="spellEnd"/>
      <w:r>
        <w:t xml:space="preserve"> Nomor 12 Tahun 2012 tentang Pendidikan Tinggi (Lembaran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158,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 Indonesia</w:t>
      </w:r>
      <w:r>
        <w:rPr>
          <w:spacing w:val="1"/>
        </w:rPr>
        <w:t xml:space="preserve"> </w:t>
      </w:r>
      <w:r>
        <w:t>Tahun</w:t>
      </w:r>
      <w:r>
        <w:rPr>
          <w:spacing w:val="2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5336).</w:t>
      </w:r>
    </w:p>
    <w:p w14:paraId="71A854F6" w14:textId="77777777" w:rsidR="003401C9" w:rsidRDefault="00000000">
      <w:pPr>
        <w:pStyle w:val="ListParagraph"/>
        <w:numPr>
          <w:ilvl w:val="1"/>
          <w:numId w:val="1"/>
        </w:numPr>
        <w:tabs>
          <w:tab w:val="left" w:pos="832"/>
        </w:tabs>
        <w:spacing w:line="242" w:lineRule="auto"/>
        <w:ind w:left="831" w:right="844" w:hanging="456"/>
        <w:jc w:val="both"/>
      </w:pPr>
      <w:r>
        <w:t>Peraturan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Penyelenggaraan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Perguruan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(Lembaran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16,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 Indonesia</w:t>
      </w:r>
      <w:r>
        <w:rPr>
          <w:spacing w:val="2"/>
        </w:rPr>
        <w:t xml:space="preserve"> </w:t>
      </w:r>
      <w:r>
        <w:t>Nomor</w:t>
      </w:r>
      <w:r>
        <w:rPr>
          <w:spacing w:val="-6"/>
        </w:rPr>
        <w:t xml:space="preserve"> </w:t>
      </w:r>
      <w:r>
        <w:t>5500);</w:t>
      </w:r>
    </w:p>
    <w:p w14:paraId="61D053A2" w14:textId="77777777" w:rsidR="003401C9" w:rsidRDefault="00000000">
      <w:pPr>
        <w:pStyle w:val="ListParagraph"/>
        <w:numPr>
          <w:ilvl w:val="1"/>
          <w:numId w:val="1"/>
        </w:numPr>
        <w:tabs>
          <w:tab w:val="left" w:pos="832"/>
        </w:tabs>
        <w:spacing w:line="242" w:lineRule="auto"/>
        <w:ind w:left="831" w:right="831" w:hanging="456"/>
        <w:jc w:val="both"/>
      </w:pPr>
      <w:proofErr w:type="spellStart"/>
      <w:r>
        <w:t>Undang-Undang</w:t>
      </w:r>
      <w:proofErr w:type="spellEnd"/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1971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proofErr w:type="spellStart"/>
      <w:r>
        <w:t>Ketentuan-Ketentuan</w:t>
      </w:r>
      <w:proofErr w:type="spellEnd"/>
      <w:r>
        <w:rPr>
          <w:spacing w:val="1"/>
        </w:rPr>
        <w:t xml:space="preserve"> </w:t>
      </w:r>
      <w:r>
        <w:t>Pokok</w:t>
      </w:r>
      <w:r>
        <w:rPr>
          <w:spacing w:val="-59"/>
        </w:rPr>
        <w:t xml:space="preserve"> </w:t>
      </w:r>
      <w:r>
        <w:t>Kearsipan.</w:t>
      </w:r>
    </w:p>
    <w:p w14:paraId="102547D8" w14:textId="77777777" w:rsidR="003401C9" w:rsidRDefault="00000000">
      <w:pPr>
        <w:pStyle w:val="ListParagraph"/>
        <w:numPr>
          <w:ilvl w:val="1"/>
          <w:numId w:val="1"/>
        </w:numPr>
        <w:tabs>
          <w:tab w:val="left" w:pos="832"/>
        </w:tabs>
        <w:ind w:left="831" w:right="842" w:hanging="456"/>
        <w:jc w:val="both"/>
      </w:pPr>
      <w:r>
        <w:t>Peraturan Menteri Pendidikan dan Kebudayaan Republik Indonesia Nomor 30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Tata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Negeri</w:t>
      </w:r>
      <w:r>
        <w:rPr>
          <w:spacing w:val="61"/>
        </w:rPr>
        <w:t xml:space="preserve"> </w:t>
      </w:r>
      <w:r>
        <w:t>Malang</w:t>
      </w:r>
      <w:r>
        <w:rPr>
          <w:spacing w:val="1"/>
        </w:rPr>
        <w:t xml:space="preserve"> </w:t>
      </w:r>
      <w:r>
        <w:t>(Berita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 Indonesia</w:t>
      </w:r>
      <w:r>
        <w:rPr>
          <w:spacing w:val="-2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493).</w:t>
      </w:r>
    </w:p>
    <w:p w14:paraId="0141E2B8" w14:textId="77777777" w:rsidR="003401C9" w:rsidRDefault="00000000">
      <w:pPr>
        <w:pStyle w:val="ListParagraph"/>
        <w:numPr>
          <w:ilvl w:val="1"/>
          <w:numId w:val="1"/>
        </w:numPr>
        <w:tabs>
          <w:tab w:val="left" w:pos="832"/>
        </w:tabs>
        <w:ind w:left="831" w:right="835" w:hanging="456"/>
        <w:jc w:val="both"/>
      </w:pPr>
      <w:r>
        <w:t>Peraturan Menteri Pendidikan dan Kebudayaan Republik Indonesia Nomor 71</w:t>
      </w:r>
      <w:r>
        <w:rPr>
          <w:spacing w:val="1"/>
        </w:rPr>
        <w:t xml:space="preserve"> </w:t>
      </w:r>
      <w:r>
        <w:t>Tahun 2012 tentang Statuta Universitas Negeri Malang (Berita Negara Republik</w:t>
      </w:r>
      <w:r>
        <w:rPr>
          <w:spacing w:val="1"/>
        </w:rPr>
        <w:t xml:space="preserve"> </w:t>
      </w:r>
      <w:r>
        <w:t>Indonesia</w:t>
      </w:r>
      <w:r>
        <w:rPr>
          <w:spacing w:val="-3"/>
        </w:rPr>
        <w:t xml:space="preserve"> </w:t>
      </w:r>
      <w:r>
        <w:t>Tahun</w:t>
      </w:r>
      <w:r>
        <w:rPr>
          <w:spacing w:val="2"/>
        </w:rPr>
        <w:t xml:space="preserve"> </w:t>
      </w:r>
      <w:r>
        <w:t>2012</w:t>
      </w:r>
      <w:r>
        <w:rPr>
          <w:spacing w:val="2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1136).</w:t>
      </w:r>
    </w:p>
    <w:p w14:paraId="57A357A0" w14:textId="77777777" w:rsidR="003401C9" w:rsidRDefault="00000000">
      <w:pPr>
        <w:pStyle w:val="ListParagraph"/>
        <w:numPr>
          <w:ilvl w:val="1"/>
          <w:numId w:val="1"/>
        </w:numPr>
        <w:tabs>
          <w:tab w:val="left" w:pos="832"/>
        </w:tabs>
        <w:ind w:left="831" w:right="844" w:hanging="456"/>
        <w:jc w:val="both"/>
      </w:pPr>
      <w:r>
        <w:t>Peraturan Menteri Pendidikan Nasional Nomor 53 Tahun 2008 tentang Pedoman</w:t>
      </w:r>
      <w:r>
        <w:rPr>
          <w:spacing w:val="-59"/>
        </w:rPr>
        <w:t xml:space="preserve"> </w:t>
      </w:r>
      <w:r>
        <w:t>Penyusunan Standar Pelayanan Minimum Bagi Perguruan Tinggi Negeri Yang</w:t>
      </w:r>
      <w:r>
        <w:rPr>
          <w:spacing w:val="1"/>
        </w:rPr>
        <w:t xml:space="preserve"> </w:t>
      </w:r>
      <w:r>
        <w:t>Menerapkan</w:t>
      </w:r>
      <w:r>
        <w:rPr>
          <w:spacing w:val="-3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Keuangan</w:t>
      </w:r>
      <w:r>
        <w:rPr>
          <w:spacing w:val="-3"/>
        </w:rPr>
        <w:t xml:space="preserve"> </w:t>
      </w:r>
      <w:r>
        <w:t>Badan</w:t>
      </w:r>
      <w:r>
        <w:rPr>
          <w:spacing w:val="-2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Umum.</w:t>
      </w:r>
    </w:p>
    <w:p w14:paraId="30658A77" w14:textId="77777777" w:rsidR="003401C9" w:rsidRDefault="00000000">
      <w:pPr>
        <w:pStyle w:val="ListParagraph"/>
        <w:numPr>
          <w:ilvl w:val="1"/>
          <w:numId w:val="1"/>
        </w:numPr>
        <w:tabs>
          <w:tab w:val="left" w:pos="832"/>
        </w:tabs>
        <w:ind w:left="831" w:right="843" w:hanging="456"/>
        <w:jc w:val="both"/>
      </w:pPr>
      <w:r>
        <w:t>Peraturan Menteri Pendidikan dan Kebudayaan Republik Indonesia Nomor 6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Tata</w:t>
      </w:r>
      <w:r>
        <w:rPr>
          <w:spacing w:val="1"/>
        </w:rPr>
        <w:t xml:space="preserve"> </w:t>
      </w:r>
      <w:r>
        <w:t>Naskah</w:t>
      </w:r>
      <w:r>
        <w:rPr>
          <w:spacing w:val="1"/>
        </w:rPr>
        <w:t xml:space="preserve"> </w:t>
      </w:r>
      <w:r>
        <w:t>(Tata</w:t>
      </w:r>
      <w:r>
        <w:rPr>
          <w:spacing w:val="1"/>
        </w:rPr>
        <w:t xml:space="preserve"> </w:t>
      </w:r>
      <w:r>
        <w:t>Persuratan)</w:t>
      </w:r>
      <w:r>
        <w:rPr>
          <w:spacing w:val="1"/>
        </w:rPr>
        <w:t xml:space="preserve"> </w:t>
      </w:r>
      <w:r>
        <w:t>Dinas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Kementerian</w:t>
      </w:r>
      <w:r>
        <w:rPr>
          <w:spacing w:val="-3"/>
        </w:rPr>
        <w:t xml:space="preserve"> </w:t>
      </w:r>
      <w:r>
        <w:t>Pendidikan</w:t>
      </w:r>
      <w:r>
        <w:rPr>
          <w:spacing w:val="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Kebudayaan.</w:t>
      </w:r>
    </w:p>
    <w:p w14:paraId="427DC767" w14:textId="77777777" w:rsidR="003401C9" w:rsidRDefault="00000000">
      <w:pPr>
        <w:pStyle w:val="ListParagraph"/>
        <w:numPr>
          <w:ilvl w:val="1"/>
          <w:numId w:val="1"/>
        </w:numPr>
        <w:tabs>
          <w:tab w:val="left" w:pos="832"/>
        </w:tabs>
        <w:ind w:left="831" w:right="841" w:hanging="456"/>
        <w:jc w:val="both"/>
      </w:pPr>
      <w:r>
        <w:t>Keputusan</w:t>
      </w:r>
      <w:r>
        <w:rPr>
          <w:spacing w:val="1"/>
        </w:rPr>
        <w:t xml:space="preserve"> </w:t>
      </w:r>
      <w:r>
        <w:t>Menteri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297/KMU.05/2008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Penetapan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Malang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Departemen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Nasional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Instansi Pemerintah yang Menerapkan Pengelolaan Keuangan Badan Layanan</w:t>
      </w:r>
      <w:r>
        <w:rPr>
          <w:spacing w:val="1"/>
        </w:rPr>
        <w:t xml:space="preserve"> </w:t>
      </w:r>
      <w:r>
        <w:t>Umum.</w:t>
      </w:r>
    </w:p>
    <w:p w14:paraId="6E57A1E4" w14:textId="77777777" w:rsidR="003401C9" w:rsidRDefault="00000000">
      <w:pPr>
        <w:pStyle w:val="ListParagraph"/>
        <w:numPr>
          <w:ilvl w:val="1"/>
          <w:numId w:val="1"/>
        </w:numPr>
        <w:tabs>
          <w:tab w:val="left" w:pos="832"/>
        </w:tabs>
        <w:spacing w:line="242" w:lineRule="auto"/>
        <w:ind w:left="831" w:right="844" w:hanging="577"/>
        <w:jc w:val="both"/>
      </w:pPr>
      <w:r>
        <w:t>Keputusan</w:t>
      </w:r>
      <w:r>
        <w:rPr>
          <w:spacing w:val="1"/>
        </w:rPr>
        <w:t xml:space="preserve"> </w:t>
      </w:r>
      <w:r>
        <w:t>Rektor Universitas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Malang Nomor 0350/KEP/H32/TU/2007</w:t>
      </w:r>
      <w:r>
        <w:rPr>
          <w:spacing w:val="1"/>
        </w:rPr>
        <w:t xml:space="preserve"> </w:t>
      </w:r>
      <w:r>
        <w:t>tentang Tata</w:t>
      </w:r>
      <w:r>
        <w:rPr>
          <w:spacing w:val="1"/>
        </w:rPr>
        <w:t xml:space="preserve"> </w:t>
      </w:r>
      <w:r>
        <w:t>Persuratan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Universitas</w:t>
      </w:r>
      <w:r>
        <w:rPr>
          <w:spacing w:val="-5"/>
        </w:rPr>
        <w:t xml:space="preserve"> </w:t>
      </w:r>
      <w:r>
        <w:t>Negeri</w:t>
      </w:r>
      <w:r>
        <w:rPr>
          <w:spacing w:val="-1"/>
        </w:rPr>
        <w:t xml:space="preserve"> </w:t>
      </w:r>
      <w:r>
        <w:t>Malang.</w:t>
      </w:r>
    </w:p>
    <w:p w14:paraId="32EAA21D" w14:textId="77777777" w:rsidR="003401C9" w:rsidRDefault="00000000">
      <w:pPr>
        <w:pStyle w:val="ListParagraph"/>
        <w:numPr>
          <w:ilvl w:val="1"/>
          <w:numId w:val="1"/>
        </w:numPr>
        <w:tabs>
          <w:tab w:val="left" w:pos="832"/>
        </w:tabs>
        <w:spacing w:line="247" w:lineRule="exact"/>
        <w:ind w:left="831" w:hanging="577"/>
        <w:jc w:val="both"/>
      </w:pPr>
      <w:r>
        <w:t>Surat</w:t>
      </w:r>
      <w:r>
        <w:rPr>
          <w:spacing w:val="-7"/>
        </w:rPr>
        <w:t xml:space="preserve"> </w:t>
      </w:r>
      <w:r>
        <w:t>Keputusan</w:t>
      </w:r>
      <w:r>
        <w:rPr>
          <w:spacing w:val="-1"/>
        </w:rPr>
        <w:t xml:space="preserve"> </w:t>
      </w:r>
      <w:r>
        <w:t>Rektor</w:t>
      </w:r>
      <w:r>
        <w:rPr>
          <w:spacing w:val="-5"/>
        </w:rPr>
        <w:t xml:space="preserve"> </w:t>
      </w:r>
      <w:r>
        <w:t>Nomor</w:t>
      </w:r>
      <w:r>
        <w:rPr>
          <w:spacing w:val="-4"/>
        </w:rPr>
        <w:t xml:space="preserve"> </w:t>
      </w:r>
      <w:r>
        <w:t>0529/KEP/J36/HK/2003</w:t>
      </w:r>
      <w:r>
        <w:rPr>
          <w:spacing w:val="-6"/>
        </w:rPr>
        <w:t xml:space="preserve"> </w:t>
      </w:r>
      <w:r>
        <w:t>tentang</w:t>
      </w:r>
      <w:r>
        <w:rPr>
          <w:spacing w:val="-1"/>
        </w:rPr>
        <w:t xml:space="preserve"> </w:t>
      </w:r>
      <w:proofErr w:type="spellStart"/>
      <w:r>
        <w:t>Tupoksi</w:t>
      </w:r>
      <w:proofErr w:type="spellEnd"/>
      <w:r>
        <w:t>.</w:t>
      </w:r>
    </w:p>
    <w:p w14:paraId="6E59F6CB" w14:textId="77777777" w:rsidR="003401C9" w:rsidRDefault="003401C9">
      <w:pPr>
        <w:spacing w:line="247" w:lineRule="exact"/>
        <w:jc w:val="both"/>
        <w:sectPr w:rsidR="003401C9">
          <w:pgSz w:w="12240" w:h="15840"/>
          <w:pgMar w:top="1360" w:right="960" w:bottom="280" w:left="1680" w:header="720" w:footer="720" w:gutter="0"/>
          <w:cols w:space="720"/>
        </w:sectPr>
      </w:pPr>
    </w:p>
    <w:p w14:paraId="0C5DB5CC" w14:textId="77777777" w:rsidR="003401C9" w:rsidRDefault="00000000">
      <w:pPr>
        <w:pStyle w:val="Heading2"/>
        <w:numPr>
          <w:ilvl w:val="0"/>
          <w:numId w:val="1"/>
        </w:numPr>
        <w:tabs>
          <w:tab w:val="left" w:pos="404"/>
        </w:tabs>
        <w:spacing w:before="75"/>
        <w:ind w:left="403" w:hanging="284"/>
        <w:jc w:val="left"/>
      </w:pPr>
      <w:r>
        <w:lastRenderedPageBreak/>
        <w:t>Tujuan</w:t>
      </w:r>
    </w:p>
    <w:p w14:paraId="021403E4" w14:textId="77777777" w:rsidR="003401C9" w:rsidRDefault="00000000">
      <w:pPr>
        <w:pStyle w:val="BodyText"/>
        <w:spacing w:before="2"/>
        <w:ind w:left="389" w:right="130"/>
      </w:pPr>
      <w:r>
        <w:t>Menghasilkan</w:t>
      </w:r>
      <w:r>
        <w:rPr>
          <w:spacing w:val="-4"/>
        </w:rPr>
        <w:t xml:space="preserve"> </w:t>
      </w:r>
      <w:r>
        <w:t>laporan</w:t>
      </w:r>
      <w:r>
        <w:rPr>
          <w:spacing w:val="-4"/>
        </w:rPr>
        <w:t xml:space="preserve"> </w:t>
      </w:r>
      <w:r>
        <w:t>pelaksanaan</w:t>
      </w:r>
      <w:r>
        <w:rPr>
          <w:spacing w:val="-3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kerja</w:t>
      </w:r>
      <w:r>
        <w:rPr>
          <w:spacing w:val="-7"/>
        </w:rPr>
        <w:t xml:space="preserve"> </w:t>
      </w:r>
      <w:r>
        <w:t>subbagian</w:t>
      </w:r>
      <w:r>
        <w:rPr>
          <w:spacing w:val="-4"/>
        </w:rPr>
        <w:t xml:space="preserve"> </w:t>
      </w:r>
      <w:r>
        <w:t>Umum</w:t>
      </w:r>
      <w:r>
        <w:rPr>
          <w:spacing w:val="-1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Barang</w:t>
      </w:r>
      <w:r>
        <w:rPr>
          <w:spacing w:val="-4"/>
        </w:rPr>
        <w:t xml:space="preserve"> </w:t>
      </w:r>
      <w:r>
        <w:t>Milik</w:t>
      </w:r>
      <w:r>
        <w:rPr>
          <w:spacing w:val="-58"/>
        </w:rPr>
        <w:t xml:space="preserve"> </w:t>
      </w:r>
      <w:r>
        <w:t>Negara.</w:t>
      </w:r>
    </w:p>
    <w:p w14:paraId="54E5FED2" w14:textId="77777777" w:rsidR="003401C9" w:rsidRDefault="003401C9">
      <w:pPr>
        <w:pStyle w:val="BodyText"/>
      </w:pPr>
    </w:p>
    <w:p w14:paraId="166D9297" w14:textId="77777777" w:rsidR="003401C9" w:rsidRDefault="00000000">
      <w:pPr>
        <w:pStyle w:val="Heading2"/>
        <w:numPr>
          <w:ilvl w:val="0"/>
          <w:numId w:val="1"/>
        </w:numPr>
        <w:tabs>
          <w:tab w:val="left" w:pos="404"/>
        </w:tabs>
        <w:ind w:left="403" w:hanging="284"/>
        <w:jc w:val="left"/>
      </w:pPr>
      <w:r>
        <w:t>Prosedur</w:t>
      </w:r>
      <w:r>
        <w:rPr>
          <w:spacing w:val="-6"/>
        </w:rPr>
        <w:t xml:space="preserve"> </w:t>
      </w:r>
      <w:r>
        <w:t>Kerja</w:t>
      </w:r>
    </w:p>
    <w:p w14:paraId="049D5C3D" w14:textId="77777777" w:rsidR="003401C9" w:rsidRDefault="003401C9">
      <w:pPr>
        <w:pStyle w:val="BodyText"/>
        <w:spacing w:before="2" w:after="1"/>
        <w:rPr>
          <w:rFonts w:ascii="Arial"/>
          <w:b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3937"/>
        <w:gridCol w:w="1210"/>
        <w:gridCol w:w="1081"/>
        <w:gridCol w:w="1892"/>
      </w:tblGrid>
      <w:tr w:rsidR="003401C9" w14:paraId="43BA4A39" w14:textId="77777777">
        <w:trPr>
          <w:trHeight w:val="470"/>
        </w:trPr>
        <w:tc>
          <w:tcPr>
            <w:tcW w:w="389" w:type="dxa"/>
          </w:tcPr>
          <w:p w14:paraId="23E8382D" w14:textId="77777777" w:rsidR="003401C9" w:rsidRDefault="00000000">
            <w:pPr>
              <w:pStyle w:val="TableParagraph"/>
              <w:spacing w:before="114"/>
              <w:ind w:right="54"/>
              <w:jc w:val="right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No</w:t>
            </w:r>
            <w:proofErr w:type="spellEnd"/>
          </w:p>
        </w:tc>
        <w:tc>
          <w:tcPr>
            <w:tcW w:w="3937" w:type="dxa"/>
          </w:tcPr>
          <w:p w14:paraId="1EBFC9AD" w14:textId="77777777" w:rsidR="003401C9" w:rsidRDefault="00000000">
            <w:pPr>
              <w:pStyle w:val="TableParagraph"/>
              <w:spacing w:before="114"/>
              <w:ind w:left="1529" w:right="15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Aktivitas</w:t>
            </w:r>
          </w:p>
        </w:tc>
        <w:tc>
          <w:tcPr>
            <w:tcW w:w="1210" w:type="dxa"/>
          </w:tcPr>
          <w:p w14:paraId="3EA8B595" w14:textId="77777777" w:rsidR="003401C9" w:rsidRDefault="00000000">
            <w:pPr>
              <w:pStyle w:val="TableParagraph"/>
              <w:spacing w:before="114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1081" w:type="dxa"/>
          </w:tcPr>
          <w:p w14:paraId="694AF6C2" w14:textId="77777777" w:rsidR="003401C9" w:rsidRDefault="00000000">
            <w:pPr>
              <w:pStyle w:val="TableParagraph"/>
              <w:spacing w:before="114"/>
              <w:ind w:left="2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1892" w:type="dxa"/>
          </w:tcPr>
          <w:p w14:paraId="7BE96450" w14:textId="77777777" w:rsidR="003401C9" w:rsidRDefault="00000000">
            <w:pPr>
              <w:pStyle w:val="TableParagraph"/>
              <w:spacing w:before="114"/>
              <w:ind w:left="50" w:right="37"/>
              <w:jc w:val="center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Output</w:t>
            </w:r>
            <w:proofErr w:type="spellEnd"/>
          </w:p>
        </w:tc>
      </w:tr>
      <w:tr w:rsidR="003401C9" w14:paraId="55D3671F" w14:textId="77777777">
        <w:trPr>
          <w:trHeight w:val="220"/>
        </w:trPr>
        <w:tc>
          <w:tcPr>
            <w:tcW w:w="4326" w:type="dxa"/>
            <w:gridSpan w:val="2"/>
          </w:tcPr>
          <w:p w14:paraId="5CBE3B9B" w14:textId="77777777" w:rsidR="003401C9" w:rsidRDefault="00000000">
            <w:pPr>
              <w:pStyle w:val="TableParagraph"/>
              <w:spacing w:line="200" w:lineRule="exact"/>
              <w:ind w:left="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a.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Persiapan</w:t>
            </w:r>
          </w:p>
        </w:tc>
        <w:tc>
          <w:tcPr>
            <w:tcW w:w="1210" w:type="dxa"/>
          </w:tcPr>
          <w:p w14:paraId="09018D6B" w14:textId="77777777" w:rsidR="003401C9" w:rsidRDefault="003401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1B9AE8C3" w14:textId="77777777" w:rsidR="003401C9" w:rsidRDefault="003401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20E03EBC" w14:textId="77777777" w:rsidR="003401C9" w:rsidRDefault="003401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401C9" w14:paraId="00C9C945" w14:textId="77777777">
        <w:trPr>
          <w:trHeight w:val="916"/>
        </w:trPr>
        <w:tc>
          <w:tcPr>
            <w:tcW w:w="389" w:type="dxa"/>
          </w:tcPr>
          <w:p w14:paraId="2A27EC46" w14:textId="77777777" w:rsidR="003401C9" w:rsidRDefault="00000000">
            <w:pPr>
              <w:pStyle w:val="TableParagraph"/>
              <w:spacing w:line="215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937" w:type="dxa"/>
          </w:tcPr>
          <w:p w14:paraId="58A0155E" w14:textId="77777777" w:rsidR="003401C9" w:rsidRDefault="00000000">
            <w:pPr>
              <w:pStyle w:val="TableParagraph"/>
              <w:ind w:left="163" w:right="601"/>
              <w:rPr>
                <w:sz w:val="20"/>
              </w:rPr>
            </w:pPr>
            <w:r>
              <w:rPr>
                <w:sz w:val="20"/>
              </w:rPr>
              <w:t>Mengumpulkan bahan penyusunan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laporan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pelaksanaan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kerja</w:t>
            </w:r>
          </w:p>
          <w:p w14:paraId="10608C1F" w14:textId="77777777" w:rsidR="003401C9" w:rsidRDefault="00000000">
            <w:pPr>
              <w:pStyle w:val="TableParagraph"/>
              <w:spacing w:line="226" w:lineRule="exact"/>
              <w:ind w:left="163" w:right="631"/>
              <w:rPr>
                <w:sz w:val="20"/>
              </w:rPr>
            </w:pPr>
            <w:r>
              <w:rPr>
                <w:sz w:val="20"/>
              </w:rPr>
              <w:t>subbagian Umum dan Barang Milik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Negara.</w:t>
            </w:r>
          </w:p>
        </w:tc>
        <w:tc>
          <w:tcPr>
            <w:tcW w:w="1210" w:type="dxa"/>
          </w:tcPr>
          <w:p w14:paraId="62EC33FD" w14:textId="77777777" w:rsidR="003401C9" w:rsidRDefault="00000000">
            <w:pPr>
              <w:pStyle w:val="TableParagraph"/>
              <w:spacing w:line="220" w:lineRule="auto"/>
              <w:ind w:left="82" w:right="-3"/>
              <w:rPr>
                <w:sz w:val="20"/>
              </w:rPr>
            </w:pPr>
            <w:r>
              <w:rPr>
                <w:sz w:val="20"/>
              </w:rPr>
              <w:t>Staf Subbag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UBMN</w:t>
            </w:r>
          </w:p>
        </w:tc>
        <w:tc>
          <w:tcPr>
            <w:tcW w:w="1081" w:type="dxa"/>
          </w:tcPr>
          <w:p w14:paraId="1A9349A1" w14:textId="77777777" w:rsidR="003401C9" w:rsidRDefault="00000000">
            <w:pPr>
              <w:pStyle w:val="TableParagraph"/>
              <w:spacing w:line="229" w:lineRule="exact"/>
              <w:ind w:left="5"/>
              <w:rPr>
                <w:sz w:val="20"/>
              </w:rPr>
            </w:pPr>
            <w:r>
              <w:rPr>
                <w:sz w:val="20"/>
              </w:rPr>
              <w:t>60 menit</w:t>
            </w:r>
          </w:p>
        </w:tc>
        <w:tc>
          <w:tcPr>
            <w:tcW w:w="1892" w:type="dxa"/>
          </w:tcPr>
          <w:p w14:paraId="1F7C5B5D" w14:textId="77777777" w:rsidR="003401C9" w:rsidRDefault="00000000">
            <w:pPr>
              <w:pStyle w:val="TableParagraph"/>
              <w:spacing w:line="223" w:lineRule="auto"/>
              <w:ind w:left="81" w:right="6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Bahan </w:t>
            </w:r>
            <w:r>
              <w:rPr>
                <w:sz w:val="20"/>
              </w:rPr>
              <w:t>penyusunan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laporan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pelaksanaan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kerja</w:t>
            </w:r>
          </w:p>
        </w:tc>
      </w:tr>
      <w:tr w:rsidR="003401C9" w14:paraId="33AC1F1A" w14:textId="77777777">
        <w:trPr>
          <w:trHeight w:val="460"/>
        </w:trPr>
        <w:tc>
          <w:tcPr>
            <w:tcW w:w="389" w:type="dxa"/>
          </w:tcPr>
          <w:p w14:paraId="583AFE4F" w14:textId="77777777" w:rsidR="003401C9" w:rsidRDefault="00000000">
            <w:pPr>
              <w:pStyle w:val="TableParagraph"/>
              <w:spacing w:line="220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937" w:type="dxa"/>
          </w:tcPr>
          <w:p w14:paraId="6A3AF6E9" w14:textId="77777777" w:rsidR="003401C9" w:rsidRDefault="00000000">
            <w:pPr>
              <w:pStyle w:val="TableParagraph"/>
              <w:spacing w:line="230" w:lineRule="exact"/>
              <w:ind w:left="163" w:right="297"/>
              <w:rPr>
                <w:sz w:val="20"/>
              </w:rPr>
            </w:pPr>
            <w:r>
              <w:rPr>
                <w:sz w:val="20"/>
              </w:rPr>
              <w:t>Menelaah bahan penyusunan laporan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pelaksanaan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kerja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subbagian.</w:t>
            </w:r>
          </w:p>
        </w:tc>
        <w:tc>
          <w:tcPr>
            <w:tcW w:w="1210" w:type="dxa"/>
          </w:tcPr>
          <w:p w14:paraId="731F489F" w14:textId="77777777" w:rsidR="003401C9" w:rsidRDefault="00000000">
            <w:pPr>
              <w:pStyle w:val="TableParagraph"/>
              <w:spacing w:line="225" w:lineRule="auto"/>
              <w:ind w:left="82" w:right="205"/>
              <w:rPr>
                <w:sz w:val="20"/>
              </w:rPr>
            </w:pPr>
            <w:r>
              <w:rPr>
                <w:spacing w:val="-1"/>
                <w:sz w:val="20"/>
              </w:rPr>
              <w:t>Kasubbag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UBMN</w:t>
            </w:r>
          </w:p>
        </w:tc>
        <w:tc>
          <w:tcPr>
            <w:tcW w:w="1081" w:type="dxa"/>
          </w:tcPr>
          <w:p w14:paraId="1231DEE5" w14:textId="77777777" w:rsidR="003401C9" w:rsidRDefault="00000000">
            <w:pPr>
              <w:pStyle w:val="TableParagraph"/>
              <w:spacing w:line="229" w:lineRule="exact"/>
              <w:ind w:left="5"/>
              <w:rPr>
                <w:sz w:val="20"/>
              </w:rPr>
            </w:pPr>
            <w:r>
              <w:rPr>
                <w:sz w:val="20"/>
              </w:rPr>
              <w:t>60 menit</w:t>
            </w:r>
          </w:p>
        </w:tc>
        <w:tc>
          <w:tcPr>
            <w:tcW w:w="1892" w:type="dxa"/>
          </w:tcPr>
          <w:p w14:paraId="1E40B6A8" w14:textId="77777777" w:rsidR="003401C9" w:rsidRDefault="003401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01C9" w14:paraId="6C350621" w14:textId="77777777">
        <w:trPr>
          <w:trHeight w:val="690"/>
        </w:trPr>
        <w:tc>
          <w:tcPr>
            <w:tcW w:w="389" w:type="dxa"/>
          </w:tcPr>
          <w:p w14:paraId="6D31FAA4" w14:textId="77777777" w:rsidR="003401C9" w:rsidRDefault="00000000">
            <w:pPr>
              <w:pStyle w:val="TableParagraph"/>
              <w:spacing w:line="215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937" w:type="dxa"/>
          </w:tcPr>
          <w:p w14:paraId="31694962" w14:textId="77777777" w:rsidR="003401C9" w:rsidRDefault="00000000">
            <w:pPr>
              <w:pStyle w:val="TableParagraph"/>
              <w:spacing w:line="230" w:lineRule="exact"/>
              <w:ind w:left="163" w:right="611"/>
              <w:jc w:val="both"/>
              <w:rPr>
                <w:sz w:val="20"/>
              </w:rPr>
            </w:pPr>
            <w:r>
              <w:rPr>
                <w:sz w:val="20"/>
              </w:rPr>
              <w:t>Mengklasifikasi bahan penyusunan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laporan pelaksanaan program kerja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subbagian.</w:t>
            </w:r>
          </w:p>
        </w:tc>
        <w:tc>
          <w:tcPr>
            <w:tcW w:w="1210" w:type="dxa"/>
          </w:tcPr>
          <w:p w14:paraId="2F310C58" w14:textId="77777777" w:rsidR="003401C9" w:rsidRDefault="00000000">
            <w:pPr>
              <w:pStyle w:val="TableParagraph"/>
              <w:spacing w:line="225" w:lineRule="auto"/>
              <w:ind w:left="82" w:right="205"/>
              <w:rPr>
                <w:sz w:val="20"/>
              </w:rPr>
            </w:pPr>
            <w:r>
              <w:rPr>
                <w:spacing w:val="-1"/>
                <w:sz w:val="20"/>
              </w:rPr>
              <w:t>Kasubbag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UBMN</w:t>
            </w:r>
          </w:p>
        </w:tc>
        <w:tc>
          <w:tcPr>
            <w:tcW w:w="1081" w:type="dxa"/>
          </w:tcPr>
          <w:p w14:paraId="07B35A59" w14:textId="77777777" w:rsidR="003401C9" w:rsidRDefault="00000000">
            <w:pPr>
              <w:pStyle w:val="TableParagraph"/>
              <w:spacing w:line="229" w:lineRule="exact"/>
              <w:ind w:left="5"/>
              <w:rPr>
                <w:sz w:val="20"/>
              </w:rPr>
            </w:pPr>
            <w:r>
              <w:rPr>
                <w:sz w:val="20"/>
              </w:rPr>
              <w:t>60 menit</w:t>
            </w:r>
          </w:p>
        </w:tc>
        <w:tc>
          <w:tcPr>
            <w:tcW w:w="1892" w:type="dxa"/>
          </w:tcPr>
          <w:p w14:paraId="069DBBA9" w14:textId="77777777" w:rsidR="003401C9" w:rsidRDefault="003401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01C9" w14:paraId="10D6F3EA" w14:textId="77777777">
        <w:trPr>
          <w:trHeight w:val="432"/>
        </w:trPr>
        <w:tc>
          <w:tcPr>
            <w:tcW w:w="4326" w:type="dxa"/>
            <w:gridSpan w:val="2"/>
          </w:tcPr>
          <w:p w14:paraId="4939019F" w14:textId="77777777" w:rsidR="003401C9" w:rsidRDefault="003401C9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14:paraId="2AFFFE50" w14:textId="77777777" w:rsidR="003401C9" w:rsidRDefault="00000000">
            <w:pPr>
              <w:pStyle w:val="TableParagraph"/>
              <w:spacing w:line="211" w:lineRule="exact"/>
              <w:ind w:left="1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b.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Pelaksanaan</w:t>
            </w:r>
          </w:p>
        </w:tc>
        <w:tc>
          <w:tcPr>
            <w:tcW w:w="1210" w:type="dxa"/>
          </w:tcPr>
          <w:p w14:paraId="39CC1CD4" w14:textId="77777777" w:rsidR="003401C9" w:rsidRDefault="003401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667ABBB8" w14:textId="77777777" w:rsidR="003401C9" w:rsidRDefault="003401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14:paraId="0D805F5C" w14:textId="77777777" w:rsidR="003401C9" w:rsidRDefault="003401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01C9" w14:paraId="0415044B" w14:textId="77777777">
        <w:trPr>
          <w:trHeight w:val="858"/>
        </w:trPr>
        <w:tc>
          <w:tcPr>
            <w:tcW w:w="389" w:type="dxa"/>
          </w:tcPr>
          <w:p w14:paraId="215800EC" w14:textId="77777777" w:rsidR="003401C9" w:rsidRDefault="00000000">
            <w:pPr>
              <w:pStyle w:val="TableParagraph"/>
              <w:spacing w:line="215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937" w:type="dxa"/>
          </w:tcPr>
          <w:p w14:paraId="482817F4" w14:textId="77777777" w:rsidR="003401C9" w:rsidRDefault="00000000">
            <w:pPr>
              <w:pStyle w:val="TableParagraph"/>
              <w:ind w:left="163" w:right="274"/>
              <w:rPr>
                <w:sz w:val="20"/>
              </w:rPr>
            </w:pPr>
            <w:r>
              <w:rPr>
                <w:sz w:val="20"/>
              </w:rPr>
              <w:t>Menyusun rancangan laporan bulanan,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triwulan, semesteran dan tahunan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pelaksanaan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kerja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subbagian.</w:t>
            </w:r>
          </w:p>
        </w:tc>
        <w:tc>
          <w:tcPr>
            <w:tcW w:w="1210" w:type="dxa"/>
          </w:tcPr>
          <w:p w14:paraId="452BCAA6" w14:textId="77777777" w:rsidR="003401C9" w:rsidRDefault="00000000">
            <w:pPr>
              <w:pStyle w:val="TableParagraph"/>
              <w:spacing w:line="225" w:lineRule="auto"/>
              <w:ind w:left="82" w:right="205"/>
              <w:rPr>
                <w:sz w:val="20"/>
              </w:rPr>
            </w:pPr>
            <w:r>
              <w:rPr>
                <w:spacing w:val="-1"/>
                <w:sz w:val="20"/>
              </w:rPr>
              <w:t>Kasubbag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UBMN</w:t>
            </w:r>
          </w:p>
          <w:p w14:paraId="3C0A286F" w14:textId="77777777" w:rsidR="003401C9" w:rsidRDefault="00000000">
            <w:pPr>
              <w:pStyle w:val="TableParagraph"/>
              <w:spacing w:line="207" w:lineRule="exact"/>
              <w:ind w:left="82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Subbag</w:t>
            </w:r>
          </w:p>
          <w:p w14:paraId="6CBDF3E7" w14:textId="77777777" w:rsidR="003401C9" w:rsidRDefault="00000000">
            <w:pPr>
              <w:pStyle w:val="TableParagraph"/>
              <w:spacing w:line="204" w:lineRule="exact"/>
              <w:ind w:left="82"/>
              <w:rPr>
                <w:sz w:val="20"/>
              </w:rPr>
            </w:pPr>
            <w:r>
              <w:rPr>
                <w:sz w:val="20"/>
              </w:rPr>
              <w:t>UBMN</w:t>
            </w:r>
          </w:p>
        </w:tc>
        <w:tc>
          <w:tcPr>
            <w:tcW w:w="1081" w:type="dxa"/>
          </w:tcPr>
          <w:p w14:paraId="4E42CCFE" w14:textId="77777777" w:rsidR="003401C9" w:rsidRDefault="00000000">
            <w:pPr>
              <w:pStyle w:val="TableParagraph"/>
              <w:spacing w:line="229" w:lineRule="exact"/>
              <w:ind w:left="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892" w:type="dxa"/>
          </w:tcPr>
          <w:p w14:paraId="73BF11A6" w14:textId="77777777" w:rsidR="003401C9" w:rsidRDefault="00000000">
            <w:pPr>
              <w:pStyle w:val="TableParagraph"/>
              <w:spacing w:line="215" w:lineRule="exact"/>
              <w:ind w:left="62" w:right="37"/>
              <w:jc w:val="center"/>
              <w:rPr>
                <w:sz w:val="20"/>
              </w:rPr>
            </w:pPr>
            <w:r>
              <w:rPr>
                <w:sz w:val="20"/>
              </w:rPr>
              <w:t>Rancangan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laporan</w:t>
            </w:r>
          </w:p>
        </w:tc>
      </w:tr>
      <w:tr w:rsidR="003401C9" w14:paraId="33051DBF" w14:textId="77777777">
        <w:trPr>
          <w:trHeight w:val="859"/>
        </w:trPr>
        <w:tc>
          <w:tcPr>
            <w:tcW w:w="389" w:type="dxa"/>
          </w:tcPr>
          <w:p w14:paraId="355275CE" w14:textId="77777777" w:rsidR="003401C9" w:rsidRDefault="00000000">
            <w:pPr>
              <w:pStyle w:val="TableParagraph"/>
              <w:spacing w:line="215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937" w:type="dxa"/>
          </w:tcPr>
          <w:p w14:paraId="377E4165" w14:textId="77777777" w:rsidR="003401C9" w:rsidRDefault="00000000">
            <w:pPr>
              <w:pStyle w:val="TableParagraph"/>
              <w:ind w:left="163" w:right="173"/>
              <w:rPr>
                <w:sz w:val="20"/>
              </w:rPr>
            </w:pPr>
            <w:r>
              <w:rPr>
                <w:sz w:val="20"/>
              </w:rPr>
              <w:t>Mengoreksi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rancangan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laporan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bulanan,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triwulan, semesteran dan tahunan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pelaksanaan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kerja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subbagian.</w:t>
            </w:r>
          </w:p>
        </w:tc>
        <w:tc>
          <w:tcPr>
            <w:tcW w:w="1210" w:type="dxa"/>
          </w:tcPr>
          <w:p w14:paraId="019F8634" w14:textId="77777777" w:rsidR="003401C9" w:rsidRDefault="00000000">
            <w:pPr>
              <w:pStyle w:val="TableParagraph"/>
              <w:spacing w:line="225" w:lineRule="auto"/>
              <w:ind w:left="82" w:right="205"/>
              <w:rPr>
                <w:sz w:val="20"/>
              </w:rPr>
            </w:pPr>
            <w:r>
              <w:rPr>
                <w:spacing w:val="-1"/>
                <w:sz w:val="20"/>
              </w:rPr>
              <w:t>Kasubbag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UBMN</w:t>
            </w:r>
          </w:p>
          <w:p w14:paraId="5FEC2971" w14:textId="77777777" w:rsidR="003401C9" w:rsidRDefault="00000000">
            <w:pPr>
              <w:pStyle w:val="TableParagraph"/>
              <w:spacing w:line="212" w:lineRule="exact"/>
              <w:ind w:left="82" w:right="-3"/>
              <w:rPr>
                <w:sz w:val="20"/>
              </w:rPr>
            </w:pPr>
            <w:r>
              <w:rPr>
                <w:sz w:val="20"/>
              </w:rPr>
              <w:t>Staf Subbag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UBMN</w:t>
            </w:r>
          </w:p>
        </w:tc>
        <w:tc>
          <w:tcPr>
            <w:tcW w:w="1081" w:type="dxa"/>
          </w:tcPr>
          <w:p w14:paraId="01FEC8DF" w14:textId="77777777" w:rsidR="003401C9" w:rsidRDefault="00000000">
            <w:pPr>
              <w:pStyle w:val="TableParagraph"/>
              <w:spacing w:line="229" w:lineRule="exact"/>
              <w:ind w:left="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892" w:type="dxa"/>
          </w:tcPr>
          <w:p w14:paraId="266CB269" w14:textId="77777777" w:rsidR="003401C9" w:rsidRDefault="00000000">
            <w:pPr>
              <w:pStyle w:val="TableParagraph"/>
              <w:spacing w:line="215" w:lineRule="exact"/>
              <w:ind w:left="62" w:right="37"/>
              <w:jc w:val="center"/>
              <w:rPr>
                <w:sz w:val="20"/>
              </w:rPr>
            </w:pPr>
            <w:r>
              <w:rPr>
                <w:sz w:val="20"/>
              </w:rPr>
              <w:t>Rancangan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laporan</w:t>
            </w:r>
          </w:p>
        </w:tc>
      </w:tr>
      <w:tr w:rsidR="003401C9" w14:paraId="13D63D8C" w14:textId="77777777">
        <w:trPr>
          <w:trHeight w:val="690"/>
        </w:trPr>
        <w:tc>
          <w:tcPr>
            <w:tcW w:w="389" w:type="dxa"/>
          </w:tcPr>
          <w:p w14:paraId="6652EA52" w14:textId="77777777" w:rsidR="003401C9" w:rsidRDefault="00000000">
            <w:pPr>
              <w:pStyle w:val="TableParagraph"/>
              <w:spacing w:line="215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937" w:type="dxa"/>
          </w:tcPr>
          <w:p w14:paraId="15F44600" w14:textId="77777777" w:rsidR="003401C9" w:rsidRDefault="00000000">
            <w:pPr>
              <w:pStyle w:val="TableParagraph"/>
              <w:spacing w:line="230" w:lineRule="exact"/>
              <w:ind w:left="163" w:right="208"/>
              <w:rPr>
                <w:sz w:val="20"/>
              </w:rPr>
            </w:pPr>
            <w:r>
              <w:rPr>
                <w:sz w:val="20"/>
              </w:rPr>
              <w:t>Memasukkan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laporan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pelaksanaan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bulanan,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triwulan,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semesteran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tahunan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kerja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subbagian.</w:t>
            </w:r>
          </w:p>
        </w:tc>
        <w:tc>
          <w:tcPr>
            <w:tcW w:w="1210" w:type="dxa"/>
          </w:tcPr>
          <w:p w14:paraId="572E2B4A" w14:textId="77777777" w:rsidR="003401C9" w:rsidRDefault="00000000">
            <w:pPr>
              <w:pStyle w:val="TableParagraph"/>
              <w:spacing w:line="225" w:lineRule="auto"/>
              <w:ind w:left="82" w:right="-3"/>
              <w:rPr>
                <w:sz w:val="20"/>
              </w:rPr>
            </w:pPr>
            <w:r>
              <w:rPr>
                <w:sz w:val="20"/>
              </w:rPr>
              <w:t>Staf Subbag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UBMN</w:t>
            </w:r>
          </w:p>
        </w:tc>
        <w:tc>
          <w:tcPr>
            <w:tcW w:w="1081" w:type="dxa"/>
          </w:tcPr>
          <w:p w14:paraId="213FA60D" w14:textId="77777777" w:rsidR="003401C9" w:rsidRDefault="00000000">
            <w:pPr>
              <w:pStyle w:val="TableParagraph"/>
              <w:spacing w:line="229" w:lineRule="exact"/>
              <w:ind w:left="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892" w:type="dxa"/>
          </w:tcPr>
          <w:p w14:paraId="21D21758" w14:textId="77777777" w:rsidR="003401C9" w:rsidRDefault="00000000">
            <w:pPr>
              <w:pStyle w:val="TableParagraph"/>
              <w:ind w:left="81" w:right="657"/>
              <w:rPr>
                <w:sz w:val="20"/>
              </w:rPr>
            </w:pPr>
            <w:r>
              <w:rPr>
                <w:sz w:val="20"/>
              </w:rPr>
              <w:t>Laporan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pelaksanaan</w:t>
            </w:r>
          </w:p>
        </w:tc>
      </w:tr>
      <w:tr w:rsidR="003401C9" w14:paraId="684C4853" w14:textId="77777777">
        <w:trPr>
          <w:trHeight w:val="921"/>
        </w:trPr>
        <w:tc>
          <w:tcPr>
            <w:tcW w:w="389" w:type="dxa"/>
          </w:tcPr>
          <w:p w14:paraId="1D03EEA4" w14:textId="77777777" w:rsidR="003401C9" w:rsidRDefault="00000000">
            <w:pPr>
              <w:pStyle w:val="TableParagraph"/>
              <w:spacing w:line="215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937" w:type="dxa"/>
          </w:tcPr>
          <w:p w14:paraId="3AE6C7B2" w14:textId="77777777" w:rsidR="003401C9" w:rsidRDefault="00000000">
            <w:pPr>
              <w:pStyle w:val="TableParagraph"/>
              <w:ind w:left="163" w:right="352"/>
              <w:rPr>
                <w:sz w:val="20"/>
              </w:rPr>
            </w:pPr>
            <w:proofErr w:type="spellStart"/>
            <w:r>
              <w:rPr>
                <w:sz w:val="20"/>
              </w:rPr>
              <w:t>Mengkonsultasikan</w:t>
            </w:r>
            <w:proofErr w:type="spellEnd"/>
            <w:r>
              <w:rPr>
                <w:sz w:val="20"/>
              </w:rPr>
              <w:t xml:space="preserve"> laporan bulanan,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triwulan, semesteran dan tahunan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pelaksanaan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kerja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subbagian</w:t>
            </w:r>
          </w:p>
          <w:p w14:paraId="4287C165" w14:textId="77777777" w:rsidR="003401C9" w:rsidRDefault="00000000">
            <w:pPr>
              <w:pStyle w:val="TableParagraph"/>
              <w:spacing w:before="1" w:line="211" w:lineRule="exact"/>
              <w:ind w:left="163"/>
              <w:rPr>
                <w:sz w:val="20"/>
              </w:rPr>
            </w:pPr>
            <w:r>
              <w:rPr>
                <w:sz w:val="20"/>
              </w:rPr>
              <w:t>kepada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atasan.</w:t>
            </w:r>
          </w:p>
        </w:tc>
        <w:tc>
          <w:tcPr>
            <w:tcW w:w="1210" w:type="dxa"/>
          </w:tcPr>
          <w:p w14:paraId="6D130F56" w14:textId="77777777" w:rsidR="003401C9" w:rsidRDefault="00000000">
            <w:pPr>
              <w:pStyle w:val="TableParagraph"/>
              <w:spacing w:line="225" w:lineRule="auto"/>
              <w:ind w:left="82" w:right="205"/>
              <w:rPr>
                <w:sz w:val="20"/>
              </w:rPr>
            </w:pPr>
            <w:r>
              <w:rPr>
                <w:spacing w:val="-1"/>
                <w:sz w:val="20"/>
              </w:rPr>
              <w:t>Kasubbag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UBMN</w:t>
            </w:r>
          </w:p>
          <w:p w14:paraId="0F4059AB" w14:textId="77777777" w:rsidR="003401C9" w:rsidRDefault="00000000">
            <w:pPr>
              <w:pStyle w:val="TableParagraph"/>
              <w:spacing w:line="219" w:lineRule="exact"/>
              <w:ind w:left="82"/>
              <w:rPr>
                <w:sz w:val="20"/>
              </w:rPr>
            </w:pPr>
            <w:r>
              <w:rPr>
                <w:sz w:val="20"/>
              </w:rPr>
              <w:t>Kabag</w:t>
            </w:r>
          </w:p>
        </w:tc>
        <w:tc>
          <w:tcPr>
            <w:tcW w:w="1081" w:type="dxa"/>
          </w:tcPr>
          <w:p w14:paraId="32BCBFAD" w14:textId="77777777" w:rsidR="003401C9" w:rsidRDefault="00000000">
            <w:pPr>
              <w:pStyle w:val="TableParagraph"/>
              <w:spacing w:line="229" w:lineRule="exact"/>
              <w:ind w:left="5"/>
              <w:rPr>
                <w:sz w:val="20"/>
              </w:rPr>
            </w:pPr>
            <w:r>
              <w:rPr>
                <w:sz w:val="20"/>
              </w:rPr>
              <w:t>60 menit</w:t>
            </w:r>
          </w:p>
        </w:tc>
        <w:tc>
          <w:tcPr>
            <w:tcW w:w="1892" w:type="dxa"/>
          </w:tcPr>
          <w:p w14:paraId="0E121F6D" w14:textId="77777777" w:rsidR="003401C9" w:rsidRDefault="00000000">
            <w:pPr>
              <w:pStyle w:val="TableParagraph"/>
              <w:ind w:left="81" w:right="657"/>
              <w:rPr>
                <w:sz w:val="20"/>
              </w:rPr>
            </w:pPr>
            <w:r>
              <w:rPr>
                <w:sz w:val="20"/>
              </w:rPr>
              <w:t>Laporan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pelaksanaan</w:t>
            </w:r>
          </w:p>
        </w:tc>
      </w:tr>
      <w:tr w:rsidR="003401C9" w14:paraId="78EA3E3F" w14:textId="77777777">
        <w:trPr>
          <w:trHeight w:val="921"/>
        </w:trPr>
        <w:tc>
          <w:tcPr>
            <w:tcW w:w="389" w:type="dxa"/>
          </w:tcPr>
          <w:p w14:paraId="517F8D0A" w14:textId="77777777" w:rsidR="003401C9" w:rsidRDefault="00000000">
            <w:pPr>
              <w:pStyle w:val="TableParagraph"/>
              <w:spacing w:line="215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937" w:type="dxa"/>
          </w:tcPr>
          <w:p w14:paraId="2552A043" w14:textId="77777777" w:rsidR="003401C9" w:rsidRDefault="00000000">
            <w:pPr>
              <w:pStyle w:val="TableParagraph"/>
              <w:spacing w:line="230" w:lineRule="exact"/>
              <w:ind w:left="163" w:right="431"/>
              <w:rPr>
                <w:sz w:val="20"/>
              </w:rPr>
            </w:pPr>
            <w:r>
              <w:rPr>
                <w:sz w:val="20"/>
              </w:rPr>
              <w:t>Memperbaiki akhir laporan bulanan,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triwulan, dan tahunan pelaksanaan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 kerja subbagian sesuai hasil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konsultasi.</w:t>
            </w:r>
          </w:p>
        </w:tc>
        <w:tc>
          <w:tcPr>
            <w:tcW w:w="1210" w:type="dxa"/>
          </w:tcPr>
          <w:p w14:paraId="6DDAE5D5" w14:textId="77777777" w:rsidR="003401C9" w:rsidRDefault="00000000">
            <w:pPr>
              <w:pStyle w:val="TableParagraph"/>
              <w:spacing w:line="223" w:lineRule="auto"/>
              <w:ind w:left="82" w:right="-3"/>
              <w:rPr>
                <w:sz w:val="20"/>
              </w:rPr>
            </w:pPr>
            <w:r>
              <w:rPr>
                <w:sz w:val="20"/>
              </w:rPr>
              <w:t>Kasubbag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Staf Subbag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UBMN</w:t>
            </w:r>
          </w:p>
        </w:tc>
        <w:tc>
          <w:tcPr>
            <w:tcW w:w="1081" w:type="dxa"/>
          </w:tcPr>
          <w:p w14:paraId="01AFFEC4" w14:textId="77777777" w:rsidR="003401C9" w:rsidRDefault="00000000">
            <w:pPr>
              <w:pStyle w:val="TableParagraph"/>
              <w:spacing w:line="229" w:lineRule="exact"/>
              <w:ind w:left="5"/>
              <w:rPr>
                <w:sz w:val="20"/>
              </w:rPr>
            </w:pPr>
            <w:r>
              <w:rPr>
                <w:sz w:val="20"/>
              </w:rPr>
              <w:t>30 menit</w:t>
            </w:r>
          </w:p>
        </w:tc>
        <w:tc>
          <w:tcPr>
            <w:tcW w:w="1892" w:type="dxa"/>
          </w:tcPr>
          <w:p w14:paraId="57CD4559" w14:textId="77777777" w:rsidR="003401C9" w:rsidRDefault="00000000">
            <w:pPr>
              <w:pStyle w:val="TableParagraph"/>
              <w:ind w:left="81" w:right="657"/>
              <w:rPr>
                <w:sz w:val="20"/>
              </w:rPr>
            </w:pPr>
            <w:r>
              <w:rPr>
                <w:sz w:val="20"/>
              </w:rPr>
              <w:t>Laporan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pelaksanaan</w:t>
            </w:r>
          </w:p>
        </w:tc>
      </w:tr>
      <w:tr w:rsidR="003401C9" w14:paraId="6C8FB73E" w14:textId="77777777">
        <w:trPr>
          <w:trHeight w:val="691"/>
        </w:trPr>
        <w:tc>
          <w:tcPr>
            <w:tcW w:w="389" w:type="dxa"/>
          </w:tcPr>
          <w:p w14:paraId="4D6302B4" w14:textId="77777777" w:rsidR="003401C9" w:rsidRDefault="00000000">
            <w:pPr>
              <w:pStyle w:val="TableParagraph"/>
              <w:spacing w:line="215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937" w:type="dxa"/>
          </w:tcPr>
          <w:p w14:paraId="6A6B8B21" w14:textId="77777777" w:rsidR="003401C9" w:rsidRDefault="00000000">
            <w:pPr>
              <w:pStyle w:val="TableParagraph"/>
              <w:spacing w:line="229" w:lineRule="exact"/>
              <w:ind w:left="163"/>
              <w:rPr>
                <w:sz w:val="20"/>
              </w:rPr>
            </w:pPr>
            <w:r>
              <w:rPr>
                <w:sz w:val="20"/>
              </w:rPr>
              <w:t>Mengirimkan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laporan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pelaksanaan</w:t>
            </w:r>
          </w:p>
          <w:p w14:paraId="3AC565BA" w14:textId="77777777" w:rsidR="003401C9" w:rsidRDefault="00000000">
            <w:pPr>
              <w:pStyle w:val="TableParagraph"/>
              <w:spacing w:line="226" w:lineRule="exact"/>
              <w:ind w:left="163" w:right="819"/>
              <w:rPr>
                <w:sz w:val="20"/>
              </w:rPr>
            </w:pPr>
            <w:r>
              <w:rPr>
                <w:sz w:val="20"/>
              </w:rPr>
              <w:t>program kerja subbagian kepada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pimpinan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 unit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terkait.</w:t>
            </w:r>
          </w:p>
        </w:tc>
        <w:tc>
          <w:tcPr>
            <w:tcW w:w="1210" w:type="dxa"/>
          </w:tcPr>
          <w:p w14:paraId="41DC6A42" w14:textId="77777777" w:rsidR="003401C9" w:rsidRDefault="00000000">
            <w:pPr>
              <w:pStyle w:val="TableParagraph"/>
              <w:spacing w:line="223" w:lineRule="auto"/>
              <w:ind w:left="82" w:right="-3"/>
              <w:rPr>
                <w:sz w:val="20"/>
              </w:rPr>
            </w:pPr>
            <w:r>
              <w:rPr>
                <w:sz w:val="20"/>
              </w:rPr>
              <w:t>Kasubbag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Staf Subbag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UBMN</w:t>
            </w:r>
          </w:p>
        </w:tc>
        <w:tc>
          <w:tcPr>
            <w:tcW w:w="1081" w:type="dxa"/>
          </w:tcPr>
          <w:p w14:paraId="3FE55013" w14:textId="77777777" w:rsidR="003401C9" w:rsidRDefault="00000000">
            <w:pPr>
              <w:pStyle w:val="TableParagraph"/>
              <w:spacing w:line="229" w:lineRule="exact"/>
              <w:ind w:left="5"/>
              <w:rPr>
                <w:sz w:val="20"/>
              </w:rPr>
            </w:pPr>
            <w:r>
              <w:rPr>
                <w:sz w:val="20"/>
              </w:rPr>
              <w:t>60 menit</w:t>
            </w:r>
          </w:p>
        </w:tc>
        <w:tc>
          <w:tcPr>
            <w:tcW w:w="1892" w:type="dxa"/>
          </w:tcPr>
          <w:p w14:paraId="5B3DCA88" w14:textId="77777777" w:rsidR="003401C9" w:rsidRDefault="00000000">
            <w:pPr>
              <w:pStyle w:val="TableParagraph"/>
              <w:ind w:left="81" w:right="657"/>
              <w:rPr>
                <w:sz w:val="20"/>
              </w:rPr>
            </w:pPr>
            <w:r>
              <w:rPr>
                <w:sz w:val="20"/>
              </w:rPr>
              <w:t>Laporan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pelaksanaan</w:t>
            </w:r>
          </w:p>
        </w:tc>
      </w:tr>
    </w:tbl>
    <w:p w14:paraId="6075BEAE" w14:textId="77777777" w:rsidR="003401C9" w:rsidRDefault="003401C9">
      <w:pPr>
        <w:pStyle w:val="BodyText"/>
        <w:spacing w:before="3"/>
        <w:rPr>
          <w:rFonts w:ascii="Arial"/>
          <w:b/>
          <w:sz w:val="21"/>
        </w:rPr>
      </w:pPr>
    </w:p>
    <w:p w14:paraId="20210E7A" w14:textId="77777777" w:rsidR="003401C9" w:rsidRDefault="00000000">
      <w:pPr>
        <w:ind w:left="548"/>
        <w:rPr>
          <w:rFonts w:ascii="Arial"/>
          <w:b/>
        </w:rPr>
      </w:pPr>
      <w:r>
        <w:rPr>
          <w:rFonts w:ascii="Arial"/>
          <w:b/>
        </w:rPr>
        <w:t>Hasil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Kegiatan</w:t>
      </w:r>
    </w:p>
    <w:p w14:paraId="2F351C10" w14:textId="77777777" w:rsidR="003401C9" w:rsidRDefault="00000000">
      <w:pPr>
        <w:pStyle w:val="BodyText"/>
        <w:spacing w:before="6"/>
        <w:ind w:left="841"/>
      </w:pPr>
      <w:r>
        <w:t>Laporan</w:t>
      </w:r>
      <w:r>
        <w:rPr>
          <w:spacing w:val="-6"/>
        </w:rPr>
        <w:t xml:space="preserve"> </w:t>
      </w:r>
      <w:r>
        <w:t>pelaksanaan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kerja</w:t>
      </w:r>
      <w:r>
        <w:rPr>
          <w:spacing w:val="-2"/>
        </w:rPr>
        <w:t xml:space="preserve"> </w:t>
      </w:r>
      <w:r>
        <w:t>subbagian</w:t>
      </w:r>
      <w:r>
        <w:rPr>
          <w:spacing w:val="-1"/>
        </w:rPr>
        <w:t xml:space="preserve"> </w:t>
      </w:r>
      <w:r>
        <w:t>Umum</w:t>
      </w:r>
      <w:r>
        <w:rPr>
          <w:spacing w:val="-5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Barang</w:t>
      </w:r>
      <w:r>
        <w:rPr>
          <w:spacing w:val="-6"/>
        </w:rPr>
        <w:t xml:space="preserve"> </w:t>
      </w:r>
      <w:r>
        <w:t>Milik</w:t>
      </w:r>
      <w:r>
        <w:rPr>
          <w:spacing w:val="-2"/>
        </w:rPr>
        <w:t xml:space="preserve"> </w:t>
      </w:r>
      <w:r>
        <w:t>Negara.</w:t>
      </w:r>
    </w:p>
    <w:p w14:paraId="23825F11" w14:textId="77777777" w:rsidR="003401C9" w:rsidRDefault="003401C9">
      <w:pPr>
        <w:sectPr w:rsidR="003401C9">
          <w:pgSz w:w="12240" w:h="15840"/>
          <w:pgMar w:top="1360" w:right="960" w:bottom="280" w:left="1680" w:header="720" w:footer="720" w:gutter="0"/>
          <w:cols w:space="720"/>
        </w:sectPr>
      </w:pPr>
    </w:p>
    <w:p w14:paraId="5B85CD11" w14:textId="77777777" w:rsidR="003401C9" w:rsidRDefault="002C54B7">
      <w:pPr>
        <w:pStyle w:val="Heading2"/>
        <w:numPr>
          <w:ilvl w:val="0"/>
          <w:numId w:val="1"/>
        </w:numPr>
        <w:tabs>
          <w:tab w:val="left" w:pos="508"/>
        </w:tabs>
        <w:spacing w:before="75"/>
        <w:ind w:left="507" w:hanging="288"/>
        <w:jc w:val="lef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367680" behindDoc="1" locked="0" layoutInCell="1" allowOverlap="1" wp14:anchorId="54B39BD5" wp14:editId="096E241B">
                <wp:simplePos x="0" y="0"/>
                <wp:positionH relativeFrom="page">
                  <wp:posOffset>1132205</wp:posOffset>
                </wp:positionH>
                <wp:positionV relativeFrom="paragraph">
                  <wp:posOffset>953135</wp:posOffset>
                </wp:positionV>
                <wp:extent cx="5323840" cy="7872095"/>
                <wp:effectExtent l="0" t="0" r="10160" b="146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3840" cy="7872095"/>
                          <a:chOff x="1783" y="1501"/>
                          <a:chExt cx="8384" cy="12397"/>
                        </a:xfrm>
                      </wpg:grpSpPr>
                      <wps:wsp>
                        <wps:cNvPr id="4" name="AutoShape 23"/>
                        <wps:cNvSpPr>
                          <a:spLocks/>
                        </wps:cNvSpPr>
                        <wps:spPr bwMode="auto">
                          <a:xfrm>
                            <a:off x="3438" y="1500"/>
                            <a:ext cx="1743" cy="12397"/>
                          </a:xfrm>
                          <a:custGeom>
                            <a:avLst/>
                            <a:gdLst>
                              <a:gd name="T0" fmla="+- 0 3438 3438"/>
                              <a:gd name="T1" fmla="*/ T0 w 1743"/>
                              <a:gd name="T2" fmla="+- 0 1501 1501"/>
                              <a:gd name="T3" fmla="*/ 1501 h 12397"/>
                              <a:gd name="T4" fmla="+- 0 3438 3438"/>
                              <a:gd name="T5" fmla="*/ T4 w 1743"/>
                              <a:gd name="T6" fmla="+- 0 13898 1501"/>
                              <a:gd name="T7" fmla="*/ 13898 h 12397"/>
                              <a:gd name="T8" fmla="+- 0 5181 3438"/>
                              <a:gd name="T9" fmla="*/ T8 w 1743"/>
                              <a:gd name="T10" fmla="+- 0 1501 1501"/>
                              <a:gd name="T11" fmla="*/ 1501 h 12397"/>
                              <a:gd name="T12" fmla="+- 0 5181 3438"/>
                              <a:gd name="T13" fmla="*/ T12 w 1743"/>
                              <a:gd name="T14" fmla="+- 0 13898 1501"/>
                              <a:gd name="T15" fmla="*/ 13898 h 12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43" h="12397">
                                <a:moveTo>
                                  <a:pt x="0" y="0"/>
                                </a:moveTo>
                                <a:lnTo>
                                  <a:pt x="0" y="12397"/>
                                </a:lnTo>
                                <a:moveTo>
                                  <a:pt x="1743" y="0"/>
                                </a:moveTo>
                                <a:lnTo>
                                  <a:pt x="1743" y="1239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22"/>
                        <wps:cNvSpPr>
                          <a:spLocks/>
                        </wps:cNvSpPr>
                        <wps:spPr bwMode="auto">
                          <a:xfrm>
                            <a:off x="1790" y="1671"/>
                            <a:ext cx="3313" cy="8402"/>
                          </a:xfrm>
                          <a:custGeom>
                            <a:avLst/>
                            <a:gdLst>
                              <a:gd name="T0" fmla="+- 0 3534 1790"/>
                              <a:gd name="T1" fmla="*/ T0 w 3313"/>
                              <a:gd name="T2" fmla="+- 0 4658 1671"/>
                              <a:gd name="T3" fmla="*/ 4658 h 8402"/>
                              <a:gd name="T4" fmla="+- 0 5103 1790"/>
                              <a:gd name="T5" fmla="*/ T4 w 3313"/>
                              <a:gd name="T6" fmla="+- 0 4658 1671"/>
                              <a:gd name="T7" fmla="*/ 4658 h 8402"/>
                              <a:gd name="T8" fmla="+- 0 5103 1790"/>
                              <a:gd name="T9" fmla="*/ T8 w 3313"/>
                              <a:gd name="T10" fmla="+- 0 1671 1671"/>
                              <a:gd name="T11" fmla="*/ 1671 h 8402"/>
                              <a:gd name="T12" fmla="+- 0 3534 1790"/>
                              <a:gd name="T13" fmla="*/ T12 w 3313"/>
                              <a:gd name="T14" fmla="+- 0 1671 1671"/>
                              <a:gd name="T15" fmla="*/ 1671 h 8402"/>
                              <a:gd name="T16" fmla="+- 0 3534 1790"/>
                              <a:gd name="T17" fmla="*/ T16 w 3313"/>
                              <a:gd name="T18" fmla="+- 0 4658 1671"/>
                              <a:gd name="T19" fmla="*/ 4658 h 8402"/>
                              <a:gd name="T20" fmla="+- 0 3534 1790"/>
                              <a:gd name="T21" fmla="*/ T20 w 3313"/>
                              <a:gd name="T22" fmla="+- 0 6899 1671"/>
                              <a:gd name="T23" fmla="*/ 6899 h 8402"/>
                              <a:gd name="T24" fmla="+- 0 4928 1790"/>
                              <a:gd name="T25" fmla="*/ T24 w 3313"/>
                              <a:gd name="T26" fmla="+- 0 6899 1671"/>
                              <a:gd name="T27" fmla="*/ 6899 h 8402"/>
                              <a:gd name="T28" fmla="+- 0 4928 1790"/>
                              <a:gd name="T29" fmla="*/ T28 w 3313"/>
                              <a:gd name="T30" fmla="+- 0 5032 1671"/>
                              <a:gd name="T31" fmla="*/ 5032 h 8402"/>
                              <a:gd name="T32" fmla="+- 0 3534 1790"/>
                              <a:gd name="T33" fmla="*/ T32 w 3313"/>
                              <a:gd name="T34" fmla="+- 0 5032 1671"/>
                              <a:gd name="T35" fmla="*/ 5032 h 8402"/>
                              <a:gd name="T36" fmla="+- 0 3534 1790"/>
                              <a:gd name="T37" fmla="*/ T36 w 3313"/>
                              <a:gd name="T38" fmla="+- 0 6899 1671"/>
                              <a:gd name="T39" fmla="*/ 6899 h 8402"/>
                              <a:gd name="T40" fmla="+- 0 3534 1790"/>
                              <a:gd name="T41" fmla="*/ T40 w 3313"/>
                              <a:gd name="T42" fmla="+- 0 10073 1671"/>
                              <a:gd name="T43" fmla="*/ 10073 h 8402"/>
                              <a:gd name="T44" fmla="+- 0 4928 1790"/>
                              <a:gd name="T45" fmla="*/ T44 w 3313"/>
                              <a:gd name="T46" fmla="+- 0 10073 1671"/>
                              <a:gd name="T47" fmla="*/ 10073 h 8402"/>
                              <a:gd name="T48" fmla="+- 0 4928 1790"/>
                              <a:gd name="T49" fmla="*/ T48 w 3313"/>
                              <a:gd name="T50" fmla="+- 0 7459 1671"/>
                              <a:gd name="T51" fmla="*/ 7459 h 8402"/>
                              <a:gd name="T52" fmla="+- 0 3534 1790"/>
                              <a:gd name="T53" fmla="*/ T52 w 3313"/>
                              <a:gd name="T54" fmla="+- 0 7459 1671"/>
                              <a:gd name="T55" fmla="*/ 7459 h 8402"/>
                              <a:gd name="T56" fmla="+- 0 3534 1790"/>
                              <a:gd name="T57" fmla="*/ T56 w 3313"/>
                              <a:gd name="T58" fmla="+- 0 10073 1671"/>
                              <a:gd name="T59" fmla="*/ 10073 h 8402"/>
                              <a:gd name="T60" fmla="+- 0 1790 1790"/>
                              <a:gd name="T61" fmla="*/ T60 w 3313"/>
                              <a:gd name="T62" fmla="+- 0 3911 1671"/>
                              <a:gd name="T63" fmla="*/ 3911 h 8402"/>
                              <a:gd name="T64" fmla="+- 0 3185 1790"/>
                              <a:gd name="T65" fmla="*/ T64 w 3313"/>
                              <a:gd name="T66" fmla="+- 0 3911 1671"/>
                              <a:gd name="T67" fmla="*/ 3911 h 8402"/>
                              <a:gd name="T68" fmla="+- 0 3185 1790"/>
                              <a:gd name="T69" fmla="*/ T68 w 3313"/>
                              <a:gd name="T70" fmla="+- 0 1671 1671"/>
                              <a:gd name="T71" fmla="*/ 1671 h 8402"/>
                              <a:gd name="T72" fmla="+- 0 1790 1790"/>
                              <a:gd name="T73" fmla="*/ T72 w 3313"/>
                              <a:gd name="T74" fmla="+- 0 1671 1671"/>
                              <a:gd name="T75" fmla="*/ 1671 h 8402"/>
                              <a:gd name="T76" fmla="+- 0 1790 1790"/>
                              <a:gd name="T77" fmla="*/ T76 w 3313"/>
                              <a:gd name="T78" fmla="+- 0 3911 1671"/>
                              <a:gd name="T79" fmla="*/ 3911 h 84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313" h="8402">
                                <a:moveTo>
                                  <a:pt x="1744" y="2987"/>
                                </a:moveTo>
                                <a:lnTo>
                                  <a:pt x="3313" y="2987"/>
                                </a:lnTo>
                                <a:lnTo>
                                  <a:pt x="3313" y="0"/>
                                </a:lnTo>
                                <a:lnTo>
                                  <a:pt x="1744" y="0"/>
                                </a:lnTo>
                                <a:lnTo>
                                  <a:pt x="1744" y="2987"/>
                                </a:lnTo>
                                <a:close/>
                                <a:moveTo>
                                  <a:pt x="1744" y="5228"/>
                                </a:moveTo>
                                <a:lnTo>
                                  <a:pt x="3138" y="5228"/>
                                </a:lnTo>
                                <a:lnTo>
                                  <a:pt x="3138" y="3361"/>
                                </a:lnTo>
                                <a:lnTo>
                                  <a:pt x="1744" y="3361"/>
                                </a:lnTo>
                                <a:lnTo>
                                  <a:pt x="1744" y="5228"/>
                                </a:lnTo>
                                <a:close/>
                                <a:moveTo>
                                  <a:pt x="1744" y="8402"/>
                                </a:moveTo>
                                <a:lnTo>
                                  <a:pt x="3138" y="8402"/>
                                </a:lnTo>
                                <a:lnTo>
                                  <a:pt x="3138" y="5788"/>
                                </a:lnTo>
                                <a:lnTo>
                                  <a:pt x="1744" y="5788"/>
                                </a:lnTo>
                                <a:lnTo>
                                  <a:pt x="1744" y="8402"/>
                                </a:lnTo>
                                <a:close/>
                                <a:moveTo>
                                  <a:pt x="0" y="2240"/>
                                </a:moveTo>
                                <a:lnTo>
                                  <a:pt x="1395" y="2240"/>
                                </a:lnTo>
                                <a:lnTo>
                                  <a:pt x="13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21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85" y="2545"/>
                            <a:ext cx="349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Rectangle 20"/>
                        <wps:cNvSpPr>
                          <a:spLocks/>
                        </wps:cNvSpPr>
                        <wps:spPr bwMode="auto">
                          <a:xfrm>
                            <a:off x="5277" y="5032"/>
                            <a:ext cx="1395" cy="2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9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8" y="5532"/>
                            <a:ext cx="349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Rectangle 18"/>
                        <wps:cNvSpPr>
                          <a:spLocks/>
                        </wps:cNvSpPr>
                        <wps:spPr bwMode="auto">
                          <a:xfrm>
                            <a:off x="1790" y="5032"/>
                            <a:ext cx="1395" cy="1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7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85" y="5532"/>
                            <a:ext cx="349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Line 16"/>
                        <wps:cNvCnPr>
                          <a:cxnSpLocks/>
                        </wps:cNvCnPr>
                        <wps:spPr bwMode="auto">
                          <a:xfrm>
                            <a:off x="6929" y="1501"/>
                            <a:ext cx="0" cy="1239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5"/>
                        <wps:cNvSpPr>
                          <a:spLocks/>
                        </wps:cNvSpPr>
                        <wps:spPr bwMode="auto">
                          <a:xfrm>
                            <a:off x="7021" y="5032"/>
                            <a:ext cx="1394" cy="2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4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72" y="5532"/>
                            <a:ext cx="349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Rectangle 13"/>
                        <wps:cNvSpPr>
                          <a:spLocks/>
                        </wps:cNvSpPr>
                        <wps:spPr bwMode="auto">
                          <a:xfrm>
                            <a:off x="1790" y="7459"/>
                            <a:ext cx="1395" cy="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2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85" y="8706"/>
                            <a:ext cx="349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Rectangle 11"/>
                        <wps:cNvSpPr>
                          <a:spLocks/>
                        </wps:cNvSpPr>
                        <wps:spPr bwMode="auto">
                          <a:xfrm>
                            <a:off x="5277" y="7459"/>
                            <a:ext cx="1395" cy="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10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8" y="8706"/>
                            <a:ext cx="349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Line 9"/>
                        <wps:cNvCnPr>
                          <a:cxnSpLocks/>
                        </wps:cNvCnPr>
                        <wps:spPr bwMode="auto">
                          <a:xfrm>
                            <a:off x="8672" y="1501"/>
                            <a:ext cx="0" cy="1239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8"/>
                        <wps:cNvSpPr>
                          <a:spLocks/>
                        </wps:cNvSpPr>
                        <wps:spPr bwMode="auto">
                          <a:xfrm>
                            <a:off x="7021" y="7459"/>
                            <a:ext cx="3138" cy="2800"/>
                          </a:xfrm>
                          <a:custGeom>
                            <a:avLst/>
                            <a:gdLst>
                              <a:gd name="T0" fmla="+- 0 7021 7021"/>
                              <a:gd name="T1" fmla="*/ T0 w 3138"/>
                              <a:gd name="T2" fmla="+- 0 10259 7459"/>
                              <a:gd name="T3" fmla="*/ 10259 h 2800"/>
                              <a:gd name="T4" fmla="+- 0 8415 7021"/>
                              <a:gd name="T5" fmla="*/ T4 w 3138"/>
                              <a:gd name="T6" fmla="+- 0 10259 7459"/>
                              <a:gd name="T7" fmla="*/ 10259 h 2800"/>
                              <a:gd name="T8" fmla="+- 0 8415 7021"/>
                              <a:gd name="T9" fmla="*/ T8 w 3138"/>
                              <a:gd name="T10" fmla="+- 0 7459 7459"/>
                              <a:gd name="T11" fmla="*/ 7459 h 2800"/>
                              <a:gd name="T12" fmla="+- 0 7021 7021"/>
                              <a:gd name="T13" fmla="*/ T12 w 3138"/>
                              <a:gd name="T14" fmla="+- 0 7459 7459"/>
                              <a:gd name="T15" fmla="*/ 7459 h 2800"/>
                              <a:gd name="T16" fmla="+- 0 7021 7021"/>
                              <a:gd name="T17" fmla="*/ T16 w 3138"/>
                              <a:gd name="T18" fmla="+- 0 10259 7459"/>
                              <a:gd name="T19" fmla="*/ 10259 h 2800"/>
                              <a:gd name="T20" fmla="+- 0 8764 7021"/>
                              <a:gd name="T21" fmla="*/ T20 w 3138"/>
                              <a:gd name="T22" fmla="+- 0 10259 7459"/>
                              <a:gd name="T23" fmla="*/ 10259 h 2800"/>
                              <a:gd name="T24" fmla="+- 0 10159 7021"/>
                              <a:gd name="T25" fmla="*/ T24 w 3138"/>
                              <a:gd name="T26" fmla="+- 0 10259 7459"/>
                              <a:gd name="T27" fmla="*/ 10259 h 2800"/>
                              <a:gd name="T28" fmla="+- 0 10159 7021"/>
                              <a:gd name="T29" fmla="*/ T28 w 3138"/>
                              <a:gd name="T30" fmla="+- 0 7459 7459"/>
                              <a:gd name="T31" fmla="*/ 7459 h 2800"/>
                              <a:gd name="T32" fmla="+- 0 8764 7021"/>
                              <a:gd name="T33" fmla="*/ T32 w 3138"/>
                              <a:gd name="T34" fmla="+- 0 7459 7459"/>
                              <a:gd name="T35" fmla="*/ 7459 h 2800"/>
                              <a:gd name="T36" fmla="+- 0 8764 7021"/>
                              <a:gd name="T37" fmla="*/ T36 w 3138"/>
                              <a:gd name="T38" fmla="+- 0 10259 7459"/>
                              <a:gd name="T39" fmla="*/ 10259 h 2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138" h="2800">
                                <a:moveTo>
                                  <a:pt x="0" y="2800"/>
                                </a:moveTo>
                                <a:lnTo>
                                  <a:pt x="1394" y="2800"/>
                                </a:lnTo>
                                <a:lnTo>
                                  <a:pt x="1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00"/>
                                </a:lnTo>
                                <a:close/>
                                <a:moveTo>
                                  <a:pt x="1743" y="2800"/>
                                </a:moveTo>
                                <a:lnTo>
                                  <a:pt x="3138" y="2800"/>
                                </a:lnTo>
                                <a:lnTo>
                                  <a:pt x="3138" y="0"/>
                                </a:lnTo>
                                <a:lnTo>
                                  <a:pt x="1743" y="0"/>
                                </a:lnTo>
                                <a:lnTo>
                                  <a:pt x="1743" y="2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7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15" y="8706"/>
                            <a:ext cx="349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6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72" y="8706"/>
                            <a:ext cx="349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AutoShape 5"/>
                        <wps:cNvSpPr>
                          <a:spLocks/>
                        </wps:cNvSpPr>
                        <wps:spPr bwMode="auto">
                          <a:xfrm>
                            <a:off x="2427" y="4658"/>
                            <a:ext cx="5301" cy="2801"/>
                          </a:xfrm>
                          <a:custGeom>
                            <a:avLst/>
                            <a:gdLst>
                              <a:gd name="T0" fmla="+- 0 4241 2427"/>
                              <a:gd name="T1" fmla="*/ T0 w 5301"/>
                              <a:gd name="T2" fmla="+- 0 4658 4658"/>
                              <a:gd name="T3" fmla="*/ 4658 h 2801"/>
                              <a:gd name="T4" fmla="+- 0 4221 2427"/>
                              <a:gd name="T5" fmla="*/ T4 w 5301"/>
                              <a:gd name="T6" fmla="+- 0 4658 4658"/>
                              <a:gd name="T7" fmla="*/ 4658 h 2801"/>
                              <a:gd name="T8" fmla="+- 0 4221 2427"/>
                              <a:gd name="T9" fmla="*/ T8 w 5301"/>
                              <a:gd name="T10" fmla="+- 0 4835 4658"/>
                              <a:gd name="T11" fmla="*/ 4835 h 2801"/>
                              <a:gd name="T12" fmla="+- 0 2481 2427"/>
                              <a:gd name="T13" fmla="*/ T12 w 5301"/>
                              <a:gd name="T14" fmla="+- 0 4835 4658"/>
                              <a:gd name="T15" fmla="*/ 4835 h 2801"/>
                              <a:gd name="T16" fmla="+- 0 2477 2427"/>
                              <a:gd name="T17" fmla="*/ T16 w 5301"/>
                              <a:gd name="T18" fmla="+- 0 4840 4658"/>
                              <a:gd name="T19" fmla="*/ 4840 h 2801"/>
                              <a:gd name="T20" fmla="+- 0 2477 2427"/>
                              <a:gd name="T21" fmla="*/ T20 w 5301"/>
                              <a:gd name="T22" fmla="+- 0 4912 4658"/>
                              <a:gd name="T23" fmla="*/ 4912 h 2801"/>
                              <a:gd name="T24" fmla="+- 0 2427 2427"/>
                              <a:gd name="T25" fmla="*/ T24 w 5301"/>
                              <a:gd name="T26" fmla="+- 0 4912 4658"/>
                              <a:gd name="T27" fmla="*/ 4912 h 2801"/>
                              <a:gd name="T28" fmla="+- 0 2487 2427"/>
                              <a:gd name="T29" fmla="*/ T28 w 5301"/>
                              <a:gd name="T30" fmla="+- 0 5032 4658"/>
                              <a:gd name="T31" fmla="*/ 5032 h 2801"/>
                              <a:gd name="T32" fmla="+- 0 2537 2427"/>
                              <a:gd name="T33" fmla="*/ T32 w 5301"/>
                              <a:gd name="T34" fmla="+- 0 4932 4658"/>
                              <a:gd name="T35" fmla="*/ 4932 h 2801"/>
                              <a:gd name="T36" fmla="+- 0 2547 2427"/>
                              <a:gd name="T37" fmla="*/ T36 w 5301"/>
                              <a:gd name="T38" fmla="+- 0 4912 4658"/>
                              <a:gd name="T39" fmla="*/ 4912 h 2801"/>
                              <a:gd name="T40" fmla="+- 0 2497 2427"/>
                              <a:gd name="T41" fmla="*/ T40 w 5301"/>
                              <a:gd name="T42" fmla="+- 0 4912 4658"/>
                              <a:gd name="T43" fmla="*/ 4912 h 2801"/>
                              <a:gd name="T44" fmla="+- 0 2497 2427"/>
                              <a:gd name="T45" fmla="*/ T44 w 5301"/>
                              <a:gd name="T46" fmla="+- 0 4855 4658"/>
                              <a:gd name="T47" fmla="*/ 4855 h 2801"/>
                              <a:gd name="T48" fmla="+- 0 4237 2427"/>
                              <a:gd name="T49" fmla="*/ T48 w 5301"/>
                              <a:gd name="T50" fmla="+- 0 4855 4658"/>
                              <a:gd name="T51" fmla="*/ 4855 h 2801"/>
                              <a:gd name="T52" fmla="+- 0 4241 2427"/>
                              <a:gd name="T53" fmla="*/ T52 w 5301"/>
                              <a:gd name="T54" fmla="+- 0 4851 4658"/>
                              <a:gd name="T55" fmla="*/ 4851 h 2801"/>
                              <a:gd name="T56" fmla="+- 0 4241 2427"/>
                              <a:gd name="T57" fmla="*/ T56 w 5301"/>
                              <a:gd name="T58" fmla="+- 0 4835 4658"/>
                              <a:gd name="T59" fmla="*/ 4835 h 2801"/>
                              <a:gd name="T60" fmla="+- 0 4241 2427"/>
                              <a:gd name="T61" fmla="*/ T60 w 5301"/>
                              <a:gd name="T62" fmla="+- 0 4658 4658"/>
                              <a:gd name="T63" fmla="*/ 4658 h 2801"/>
                              <a:gd name="T64" fmla="+- 0 7728 2427"/>
                              <a:gd name="T65" fmla="*/ T64 w 5301"/>
                              <a:gd name="T66" fmla="+- 0 7085 4658"/>
                              <a:gd name="T67" fmla="*/ 7085 h 2801"/>
                              <a:gd name="T68" fmla="+- 0 7708 2427"/>
                              <a:gd name="T69" fmla="*/ T68 w 5301"/>
                              <a:gd name="T70" fmla="+- 0 7085 4658"/>
                              <a:gd name="T71" fmla="*/ 7085 h 2801"/>
                              <a:gd name="T72" fmla="+- 0 7708 2427"/>
                              <a:gd name="T73" fmla="*/ T72 w 5301"/>
                              <a:gd name="T74" fmla="+- 0 7262 4658"/>
                              <a:gd name="T75" fmla="*/ 7262 h 2801"/>
                              <a:gd name="T76" fmla="+- 0 2481 2427"/>
                              <a:gd name="T77" fmla="*/ T76 w 5301"/>
                              <a:gd name="T78" fmla="+- 0 7262 4658"/>
                              <a:gd name="T79" fmla="*/ 7262 h 2801"/>
                              <a:gd name="T80" fmla="+- 0 2477 2427"/>
                              <a:gd name="T81" fmla="*/ T80 w 5301"/>
                              <a:gd name="T82" fmla="+- 0 7267 4658"/>
                              <a:gd name="T83" fmla="*/ 7267 h 2801"/>
                              <a:gd name="T84" fmla="+- 0 2477 2427"/>
                              <a:gd name="T85" fmla="*/ T84 w 5301"/>
                              <a:gd name="T86" fmla="+- 0 7339 4658"/>
                              <a:gd name="T87" fmla="*/ 7339 h 2801"/>
                              <a:gd name="T88" fmla="+- 0 2427 2427"/>
                              <a:gd name="T89" fmla="*/ T88 w 5301"/>
                              <a:gd name="T90" fmla="+- 0 7339 4658"/>
                              <a:gd name="T91" fmla="*/ 7339 h 2801"/>
                              <a:gd name="T92" fmla="+- 0 2487 2427"/>
                              <a:gd name="T93" fmla="*/ T92 w 5301"/>
                              <a:gd name="T94" fmla="+- 0 7459 4658"/>
                              <a:gd name="T95" fmla="*/ 7459 h 2801"/>
                              <a:gd name="T96" fmla="+- 0 2537 2427"/>
                              <a:gd name="T97" fmla="*/ T96 w 5301"/>
                              <a:gd name="T98" fmla="+- 0 7359 4658"/>
                              <a:gd name="T99" fmla="*/ 7359 h 2801"/>
                              <a:gd name="T100" fmla="+- 0 2547 2427"/>
                              <a:gd name="T101" fmla="*/ T100 w 5301"/>
                              <a:gd name="T102" fmla="+- 0 7339 4658"/>
                              <a:gd name="T103" fmla="*/ 7339 h 2801"/>
                              <a:gd name="T104" fmla="+- 0 2497 2427"/>
                              <a:gd name="T105" fmla="*/ T104 w 5301"/>
                              <a:gd name="T106" fmla="+- 0 7339 4658"/>
                              <a:gd name="T107" fmla="*/ 7339 h 2801"/>
                              <a:gd name="T108" fmla="+- 0 2497 2427"/>
                              <a:gd name="T109" fmla="*/ T108 w 5301"/>
                              <a:gd name="T110" fmla="+- 0 7282 4658"/>
                              <a:gd name="T111" fmla="*/ 7282 h 2801"/>
                              <a:gd name="T112" fmla="+- 0 7724 2427"/>
                              <a:gd name="T113" fmla="*/ T112 w 5301"/>
                              <a:gd name="T114" fmla="+- 0 7282 4658"/>
                              <a:gd name="T115" fmla="*/ 7282 h 2801"/>
                              <a:gd name="T116" fmla="+- 0 7728 2427"/>
                              <a:gd name="T117" fmla="*/ T116 w 5301"/>
                              <a:gd name="T118" fmla="+- 0 7278 4658"/>
                              <a:gd name="T119" fmla="*/ 7278 h 2801"/>
                              <a:gd name="T120" fmla="+- 0 7728 2427"/>
                              <a:gd name="T121" fmla="*/ T120 w 5301"/>
                              <a:gd name="T122" fmla="+- 0 7262 4658"/>
                              <a:gd name="T123" fmla="*/ 7262 h 2801"/>
                              <a:gd name="T124" fmla="+- 0 7728 2427"/>
                              <a:gd name="T125" fmla="*/ T124 w 5301"/>
                              <a:gd name="T126" fmla="+- 0 7085 4658"/>
                              <a:gd name="T127" fmla="*/ 7085 h 28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301" h="2801">
                                <a:moveTo>
                                  <a:pt x="1814" y="0"/>
                                </a:moveTo>
                                <a:lnTo>
                                  <a:pt x="1794" y="0"/>
                                </a:lnTo>
                                <a:lnTo>
                                  <a:pt x="1794" y="177"/>
                                </a:lnTo>
                                <a:lnTo>
                                  <a:pt x="54" y="177"/>
                                </a:lnTo>
                                <a:lnTo>
                                  <a:pt x="50" y="182"/>
                                </a:lnTo>
                                <a:lnTo>
                                  <a:pt x="50" y="254"/>
                                </a:lnTo>
                                <a:lnTo>
                                  <a:pt x="0" y="254"/>
                                </a:lnTo>
                                <a:lnTo>
                                  <a:pt x="60" y="374"/>
                                </a:lnTo>
                                <a:lnTo>
                                  <a:pt x="110" y="274"/>
                                </a:lnTo>
                                <a:lnTo>
                                  <a:pt x="120" y="254"/>
                                </a:lnTo>
                                <a:lnTo>
                                  <a:pt x="70" y="254"/>
                                </a:lnTo>
                                <a:lnTo>
                                  <a:pt x="70" y="197"/>
                                </a:lnTo>
                                <a:lnTo>
                                  <a:pt x="1810" y="197"/>
                                </a:lnTo>
                                <a:lnTo>
                                  <a:pt x="1814" y="193"/>
                                </a:lnTo>
                                <a:lnTo>
                                  <a:pt x="1814" y="177"/>
                                </a:lnTo>
                                <a:lnTo>
                                  <a:pt x="1814" y="0"/>
                                </a:lnTo>
                                <a:close/>
                                <a:moveTo>
                                  <a:pt x="5301" y="2427"/>
                                </a:moveTo>
                                <a:lnTo>
                                  <a:pt x="5281" y="2427"/>
                                </a:lnTo>
                                <a:lnTo>
                                  <a:pt x="5281" y="2604"/>
                                </a:lnTo>
                                <a:lnTo>
                                  <a:pt x="54" y="2604"/>
                                </a:lnTo>
                                <a:lnTo>
                                  <a:pt x="50" y="2609"/>
                                </a:lnTo>
                                <a:lnTo>
                                  <a:pt x="50" y="2681"/>
                                </a:lnTo>
                                <a:lnTo>
                                  <a:pt x="0" y="2681"/>
                                </a:lnTo>
                                <a:lnTo>
                                  <a:pt x="60" y="2801"/>
                                </a:lnTo>
                                <a:lnTo>
                                  <a:pt x="110" y="2701"/>
                                </a:lnTo>
                                <a:lnTo>
                                  <a:pt x="120" y="2681"/>
                                </a:lnTo>
                                <a:lnTo>
                                  <a:pt x="70" y="2681"/>
                                </a:lnTo>
                                <a:lnTo>
                                  <a:pt x="70" y="2624"/>
                                </a:lnTo>
                                <a:lnTo>
                                  <a:pt x="5297" y="2624"/>
                                </a:lnTo>
                                <a:lnTo>
                                  <a:pt x="5301" y="2620"/>
                                </a:lnTo>
                                <a:lnTo>
                                  <a:pt x="5301" y="2604"/>
                                </a:lnTo>
                                <a:lnTo>
                                  <a:pt x="5301" y="24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4"/>
                        <wps:cNvSpPr>
                          <a:spLocks/>
                        </wps:cNvSpPr>
                        <wps:spPr bwMode="auto">
                          <a:xfrm>
                            <a:off x="1790" y="10819"/>
                            <a:ext cx="1395" cy="2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3"/>
                        <wps:cNvSpPr>
                          <a:spLocks/>
                        </wps:cNvSpPr>
                        <wps:spPr bwMode="auto">
                          <a:xfrm>
                            <a:off x="2427" y="10259"/>
                            <a:ext cx="7045" cy="560"/>
                          </a:xfrm>
                          <a:custGeom>
                            <a:avLst/>
                            <a:gdLst>
                              <a:gd name="T0" fmla="+- 0 2477 2427"/>
                              <a:gd name="T1" fmla="*/ T0 w 7045"/>
                              <a:gd name="T2" fmla="+- 0 10699 10259"/>
                              <a:gd name="T3" fmla="*/ 10699 h 560"/>
                              <a:gd name="T4" fmla="+- 0 2427 2427"/>
                              <a:gd name="T5" fmla="*/ T4 w 7045"/>
                              <a:gd name="T6" fmla="+- 0 10699 10259"/>
                              <a:gd name="T7" fmla="*/ 10699 h 560"/>
                              <a:gd name="T8" fmla="+- 0 2487 2427"/>
                              <a:gd name="T9" fmla="*/ T8 w 7045"/>
                              <a:gd name="T10" fmla="+- 0 10819 10259"/>
                              <a:gd name="T11" fmla="*/ 10819 h 560"/>
                              <a:gd name="T12" fmla="+- 0 2537 2427"/>
                              <a:gd name="T13" fmla="*/ T12 w 7045"/>
                              <a:gd name="T14" fmla="+- 0 10719 10259"/>
                              <a:gd name="T15" fmla="*/ 10719 h 560"/>
                              <a:gd name="T16" fmla="+- 0 2477 2427"/>
                              <a:gd name="T17" fmla="*/ T16 w 7045"/>
                              <a:gd name="T18" fmla="+- 0 10719 10259"/>
                              <a:gd name="T19" fmla="*/ 10719 h 560"/>
                              <a:gd name="T20" fmla="+- 0 2477 2427"/>
                              <a:gd name="T21" fmla="*/ T20 w 7045"/>
                              <a:gd name="T22" fmla="+- 0 10699 10259"/>
                              <a:gd name="T23" fmla="*/ 10699 h 560"/>
                              <a:gd name="T24" fmla="+- 0 9452 2427"/>
                              <a:gd name="T25" fmla="*/ T24 w 7045"/>
                              <a:gd name="T26" fmla="+- 0 10529 10259"/>
                              <a:gd name="T27" fmla="*/ 10529 h 560"/>
                              <a:gd name="T28" fmla="+- 0 2481 2427"/>
                              <a:gd name="T29" fmla="*/ T28 w 7045"/>
                              <a:gd name="T30" fmla="+- 0 10529 10259"/>
                              <a:gd name="T31" fmla="*/ 10529 h 560"/>
                              <a:gd name="T32" fmla="+- 0 2477 2427"/>
                              <a:gd name="T33" fmla="*/ T32 w 7045"/>
                              <a:gd name="T34" fmla="+- 0 10534 10259"/>
                              <a:gd name="T35" fmla="*/ 10534 h 560"/>
                              <a:gd name="T36" fmla="+- 0 2477 2427"/>
                              <a:gd name="T37" fmla="*/ T36 w 7045"/>
                              <a:gd name="T38" fmla="+- 0 10719 10259"/>
                              <a:gd name="T39" fmla="*/ 10719 h 560"/>
                              <a:gd name="T40" fmla="+- 0 2497 2427"/>
                              <a:gd name="T41" fmla="*/ T40 w 7045"/>
                              <a:gd name="T42" fmla="+- 0 10719 10259"/>
                              <a:gd name="T43" fmla="*/ 10719 h 560"/>
                              <a:gd name="T44" fmla="+- 0 2497 2427"/>
                              <a:gd name="T45" fmla="*/ T44 w 7045"/>
                              <a:gd name="T46" fmla="+- 0 10549 10259"/>
                              <a:gd name="T47" fmla="*/ 10549 h 560"/>
                              <a:gd name="T48" fmla="+- 0 2487 2427"/>
                              <a:gd name="T49" fmla="*/ T48 w 7045"/>
                              <a:gd name="T50" fmla="+- 0 10549 10259"/>
                              <a:gd name="T51" fmla="*/ 10549 h 560"/>
                              <a:gd name="T52" fmla="+- 0 2497 2427"/>
                              <a:gd name="T53" fmla="*/ T52 w 7045"/>
                              <a:gd name="T54" fmla="+- 0 10539 10259"/>
                              <a:gd name="T55" fmla="*/ 10539 h 560"/>
                              <a:gd name="T56" fmla="+- 0 9452 2427"/>
                              <a:gd name="T57" fmla="*/ T56 w 7045"/>
                              <a:gd name="T58" fmla="+- 0 10539 10259"/>
                              <a:gd name="T59" fmla="*/ 10539 h 560"/>
                              <a:gd name="T60" fmla="+- 0 9452 2427"/>
                              <a:gd name="T61" fmla="*/ T60 w 7045"/>
                              <a:gd name="T62" fmla="+- 0 10529 10259"/>
                              <a:gd name="T63" fmla="*/ 10529 h 560"/>
                              <a:gd name="T64" fmla="+- 0 2547 2427"/>
                              <a:gd name="T65" fmla="*/ T64 w 7045"/>
                              <a:gd name="T66" fmla="+- 0 10699 10259"/>
                              <a:gd name="T67" fmla="*/ 10699 h 560"/>
                              <a:gd name="T68" fmla="+- 0 2497 2427"/>
                              <a:gd name="T69" fmla="*/ T68 w 7045"/>
                              <a:gd name="T70" fmla="+- 0 10699 10259"/>
                              <a:gd name="T71" fmla="*/ 10699 h 560"/>
                              <a:gd name="T72" fmla="+- 0 2497 2427"/>
                              <a:gd name="T73" fmla="*/ T72 w 7045"/>
                              <a:gd name="T74" fmla="+- 0 10719 10259"/>
                              <a:gd name="T75" fmla="*/ 10719 h 560"/>
                              <a:gd name="T76" fmla="+- 0 2537 2427"/>
                              <a:gd name="T77" fmla="*/ T76 w 7045"/>
                              <a:gd name="T78" fmla="+- 0 10719 10259"/>
                              <a:gd name="T79" fmla="*/ 10719 h 560"/>
                              <a:gd name="T80" fmla="+- 0 2547 2427"/>
                              <a:gd name="T81" fmla="*/ T80 w 7045"/>
                              <a:gd name="T82" fmla="+- 0 10699 10259"/>
                              <a:gd name="T83" fmla="*/ 10699 h 560"/>
                              <a:gd name="T84" fmla="+- 0 2497 2427"/>
                              <a:gd name="T85" fmla="*/ T84 w 7045"/>
                              <a:gd name="T86" fmla="+- 0 10539 10259"/>
                              <a:gd name="T87" fmla="*/ 10539 h 560"/>
                              <a:gd name="T88" fmla="+- 0 2487 2427"/>
                              <a:gd name="T89" fmla="*/ T88 w 7045"/>
                              <a:gd name="T90" fmla="+- 0 10549 10259"/>
                              <a:gd name="T91" fmla="*/ 10549 h 560"/>
                              <a:gd name="T92" fmla="+- 0 2497 2427"/>
                              <a:gd name="T93" fmla="*/ T92 w 7045"/>
                              <a:gd name="T94" fmla="+- 0 10549 10259"/>
                              <a:gd name="T95" fmla="*/ 10549 h 560"/>
                              <a:gd name="T96" fmla="+- 0 2497 2427"/>
                              <a:gd name="T97" fmla="*/ T96 w 7045"/>
                              <a:gd name="T98" fmla="+- 0 10539 10259"/>
                              <a:gd name="T99" fmla="*/ 10539 h 560"/>
                              <a:gd name="T100" fmla="+- 0 9472 2427"/>
                              <a:gd name="T101" fmla="*/ T100 w 7045"/>
                              <a:gd name="T102" fmla="+- 0 10529 10259"/>
                              <a:gd name="T103" fmla="*/ 10529 h 560"/>
                              <a:gd name="T104" fmla="+- 0 9462 2427"/>
                              <a:gd name="T105" fmla="*/ T104 w 7045"/>
                              <a:gd name="T106" fmla="+- 0 10529 10259"/>
                              <a:gd name="T107" fmla="*/ 10529 h 560"/>
                              <a:gd name="T108" fmla="+- 0 9452 2427"/>
                              <a:gd name="T109" fmla="*/ T108 w 7045"/>
                              <a:gd name="T110" fmla="+- 0 10539 10259"/>
                              <a:gd name="T111" fmla="*/ 10539 h 560"/>
                              <a:gd name="T112" fmla="+- 0 2497 2427"/>
                              <a:gd name="T113" fmla="*/ T112 w 7045"/>
                              <a:gd name="T114" fmla="+- 0 10539 10259"/>
                              <a:gd name="T115" fmla="*/ 10539 h 560"/>
                              <a:gd name="T116" fmla="+- 0 2497 2427"/>
                              <a:gd name="T117" fmla="*/ T116 w 7045"/>
                              <a:gd name="T118" fmla="+- 0 10549 10259"/>
                              <a:gd name="T119" fmla="*/ 10549 h 560"/>
                              <a:gd name="T120" fmla="+- 0 9468 2427"/>
                              <a:gd name="T121" fmla="*/ T120 w 7045"/>
                              <a:gd name="T122" fmla="+- 0 10549 10259"/>
                              <a:gd name="T123" fmla="*/ 10549 h 560"/>
                              <a:gd name="T124" fmla="+- 0 9472 2427"/>
                              <a:gd name="T125" fmla="*/ T124 w 7045"/>
                              <a:gd name="T126" fmla="+- 0 10545 10259"/>
                              <a:gd name="T127" fmla="*/ 10545 h 560"/>
                              <a:gd name="T128" fmla="+- 0 9472 2427"/>
                              <a:gd name="T129" fmla="*/ T128 w 7045"/>
                              <a:gd name="T130" fmla="+- 0 10529 10259"/>
                              <a:gd name="T131" fmla="*/ 10529 h 560"/>
                              <a:gd name="T132" fmla="+- 0 9472 2427"/>
                              <a:gd name="T133" fmla="*/ T132 w 7045"/>
                              <a:gd name="T134" fmla="+- 0 10259 10259"/>
                              <a:gd name="T135" fmla="*/ 10259 h 560"/>
                              <a:gd name="T136" fmla="+- 0 9452 2427"/>
                              <a:gd name="T137" fmla="*/ T136 w 7045"/>
                              <a:gd name="T138" fmla="+- 0 10259 10259"/>
                              <a:gd name="T139" fmla="*/ 10259 h 560"/>
                              <a:gd name="T140" fmla="+- 0 9452 2427"/>
                              <a:gd name="T141" fmla="*/ T140 w 7045"/>
                              <a:gd name="T142" fmla="+- 0 10539 10259"/>
                              <a:gd name="T143" fmla="*/ 10539 h 560"/>
                              <a:gd name="T144" fmla="+- 0 9462 2427"/>
                              <a:gd name="T145" fmla="*/ T144 w 7045"/>
                              <a:gd name="T146" fmla="+- 0 10529 10259"/>
                              <a:gd name="T147" fmla="*/ 10529 h 560"/>
                              <a:gd name="T148" fmla="+- 0 9472 2427"/>
                              <a:gd name="T149" fmla="*/ T148 w 7045"/>
                              <a:gd name="T150" fmla="+- 0 10529 10259"/>
                              <a:gd name="T151" fmla="*/ 10529 h 560"/>
                              <a:gd name="T152" fmla="+- 0 9472 2427"/>
                              <a:gd name="T153" fmla="*/ T152 w 7045"/>
                              <a:gd name="T154" fmla="+- 0 10259 10259"/>
                              <a:gd name="T155" fmla="*/ 10259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7045" h="560">
                                <a:moveTo>
                                  <a:pt x="50" y="440"/>
                                </a:moveTo>
                                <a:lnTo>
                                  <a:pt x="0" y="440"/>
                                </a:lnTo>
                                <a:lnTo>
                                  <a:pt x="60" y="560"/>
                                </a:lnTo>
                                <a:lnTo>
                                  <a:pt x="110" y="460"/>
                                </a:lnTo>
                                <a:lnTo>
                                  <a:pt x="50" y="460"/>
                                </a:lnTo>
                                <a:lnTo>
                                  <a:pt x="50" y="440"/>
                                </a:lnTo>
                                <a:close/>
                                <a:moveTo>
                                  <a:pt x="7025" y="270"/>
                                </a:moveTo>
                                <a:lnTo>
                                  <a:pt x="54" y="270"/>
                                </a:lnTo>
                                <a:lnTo>
                                  <a:pt x="50" y="275"/>
                                </a:lnTo>
                                <a:lnTo>
                                  <a:pt x="50" y="460"/>
                                </a:lnTo>
                                <a:lnTo>
                                  <a:pt x="70" y="460"/>
                                </a:lnTo>
                                <a:lnTo>
                                  <a:pt x="70" y="290"/>
                                </a:lnTo>
                                <a:lnTo>
                                  <a:pt x="60" y="290"/>
                                </a:lnTo>
                                <a:lnTo>
                                  <a:pt x="70" y="280"/>
                                </a:lnTo>
                                <a:lnTo>
                                  <a:pt x="7025" y="280"/>
                                </a:lnTo>
                                <a:lnTo>
                                  <a:pt x="7025" y="270"/>
                                </a:lnTo>
                                <a:close/>
                                <a:moveTo>
                                  <a:pt x="120" y="440"/>
                                </a:moveTo>
                                <a:lnTo>
                                  <a:pt x="70" y="440"/>
                                </a:lnTo>
                                <a:lnTo>
                                  <a:pt x="70" y="460"/>
                                </a:lnTo>
                                <a:lnTo>
                                  <a:pt x="110" y="460"/>
                                </a:lnTo>
                                <a:lnTo>
                                  <a:pt x="120" y="440"/>
                                </a:lnTo>
                                <a:close/>
                                <a:moveTo>
                                  <a:pt x="70" y="280"/>
                                </a:moveTo>
                                <a:lnTo>
                                  <a:pt x="60" y="290"/>
                                </a:lnTo>
                                <a:lnTo>
                                  <a:pt x="70" y="290"/>
                                </a:lnTo>
                                <a:lnTo>
                                  <a:pt x="70" y="280"/>
                                </a:lnTo>
                                <a:close/>
                                <a:moveTo>
                                  <a:pt x="7045" y="270"/>
                                </a:moveTo>
                                <a:lnTo>
                                  <a:pt x="7035" y="270"/>
                                </a:lnTo>
                                <a:lnTo>
                                  <a:pt x="7025" y="280"/>
                                </a:lnTo>
                                <a:lnTo>
                                  <a:pt x="70" y="280"/>
                                </a:lnTo>
                                <a:lnTo>
                                  <a:pt x="70" y="290"/>
                                </a:lnTo>
                                <a:lnTo>
                                  <a:pt x="7041" y="290"/>
                                </a:lnTo>
                                <a:lnTo>
                                  <a:pt x="7045" y="286"/>
                                </a:lnTo>
                                <a:lnTo>
                                  <a:pt x="7045" y="270"/>
                                </a:lnTo>
                                <a:close/>
                                <a:moveTo>
                                  <a:pt x="7045" y="0"/>
                                </a:moveTo>
                                <a:lnTo>
                                  <a:pt x="7025" y="0"/>
                                </a:lnTo>
                                <a:lnTo>
                                  <a:pt x="7025" y="280"/>
                                </a:lnTo>
                                <a:lnTo>
                                  <a:pt x="7035" y="270"/>
                                </a:lnTo>
                                <a:lnTo>
                                  <a:pt x="7045" y="270"/>
                                </a:lnTo>
                                <a:lnTo>
                                  <a:pt x="70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7EAEC6" id="Group 2" o:spid="_x0000_s1026" style="position:absolute;margin-left:89.15pt;margin-top:75.05pt;width:419.2pt;height:619.85pt;z-index:-15948800;mso-position-horizontal-relative:page" coordorigin="1783,1501" coordsize="8384,123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">
                <v:shape id="AutoShape 23" o:spid="_x0000_s1027" style="position:absolute;left:3438;top:1500;width:1743;height:12397;visibility:visible;mso-wrap-style:square;v-text-anchor:top" coordsize="1743,12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" path="m,l,12397m1743,r,12397e" filled="f" strokeweight=".48pt">
                  <v:stroke dashstyle="1 1"/>
                  <v:path arrowok="t" o:connecttype="custom" o:connectlocs="0,1501;0,13898;1743,1501;1743,13898" o:connectangles="0,0,0,0"/>
                </v:shape>
                <v:shape id="AutoShape 22" o:spid="_x0000_s1028" style="position:absolute;left:1790;top:1671;width:3313;height:8402;visibility:visible;mso-wrap-style:square;v-text-anchor:top" coordsize="3313,84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" path="m1744,2987r1569,l3313,,1744,r,2987xm1744,5228r1394,l3138,3361r-1394,l1744,5228xm1744,8402r1394,l3138,5788r-1394,l1744,8402xm,2240r1395,l1395,,,,,2240xe" filled="f">
                  <v:path arrowok="t" o:connecttype="custom" o:connectlocs="1744,4658;3313,4658;3313,1671;1744,1671;1744,4658;1744,6899;3138,6899;3138,5032;1744,5032;1744,6899;1744,10073;3138,10073;3138,7459;1744,7459;1744,10073;0,3911;1395,3911;1395,1671;0,1671;0,3911" o:connectangles="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9" type="#_x0000_t75" style="position:absolute;left:3185;top:2545;width:349;height:1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">
                  <v:imagedata r:id="rId13" o:title=""/>
                  <v:path arrowok="t"/>
                  <o:lock v:ext="edit" aspectratio="f"/>
                </v:shape>
                <v:rect id="Rectangle 20" o:spid="_x0000_s1030" style="position:absolute;left:5277;top:5032;width:1395;height:20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" filled="f">
                  <v:path arrowok="t"/>
                </v:rect>
                <v:shape id="Picture 19" o:spid="_x0000_s1031" type="#_x0000_t75" style="position:absolute;left:4928;top:5532;width:349;height:1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">
                  <v:imagedata r:id="rId14" o:title=""/>
                  <v:path arrowok="t"/>
                  <o:lock v:ext="edit" aspectratio="f"/>
                </v:shape>
                <v:rect id="Rectangle 18" o:spid="_x0000_s1032" style="position:absolute;left:1790;top:5032;width:1395;height:13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" filled="f">
                  <v:path arrowok="t"/>
                </v:rect>
                <v:shape id="Picture 17" o:spid="_x0000_s1033" type="#_x0000_t75" style="position:absolute;left:3185;top:5532;width:349;height:1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">
                  <v:imagedata r:id="rId13" o:title=""/>
                  <v:path arrowok="t"/>
                  <o:lock v:ext="edit" aspectratio="f"/>
                </v:shape>
                <v:line id="Line 16" o:spid="_x0000_s1034" style="position:absolute;visibility:visible;mso-wrap-style:square" from="6929,1501" to="6929,1389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" strokeweight=".48pt">
                  <v:stroke dashstyle="1 1"/>
                  <o:lock v:ext="edit" shapetype="f"/>
                </v:line>
                <v:rect id="Rectangle 15" o:spid="_x0000_s1035" style="position:absolute;left:7021;top:5032;width:1394;height:20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" filled="f">
                  <v:path arrowok="t"/>
                </v:rect>
                <v:shape id="Picture 14" o:spid="_x0000_s1036" type="#_x0000_t75" style="position:absolute;left:6672;top:5532;width:349;height:1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">
                  <v:imagedata r:id="rId13" o:title=""/>
                  <v:path arrowok="t"/>
                  <o:lock v:ext="edit" aspectratio="f"/>
                </v:shape>
                <v:rect id="Rectangle 13" o:spid="_x0000_s1037" style="position:absolute;left:1790;top:7459;width:1395;height:28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" filled="f">
                  <v:path arrowok="t"/>
                </v:rect>
                <v:shape id="Picture 12" o:spid="_x0000_s1038" type="#_x0000_t75" style="position:absolute;left:3185;top:8706;width:349;height:1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">
                  <v:imagedata r:id="rId13" o:title=""/>
                  <v:path arrowok="t"/>
                  <o:lock v:ext="edit" aspectratio="f"/>
                </v:shape>
                <v:rect id="Rectangle 11" o:spid="_x0000_s1039" style="position:absolute;left:5277;top:7459;width:1395;height:28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" filled="f">
                  <v:path arrowok="t"/>
                </v:rect>
                <v:shape id="Picture 10" o:spid="_x0000_s1040" type="#_x0000_t75" style="position:absolute;left:4928;top:8706;width:349;height:1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">
                  <v:imagedata r:id="rId14" o:title=""/>
                  <v:path arrowok="t"/>
                  <o:lock v:ext="edit" aspectratio="f"/>
                </v:shape>
                <v:line id="Line 9" o:spid="_x0000_s1041" style="position:absolute;visibility:visible;mso-wrap-style:square" from="8672,1501" to="8672,1389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" strokeweight=".48pt">
                  <v:stroke dashstyle="1 1"/>
                  <o:lock v:ext="edit" shapetype="f"/>
                </v:line>
                <v:shape id="AutoShape 8" o:spid="_x0000_s1042" style="position:absolute;left:7021;top:7459;width:3138;height:2800;visibility:visible;mso-wrap-style:square;v-text-anchor:top" coordsize="3138,2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" path="m,2800r1394,l1394,,,,,2800xm1743,2800r1395,l3138,,1743,r,2800xe" filled="f">
                  <v:path arrowok="t" o:connecttype="custom" o:connectlocs="0,10259;1394,10259;1394,7459;0,7459;0,10259;1743,10259;3138,10259;3138,7459;1743,7459;1743,10259" o:connectangles="0,0,0,0,0,0,0,0,0,0"/>
                </v:shape>
                <v:shape id="Picture 7" o:spid="_x0000_s1043" type="#_x0000_t75" style="position:absolute;left:8415;top:8706;width:349;height:1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">
                  <v:imagedata r:id="rId14" o:title=""/>
                  <v:path arrowok="t"/>
                  <o:lock v:ext="edit" aspectratio="f"/>
                </v:shape>
                <v:shape id="Picture 6" o:spid="_x0000_s1044" type="#_x0000_t75" style="position:absolute;left:6672;top:8706;width:349;height:1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">
                  <v:imagedata r:id="rId13" o:title=""/>
                  <v:path arrowok="t"/>
                  <o:lock v:ext="edit" aspectratio="f"/>
                </v:shape>
                <v:shape id="AutoShape 5" o:spid="_x0000_s1045" style="position:absolute;left:2427;top:4658;width:5301;height:2801;visibility:visible;mso-wrap-style:square;v-text-anchor:top" coordsize="5301,28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" path="m1814,r-20,l1794,177,54,177r-4,5l50,254,,254,60,374,110,274r10,-20l70,254r,-57l1810,197r4,-4l1814,177,1814,xm5301,2427r-20,l5281,2604r-5227,l50,2609r,72l,2681r60,120l110,2701r10,-20l70,2681r,-57l5297,2624r4,-4l5301,2604r,-177xe" fillcolor="black" stroked="f">
                  <v:path arrowok="t" o:connecttype="custom" o:connectlocs="1814,4658;1794,4658;1794,4835;54,4835;50,4840;50,4912;0,4912;60,5032;110,4932;120,4912;70,4912;70,4855;1810,4855;1814,4851;1814,4835;1814,4658;5301,7085;5281,7085;5281,7262;54,7262;50,7267;50,7339;0,7339;60,7459;110,7359;120,7339;70,7339;70,7282;5297,7282;5301,7278;5301,7262;5301,7085" o:connectangles="0,0,0,0,0,0,0,0,0,0,0,0,0,0,0,0,0,0,0,0,0,0,0,0,0,0,0,0,0,0,0,0"/>
                </v:shape>
                <v:rect id="Rectangle 4" o:spid="_x0000_s1046" style="position:absolute;left:1790;top:10819;width:1395;height:28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" filled="f">
                  <v:path arrowok="t"/>
                </v:rect>
                <v:shape id="AutoShape 3" o:spid="_x0000_s1047" style="position:absolute;left:2427;top:10259;width:7045;height:560;visibility:visible;mso-wrap-style:square;v-text-anchor:top" coordsize="7045,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" path="m50,440l,440,60,560,110,460r-60,l50,440xm7025,270l54,270r-4,5l50,460r20,l70,290r-10,l70,280r6955,l7025,270xm120,440r-50,l70,460r40,l120,440xm70,280l60,290r10,l70,280xm7045,270r-10,l7025,280,70,280r,10l7041,290r4,-4l7045,270xm7045,r-20,l7025,280r10,-10l7045,270,7045,xe" fillcolor="black" stroked="f">
                  <v:path arrowok="t" o:connecttype="custom" o:connectlocs="50,10699;0,10699;60,10819;110,10719;50,10719;50,10699;7025,10529;54,10529;50,10534;50,10719;70,10719;70,10549;60,10549;70,10539;7025,10539;7025,10529;120,10699;70,10699;70,10719;110,10719;120,10699;70,10539;60,10549;70,10549;70,10539;7045,10529;7035,10529;7025,10539;70,10539;70,10549;7041,10549;7045,10545;7045,10529;7045,10259;7025,10259;7025,10539;7035,10529;7045,10529;7045,10259" o:connectangles="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000000">
        <w:t>Alur</w:t>
      </w:r>
      <w:r w:rsidR="00000000">
        <w:rPr>
          <w:spacing w:val="-5"/>
        </w:rPr>
        <w:t xml:space="preserve"> </w:t>
      </w:r>
      <w:r w:rsidR="00000000">
        <w:t>Kerja</w:t>
      </w:r>
    </w:p>
    <w:p w14:paraId="3718E05D" w14:textId="77777777" w:rsidR="003401C9" w:rsidRDefault="003401C9">
      <w:pPr>
        <w:pStyle w:val="BodyText"/>
        <w:spacing w:before="3"/>
        <w:rPr>
          <w:rFonts w:ascii="Arial"/>
          <w:b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8"/>
        <w:gridCol w:w="1743"/>
        <w:gridCol w:w="1748"/>
        <w:gridCol w:w="1744"/>
        <w:gridCol w:w="1743"/>
      </w:tblGrid>
      <w:tr w:rsidR="003401C9" w14:paraId="2DF10D0C" w14:textId="77777777">
        <w:trPr>
          <w:trHeight w:val="378"/>
        </w:trPr>
        <w:tc>
          <w:tcPr>
            <w:tcW w:w="8726" w:type="dxa"/>
            <w:gridSpan w:val="5"/>
          </w:tcPr>
          <w:p w14:paraId="50642BCC" w14:textId="77777777" w:rsidR="003401C9" w:rsidRDefault="00000000">
            <w:pPr>
              <w:pStyle w:val="TableParagraph"/>
              <w:spacing w:before="63"/>
              <w:ind w:left="307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PENYUSUNAN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LAPORAN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SUBBAGIAN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UMUM</w:t>
            </w:r>
            <w:r>
              <w:rPr>
                <w:rFonts w:ascii="Times New Roman"/>
                <w:b/>
                <w:spacing w:val="-8"/>
              </w:rPr>
              <w:t xml:space="preserve"> </w:t>
            </w:r>
            <w:r>
              <w:rPr>
                <w:rFonts w:ascii="Times New Roman"/>
                <w:b/>
              </w:rPr>
              <w:t>DAN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BARANG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MILIK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NEGARA</w:t>
            </w:r>
          </w:p>
        </w:tc>
      </w:tr>
      <w:tr w:rsidR="003401C9" w14:paraId="65EB5CEF" w14:textId="77777777">
        <w:trPr>
          <w:trHeight w:val="508"/>
        </w:trPr>
        <w:tc>
          <w:tcPr>
            <w:tcW w:w="1748" w:type="dxa"/>
          </w:tcPr>
          <w:p w14:paraId="138E5A55" w14:textId="77777777" w:rsidR="003401C9" w:rsidRDefault="00000000">
            <w:pPr>
              <w:pStyle w:val="TableParagraph"/>
              <w:spacing w:line="248" w:lineRule="exact"/>
              <w:ind w:left="212" w:right="20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Staf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Subbag</w:t>
            </w:r>
          </w:p>
          <w:p w14:paraId="572C219B" w14:textId="77777777" w:rsidR="003401C9" w:rsidRDefault="00000000">
            <w:pPr>
              <w:pStyle w:val="TableParagraph"/>
              <w:spacing w:before="1" w:line="239" w:lineRule="exact"/>
              <w:ind w:left="209" w:right="20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UBMN</w:t>
            </w:r>
          </w:p>
        </w:tc>
        <w:tc>
          <w:tcPr>
            <w:tcW w:w="1743" w:type="dxa"/>
          </w:tcPr>
          <w:p w14:paraId="53121006" w14:textId="77777777" w:rsidR="003401C9" w:rsidRDefault="00000000">
            <w:pPr>
              <w:pStyle w:val="TableParagraph"/>
              <w:spacing w:line="248" w:lineRule="exact"/>
              <w:ind w:left="316" w:right="31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Kasubbag</w:t>
            </w:r>
          </w:p>
          <w:p w14:paraId="76FD926A" w14:textId="77777777" w:rsidR="003401C9" w:rsidRDefault="00000000">
            <w:pPr>
              <w:pStyle w:val="TableParagraph"/>
              <w:spacing w:before="1" w:line="239" w:lineRule="exact"/>
              <w:ind w:left="312" w:right="31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UBMN</w:t>
            </w:r>
          </w:p>
        </w:tc>
        <w:tc>
          <w:tcPr>
            <w:tcW w:w="1748" w:type="dxa"/>
          </w:tcPr>
          <w:p w14:paraId="78E6DD59" w14:textId="77777777" w:rsidR="003401C9" w:rsidRDefault="00000000">
            <w:pPr>
              <w:pStyle w:val="TableParagraph"/>
              <w:spacing w:line="248" w:lineRule="exact"/>
              <w:ind w:left="210" w:right="20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Kabag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Tata</w:t>
            </w:r>
          </w:p>
          <w:p w14:paraId="4BC68E73" w14:textId="77777777" w:rsidR="003401C9" w:rsidRDefault="00000000">
            <w:pPr>
              <w:pStyle w:val="TableParagraph"/>
              <w:spacing w:before="1" w:line="239" w:lineRule="exact"/>
              <w:ind w:left="211" w:right="20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Usaha</w:t>
            </w:r>
          </w:p>
        </w:tc>
        <w:tc>
          <w:tcPr>
            <w:tcW w:w="1744" w:type="dxa"/>
          </w:tcPr>
          <w:p w14:paraId="1B53BA01" w14:textId="77777777" w:rsidR="003401C9" w:rsidRDefault="00000000">
            <w:pPr>
              <w:pStyle w:val="TableParagraph"/>
              <w:spacing w:before="120"/>
              <w:ind w:left="572" w:right="57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WD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II</w:t>
            </w:r>
          </w:p>
        </w:tc>
        <w:tc>
          <w:tcPr>
            <w:tcW w:w="1743" w:type="dxa"/>
          </w:tcPr>
          <w:p w14:paraId="7613853D" w14:textId="77777777" w:rsidR="003401C9" w:rsidRDefault="00000000">
            <w:pPr>
              <w:pStyle w:val="TableParagraph"/>
              <w:spacing w:before="120"/>
              <w:ind w:left="53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Dekan</w:t>
            </w:r>
          </w:p>
        </w:tc>
      </w:tr>
      <w:tr w:rsidR="003401C9" w14:paraId="732BF0BD" w14:textId="77777777">
        <w:trPr>
          <w:trHeight w:val="12396"/>
        </w:trPr>
        <w:tc>
          <w:tcPr>
            <w:tcW w:w="8726" w:type="dxa"/>
            <w:gridSpan w:val="5"/>
          </w:tcPr>
          <w:p w14:paraId="11592CB2" w14:textId="77777777" w:rsidR="003401C9" w:rsidRDefault="003401C9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14:paraId="25146369" w14:textId="77777777" w:rsidR="003401C9" w:rsidRDefault="00000000">
            <w:pPr>
              <w:pStyle w:val="TableParagraph"/>
              <w:tabs>
                <w:tab w:val="left" w:pos="1882"/>
              </w:tabs>
              <w:ind w:left="134" w:right="5487"/>
              <w:rPr>
                <w:sz w:val="18"/>
              </w:rPr>
            </w:pPr>
            <w:r>
              <w:rPr>
                <w:sz w:val="18"/>
              </w:rPr>
              <w:t>Mengumpulkan</w:t>
            </w:r>
            <w:r>
              <w:rPr>
                <w:sz w:val="18"/>
              </w:rPr>
              <w:tab/>
              <w:t>Menelaah bahan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meng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penyusunan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klasifikasi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bahan</w:t>
            </w:r>
            <w:r>
              <w:rPr>
                <w:sz w:val="18"/>
              </w:rPr>
              <w:tab/>
              <w:t>dan menyusun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penyusunan</w:t>
            </w:r>
            <w:r>
              <w:rPr>
                <w:sz w:val="18"/>
              </w:rPr>
              <w:tab/>
              <w:t>rancangan</w:t>
            </w:r>
          </w:p>
          <w:p w14:paraId="1A367635" w14:textId="77777777" w:rsidR="003401C9" w:rsidRDefault="00000000">
            <w:pPr>
              <w:pStyle w:val="TableParagraph"/>
              <w:tabs>
                <w:tab w:val="left" w:pos="1882"/>
              </w:tabs>
              <w:spacing w:line="204" w:lineRule="exact"/>
              <w:ind w:left="134"/>
              <w:rPr>
                <w:sz w:val="18"/>
              </w:rPr>
            </w:pPr>
            <w:r>
              <w:rPr>
                <w:sz w:val="18"/>
              </w:rPr>
              <w:t>laporan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laporan</w:t>
            </w:r>
            <w:proofErr w:type="spellEnd"/>
          </w:p>
          <w:p w14:paraId="36619889" w14:textId="77777777" w:rsidR="003401C9" w:rsidRDefault="00000000">
            <w:pPr>
              <w:pStyle w:val="TableParagraph"/>
              <w:tabs>
                <w:tab w:val="left" w:pos="1882"/>
              </w:tabs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pelaksanaan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pelaksanaan</w:t>
            </w:r>
            <w:proofErr w:type="spellEnd"/>
          </w:p>
          <w:p w14:paraId="59258BF8" w14:textId="77777777" w:rsidR="003401C9" w:rsidRDefault="00000000">
            <w:pPr>
              <w:pStyle w:val="TableParagraph"/>
              <w:tabs>
                <w:tab w:val="left" w:pos="1882"/>
              </w:tabs>
              <w:spacing w:before="4"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program kerja</w:t>
            </w:r>
            <w:r>
              <w:rPr>
                <w:sz w:val="18"/>
              </w:rPr>
              <w:tab/>
              <w:t>program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kerja</w:t>
            </w:r>
          </w:p>
          <w:p w14:paraId="10779EE2" w14:textId="77777777" w:rsidR="003401C9" w:rsidRDefault="00000000">
            <w:pPr>
              <w:pStyle w:val="TableParagraph"/>
              <w:tabs>
                <w:tab w:val="left" w:pos="1882"/>
              </w:tabs>
              <w:spacing w:line="206" w:lineRule="exact"/>
              <w:ind w:left="134"/>
              <w:rPr>
                <w:sz w:val="18"/>
              </w:rPr>
            </w:pPr>
            <w:r>
              <w:rPr>
                <w:sz w:val="18"/>
              </w:rPr>
              <w:t>Sub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Bagian</w:t>
            </w:r>
            <w:r>
              <w:rPr>
                <w:sz w:val="18"/>
              </w:rPr>
              <w:tab/>
              <w:t>bulanan,</w:t>
            </w:r>
          </w:p>
          <w:p w14:paraId="58170C42" w14:textId="77777777" w:rsidR="003401C9" w:rsidRDefault="00000000">
            <w:pPr>
              <w:pStyle w:val="TableParagraph"/>
              <w:tabs>
                <w:tab w:val="left" w:pos="1882"/>
              </w:tabs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Umum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z w:val="18"/>
              </w:rPr>
              <w:tab/>
              <w:t>triwulan,</w:t>
            </w:r>
          </w:p>
          <w:p w14:paraId="073E16BF" w14:textId="77777777" w:rsidR="003401C9" w:rsidRDefault="00000000">
            <w:pPr>
              <w:pStyle w:val="TableParagraph"/>
              <w:tabs>
                <w:tab w:val="left" w:pos="1882"/>
              </w:tabs>
              <w:spacing w:before="7" w:line="237" w:lineRule="auto"/>
              <w:ind w:left="1882" w:right="5334" w:hanging="1749"/>
              <w:rPr>
                <w:sz w:val="18"/>
              </w:rPr>
            </w:pPr>
            <w:r>
              <w:rPr>
                <w:sz w:val="18"/>
              </w:rPr>
              <w:t>Perlengkapan</w:t>
            </w:r>
            <w:r>
              <w:rPr>
                <w:sz w:val="18"/>
              </w:rPr>
              <w:tab/>
              <w:t>semesteran 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tahunan Sub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Bagian Umum dan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Perlengkapan</w:t>
            </w:r>
          </w:p>
          <w:p w14:paraId="73FB5DE6" w14:textId="77777777" w:rsidR="003401C9" w:rsidRDefault="003401C9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D4E2975" w14:textId="77777777" w:rsidR="003401C9" w:rsidRDefault="003401C9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A992C5F" w14:textId="77777777" w:rsidR="003401C9" w:rsidRDefault="003401C9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14:paraId="3147FB33" w14:textId="77777777" w:rsidR="003401C9" w:rsidRDefault="00000000">
            <w:pPr>
              <w:pStyle w:val="TableParagraph"/>
              <w:tabs>
                <w:tab w:val="left" w:pos="1882"/>
                <w:tab w:val="left" w:pos="3625"/>
                <w:tab w:val="left" w:pos="5368"/>
              </w:tabs>
              <w:ind w:left="134" w:right="2059"/>
              <w:rPr>
                <w:sz w:val="18"/>
              </w:rPr>
            </w:pPr>
            <w:r>
              <w:rPr>
                <w:sz w:val="18"/>
              </w:rPr>
              <w:t>Mengetik/</w:t>
            </w:r>
            <w:r>
              <w:rPr>
                <w:sz w:val="18"/>
              </w:rPr>
              <w:tab/>
              <w:t>Mengoreksi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Mengoreksi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z w:val="18"/>
              </w:rPr>
              <w:tab/>
              <w:t>Mengoreksi dan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mengentry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z w:val="18"/>
              </w:rPr>
              <w:tab/>
              <w:t>hasil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ketikan/</w:t>
            </w:r>
            <w:r>
              <w:rPr>
                <w:sz w:val="18"/>
              </w:rPr>
              <w:tab/>
              <w:t>memberi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memberi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rancangan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entry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z w:val="18"/>
              </w:rPr>
              <w:tab/>
              <w:t>masukan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masukan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laporan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program</w:t>
            </w:r>
            <w:r>
              <w:rPr>
                <w:sz w:val="18"/>
              </w:rPr>
              <w:tab/>
              <w:t>rancangan</w:t>
            </w:r>
            <w:r>
              <w:rPr>
                <w:sz w:val="18"/>
              </w:rPr>
              <w:tab/>
              <w:t>tentang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tentang</w:t>
            </w:r>
            <w:proofErr w:type="spellEnd"/>
          </w:p>
          <w:p w14:paraId="317CA054" w14:textId="77777777" w:rsidR="003401C9" w:rsidRDefault="00000000">
            <w:pPr>
              <w:pStyle w:val="TableParagraph"/>
              <w:tabs>
                <w:tab w:val="left" w:pos="1882"/>
                <w:tab w:val="left" w:pos="3625"/>
                <w:tab w:val="left" w:pos="5368"/>
              </w:tabs>
              <w:spacing w:before="10" w:line="237" w:lineRule="auto"/>
              <w:ind w:left="1882" w:right="2023" w:hanging="1749"/>
              <w:rPr>
                <w:sz w:val="18"/>
              </w:rPr>
            </w:pPr>
            <w:r>
              <w:rPr>
                <w:sz w:val="18"/>
              </w:rPr>
              <w:t>kerja</w:t>
            </w:r>
            <w:r>
              <w:rPr>
                <w:sz w:val="18"/>
              </w:rPr>
              <w:tab/>
              <w:t>laporan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z w:val="18"/>
              </w:rPr>
              <w:tab/>
              <w:t>rancangan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rancangan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meng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laporan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program</w:t>
            </w:r>
            <w:r>
              <w:rPr>
                <w:sz w:val="18"/>
              </w:rPr>
              <w:tab/>
              <w:t>laporan program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konsultasikan</w:t>
            </w:r>
            <w:r>
              <w:rPr>
                <w:sz w:val="18"/>
              </w:rPr>
              <w:tab/>
              <w:t>kerja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kerja</w:t>
            </w:r>
            <w:proofErr w:type="spellEnd"/>
          </w:p>
          <w:p w14:paraId="151F9753" w14:textId="77777777" w:rsidR="003401C9" w:rsidRDefault="00000000">
            <w:pPr>
              <w:pStyle w:val="TableParagraph"/>
              <w:tabs>
                <w:tab w:val="left" w:pos="3625"/>
                <w:tab w:val="left" w:pos="5368"/>
              </w:tabs>
              <w:spacing w:before="3" w:line="207" w:lineRule="exact"/>
              <w:ind w:left="1882"/>
              <w:rPr>
                <w:sz w:val="18"/>
              </w:rPr>
            </w:pPr>
            <w:r>
              <w:rPr>
                <w:sz w:val="18"/>
              </w:rPr>
              <w:t>kepada atasan</w:t>
            </w:r>
            <w:r>
              <w:rPr>
                <w:sz w:val="18"/>
              </w:rPr>
              <w:tab/>
              <w:t>Sub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Bagian</w:t>
            </w:r>
            <w:r>
              <w:rPr>
                <w:sz w:val="18"/>
              </w:rPr>
              <w:tab/>
              <w:t>Sub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Bagian</w:t>
            </w:r>
          </w:p>
          <w:p w14:paraId="77FD18B3" w14:textId="77777777" w:rsidR="003401C9" w:rsidRDefault="00000000">
            <w:pPr>
              <w:pStyle w:val="TableParagraph"/>
              <w:tabs>
                <w:tab w:val="left" w:pos="5368"/>
              </w:tabs>
              <w:spacing w:line="207" w:lineRule="exact"/>
              <w:ind w:left="3625"/>
              <w:rPr>
                <w:sz w:val="18"/>
              </w:rPr>
            </w:pPr>
            <w:r>
              <w:rPr>
                <w:sz w:val="18"/>
              </w:rPr>
              <w:t>Umum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Perl</w:t>
            </w:r>
            <w:proofErr w:type="spellEnd"/>
            <w:r>
              <w:rPr>
                <w:sz w:val="18"/>
              </w:rPr>
              <w:t>.</w:t>
            </w:r>
            <w:r>
              <w:rPr>
                <w:sz w:val="18"/>
              </w:rPr>
              <w:tab/>
              <w:t>Umum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Perl</w:t>
            </w:r>
            <w:proofErr w:type="spellEnd"/>
            <w:r>
              <w:rPr>
                <w:sz w:val="18"/>
              </w:rPr>
              <w:t>.</w:t>
            </w:r>
          </w:p>
          <w:p w14:paraId="43A98B28" w14:textId="77777777" w:rsidR="003401C9" w:rsidRDefault="003401C9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A4C4862" w14:textId="77777777" w:rsidR="003401C9" w:rsidRDefault="003401C9"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 w14:paraId="3B81C30D" w14:textId="77777777" w:rsidR="003401C9" w:rsidRDefault="00000000">
            <w:pPr>
              <w:pStyle w:val="TableParagraph"/>
              <w:tabs>
                <w:tab w:val="left" w:pos="1882"/>
                <w:tab w:val="left" w:pos="3625"/>
                <w:tab w:val="left" w:pos="5368"/>
                <w:tab w:val="left" w:pos="7111"/>
              </w:tabs>
              <w:ind w:left="134" w:right="378"/>
              <w:rPr>
                <w:sz w:val="18"/>
              </w:rPr>
            </w:pPr>
            <w:r>
              <w:rPr>
                <w:sz w:val="18"/>
              </w:rPr>
              <w:t>Memperbaiki</w:t>
            </w:r>
            <w:r>
              <w:rPr>
                <w:sz w:val="18"/>
              </w:rPr>
              <w:tab/>
              <w:t>Mengajukan</w:t>
            </w:r>
            <w:r>
              <w:rPr>
                <w:sz w:val="18"/>
              </w:rPr>
              <w:tab/>
              <w:t>Mengoreksi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z w:val="18"/>
              </w:rPr>
              <w:tab/>
              <w:t>Mengoreksi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z w:val="18"/>
              </w:rPr>
              <w:tab/>
              <w:t>Menyetujui dan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dan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mengetik</w:t>
            </w:r>
            <w:r>
              <w:rPr>
                <w:sz w:val="18"/>
              </w:rPr>
              <w:tab/>
              <w:t>laporan</w:t>
            </w:r>
            <w:r>
              <w:rPr>
                <w:sz w:val="18"/>
              </w:rPr>
              <w:tab/>
              <w:t>memaraf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memaraf</w:t>
            </w:r>
            <w:proofErr w:type="spellEnd"/>
            <w:r>
              <w:rPr>
                <w:sz w:val="18"/>
              </w:rPr>
              <w:tab/>
              <w:t>menanda</w:t>
            </w:r>
          </w:p>
          <w:p w14:paraId="7C248F54" w14:textId="77777777" w:rsidR="003401C9" w:rsidRDefault="00000000">
            <w:pPr>
              <w:pStyle w:val="TableParagraph"/>
              <w:tabs>
                <w:tab w:val="left" w:pos="1882"/>
                <w:tab w:val="left" w:pos="3625"/>
                <w:tab w:val="left" w:pos="5368"/>
                <w:tab w:val="left" w:pos="7111"/>
              </w:tabs>
              <w:ind w:left="134" w:right="306"/>
              <w:rPr>
                <w:sz w:val="18"/>
              </w:rPr>
            </w:pPr>
            <w:r>
              <w:rPr>
                <w:sz w:val="18"/>
              </w:rPr>
              <w:t>ulang</w:t>
            </w:r>
            <w:r>
              <w:rPr>
                <w:sz w:val="18"/>
              </w:rPr>
              <w:tab/>
              <w:t>pelaksanaan</w:t>
            </w:r>
            <w:r>
              <w:rPr>
                <w:sz w:val="18"/>
              </w:rPr>
              <w:tab/>
              <w:t>laporan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laporan</w:t>
            </w:r>
            <w:proofErr w:type="spellEnd"/>
            <w:r>
              <w:rPr>
                <w:sz w:val="18"/>
              </w:rPr>
              <w:tab/>
              <w:t>tangani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laporan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rancangan</w:t>
            </w:r>
            <w:r>
              <w:rPr>
                <w:sz w:val="18"/>
              </w:rPr>
              <w:tab/>
              <w:t>program kerja</w:t>
            </w:r>
            <w:r>
              <w:rPr>
                <w:sz w:val="18"/>
              </w:rPr>
              <w:tab/>
              <w:t>pelaksanaan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pelaksanaan</w:t>
            </w:r>
            <w:proofErr w:type="spellEnd"/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pelaksanaan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laporan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bulnanan</w:t>
            </w:r>
            <w:proofErr w:type="spellEnd"/>
            <w:r>
              <w:rPr>
                <w:sz w:val="18"/>
              </w:rPr>
              <w:t>,</w:t>
            </w:r>
            <w:r>
              <w:rPr>
                <w:sz w:val="18"/>
              </w:rPr>
              <w:tab/>
              <w:t>program kerja</w:t>
            </w:r>
            <w:r>
              <w:rPr>
                <w:sz w:val="18"/>
              </w:rPr>
              <w:tab/>
              <w:t>program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kerja</w:t>
            </w:r>
            <w:r>
              <w:rPr>
                <w:sz w:val="18"/>
              </w:rPr>
              <w:tab/>
              <w:t>program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kerja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program kerja</w:t>
            </w:r>
            <w:r>
              <w:rPr>
                <w:sz w:val="18"/>
              </w:rPr>
              <w:tab/>
              <w:t>triwulan,</w:t>
            </w:r>
            <w:r>
              <w:rPr>
                <w:sz w:val="18"/>
              </w:rPr>
              <w:tab/>
              <w:t>bulanan,</w:t>
            </w:r>
            <w:r>
              <w:rPr>
                <w:sz w:val="18"/>
              </w:rPr>
              <w:tab/>
              <w:t>bulanan,</w:t>
            </w:r>
            <w:r>
              <w:rPr>
                <w:sz w:val="18"/>
              </w:rPr>
              <w:tab/>
              <w:t>bulanan,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bulanan,</w:t>
            </w:r>
            <w:r>
              <w:rPr>
                <w:sz w:val="18"/>
              </w:rPr>
              <w:tab/>
              <w:t>semesteran,</w:t>
            </w:r>
            <w:r>
              <w:rPr>
                <w:sz w:val="18"/>
              </w:rPr>
              <w:tab/>
              <w:t>triwulan,</w:t>
            </w:r>
            <w:r>
              <w:rPr>
                <w:sz w:val="18"/>
              </w:rPr>
              <w:tab/>
              <w:t>triwulan,</w:t>
            </w:r>
            <w:r>
              <w:rPr>
                <w:sz w:val="18"/>
              </w:rPr>
              <w:tab/>
              <w:t>triwulan,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triwulan,</w:t>
            </w:r>
            <w:r>
              <w:rPr>
                <w:sz w:val="18"/>
              </w:rPr>
              <w:tab/>
              <w:t>dan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tahunan</w:t>
            </w:r>
            <w:r>
              <w:rPr>
                <w:sz w:val="18"/>
              </w:rPr>
              <w:tab/>
              <w:t>semesteran,</w:t>
            </w:r>
            <w:r>
              <w:rPr>
                <w:sz w:val="18"/>
              </w:rPr>
              <w:tab/>
              <w:t>semesteran,</w:t>
            </w:r>
            <w:r>
              <w:rPr>
                <w:sz w:val="18"/>
              </w:rPr>
              <w:tab/>
              <w:t>semesteran,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semesteran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z w:val="18"/>
              </w:rPr>
              <w:tab/>
              <w:t>untuk</w:t>
            </w:r>
            <w:r>
              <w:rPr>
                <w:sz w:val="18"/>
              </w:rPr>
              <w:tab/>
              <w:t>dan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dan</w:t>
            </w:r>
            <w:proofErr w:type="spellEnd"/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dan</w:t>
            </w:r>
            <w:proofErr w:type="spellEnd"/>
          </w:p>
          <w:p w14:paraId="219B7FE8" w14:textId="77777777" w:rsidR="003401C9" w:rsidRDefault="00000000">
            <w:pPr>
              <w:pStyle w:val="TableParagraph"/>
              <w:tabs>
                <w:tab w:val="left" w:pos="1882"/>
                <w:tab w:val="left" w:pos="3625"/>
                <w:tab w:val="left" w:pos="5368"/>
                <w:tab w:val="left" w:pos="7111"/>
              </w:tabs>
              <w:ind w:left="134" w:right="462"/>
              <w:rPr>
                <w:sz w:val="18"/>
              </w:rPr>
            </w:pPr>
            <w:r>
              <w:rPr>
                <w:sz w:val="18"/>
              </w:rPr>
              <w:t>tahunan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Sub</w:t>
            </w:r>
            <w:r>
              <w:rPr>
                <w:sz w:val="18"/>
              </w:rPr>
              <w:tab/>
              <w:t>mendapatkan</w:t>
            </w:r>
            <w:r>
              <w:rPr>
                <w:sz w:val="18"/>
              </w:rPr>
              <w:tab/>
              <w:t>tahunan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Sub</w:t>
            </w:r>
            <w:r>
              <w:rPr>
                <w:sz w:val="18"/>
              </w:rPr>
              <w:tab/>
              <w:t>tahunan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Sub</w:t>
            </w:r>
            <w:r>
              <w:rPr>
                <w:sz w:val="18"/>
              </w:rPr>
              <w:tab/>
              <w:t>tahunan Sub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Bagian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Umum</w:t>
            </w:r>
            <w:r>
              <w:rPr>
                <w:sz w:val="18"/>
              </w:rPr>
              <w:tab/>
              <w:t>persetujuan</w:t>
            </w:r>
            <w:r>
              <w:rPr>
                <w:sz w:val="18"/>
              </w:rPr>
              <w:tab/>
              <w:t>Bagian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Umum</w:t>
            </w:r>
            <w:r>
              <w:rPr>
                <w:sz w:val="18"/>
              </w:rPr>
              <w:tab/>
              <w:t>Bagian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Umum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 xml:space="preserve">Bagian </w:t>
            </w:r>
            <w:r>
              <w:rPr>
                <w:sz w:val="18"/>
              </w:rPr>
              <w:t>Umum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dan</w:t>
            </w:r>
            <w:proofErr w:type="spellEnd"/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dan</w:t>
            </w:r>
            <w:proofErr w:type="spellEnd"/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dan</w:t>
            </w:r>
            <w:proofErr w:type="spellEnd"/>
          </w:p>
          <w:p w14:paraId="65869A75" w14:textId="77777777" w:rsidR="003401C9" w:rsidRDefault="00000000">
            <w:pPr>
              <w:pStyle w:val="TableParagraph"/>
              <w:tabs>
                <w:tab w:val="left" w:pos="3625"/>
                <w:tab w:val="left" w:pos="5368"/>
                <w:tab w:val="left" w:pos="7111"/>
              </w:tabs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Perlengkapan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Perlengkapan</w:t>
            </w:r>
            <w:proofErr w:type="spellEnd"/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Perlengkapan</w:t>
            </w:r>
            <w:proofErr w:type="spellEnd"/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Perlengkapan</w:t>
            </w:r>
            <w:proofErr w:type="spellEnd"/>
          </w:p>
          <w:p w14:paraId="77E056AA" w14:textId="77777777" w:rsidR="003401C9" w:rsidRDefault="003401C9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469A1A1" w14:textId="77777777" w:rsidR="003401C9" w:rsidRDefault="003401C9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36A90A8" w14:textId="77777777" w:rsidR="003401C9" w:rsidRDefault="003401C9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14:paraId="7A3C378C" w14:textId="77777777" w:rsidR="003401C9" w:rsidRDefault="00000000">
            <w:pPr>
              <w:pStyle w:val="TableParagraph"/>
              <w:spacing w:before="1"/>
              <w:ind w:left="134" w:right="7270"/>
              <w:rPr>
                <w:sz w:val="18"/>
              </w:rPr>
            </w:pPr>
            <w:r>
              <w:rPr>
                <w:sz w:val="18"/>
              </w:rPr>
              <w:t>Mengirimkan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laporan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pelaksanaan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program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kerja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bulanan,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triwulan,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semesteran,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tahunan kepada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pimpinan 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unit terkait serta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menyimpan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arsipnya.</w:t>
            </w:r>
          </w:p>
        </w:tc>
      </w:tr>
    </w:tbl>
    <w:p w14:paraId="77BF7EAA" w14:textId="77777777" w:rsidR="00B80A98" w:rsidRDefault="00B80A98"/>
    <w:sectPr w:rsidR="00B80A98">
      <w:pgSz w:w="12240" w:h="18720"/>
      <w:pgMar w:top="1360" w:right="17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AC0F3" w14:textId="77777777" w:rsidR="003E705D" w:rsidRDefault="00B80A98">
    <w:pPr>
      <w:pStyle w:val="BodyText"/>
      <w:spacing w:line="14" w:lineRule="auto"/>
      <w:rPr>
        <w:sz w:val="18"/>
      </w:rPr>
    </w:pPr>
    <w:r>
      <w:rPr>
        <w:noProof/>
      </w:rPr>
      <w:pict w14:anchorId="01345F02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8.25pt;margin-top:886.6pt;width:11.95pt;height:15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2AD4DC19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971C0"/>
    <w:multiLevelType w:val="hybridMultilevel"/>
    <w:tmpl w:val="223A8036"/>
    <w:lvl w:ilvl="0" w:tplc="2992481E">
      <w:start w:val="1"/>
      <w:numFmt w:val="upperLetter"/>
      <w:lvlText w:val="%1."/>
      <w:lvlJc w:val="left"/>
      <w:pPr>
        <w:ind w:left="398" w:hanging="279"/>
        <w:jc w:val="right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id" w:eastAsia="en-US" w:bidi="ar-SA"/>
      </w:rPr>
    </w:lvl>
    <w:lvl w:ilvl="1" w:tplc="037E63FE">
      <w:start w:val="1"/>
      <w:numFmt w:val="decimal"/>
      <w:lvlText w:val="%2."/>
      <w:lvlJc w:val="left"/>
      <w:pPr>
        <w:ind w:left="841" w:hanging="452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id" w:eastAsia="en-US" w:bidi="ar-SA"/>
      </w:rPr>
    </w:lvl>
    <w:lvl w:ilvl="2" w:tplc="A22C0C10">
      <w:numFmt w:val="bullet"/>
      <w:lvlText w:val="•"/>
      <w:lvlJc w:val="left"/>
      <w:pPr>
        <w:ind w:left="1813" w:hanging="452"/>
      </w:pPr>
      <w:rPr>
        <w:rFonts w:hint="default"/>
        <w:lang w:val="id" w:eastAsia="en-US" w:bidi="ar-SA"/>
      </w:rPr>
    </w:lvl>
    <w:lvl w:ilvl="3" w:tplc="0DF02DA8">
      <w:numFmt w:val="bullet"/>
      <w:lvlText w:val="•"/>
      <w:lvlJc w:val="left"/>
      <w:pPr>
        <w:ind w:left="2786" w:hanging="452"/>
      </w:pPr>
      <w:rPr>
        <w:rFonts w:hint="default"/>
        <w:lang w:val="id" w:eastAsia="en-US" w:bidi="ar-SA"/>
      </w:rPr>
    </w:lvl>
    <w:lvl w:ilvl="4" w:tplc="0338BE98">
      <w:numFmt w:val="bullet"/>
      <w:lvlText w:val="•"/>
      <w:lvlJc w:val="left"/>
      <w:pPr>
        <w:ind w:left="3760" w:hanging="452"/>
      </w:pPr>
      <w:rPr>
        <w:rFonts w:hint="default"/>
        <w:lang w:val="id" w:eastAsia="en-US" w:bidi="ar-SA"/>
      </w:rPr>
    </w:lvl>
    <w:lvl w:ilvl="5" w:tplc="8878CAFA">
      <w:numFmt w:val="bullet"/>
      <w:lvlText w:val="•"/>
      <w:lvlJc w:val="left"/>
      <w:pPr>
        <w:ind w:left="4733" w:hanging="452"/>
      </w:pPr>
      <w:rPr>
        <w:rFonts w:hint="default"/>
        <w:lang w:val="id" w:eastAsia="en-US" w:bidi="ar-SA"/>
      </w:rPr>
    </w:lvl>
    <w:lvl w:ilvl="6" w:tplc="7B26EB44">
      <w:numFmt w:val="bullet"/>
      <w:lvlText w:val="•"/>
      <w:lvlJc w:val="left"/>
      <w:pPr>
        <w:ind w:left="5706" w:hanging="452"/>
      </w:pPr>
      <w:rPr>
        <w:rFonts w:hint="default"/>
        <w:lang w:val="id" w:eastAsia="en-US" w:bidi="ar-SA"/>
      </w:rPr>
    </w:lvl>
    <w:lvl w:ilvl="7" w:tplc="429E17A0">
      <w:numFmt w:val="bullet"/>
      <w:lvlText w:val="•"/>
      <w:lvlJc w:val="left"/>
      <w:pPr>
        <w:ind w:left="6680" w:hanging="452"/>
      </w:pPr>
      <w:rPr>
        <w:rFonts w:hint="default"/>
        <w:lang w:val="id" w:eastAsia="en-US" w:bidi="ar-SA"/>
      </w:rPr>
    </w:lvl>
    <w:lvl w:ilvl="8" w:tplc="BF52325A">
      <w:numFmt w:val="bullet"/>
      <w:lvlText w:val="•"/>
      <w:lvlJc w:val="left"/>
      <w:pPr>
        <w:ind w:left="7653" w:hanging="452"/>
      </w:pPr>
      <w:rPr>
        <w:rFonts w:hint="default"/>
        <w:lang w:val="id" w:eastAsia="en-US" w:bidi="ar-SA"/>
      </w:rPr>
    </w:lvl>
  </w:abstractNum>
  <w:num w:numId="1" w16cid:durableId="235360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1C9"/>
    <w:rsid w:val="002C54B7"/>
    <w:rsid w:val="003401C9"/>
    <w:rsid w:val="00A26696"/>
    <w:rsid w:val="00B8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24775AB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ind w:left="658" w:right="1386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403" w:hanging="284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54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1" w:hanging="45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2C54B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873</Words>
  <Characters>4978</Characters>
  <Application>Microsoft Office Word</Application>
  <DocSecurity>0</DocSecurity>
  <Lines>41</Lines>
  <Paragraphs>11</Paragraphs>
  <ScaleCrop>false</ScaleCrop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 asd</dc:creator>
  <cp:lastModifiedBy>riska.pristiani.pasca</cp:lastModifiedBy>
  <cp:revision>2</cp:revision>
  <dcterms:created xsi:type="dcterms:W3CDTF">2022-06-17T13:39:00Z</dcterms:created>
  <dcterms:modified xsi:type="dcterms:W3CDTF">2022-06-17T13:39:00Z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2022-06-17T00:00:00Z</vt:filetime>
  </property>
</Properties>
</file>