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3E3" w14:textId="77777777" w:rsidR="006E2CB9" w:rsidRDefault="006E2CB9" w:rsidP="006E2CB9">
      <w:pPr>
        <w:pStyle w:val="BodyText"/>
        <w:rPr>
          <w:rFonts w:ascii="Times New Roman"/>
          <w:sz w:val="20"/>
        </w:rPr>
      </w:pPr>
    </w:p>
    <w:p w14:paraId="38490C2B" w14:textId="77777777" w:rsidR="006E2CB9" w:rsidRDefault="006E2CB9" w:rsidP="006E2CB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3472" behindDoc="0" locked="0" layoutInCell="1" allowOverlap="1" wp14:anchorId="5D209BCE" wp14:editId="47061F9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AA01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61DAE724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25E236CF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725D57CC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01FE1A95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0C4E8825" w14:textId="77777777" w:rsidR="006E2CB9" w:rsidRDefault="006E2CB9" w:rsidP="006E2CB9">
      <w:pPr>
        <w:pStyle w:val="BodyText"/>
        <w:ind w:left="4133"/>
        <w:rPr>
          <w:rFonts w:ascii="Times New Roman"/>
          <w:sz w:val="20"/>
        </w:rPr>
      </w:pPr>
    </w:p>
    <w:p w14:paraId="3BC9A7E5" w14:textId="77777777" w:rsidR="006E2CB9" w:rsidRDefault="006E2CB9" w:rsidP="006E2CB9">
      <w:pPr>
        <w:pStyle w:val="BodyText"/>
        <w:rPr>
          <w:rFonts w:ascii="Times New Roman"/>
          <w:sz w:val="20"/>
        </w:rPr>
      </w:pPr>
    </w:p>
    <w:p w14:paraId="423ACC5B" w14:textId="77777777" w:rsidR="006E2CB9" w:rsidRDefault="006E2CB9" w:rsidP="006E2CB9">
      <w:pPr>
        <w:pStyle w:val="BodyText"/>
        <w:rPr>
          <w:rFonts w:ascii="Times New Roman"/>
          <w:sz w:val="20"/>
        </w:rPr>
      </w:pPr>
    </w:p>
    <w:p w14:paraId="64BE973F" w14:textId="77777777" w:rsidR="006E2CB9" w:rsidRDefault="006E2CB9" w:rsidP="006E2CB9">
      <w:pPr>
        <w:pStyle w:val="BodyText"/>
        <w:rPr>
          <w:rFonts w:ascii="Times New Roman"/>
          <w:sz w:val="20"/>
        </w:rPr>
      </w:pPr>
    </w:p>
    <w:p w14:paraId="7EBD4411" w14:textId="77777777" w:rsidR="006E2CB9" w:rsidRDefault="006E2CB9" w:rsidP="006E2CB9">
      <w:pPr>
        <w:pStyle w:val="BodyText"/>
        <w:rPr>
          <w:rFonts w:ascii="Times New Roman"/>
          <w:sz w:val="20"/>
        </w:rPr>
      </w:pPr>
    </w:p>
    <w:p w14:paraId="3DE94DDE" w14:textId="77777777" w:rsidR="006E2CB9" w:rsidRDefault="006E2CB9" w:rsidP="006E2CB9">
      <w:pPr>
        <w:pStyle w:val="BodyText"/>
        <w:spacing w:before="9"/>
        <w:rPr>
          <w:rFonts w:ascii="Times New Roman"/>
          <w:sz w:val="24"/>
        </w:rPr>
      </w:pPr>
    </w:p>
    <w:p w14:paraId="3A5D03B5" w14:textId="77777777" w:rsidR="006E2CB9" w:rsidRPr="00F4595F" w:rsidRDefault="006E2CB9" w:rsidP="006E2CB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D640A3A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E913E3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ACA384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09AD55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99A3DA" w14:textId="77777777" w:rsidR="006E2CB9" w:rsidRPr="006E2CB9" w:rsidRDefault="006E2CB9" w:rsidP="006E2CB9">
      <w:pPr>
        <w:spacing w:before="118"/>
        <w:ind w:right="75" w:hanging="1"/>
        <w:jc w:val="center"/>
        <w:rPr>
          <w:rFonts w:ascii="Arial"/>
          <w:b/>
          <w:sz w:val="36"/>
          <w:szCs w:val="36"/>
        </w:rPr>
      </w:pPr>
      <w:r w:rsidRPr="006E2CB9">
        <w:rPr>
          <w:rFonts w:ascii="Arial"/>
          <w:b/>
          <w:sz w:val="36"/>
          <w:szCs w:val="36"/>
        </w:rPr>
        <w:t>PENGHIMPUNAN</w:t>
      </w:r>
      <w:r w:rsidRPr="006E2CB9">
        <w:rPr>
          <w:rFonts w:ascii="Arial"/>
          <w:b/>
          <w:spacing w:val="-1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NASKAH</w:t>
      </w:r>
      <w:r w:rsidRPr="006E2CB9">
        <w:rPr>
          <w:rFonts w:ascii="Arial"/>
          <w:b/>
          <w:spacing w:val="-1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KAJIAN</w:t>
      </w:r>
      <w:r w:rsidRPr="006E2CB9">
        <w:rPr>
          <w:rFonts w:ascii="Arial"/>
          <w:b/>
          <w:spacing w:val="-1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PERATURAN</w:t>
      </w:r>
      <w:r w:rsidRPr="006E2CB9">
        <w:rPr>
          <w:rFonts w:ascii="Arial"/>
          <w:b/>
          <w:spacing w:val="3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PERUNDANG-</w:t>
      </w:r>
      <w:r w:rsidRPr="006E2CB9">
        <w:rPr>
          <w:rFonts w:ascii="Arial"/>
          <w:b/>
          <w:spacing w:val="1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UNDANGAN</w:t>
      </w:r>
      <w:r w:rsidRPr="006E2CB9">
        <w:rPr>
          <w:rFonts w:ascii="Arial"/>
          <w:b/>
          <w:spacing w:val="-4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DI</w:t>
      </w:r>
      <w:r w:rsidRPr="006E2CB9">
        <w:rPr>
          <w:rFonts w:ascii="Arial"/>
          <w:b/>
          <w:spacing w:val="-8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BIDANG</w:t>
      </w:r>
      <w:r w:rsidRPr="006E2CB9">
        <w:rPr>
          <w:rFonts w:ascii="Arial"/>
          <w:b/>
          <w:spacing w:val="-4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KETATAUSAHAAN,</w:t>
      </w:r>
      <w:r w:rsidRPr="006E2CB9">
        <w:rPr>
          <w:rFonts w:ascii="Arial"/>
          <w:b/>
          <w:spacing w:val="-3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KERUMAHTANGGAAN,</w:t>
      </w:r>
      <w:r w:rsidRPr="006E2CB9">
        <w:rPr>
          <w:rFonts w:ascii="Arial"/>
          <w:b/>
          <w:spacing w:val="-4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DAN</w:t>
      </w:r>
      <w:r w:rsidRPr="006E2CB9">
        <w:rPr>
          <w:rFonts w:ascii="Arial"/>
          <w:b/>
          <w:spacing w:val="-64"/>
          <w:sz w:val="36"/>
          <w:szCs w:val="36"/>
        </w:rPr>
        <w:t xml:space="preserve"> </w:t>
      </w:r>
      <w:r w:rsidRPr="006E2CB9">
        <w:rPr>
          <w:rFonts w:ascii="Arial"/>
          <w:b/>
          <w:sz w:val="36"/>
          <w:szCs w:val="36"/>
        </w:rPr>
        <w:t>PERLENGKAPAN</w:t>
      </w:r>
    </w:p>
    <w:p w14:paraId="392859F6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100769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F92733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61CA7D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A1D3BB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44A139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E9DDF2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F48FBE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3B2532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0EB958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E93811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18A884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05763F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95FB65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DA3E7A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9BB580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8EA78C" w14:textId="77777777" w:rsidR="006E2CB9" w:rsidRDefault="006E2CB9" w:rsidP="006E2CB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BE7A9B" w14:textId="77777777" w:rsidR="006E2CB9" w:rsidRDefault="006E2CB9" w:rsidP="006E2CB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F72677F" w14:textId="77777777" w:rsidR="006E2CB9" w:rsidRDefault="006E2CB9" w:rsidP="006E2CB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2F94F25" w14:textId="77777777" w:rsidR="006E2CB9" w:rsidRPr="00F4595F" w:rsidRDefault="006E2CB9" w:rsidP="006E2CB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15E40BD" w14:textId="77777777" w:rsidR="006E2CB9" w:rsidRPr="00F4595F" w:rsidRDefault="006E2CB9" w:rsidP="006E2CB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7E68E10" w14:textId="77777777" w:rsidR="006E2CB9" w:rsidRPr="0040001E" w:rsidRDefault="006E2CB9" w:rsidP="006E2CB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2E5023B" w14:textId="77777777" w:rsidR="006E2CB9" w:rsidRDefault="006E2CB9" w:rsidP="006E2CB9">
      <w:pPr>
        <w:spacing w:line="247" w:lineRule="auto"/>
        <w:jc w:val="center"/>
        <w:rPr>
          <w:rFonts w:ascii="Calibri"/>
          <w:sz w:val="31"/>
        </w:rPr>
        <w:sectPr w:rsidR="006E2CB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938C8B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658374AE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4496" behindDoc="0" locked="0" layoutInCell="1" allowOverlap="1" wp14:anchorId="50F64044" wp14:editId="120C3FD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01C49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0DEA1E00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698D94AE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778DB744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12BCA6AA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6A527E14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79BBB98D" w14:textId="77777777" w:rsidR="006E2CB9" w:rsidRDefault="006E2CB9" w:rsidP="006E2CB9">
      <w:pPr>
        <w:pStyle w:val="BodyText"/>
        <w:ind w:left="4133"/>
        <w:rPr>
          <w:rFonts w:ascii="Calibri"/>
          <w:sz w:val="20"/>
        </w:rPr>
      </w:pPr>
    </w:p>
    <w:p w14:paraId="31CA52D4" w14:textId="77777777" w:rsidR="006E2CB9" w:rsidRPr="00F4595F" w:rsidRDefault="006E2CB9" w:rsidP="006E2CB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16EB16F" w14:textId="77777777" w:rsidR="006E2CB9" w:rsidRPr="006E2CB9" w:rsidRDefault="006E2CB9" w:rsidP="006E2CB9">
      <w:pPr>
        <w:spacing w:before="118"/>
        <w:ind w:right="-39" w:hanging="1"/>
        <w:jc w:val="center"/>
        <w:rPr>
          <w:rFonts w:ascii="Arial"/>
          <w:b/>
          <w:sz w:val="28"/>
          <w:szCs w:val="28"/>
        </w:rPr>
      </w:pPr>
      <w:r w:rsidRPr="006E2CB9">
        <w:rPr>
          <w:rFonts w:ascii="Arial"/>
          <w:b/>
          <w:sz w:val="28"/>
          <w:szCs w:val="28"/>
        </w:rPr>
        <w:t>PENGHIMPUNAN</w:t>
      </w:r>
      <w:r w:rsidRPr="006E2CB9">
        <w:rPr>
          <w:rFonts w:ascii="Arial"/>
          <w:b/>
          <w:spacing w:val="-1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NASKAH</w:t>
      </w:r>
      <w:r w:rsidRPr="006E2CB9">
        <w:rPr>
          <w:rFonts w:ascii="Arial"/>
          <w:b/>
          <w:spacing w:val="-1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KAJIAN</w:t>
      </w:r>
      <w:r w:rsidRPr="006E2CB9">
        <w:rPr>
          <w:rFonts w:ascii="Arial"/>
          <w:b/>
          <w:spacing w:val="-1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PERATURAN</w:t>
      </w:r>
      <w:r w:rsidRPr="006E2CB9">
        <w:rPr>
          <w:rFonts w:ascii="Arial"/>
          <w:b/>
          <w:spacing w:val="3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PERUNDANG-</w:t>
      </w:r>
      <w:r w:rsidRPr="006E2CB9">
        <w:rPr>
          <w:rFonts w:ascii="Arial"/>
          <w:b/>
          <w:spacing w:val="1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UNDANGAN</w:t>
      </w:r>
      <w:r w:rsidRPr="006E2CB9">
        <w:rPr>
          <w:rFonts w:ascii="Arial"/>
          <w:b/>
          <w:spacing w:val="-4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DI</w:t>
      </w:r>
      <w:r w:rsidRPr="006E2CB9">
        <w:rPr>
          <w:rFonts w:ascii="Arial"/>
          <w:b/>
          <w:spacing w:val="-8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BIDANG</w:t>
      </w:r>
      <w:r w:rsidRPr="006E2CB9">
        <w:rPr>
          <w:rFonts w:ascii="Arial"/>
          <w:b/>
          <w:spacing w:val="-4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KETATAUSAHAAN,</w:t>
      </w:r>
      <w:r w:rsidRPr="006E2CB9">
        <w:rPr>
          <w:rFonts w:ascii="Arial"/>
          <w:b/>
          <w:spacing w:val="-3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KERUMAHTANGGAAN,</w:t>
      </w:r>
      <w:r w:rsidRPr="006E2CB9">
        <w:rPr>
          <w:rFonts w:ascii="Arial"/>
          <w:b/>
          <w:spacing w:val="-4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DAN</w:t>
      </w:r>
      <w:r w:rsidRPr="006E2CB9">
        <w:rPr>
          <w:rFonts w:ascii="Arial"/>
          <w:b/>
          <w:spacing w:val="-64"/>
          <w:sz w:val="28"/>
          <w:szCs w:val="28"/>
        </w:rPr>
        <w:t xml:space="preserve"> </w:t>
      </w:r>
      <w:r w:rsidRPr="006E2CB9">
        <w:rPr>
          <w:rFonts w:ascii="Arial"/>
          <w:b/>
          <w:sz w:val="28"/>
          <w:szCs w:val="28"/>
        </w:rPr>
        <w:t>PERLENGKAPAN</w:t>
      </w:r>
    </w:p>
    <w:p w14:paraId="0A7473E4" w14:textId="77777777" w:rsidR="006E2CB9" w:rsidRDefault="006E2CB9" w:rsidP="006E2CB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08EA72E" w14:textId="77777777" w:rsidR="006E2CB9" w:rsidRDefault="006E2CB9" w:rsidP="006E2CB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BB04FC6" w14:textId="77777777" w:rsidR="006E2CB9" w:rsidRDefault="006E2CB9" w:rsidP="006E2CB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E2CB9" w14:paraId="6FC66D57" w14:textId="77777777" w:rsidTr="00C44DB8">
        <w:trPr>
          <w:trHeight w:val="303"/>
        </w:trPr>
        <w:tc>
          <w:tcPr>
            <w:tcW w:w="2655" w:type="dxa"/>
          </w:tcPr>
          <w:p w14:paraId="65F14461" w14:textId="77777777" w:rsidR="006E2CB9" w:rsidRDefault="006E2CB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3D93B57" w14:textId="77777777" w:rsidR="006E2CB9" w:rsidRDefault="006E2CB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E2CB9" w14:paraId="3E001446" w14:textId="77777777" w:rsidTr="00C44DB8">
        <w:trPr>
          <w:trHeight w:val="304"/>
        </w:trPr>
        <w:tc>
          <w:tcPr>
            <w:tcW w:w="2655" w:type="dxa"/>
          </w:tcPr>
          <w:p w14:paraId="2A5DA2CF" w14:textId="77777777" w:rsidR="006E2CB9" w:rsidRDefault="006E2CB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53BB0F2" w14:textId="77777777" w:rsidR="006E2CB9" w:rsidRDefault="006E2CB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E2CB9" w14:paraId="17EE8A03" w14:textId="77777777" w:rsidTr="00C44DB8">
        <w:trPr>
          <w:trHeight w:val="303"/>
        </w:trPr>
        <w:tc>
          <w:tcPr>
            <w:tcW w:w="2655" w:type="dxa"/>
          </w:tcPr>
          <w:p w14:paraId="24168B89" w14:textId="77777777" w:rsidR="006E2CB9" w:rsidRDefault="006E2CB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FF3D2E6" w14:textId="77777777" w:rsidR="006E2CB9" w:rsidRPr="00FB3191" w:rsidRDefault="006E2CB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E2CB9" w14:paraId="1B713CFD" w14:textId="77777777" w:rsidTr="00C44DB8">
        <w:trPr>
          <w:trHeight w:val="1987"/>
        </w:trPr>
        <w:tc>
          <w:tcPr>
            <w:tcW w:w="2655" w:type="dxa"/>
          </w:tcPr>
          <w:p w14:paraId="3531615E" w14:textId="77777777" w:rsidR="006E2CB9" w:rsidRDefault="006E2CB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8592" behindDoc="1" locked="0" layoutInCell="1" allowOverlap="1" wp14:anchorId="7AF97AA9" wp14:editId="4FE38CA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271298A" w14:textId="77777777" w:rsidR="006E2CB9" w:rsidRDefault="006E2CB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67977B78" wp14:editId="3968892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A537D89" w14:textId="77777777" w:rsidR="006E2CB9" w:rsidRDefault="006E2CB9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003A18C" w14:textId="77777777" w:rsidR="006E2CB9" w:rsidRDefault="006E2CB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6595B36" w14:textId="77777777" w:rsidR="006E2CB9" w:rsidRDefault="006E2CB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0D2147" w14:textId="77777777" w:rsidR="006E2CB9" w:rsidRDefault="006E2CB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BC26188" w14:textId="77777777" w:rsidR="006E2CB9" w:rsidRDefault="006E2CB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2475D8" w14:textId="77777777" w:rsidR="006E2CB9" w:rsidRPr="00990C61" w:rsidRDefault="006E2CB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0C9DEB3" w14:textId="77777777" w:rsidR="006E2CB9" w:rsidRDefault="006E2CB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E2CB9" w14:paraId="5F085BF8" w14:textId="77777777" w:rsidTr="00C44DB8">
        <w:trPr>
          <w:trHeight w:val="2070"/>
        </w:trPr>
        <w:tc>
          <w:tcPr>
            <w:tcW w:w="2655" w:type="dxa"/>
          </w:tcPr>
          <w:p w14:paraId="623D8615" w14:textId="77777777" w:rsidR="006E2CB9" w:rsidRDefault="006E2CB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D4DBB1A" w14:textId="77777777" w:rsidR="006E2CB9" w:rsidRDefault="006E2CB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A0FCEBA" w14:textId="77777777" w:rsidR="006E2CB9" w:rsidRPr="00E518BE" w:rsidRDefault="006E2CB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7AA032" w14:textId="77777777" w:rsidR="006E2CB9" w:rsidRPr="00E518BE" w:rsidRDefault="006E2CB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A6063DA" w14:textId="77777777" w:rsidR="006E2CB9" w:rsidRPr="00E518BE" w:rsidRDefault="006E2CB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E352D2" w14:textId="77777777" w:rsidR="006E2CB9" w:rsidRPr="00E518BE" w:rsidRDefault="006E2CB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ED3E11" w14:textId="77777777" w:rsidR="006E2CB9" w:rsidRPr="00E518BE" w:rsidRDefault="006E2CB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5731514" w14:textId="77777777" w:rsidR="006E2CB9" w:rsidRPr="00E518BE" w:rsidRDefault="006E2CB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AFC6055" w14:textId="77777777" w:rsidR="006E2CB9" w:rsidRDefault="006E2CB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E2CB9" w14:paraId="2490ABEE" w14:textId="77777777" w:rsidTr="00C44DB8">
        <w:trPr>
          <w:trHeight w:val="79"/>
        </w:trPr>
        <w:tc>
          <w:tcPr>
            <w:tcW w:w="2655" w:type="dxa"/>
          </w:tcPr>
          <w:p w14:paraId="5EBD10AF" w14:textId="77777777" w:rsidR="006E2CB9" w:rsidRDefault="006E2CB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568" behindDoc="0" locked="0" layoutInCell="1" allowOverlap="1" wp14:anchorId="7A627FD8" wp14:editId="2FCF8A2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35F061" w14:textId="77777777" w:rsidR="006E2CB9" w:rsidRPr="00FB3191" w:rsidRDefault="006E2CB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0" locked="0" layoutInCell="1" allowOverlap="1" wp14:anchorId="47F3468B" wp14:editId="5AE6169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E5374CF" w14:textId="77777777" w:rsidR="006E2CB9" w:rsidRPr="00E518BE" w:rsidRDefault="006E2CB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2B4EC2F" w14:textId="77777777" w:rsidR="006E2CB9" w:rsidRPr="00E518BE" w:rsidRDefault="006E2CB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D5AFC1" w14:textId="77777777" w:rsidR="006E2CB9" w:rsidRPr="00E518BE" w:rsidRDefault="006E2CB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C42912" w14:textId="77777777" w:rsidR="006E2CB9" w:rsidRPr="00E518BE" w:rsidRDefault="006E2CB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9688CF4" w14:textId="77777777" w:rsidR="006E2CB9" w:rsidRPr="00E518BE" w:rsidRDefault="006E2CB9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F44F52" w14:textId="77777777" w:rsidR="006E2CB9" w:rsidRPr="007239BC" w:rsidRDefault="006E2CB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993DF18" w14:textId="77777777" w:rsidR="006E2CB9" w:rsidRPr="007239BC" w:rsidRDefault="006E2CB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8E2818B" w14:textId="77777777" w:rsidR="006E2CB9" w:rsidRPr="007239BC" w:rsidRDefault="006E2CB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7ECC0DE" w14:textId="77777777" w:rsidR="00522A00" w:rsidRDefault="00522A00">
      <w:pPr>
        <w:spacing w:line="237" w:lineRule="auto"/>
        <w:rPr>
          <w:rFonts w:ascii="Times New Roman"/>
          <w:sz w:val="24"/>
        </w:rPr>
        <w:sectPr w:rsidR="00522A00">
          <w:pgSz w:w="12240" w:h="15840"/>
          <w:pgMar w:top="1460" w:right="960" w:bottom="280" w:left="1680" w:header="720" w:footer="720" w:gutter="0"/>
          <w:cols w:space="720"/>
        </w:sectPr>
      </w:pPr>
    </w:p>
    <w:p w14:paraId="5478E448" w14:textId="77777777" w:rsidR="00522A00" w:rsidRDefault="00522A00">
      <w:pPr>
        <w:pStyle w:val="BodyText"/>
        <w:spacing w:before="5"/>
        <w:rPr>
          <w:sz w:val="21"/>
        </w:rPr>
      </w:pPr>
    </w:p>
    <w:p w14:paraId="3CDA8290" w14:textId="77777777" w:rsidR="00522A00" w:rsidRDefault="00000000">
      <w:pPr>
        <w:pStyle w:val="Heading2"/>
        <w:ind w:left="2929" w:right="3644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5CF9113" w14:textId="77777777" w:rsidR="00522A00" w:rsidRDefault="00000000">
      <w:pPr>
        <w:spacing w:before="118"/>
        <w:ind w:left="264" w:right="983" w:hanging="1"/>
        <w:jc w:val="center"/>
        <w:rPr>
          <w:rFonts w:ascii="Arial"/>
          <w:b/>
          <w:sz w:val="24"/>
        </w:rPr>
      </w:pPr>
      <w:bookmarkStart w:id="0" w:name="PENGHIMPUNAN_NASKAH_KAJIAN_PERATURAN_PER"/>
      <w:bookmarkEnd w:id="0"/>
      <w:r>
        <w:rPr>
          <w:rFonts w:ascii="Arial"/>
          <w:b/>
          <w:sz w:val="24"/>
        </w:rPr>
        <w:t>PENGHIMPUNAN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NASKAH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KAJIAN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PERATURAN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PERUNDANG-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UNDANGAN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BIDANG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KETATAUSAHAAN,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KERUMAHTANGGAAN,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PERLENGKAPAN</w:t>
      </w:r>
    </w:p>
    <w:p w14:paraId="26FD59AD" w14:textId="77777777" w:rsidR="00522A00" w:rsidRDefault="00522A00">
      <w:pPr>
        <w:pStyle w:val="BodyText"/>
        <w:spacing w:before="8"/>
        <w:rPr>
          <w:rFonts w:ascii="Arial"/>
          <w:b/>
          <w:sz w:val="32"/>
        </w:rPr>
      </w:pPr>
    </w:p>
    <w:p w14:paraId="6065F82B" w14:textId="77777777" w:rsidR="00522A00" w:rsidRDefault="00000000">
      <w:pPr>
        <w:pStyle w:val="Heading2"/>
        <w:numPr>
          <w:ilvl w:val="0"/>
          <w:numId w:val="1"/>
        </w:numPr>
        <w:tabs>
          <w:tab w:val="left" w:pos="3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2EE7DE9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6"/>
        <w:ind w:right="837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526129E3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42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7490C5EC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44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7105F47B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1"/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0C80F55E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3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4A51D32A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33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401EDF0E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34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7B5FEC08" w14:textId="77777777" w:rsidR="00522A00" w:rsidRDefault="00000000">
      <w:pPr>
        <w:pStyle w:val="ListParagraph"/>
        <w:numPr>
          <w:ilvl w:val="1"/>
          <w:numId w:val="1"/>
        </w:numPr>
        <w:tabs>
          <w:tab w:val="left" w:pos="832"/>
        </w:tabs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1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29EEE7D8" w14:textId="77777777" w:rsidR="00522A00" w:rsidRDefault="00522A00">
      <w:pPr>
        <w:pStyle w:val="BodyText"/>
        <w:spacing w:before="5"/>
        <w:rPr>
          <w:sz w:val="21"/>
        </w:rPr>
      </w:pPr>
    </w:p>
    <w:p w14:paraId="4D41038A" w14:textId="77777777" w:rsidR="00522A00" w:rsidRDefault="00000000">
      <w:pPr>
        <w:pStyle w:val="Heading2"/>
        <w:numPr>
          <w:ilvl w:val="0"/>
          <w:numId w:val="1"/>
        </w:numPr>
        <w:tabs>
          <w:tab w:val="left" w:pos="404"/>
        </w:tabs>
        <w:ind w:left="403" w:hanging="284"/>
      </w:pPr>
      <w:r>
        <w:t>Tujuan</w:t>
      </w:r>
    </w:p>
    <w:p w14:paraId="52319634" w14:textId="77777777" w:rsidR="00522A00" w:rsidRDefault="00000000">
      <w:pPr>
        <w:pStyle w:val="BodyText"/>
        <w:spacing w:before="6"/>
        <w:ind w:left="480" w:right="840"/>
        <w:jc w:val="both"/>
      </w:pPr>
      <w:r>
        <w:t>Menghasilkan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ketatausahaan, kerumahtanggaan dan perlengkapan untuk dapat dijadikan landasan</w:t>
      </w:r>
      <w:r>
        <w:rPr>
          <w:spacing w:val="-5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fakultas.</w:t>
      </w:r>
    </w:p>
    <w:p w14:paraId="535C3742" w14:textId="77777777" w:rsidR="00522A00" w:rsidRDefault="00522A00">
      <w:pPr>
        <w:pStyle w:val="BodyText"/>
        <w:spacing w:before="8"/>
        <w:rPr>
          <w:sz w:val="21"/>
        </w:rPr>
      </w:pPr>
    </w:p>
    <w:p w14:paraId="13C0CE2C" w14:textId="77777777" w:rsidR="00522A00" w:rsidRDefault="00000000">
      <w:pPr>
        <w:pStyle w:val="Heading2"/>
        <w:numPr>
          <w:ilvl w:val="0"/>
          <w:numId w:val="1"/>
        </w:numPr>
        <w:tabs>
          <w:tab w:val="left" w:pos="404"/>
        </w:tabs>
        <w:spacing w:after="7"/>
        <w:ind w:left="4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166"/>
        <w:gridCol w:w="887"/>
        <w:gridCol w:w="1987"/>
      </w:tblGrid>
      <w:tr w:rsidR="00522A00" w14:paraId="467DD0AD" w14:textId="77777777">
        <w:trPr>
          <w:trHeight w:val="470"/>
        </w:trPr>
        <w:tc>
          <w:tcPr>
            <w:tcW w:w="389" w:type="dxa"/>
          </w:tcPr>
          <w:p w14:paraId="66B236BD" w14:textId="77777777" w:rsidR="00522A00" w:rsidRDefault="00000000">
            <w:pPr>
              <w:pStyle w:val="TableParagraph"/>
              <w:spacing w:before="114"/>
              <w:ind w:left="0" w:right="49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5DEAD8CF" w14:textId="77777777" w:rsidR="00522A00" w:rsidRDefault="00000000">
            <w:pPr>
              <w:pStyle w:val="TableParagraph"/>
              <w:spacing w:before="114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166" w:type="dxa"/>
          </w:tcPr>
          <w:p w14:paraId="158C6979" w14:textId="77777777" w:rsidR="00522A00" w:rsidRDefault="00000000">
            <w:pPr>
              <w:pStyle w:val="TableParagraph"/>
              <w:spacing w:before="114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87" w:type="dxa"/>
          </w:tcPr>
          <w:p w14:paraId="46B70C7E" w14:textId="77777777" w:rsidR="00522A00" w:rsidRDefault="00000000">
            <w:pPr>
              <w:pStyle w:val="TableParagraph"/>
              <w:spacing w:before="114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87" w:type="dxa"/>
          </w:tcPr>
          <w:p w14:paraId="776706D3" w14:textId="77777777" w:rsidR="00522A00" w:rsidRDefault="00000000">
            <w:pPr>
              <w:pStyle w:val="TableParagraph"/>
              <w:spacing w:before="114"/>
              <w:ind w:left="16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22A00" w14:paraId="5F4283C2" w14:textId="77777777">
        <w:trPr>
          <w:trHeight w:val="1502"/>
        </w:trPr>
        <w:tc>
          <w:tcPr>
            <w:tcW w:w="389" w:type="dxa"/>
          </w:tcPr>
          <w:p w14:paraId="63BB58C8" w14:textId="77777777" w:rsidR="00522A00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2549EBFD" w14:textId="77777777" w:rsidR="00522A00" w:rsidRDefault="00000000">
            <w:pPr>
              <w:pStyle w:val="TableParagraph"/>
              <w:ind w:left="48" w:right="217"/>
              <w:rPr>
                <w:sz w:val="20"/>
              </w:rPr>
            </w:pPr>
            <w:r>
              <w:rPr>
                <w:sz w:val="20"/>
              </w:rPr>
              <w:t>Mengumpulkan dan mencatat peraturan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perundang-undangan yang terkait 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ketatausahaan, kerumahtanggaan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  <w:tc>
          <w:tcPr>
            <w:tcW w:w="1166" w:type="dxa"/>
          </w:tcPr>
          <w:p w14:paraId="1FEF2201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87" w:type="dxa"/>
          </w:tcPr>
          <w:p w14:paraId="33F832B7" w14:textId="77777777" w:rsidR="00522A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7" w:type="dxa"/>
          </w:tcPr>
          <w:p w14:paraId="53BE72B7" w14:textId="77777777" w:rsidR="00522A00" w:rsidRDefault="00000000">
            <w:pPr>
              <w:pStyle w:val="TableParagraph"/>
              <w:spacing w:line="225" w:lineRule="auto"/>
              <w:ind w:left="83" w:right="74"/>
              <w:rPr>
                <w:sz w:val="20"/>
              </w:rPr>
            </w:pPr>
            <w:r>
              <w:rPr>
                <w:sz w:val="20"/>
              </w:rPr>
              <w:t>Kumpulan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kerumahtanggaan</w:t>
            </w:r>
          </w:p>
          <w:p w14:paraId="4C43C752" w14:textId="77777777" w:rsidR="00522A00" w:rsidRDefault="00000000">
            <w:pPr>
              <w:pStyle w:val="TableParagraph"/>
              <w:spacing w:line="189" w:lineRule="exact"/>
              <w:ind w:left="83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</w:p>
        </w:tc>
      </w:tr>
      <w:tr w:rsidR="00522A00" w14:paraId="6191D5D1" w14:textId="77777777">
        <w:trPr>
          <w:trHeight w:val="691"/>
        </w:trPr>
        <w:tc>
          <w:tcPr>
            <w:tcW w:w="389" w:type="dxa"/>
          </w:tcPr>
          <w:p w14:paraId="15C583B1" w14:textId="77777777" w:rsidR="00522A00" w:rsidRDefault="00000000">
            <w:pPr>
              <w:pStyle w:val="TableParagraph"/>
              <w:spacing w:line="220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5559EB73" w14:textId="77777777" w:rsidR="00522A00" w:rsidRDefault="00000000">
            <w:pPr>
              <w:pStyle w:val="TableParagraph"/>
              <w:ind w:left="48" w:right="512"/>
              <w:rPr>
                <w:sz w:val="20"/>
              </w:rPr>
            </w:pPr>
            <w:r>
              <w:rPr>
                <w:sz w:val="20"/>
              </w:rPr>
              <w:t xml:space="preserve">Mengklasifikasi peraturan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</w:p>
          <w:p w14:paraId="75AA85EC" w14:textId="77777777" w:rsidR="00522A00" w:rsidRDefault="00000000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kerumahtanggaan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  <w:tc>
          <w:tcPr>
            <w:tcW w:w="1166" w:type="dxa"/>
          </w:tcPr>
          <w:p w14:paraId="29E0A533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87" w:type="dxa"/>
          </w:tcPr>
          <w:p w14:paraId="2A2E4FC0" w14:textId="77777777" w:rsidR="00522A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7" w:type="dxa"/>
          </w:tcPr>
          <w:p w14:paraId="4DB63165" w14:textId="77777777" w:rsidR="00522A00" w:rsidRDefault="00000000">
            <w:pPr>
              <w:pStyle w:val="TableParagraph"/>
              <w:spacing w:line="225" w:lineRule="auto"/>
              <w:ind w:left="83" w:right="74"/>
              <w:rPr>
                <w:sz w:val="20"/>
              </w:rPr>
            </w:pPr>
            <w:r>
              <w:rPr>
                <w:sz w:val="20"/>
              </w:rPr>
              <w:t>Kumpulan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</w:p>
        </w:tc>
      </w:tr>
    </w:tbl>
    <w:p w14:paraId="32C4A2DF" w14:textId="77777777" w:rsidR="00522A00" w:rsidRDefault="00522A00">
      <w:pPr>
        <w:spacing w:line="225" w:lineRule="auto"/>
        <w:rPr>
          <w:sz w:val="20"/>
        </w:rPr>
        <w:sectPr w:rsidR="00522A00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166"/>
        <w:gridCol w:w="887"/>
        <w:gridCol w:w="1987"/>
      </w:tblGrid>
      <w:tr w:rsidR="00522A00" w14:paraId="7A2174F3" w14:textId="77777777">
        <w:trPr>
          <w:trHeight w:val="470"/>
        </w:trPr>
        <w:tc>
          <w:tcPr>
            <w:tcW w:w="389" w:type="dxa"/>
          </w:tcPr>
          <w:p w14:paraId="3CA906B9" w14:textId="77777777" w:rsidR="00522A00" w:rsidRDefault="00000000">
            <w:pPr>
              <w:pStyle w:val="TableParagraph"/>
              <w:spacing w:before="114"/>
              <w:ind w:left="6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37" w:type="dxa"/>
          </w:tcPr>
          <w:p w14:paraId="3B73CC83" w14:textId="77777777" w:rsidR="00522A00" w:rsidRDefault="00000000">
            <w:pPr>
              <w:pStyle w:val="TableParagraph"/>
              <w:spacing w:before="114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166" w:type="dxa"/>
          </w:tcPr>
          <w:p w14:paraId="6479873E" w14:textId="77777777" w:rsidR="00522A00" w:rsidRDefault="00000000">
            <w:pPr>
              <w:pStyle w:val="TableParagraph"/>
              <w:spacing w:before="114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87" w:type="dxa"/>
          </w:tcPr>
          <w:p w14:paraId="25464492" w14:textId="77777777" w:rsidR="00522A00" w:rsidRDefault="00000000">
            <w:pPr>
              <w:pStyle w:val="TableParagraph"/>
              <w:spacing w:before="114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87" w:type="dxa"/>
          </w:tcPr>
          <w:p w14:paraId="13C14FDC" w14:textId="77777777" w:rsidR="00522A00" w:rsidRDefault="00000000">
            <w:pPr>
              <w:pStyle w:val="TableParagraph"/>
              <w:spacing w:before="114"/>
              <w:ind w:left="16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22A00" w14:paraId="4790221B" w14:textId="77777777">
        <w:trPr>
          <w:trHeight w:val="921"/>
        </w:trPr>
        <w:tc>
          <w:tcPr>
            <w:tcW w:w="389" w:type="dxa"/>
          </w:tcPr>
          <w:p w14:paraId="709079CC" w14:textId="77777777" w:rsidR="00522A00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719D7A1F" w14:textId="77777777" w:rsidR="00522A00" w:rsidRDefault="00000000">
            <w:pPr>
              <w:pStyle w:val="TableParagraph"/>
              <w:ind w:left="48" w:right="287"/>
              <w:rPr>
                <w:sz w:val="20"/>
              </w:rPr>
            </w:pPr>
            <w:r>
              <w:rPr>
                <w:sz w:val="20"/>
              </w:rPr>
              <w:t xml:space="preserve">Mengkaji isi peraturan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 yang relevan dengan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kerumahtanggaan</w:t>
            </w:r>
          </w:p>
          <w:p w14:paraId="4162F092" w14:textId="77777777" w:rsidR="00522A00" w:rsidRDefault="00000000">
            <w:pPr>
              <w:pStyle w:val="TableParagraph"/>
              <w:spacing w:before="1"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  <w:tc>
          <w:tcPr>
            <w:tcW w:w="1166" w:type="dxa"/>
          </w:tcPr>
          <w:p w14:paraId="0BB3EDE1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87" w:type="dxa"/>
          </w:tcPr>
          <w:p w14:paraId="10B9863E" w14:textId="77777777" w:rsidR="00522A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7" w:type="dxa"/>
          </w:tcPr>
          <w:p w14:paraId="385FA029" w14:textId="77777777" w:rsidR="00522A00" w:rsidRDefault="00000000">
            <w:pPr>
              <w:pStyle w:val="TableParagraph"/>
              <w:spacing w:line="223" w:lineRule="auto"/>
              <w:ind w:left="83" w:right="74"/>
              <w:rPr>
                <w:sz w:val="20"/>
              </w:rPr>
            </w:pPr>
            <w:r>
              <w:rPr>
                <w:sz w:val="20"/>
              </w:rPr>
              <w:t>Kumpulan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</w:p>
        </w:tc>
      </w:tr>
      <w:tr w:rsidR="00522A00" w14:paraId="6B41CB1A" w14:textId="77777777">
        <w:trPr>
          <w:trHeight w:val="916"/>
        </w:trPr>
        <w:tc>
          <w:tcPr>
            <w:tcW w:w="389" w:type="dxa"/>
          </w:tcPr>
          <w:p w14:paraId="7F793E25" w14:textId="77777777" w:rsidR="00522A00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69521790" w14:textId="77777777" w:rsidR="00522A00" w:rsidRDefault="00000000">
            <w:pPr>
              <w:pStyle w:val="TableParagraph"/>
              <w:ind w:left="48" w:right="59"/>
              <w:rPr>
                <w:sz w:val="20"/>
              </w:rPr>
            </w:pPr>
            <w:r>
              <w:rPr>
                <w:sz w:val="20"/>
              </w:rPr>
              <w:t>Menyusun konsep naskah kajian peraturan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  <w:p w14:paraId="0D5ECE8D" w14:textId="77777777" w:rsidR="00522A00" w:rsidRDefault="00000000">
            <w:pPr>
              <w:pStyle w:val="TableParagraph"/>
              <w:spacing w:line="226" w:lineRule="exact"/>
              <w:ind w:left="48" w:right="434"/>
              <w:rPr>
                <w:sz w:val="20"/>
              </w:rPr>
            </w:pPr>
            <w:r>
              <w:rPr>
                <w:sz w:val="20"/>
              </w:rPr>
              <w:t>ketatausahaan, kerumahtanggaan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  <w:tc>
          <w:tcPr>
            <w:tcW w:w="1166" w:type="dxa"/>
          </w:tcPr>
          <w:p w14:paraId="0926A588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87" w:type="dxa"/>
          </w:tcPr>
          <w:p w14:paraId="2AA90FA0" w14:textId="77777777" w:rsidR="00522A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987" w:type="dxa"/>
          </w:tcPr>
          <w:p w14:paraId="32C92FF6" w14:textId="77777777" w:rsidR="00522A00" w:rsidRDefault="00000000">
            <w:pPr>
              <w:pStyle w:val="TableParagraph"/>
              <w:spacing w:line="223" w:lineRule="auto"/>
              <w:ind w:left="83" w:right="454"/>
              <w:rPr>
                <w:sz w:val="20"/>
              </w:rPr>
            </w:pPr>
            <w:r>
              <w:rPr>
                <w:sz w:val="20"/>
              </w:rPr>
              <w:t>konsep naskah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</w:p>
        </w:tc>
      </w:tr>
      <w:tr w:rsidR="00522A00" w14:paraId="354E8804" w14:textId="77777777">
        <w:trPr>
          <w:trHeight w:val="691"/>
        </w:trPr>
        <w:tc>
          <w:tcPr>
            <w:tcW w:w="389" w:type="dxa"/>
          </w:tcPr>
          <w:p w14:paraId="5619A35F" w14:textId="77777777" w:rsidR="00522A00" w:rsidRDefault="00000000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309D6854" w14:textId="77777777" w:rsidR="00522A00" w:rsidRDefault="00000000">
            <w:pPr>
              <w:pStyle w:val="TableParagraph"/>
              <w:spacing w:line="230" w:lineRule="exact"/>
              <w:ind w:left="48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 naskah kajian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peraturan perundang-undangan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ketatausahaan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atasan.</w:t>
            </w:r>
          </w:p>
        </w:tc>
        <w:tc>
          <w:tcPr>
            <w:tcW w:w="1166" w:type="dxa"/>
          </w:tcPr>
          <w:p w14:paraId="21B818D0" w14:textId="77777777" w:rsidR="00522A00" w:rsidRDefault="00000000">
            <w:pPr>
              <w:pStyle w:val="TableParagraph"/>
              <w:spacing w:line="225" w:lineRule="auto"/>
              <w:ind w:right="162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87" w:type="dxa"/>
          </w:tcPr>
          <w:p w14:paraId="2E9CA32E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87" w:type="dxa"/>
          </w:tcPr>
          <w:p w14:paraId="4A2CD75B" w14:textId="77777777" w:rsidR="00522A00" w:rsidRDefault="00000000">
            <w:pPr>
              <w:pStyle w:val="TableParagraph"/>
              <w:spacing w:line="225" w:lineRule="auto"/>
              <w:ind w:left="83" w:right="439"/>
              <w:rPr>
                <w:sz w:val="20"/>
              </w:rPr>
            </w:pPr>
            <w:r>
              <w:rPr>
                <w:sz w:val="20"/>
              </w:rPr>
              <w:t>konsep naskah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</w:p>
        </w:tc>
      </w:tr>
      <w:tr w:rsidR="00522A00" w14:paraId="01399CF7" w14:textId="77777777">
        <w:trPr>
          <w:trHeight w:val="921"/>
        </w:trPr>
        <w:tc>
          <w:tcPr>
            <w:tcW w:w="389" w:type="dxa"/>
          </w:tcPr>
          <w:p w14:paraId="20C4BFA5" w14:textId="77777777" w:rsidR="00522A00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36F8EDA4" w14:textId="77777777" w:rsidR="00522A00" w:rsidRDefault="00000000">
            <w:pPr>
              <w:pStyle w:val="TableParagraph"/>
              <w:spacing w:line="230" w:lineRule="exact"/>
              <w:ind w:left="48" w:right="391"/>
              <w:rPr>
                <w:sz w:val="20"/>
              </w:rPr>
            </w:pPr>
            <w:r>
              <w:rPr>
                <w:sz w:val="20"/>
              </w:rPr>
              <w:t>Memperbaiki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ketatausahaan, kerumahtanggaan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atasan.</w:t>
            </w:r>
          </w:p>
        </w:tc>
        <w:tc>
          <w:tcPr>
            <w:tcW w:w="1166" w:type="dxa"/>
          </w:tcPr>
          <w:p w14:paraId="06C1781C" w14:textId="77777777" w:rsidR="00522A00" w:rsidRDefault="00000000">
            <w:pPr>
              <w:pStyle w:val="TableParagraph"/>
              <w:spacing w:line="225" w:lineRule="auto"/>
              <w:ind w:right="364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887" w:type="dxa"/>
          </w:tcPr>
          <w:p w14:paraId="4729813E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87" w:type="dxa"/>
          </w:tcPr>
          <w:p w14:paraId="1E5014C5" w14:textId="77777777" w:rsidR="00522A00" w:rsidRDefault="00000000">
            <w:pPr>
              <w:pStyle w:val="TableParagraph"/>
              <w:spacing w:line="225" w:lineRule="auto"/>
              <w:ind w:left="83" w:right="439"/>
              <w:rPr>
                <w:sz w:val="20"/>
              </w:rPr>
            </w:pPr>
            <w:r>
              <w:rPr>
                <w:sz w:val="20"/>
              </w:rPr>
              <w:t>konsep naskah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 peraturan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</w:p>
        </w:tc>
      </w:tr>
      <w:tr w:rsidR="00522A00" w14:paraId="6164328F" w14:textId="77777777">
        <w:trPr>
          <w:trHeight w:val="1152"/>
        </w:trPr>
        <w:tc>
          <w:tcPr>
            <w:tcW w:w="389" w:type="dxa"/>
          </w:tcPr>
          <w:p w14:paraId="1A476994" w14:textId="77777777" w:rsidR="00522A00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40AA0EEF" w14:textId="77777777" w:rsidR="00522A00" w:rsidRDefault="00000000">
            <w:pPr>
              <w:pStyle w:val="TableParagraph"/>
              <w:ind w:left="48" w:right="127"/>
              <w:rPr>
                <w:sz w:val="20"/>
              </w:rPr>
            </w:pPr>
            <w:r>
              <w:rPr>
                <w:sz w:val="20"/>
              </w:rPr>
              <w:t>Mengajukan naskah hasil kajian peraturan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perundang-undangan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kerumahtanggaan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70BC6B2" w14:textId="77777777" w:rsidR="00522A00" w:rsidRDefault="00000000">
            <w:pPr>
              <w:pStyle w:val="TableParagraph"/>
              <w:spacing w:line="230" w:lineRule="atLeast"/>
              <w:ind w:left="48" w:right="523"/>
              <w:rPr>
                <w:sz w:val="20"/>
              </w:rPr>
            </w:pPr>
            <w:r>
              <w:rPr>
                <w:sz w:val="20"/>
              </w:rPr>
              <w:t>perlengkapan kepada pimpinan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persetujuan.</w:t>
            </w:r>
          </w:p>
        </w:tc>
        <w:tc>
          <w:tcPr>
            <w:tcW w:w="1166" w:type="dxa"/>
          </w:tcPr>
          <w:p w14:paraId="79D270FA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87" w:type="dxa"/>
          </w:tcPr>
          <w:p w14:paraId="1945309E" w14:textId="77777777" w:rsidR="00522A00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E66D260" w14:textId="77777777" w:rsidR="00522A00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87" w:type="dxa"/>
          </w:tcPr>
          <w:p w14:paraId="19A17077" w14:textId="77777777" w:rsidR="00522A00" w:rsidRDefault="00000000">
            <w:pPr>
              <w:pStyle w:val="TableParagraph"/>
              <w:spacing w:line="223" w:lineRule="auto"/>
              <w:ind w:left="83" w:right="872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perundang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</w:p>
        </w:tc>
      </w:tr>
      <w:tr w:rsidR="00522A00" w14:paraId="741F67F5" w14:textId="77777777">
        <w:trPr>
          <w:trHeight w:val="1147"/>
        </w:trPr>
        <w:tc>
          <w:tcPr>
            <w:tcW w:w="389" w:type="dxa"/>
          </w:tcPr>
          <w:p w14:paraId="5BF49407" w14:textId="77777777" w:rsidR="00522A00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7" w:type="dxa"/>
          </w:tcPr>
          <w:p w14:paraId="50DFC8F4" w14:textId="77777777" w:rsidR="00522A00" w:rsidRDefault="00000000">
            <w:pPr>
              <w:pStyle w:val="TableParagraph"/>
              <w:spacing w:before="1" w:line="237" w:lineRule="auto"/>
              <w:ind w:left="48" w:right="391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ketatausahaan, kerumahtanggaan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pimpinan</w:t>
            </w:r>
          </w:p>
          <w:p w14:paraId="342D0E82" w14:textId="77777777" w:rsidR="00522A00" w:rsidRDefault="00000000">
            <w:pPr>
              <w:pStyle w:val="TableParagraph"/>
              <w:spacing w:before="5"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atau pihak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 terkait.</w:t>
            </w:r>
          </w:p>
        </w:tc>
        <w:tc>
          <w:tcPr>
            <w:tcW w:w="1166" w:type="dxa"/>
          </w:tcPr>
          <w:p w14:paraId="3F927136" w14:textId="77777777" w:rsidR="00522A00" w:rsidRDefault="00000000">
            <w:pPr>
              <w:pStyle w:val="TableParagraph"/>
              <w:spacing w:line="223" w:lineRule="auto"/>
              <w:ind w:right="162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700DF23E" w14:textId="77777777" w:rsidR="00522A00" w:rsidRDefault="0000000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887" w:type="dxa"/>
          </w:tcPr>
          <w:p w14:paraId="62131541" w14:textId="77777777" w:rsidR="00522A00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1234BA3" w14:textId="77777777" w:rsidR="00522A00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87" w:type="dxa"/>
            <w:vMerge w:val="restart"/>
          </w:tcPr>
          <w:p w14:paraId="12196AB5" w14:textId="77777777" w:rsidR="00522A00" w:rsidRDefault="00000000">
            <w:pPr>
              <w:pStyle w:val="TableParagraph"/>
              <w:spacing w:line="223" w:lineRule="auto"/>
              <w:ind w:left="83" w:right="162"/>
              <w:rPr>
                <w:sz w:val="20"/>
              </w:rPr>
            </w:pPr>
            <w:r>
              <w:rPr>
                <w:sz w:val="20"/>
              </w:rPr>
              <w:t>Naskah hasil kajian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perundang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kerumahtanggaan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</w:tr>
      <w:tr w:rsidR="00522A00" w14:paraId="795941D2" w14:textId="77777777">
        <w:trPr>
          <w:trHeight w:val="921"/>
        </w:trPr>
        <w:tc>
          <w:tcPr>
            <w:tcW w:w="389" w:type="dxa"/>
          </w:tcPr>
          <w:p w14:paraId="73E429C5" w14:textId="77777777" w:rsidR="00522A00" w:rsidRDefault="00000000">
            <w:pPr>
              <w:pStyle w:val="TableParagraph"/>
              <w:spacing w:line="215" w:lineRule="exact"/>
              <w:ind w:left="216" w:right="-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7" w:type="dxa"/>
          </w:tcPr>
          <w:p w14:paraId="13236FDE" w14:textId="77777777" w:rsidR="00522A00" w:rsidRDefault="00000000">
            <w:pPr>
              <w:pStyle w:val="TableParagraph"/>
              <w:spacing w:line="230" w:lineRule="exact"/>
              <w:ind w:left="48" w:right="391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himpunan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perundang-undangan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ketatausahaan, kerumahtanggaan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perlengkapan.</w:t>
            </w:r>
          </w:p>
        </w:tc>
        <w:tc>
          <w:tcPr>
            <w:tcW w:w="1166" w:type="dxa"/>
          </w:tcPr>
          <w:p w14:paraId="51875085" w14:textId="77777777" w:rsidR="00522A00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87" w:type="dxa"/>
          </w:tcPr>
          <w:p w14:paraId="4F28D2FC" w14:textId="77777777" w:rsidR="00522A00" w:rsidRDefault="00522A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6C32F120" w14:textId="77777777" w:rsidR="00522A00" w:rsidRDefault="00522A00">
            <w:pPr>
              <w:rPr>
                <w:sz w:val="2"/>
                <w:szCs w:val="2"/>
              </w:rPr>
            </w:pPr>
          </w:p>
        </w:tc>
      </w:tr>
    </w:tbl>
    <w:p w14:paraId="703F1663" w14:textId="77777777" w:rsidR="00522A00" w:rsidRDefault="00522A00">
      <w:pPr>
        <w:pStyle w:val="BodyText"/>
        <w:spacing w:before="6"/>
        <w:rPr>
          <w:rFonts w:ascii="Arial"/>
          <w:b/>
          <w:sz w:val="13"/>
        </w:rPr>
      </w:pPr>
    </w:p>
    <w:p w14:paraId="3F4AD2F8" w14:textId="77777777" w:rsidR="00522A00" w:rsidRDefault="00000000">
      <w:pPr>
        <w:spacing w:before="94"/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348C4970" w14:textId="77777777" w:rsidR="00522A00" w:rsidRDefault="00000000">
      <w:pPr>
        <w:pStyle w:val="BodyText"/>
        <w:spacing w:before="2"/>
        <w:ind w:left="970"/>
      </w:pPr>
      <w:r>
        <w:t>Naskah</w:t>
      </w:r>
      <w:r>
        <w:rPr>
          <w:spacing w:val="-3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kajian</w:t>
      </w:r>
      <w:r>
        <w:rPr>
          <w:spacing w:val="-7"/>
        </w:rPr>
        <w:t xml:space="preserve"> </w:t>
      </w:r>
      <w:r>
        <w:t>peraturan</w:t>
      </w:r>
      <w:r>
        <w:rPr>
          <w:spacing w:val="-6"/>
        </w:rPr>
        <w:t xml:space="preserve"> </w:t>
      </w:r>
      <w:r>
        <w:t>perundang-undangan</w:t>
      </w:r>
      <w:r>
        <w:rPr>
          <w:spacing w:val="-7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ketatausahaan,</w:t>
      </w:r>
      <w:r>
        <w:rPr>
          <w:spacing w:val="-58"/>
        </w:rPr>
        <w:t xml:space="preserve"> </w:t>
      </w:r>
      <w:r>
        <w:t>kerumahtanggaan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perlengkapan.</w:t>
      </w:r>
    </w:p>
    <w:p w14:paraId="04EA2342" w14:textId="77777777" w:rsidR="00522A00" w:rsidRDefault="00522A00">
      <w:pPr>
        <w:sectPr w:rsidR="00522A00">
          <w:pgSz w:w="12240" w:h="15840"/>
          <w:pgMar w:top="1440" w:right="960" w:bottom="280" w:left="1680" w:header="720" w:footer="720" w:gutter="0"/>
          <w:cols w:space="720"/>
        </w:sectPr>
      </w:pPr>
    </w:p>
    <w:p w14:paraId="25575F17" w14:textId="77777777" w:rsidR="00522A00" w:rsidRDefault="00000000">
      <w:pPr>
        <w:pStyle w:val="Heading2"/>
        <w:numPr>
          <w:ilvl w:val="0"/>
          <w:numId w:val="1"/>
        </w:numPr>
        <w:tabs>
          <w:tab w:val="left" w:pos="408"/>
        </w:tabs>
        <w:spacing w:before="75"/>
        <w:ind w:left="4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23E7AD1B" w14:textId="77777777" w:rsidR="00522A00" w:rsidRDefault="00522A00">
      <w:pPr>
        <w:pStyle w:val="BodyText"/>
        <w:spacing w:before="9"/>
        <w:rPr>
          <w:rFonts w:ascii="Arial"/>
          <w:b/>
          <w:sz w:val="24"/>
        </w:rPr>
      </w:pPr>
    </w:p>
    <w:p w14:paraId="09E89DAF" w14:textId="77777777" w:rsidR="00522A00" w:rsidRDefault="006E2CB9">
      <w:pPr>
        <w:spacing w:before="96"/>
        <w:ind w:left="1248" w:hanging="98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4816" behindDoc="1" locked="0" layoutInCell="1" allowOverlap="1" wp14:anchorId="5B546780" wp14:editId="501374FD">
                <wp:simplePos x="0" y="0"/>
                <wp:positionH relativeFrom="page">
                  <wp:posOffset>1069975</wp:posOffset>
                </wp:positionH>
                <wp:positionV relativeFrom="paragraph">
                  <wp:posOffset>-17780</wp:posOffset>
                </wp:positionV>
                <wp:extent cx="5634990" cy="7692390"/>
                <wp:effectExtent l="0" t="0" r="3810" b="381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7692390"/>
                          <a:chOff x="1685" y="-28"/>
                          <a:chExt cx="8874" cy="1211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-29"/>
                            <a:ext cx="8874" cy="1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8268"/>
                            <a:ext cx="692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42F74" id="Group 10" o:spid="_x0000_s1026" style="position:absolute;margin-left:84.25pt;margin-top:-1.4pt;width:443.7pt;height:605.7pt;z-index:-15921664;mso-position-horizontal-relative:page" coordorigin="1685,-28" coordsize="8874,121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vM7f5QQAAOUEAAAUAAAAZHJzL21lZGlhL2ltYWdlMi5wbmeJUE5HDQoa&#13;&#10;CgAAAA1JSERSAAADnAAAAJAIBgAAAGSYZDcAAAAGYktHRAD/AP8A/6C9p5MAAAAJcEhZcwAADsQA&#13;&#10;AA7EAZUrDhsAAASFSURBVHic7d2xTRthHMbh7ywkskQqpsCF7wZAVPEebIC9QfaAKvIAZ4pkCiov&#13;&#10;QaovFSgGm5wdXiIuz1MhTif9259eY5paawEAAIC3MJ/Pb25vb7+UUsrkXx8DAADAOAlOAAAAIgQn&#13;&#10;AAAAEYITAACACMEJAABAhOAEAAAgQnACAAAQITgBAACIEJwAAABECE4AAAAiBCcAAAARghMAAIAI&#13;&#10;wQkAAECE4AQAACBCcAIAABAhOAEAAIgQnAAAAEQITgAAACIEJwAAABGCEwAAgAjBCQAAQITgBAAA&#13;&#10;IEJwAgAAECE4AQAAiBCcAAAARAhOAAAAIgQnAAAAEYITAACACMEJAABAhOAEAAAgQnACAAAQITgB&#13;&#10;AACIEJwAAABECE4AAAAiBCcAAAARghMAAIAIwQkAAECE4AQAACBCcAIAABAhOAEAAIgQnAAAAEQI&#13;&#10;TgAAACIEJwAAABGCEwAAgAjBCQAAQITgBAAAIEJwAgAAECE4AQAAiBCcAAAARAhOAAAAIgQnAAAA&#13;&#10;EYITAACACMEJAABAhOAEAAAgQnACAAAQITgBAACIEJwAAABECE4AAAAiBCcAAAARghMAAIAIwQkA&#13;&#10;AECE4AQAACBCcAIAABAhOAEAAIgQnAAAAEQITgAAACIEJwAAABGCEwAAgAjBCQAAQITgBAAAIEJw&#13;&#10;AgAAECE4AQAAiBCcAAAARAhOAAAAIgQnAAAAEYITAACACMEJAABAhOAEAAAgQnACAAAQITgBAACI&#13;&#10;EJwAAABECE4AAAAiBCcAAAARghMAAIAIwQkAAECE4AQAACBCcAIAABAhOAEAAIgQnAAAAEQITgAA&#13;&#10;ACIEJwAAABGCEwAAgAjBCQAAQMTJvge11ma1Wl08PDx8es+DAAAA+Lg2m83nx5/3Budqtbq4vLz8&#13;&#10;9j4nAQAAMDZ7P1Jr2QQAAOBYp6enP/cunL+7urr6Op1Ov6cPAgAAYBzOzs7uBwXn+fn5j/l8fpM+&#13;&#10;CAAAgPHwLbUAAABECE4AAAAiBCcAAAARghMAAIAIwQkAAECE4AQAACBCcAIAABAhOAEAAIgQnAAA&#13;&#10;AEQITgAAACIEJwAAABGCEwAAgAjBCQAAQITgBAAAIEJwAgAAECE4AQAAiBCcAAAARAhOAAAAIgQn&#13;&#10;AAAAEYITAACACMEJAABAhOAEAAAgQnACAAAQITgBAACIEJwAAABECE4AAAAiBCcAAAARghMAAIAI&#13;&#10;wQkAAEBE07Ztv16v22Nens1md33fd03T1Lc+DAAAgI9tslgsFse+vFwur8UmAAAAuzS11tJ13cEr&#13;&#10;52w2uzt2GQUAAGD8JqWUcszKuVwur9/8GgAAAEZjUkopXdf1bduuh77Utu2667o+dhUAAAAf3tO3&#13;&#10;1B6ycv7N330CAADwf3gKzqErp3UTAACAIbb+D+eQ5dK6CQAAwBBbwfmnldO6CQAAwFCT5794bcG0&#13;&#10;bgIAADDUi+Dct3JaNwEAADjEi+AsZfeSad0EAADgEDuD8/nKad0EAADgUDuDs5TtRdO6CQAAwKGa&#13;&#10;Wuveh4+rZt/33TvdAwAAwEicvPbQsgkAAMCxfgGHrHrjxO4KOwAAAABJRU5ErkJgglBLAwQUAAYA&#13;&#10;CAAAACEAM7wh+osCAAC9BwAADgAAAGRycy9lMm9Eb2MueG1s1FXbjtowEH2v1H+w/A4hgYUQAftC&#13;&#10;F1XatmjbfoBxnMTa+CLbEPj7jp3Acqm61Uqt2odEHo89PnPmeDy734sa7ZixXMk5jvsDjJikKuey&#13;&#10;nOPv3x56KUbWEZmTWkk2xwdm8f3i/btZozOWqErVOTMIgkibNXqOK+d0FkWWVkwQ21eaSXAWygji&#13;&#10;wDRllBvSQHRRR8lgMI4aZXJtFGXWwuyydeJFiF8UjLovRWGZQ/UcAzYX/ib8N/4fLWYkKw3RFacd&#13;&#10;DPIGFIJwCYeeQi2JI2hr+E0owalRVhWuT5WIVFFwykIOkE08uMpmZdRWh1zKrCn1iSag9oqnN4el&#13;&#10;n3cro7/qtWnRw/BR0WcLvESNLrNzv7fLdjHaNJ9UDvUkW6dC4vvCCB8CUkL7wO/hxC/bO0Rh8m48&#13;&#10;HE2nUAYKvsl4mgzBCBWgFZTJ74vH6R1G4O4l6dH1odueppNRuzdO4njk3RHJ2oMD2A7cYqY5zeDr&#13;&#10;CIPRDWGvCwt2ua1huAsifiuGIOZ5q3tQW00c3/Cau0PQKXDkQcndmlPPtTeA27VBPPdZYySJAD7B&#13;&#10;7U9FceLTO65q9xCf06k6l77ImxfRNzXXD7yufVH8uMsDtH+lnZ9Q0epyqehWMOnai2ZYDSkpaSuu&#13;&#10;LUYmY2LDALv5mMdtpayhT3DhQkGtM8zRyh9eAIhuHsp1cgTELyA9fgsyfFVZZwqZtuce5fUrfQB3&#13;&#10;xroVUwL5AcAGpEG4ZPdoPWbAdlziUUvlyQu51PJiAhb6mYDfI+6GkMB/KLzJjfBCMS/F9c8KL1wS&#13;&#10;0NRfEV4ySoahNaXJuOtNR+VBK5t2nWmQhpZ2akwvqvqjwgv9D96IoOPuPfOP0LkN4/NXd/EDAAD/&#13;&#10;/wMAUEsDBAoAAAAAAAAAIQDbcv4W8QUBAPEFAQAUAAAAZHJzL21lZGlhL2ltYWdlMS5wbmeJUE5H&#13;&#10;DQoaCgAAAA1JSERSAAAEnwAABk8IBgAAACYsUXcAAAAGYktHRAD/AP8A/6C9p5MAAAAJcEhZcwAA&#13;&#10;DsQAAA7EAZUrDhsAACAASURBVHic7N1rdJX1gff9vbNzMAmQhEBCQhKOoSaI2HqEJKLVKlZR29I6&#13;&#10;joPWap8+1nEcp9XROai191Q7llqn0zpOPTzKOFantiJ0pAdFDsERjxgBC4KcDwEknAyEnez7Rcd1&#13;&#10;3XvurvXMvdZ99X/N8Pm8aV+4Ft83myv88t/XP51KpXLjx49f+9577zWnAAAAAOD/grFjx65bv379&#13;&#10;uMIJEyb85otf/OITjY2NF4WOAgAAAOC/h02bNv3rY489dnnhmjVrPnbiiSeuaW5uPi10FAAAAAD/&#13;&#10;PVRVVd23Zs2ajxWEDgEAAADgvy/jEwAAAACxMT4BAAAAEBvjEwAAAACxMT4BAAAAEBvjEwAAAACx&#13;&#10;MT4BAAAAEBvjEwAAAACxMT4BAAAAEBvjEwAAAACxMT4BAAAAEBvjEwAAAACxMT4BAAAAEBvjEwAA&#13;&#10;AACxMT4BAAAAEBvjEwAAAACxMT4BAAAAEBvjEwAAAACxMT4BAAAAEBvjEwAAAACxMT4BAAAAEBvj&#13;&#10;EwAAAACxMT4BAAAAEBvjEwAAAACxMT4BAAAAEBvjEwAAAACxMT4BAAAAEBvjEwAAAACxMT4BAAAA&#13;&#10;EBvjEwAAAACxMT4BAAAAEBvjEwAAAACxMT4BAAAAEBvjEwAAAACxMT4BAAAAEBvjEwAAAACxMT4B&#13;&#10;AAAAEBvjEwAAAACxMT4BAAAAEBvjEwAAAACxMT4BAAAAEBvjEwAAAACxMT4BAAAAEBvjEwAAAACx&#13;&#10;MT4BAAAAEBvjEwAAAACxMT4BAAAAEBvjEwAAAACxMT4BAAAAEBvjEwAAAACxMT4BAAAAEBvjEwAA&#13;&#10;AACxMT4BAAAAEBvjEwAAAACxMT4BAAAAEBvjEwAAAACxMT4BAAAAEBvjEwAAAACxMT4BAAAAEBvj&#13;&#10;EwAAAACxMT4BAAAAEBvjEwAAAACxMT4BAAAAEBvjEwAAAACxMT4BAAAAEBvjEwAAAACxMT4BAAAA&#13;&#10;EBvjEwAAAACxMT4BAAAAEBvjEwAAAACxMT4BAAAAEBvjEwAAAACxMT4BAAAAEBvjEwAAAACxMT4B&#13;&#10;AAAAEBvjEwAAAACxMT4BAAAAEBvjEwAAAACxMT4BAAAAEBvjEwAAAACxMT4BAAAAEBvjEwAAAACx&#13;&#10;MT4BAAAAEBvjEwAAAACxMT4BAAAAEBvjEwAAAACxMT4BAAAAEBvjEwAAAACxMT4BAAAAEBvjEwAA&#13;&#10;AACxMT4BAAAAEJvClpaWVdu2bRvW39+/KnQMkCeXTqdTuVwuHToEiKTT6dy/fy5zqVTK5xMSIp1O&#13;&#10;51KplOcmJEhBQUFuYGDgtw/OdNpnE45BO3bsGNbS0rIqnUqlcieffPLrr7/++smho4BIY2Pj5tGj&#13;&#10;R29YsmRJR+gWIDJmzJj177///timpqZNmzZtagrdA/zWJz7xiTcGDRp0YPHixdNCtwC/NXHixHdW&#13;&#10;rlx5wpAhQ/bv379/SOge4PfvpJNOevOtt976eGFlZWXPbbfddn9ra+vfhY4CIl/4whc+vOiii44+&#13;&#10;+OCDPaFbgMi2bdsOzZw5s+fhhx8+NHLkSJ9PSIibb765b8yYMdl/+Id/8LmEhFi9evXha665pueX&#13;&#10;v/zlwUGDBg2E7gF+/1auXHn/l7/85e8V9vT0VJaWlvZVVlZWho4CIocOHTpQWFhY5LMJybJ///4P&#13;&#10;enp6KgcPHrzf5xOSo6+vrziXyx3xuYTkKCsrO66np6dyyJAhBUOGDHHyCY5BZWVlR3p6eiq9cBwA&#13;&#10;AACA2BifAAAAAIiN8QkAAACA2BifAAAAAIiN8QkAAACA2BifAAAAAIiN8QkAAACA2BifAAAAAIiN&#13;&#10;8QkAAACA2BifAAAAAIiN8QkAAACA2BifAAAAAIiN8QkAAACA2BifAAAAAIiN8QkAAACA2BifAAAA&#13;&#10;AIiN8QkAAACA2BifAAAAAIiN8QkAAACA2BifAAAAAIiN8QkAAACA2BifAAAAAIiN8QkAAACA2Bif&#13;&#10;AAAAAIiN8QkAAACA2BifAAAAAIiN8QkAAACA2BifAAAAAIiN8QkAAACA2BifAAAAAIiN8QkAAACA&#13;&#10;2BifAAAAAIiN8QkAAACA2BifAAAAAIiN8QkAAACA2BifAAAAAIiN8QkAAACA2BifAAAAAIiN8QkA&#13;&#10;AACA2BifAAAAAIiN8QkAAACA2BifAAAAAIiN8QkAAACA2BifAAAAAIiN8QkAAACA2BifAAAAAIiN&#13;&#10;8QkAAACA2BifAAAAAIiN8QkAAACA2BifAAAAAIiN8QkAAACA2BifAAAAAIiN8QkAAACA2BifAAAA&#13;&#10;AIiN8QkAAACA2BifAAAAAIiN8QkAAACA2BifAAAAAIiN8QkAAACA2KSnTZv20umnn/5aJpM5JXQM&#13;&#10;EFmxYsWRsWPH9g4ePLgydAsQyeVyh15++eXyM84443BBQcFxoXuA31q3bt2BQYMGZWtra6tCtwC/&#13;&#10;1d/ff/CVV14ZNGXKlGw6nS4M3QP8/mWz2deWL19+SuHu3bur16xZM2b79u1+gIYESafTRSUlJQe3&#13;&#10;bdvmswkJUllZ+eGuXbuGvfHGG1v379/v8wkJMWTIkMNHjhzJrly50ucSEqK6uvrArl27hnV2du7p&#13;&#10;6+srCd0D/P7V1NSM3717d3U6lUrlnn/++QumT5++IHQUEJk4ceLKa6+99qGbbrrpvtAtQOSVV145&#13;&#10;/corr3z88ccfv/L0009/JXQP8FsXXXTR/LFjx67/u7/7uz8J3QL81oIFC6bfeOON98+bN2/GhAkT&#13;&#10;1oTuAX7/FixYMP2CCy543tFHSKiFCxeeXVZW9mHoDiDfxz/+8TeXLFnSUVlZ2RO6BYg89thjVxUW&#13;&#10;FmZDdwCRs84666UlS5Z0DB069IPQLUBYXjgOCTVy5Mitd999922hO4B8y5Ytm1pbW7tz2bJlU0O3&#13;&#10;AJFp06Ytuuaaax4O3QFE5s+ff1Ftbe3Od9999/jQLUBYxicAAAAAYmN8AgAAACA2xicAAAAAYmN8&#13;&#10;goRqbm5e64XjkDzpdHpgwoQJa9Lp9EDoFiBSX1+/raqqam/oDiCSyWSy/37LXS50CxCW2+4goR54&#13;&#10;4IHrGhsbN4fuAPJNnjz57QcffPArkydPfjt0CxD5m7/5m7/0SxtIlvb29s4HH3zwK2PGjNkQugUI&#13;&#10;y8knSKjvf//7N7z88stTQncA+bZs2dJw//3337hly5aG0C1A5J/+6Z/+6Oc///mFoTuAyNq1a5vv&#13;&#10;v//+G3fv3j0sdAsQlvEJEmru3LmXrFq1qjV0B5Bv9+7dw5599tlL/SANyfLCCy+cs3z58tNCdwCR&#13;&#10;bdu21T/77LOXHjhwYHDoFiAs4xMAAAAAsTE+AQAAABAbLxyHhGpra1taWVnp1h5ImEwmk+3o6Fic&#13;&#10;yWSyoVuASGtr68q6urrtoTuASHFxcV9HR8fidDrttjs4xhmfIKEaGxu3NDU1ue0OEqa6uvqDhoaG&#13;&#10;rdXV1R+EbgEio0eP3lhfX78tdAcQqa2t3dnQ0LB1yJAh+0O3AGEZnyChrrjiiifGjh27PnQHkK+2&#13;&#10;tnbnrFmz5tTW1u4M3QJEZsyYMa+8vPxQ6A4gMmrUqI2zZs2aU1lZ2RO6BQjLO58goWbMmDHvscce&#13;&#10;uyp0B5Cvq6tr0qc//el/7erqmhS6BYhcd911D3zrW9/6i9AdQGTp0qXtn/70p/9148aNo0K3AGEZ&#13;&#10;nwAAAACIjfEJAAAAgNgYnyCh/v0mLTeDQMLkcrlUJpPJ5nI+npAkmUwmm06nB0J3ABHPTOAjxidI&#13;&#10;qP7+/sJUKpUO3QHkS6fTqf7+/sJ02scTkqS/v78wl8v52RYSxDMT+Ijb7iCh9u7dW1VUVHQ0dAeQ&#13;&#10;r6OjY8mBAwcGl5aW9oZuASLLly8/LZ1OO14BCXLppZc+65kJpFJOPkFiTZo0qev++++/MXQHkG/5&#13;&#10;8uWntbS0rF6+fPlpoVuAyMUXX/zcn/7pn34vdAcQ+cUvfnF+S0vL6rVr1zaHbgHCcvIJEmrLli0N&#13;&#10;+/btqwjdAeQ7cuRIyZYtWxqOHDlSEroFiOzYsWNEZWVlT+gOINLb21u6ZcuWhmw269+dcIxz8gkA&#13;&#10;AACA2BifAAAAAIiN44+QUFOnTl1WUVHh6wOQMJlMpr+trW1pJpPpD90CRFpaWlbX19dvC90BRIqK&#13;&#10;ivra2tqWplIplwHAMc74BAn1mc985mennHLKa6E7gHyjR4/e8NnPfvZno0eP3hC6BYhcdNFF84cO&#13;&#10;HfpB6A4g0tLS8u5nP/vZn40YMWJn6BYgLF+7g4Q6dOhQ+dGjR4tCdwD5+vv7M4cOHSrv7+/PhG4B&#13;&#10;Ir29vaUuAoBkyWazhYcOHSofGBjw7044xvlLABLqzjvvvPPXv/71uaE7gHwbNmwYffvtt9+1YcOG&#13;&#10;0aFbgMjf//3f//GPf/zjPwjdAURWrVrVevvtt9/V3d1dE7oFCMv4BAAAAEBsjE8AAAAAxMb4BAnV&#13;&#10;2tq6qry8/GDoDiBfOp0emDhx4jvpdHogdAsQaWpq2lRdXb07dAcQyWQy2YkTJ76TctsdHPOMT5BQ&#13;&#10;/f39mdLS0sOhO4B8paWlh7PZbJHPJyRLJpPpLykp6QvdAUTKysp6s9lsUXFx8dHQLUBYhaEDgN/t&#13;&#10;hRdeOKe8vPxQ6A4g30knnfTWokWLplVVVe0N3QJEHn300asLCwuzoTuAyLRp0xYtWrRoWnV19Z7Q&#13;&#10;LUBYTj5BQjU0NGy5++67bwvdAeRbtmzZ1BEjRuxYtmzZ1NAtQOSss8566dprr30odAcQmT9//kUj&#13;&#10;RozY8e677x4fugUIy/gEAAAAQGyMTwAAAADExvgEAAAAQGyMT5BQ48ePX1taWvph6A4gXzqdHmhu&#13;&#10;bl6bTqcHQrcAkfr6+m2VlZUuAoAEyWQy2ebm5rWpVCoXugUIy213kFAPPvjg/9vY2Lg5dAeQb/Lk&#13;&#10;yW//6Ec/+vLkyZPfDt0CRP7mb/7mL8vKyvzSBhKkvb2980c/+tGXx4wZsyF0CxCWk0+QUPfff/+N&#13;&#10;nZ2dbaE7gHxbtmxpuO+++27asmVLQ+gWIDJnzpxZ8+fPvyh0BxBZu3Zt83333XfT7t27h4VuAcIy&#13;&#10;PkFCPffccxevXr26JXQHkG/37t3D5s6de4kfpCFZXnzxxU+++uqrp4buACLbtm2rnzt37iUHDhwY&#13;&#10;HLoFCMv4BAAAAEBsjE8AAAAAxMYLxyGh2tralrq1B5KnsLAw29HRsbiwsDAbugWItLa2rqyrq9se&#13;&#10;ugOIFBcX93V0dCxOp9Nuu4NjnPEJEqqpqWnzqFGjNoXuAPINHTr0g8bGxi1Dhw79IHQLEBkzZsyG&#13;&#10;+vr6baE7gEhtbe3OxsbGLUOGDNkfugUIy/gECXX55Zc/OXbs2PWhO4B8tbW1O6+44oonamtrd4Zu&#13;&#10;ASIXXnjhzwcNGnQwdAcQaWpq2nTFFVc8UVlZ2RO6BQjLO58goS6++OLnHn/88StDdwD5urq6Jl14&#13;&#10;4YU/7+rqmhS6BYh89atf/eG3vvWtvwjdAUQ6OzvbLrzwwp9v3LhxVOgWICzjEwAAAACxMT4BAAAA&#13;&#10;EBvjEyRUYWHh0XQ6PRC6A8iXy+VShYWFR3M5F/dAkmQymWxBQUF/6A4g4pkJfMT4BAmVzWaLcrmc&#13;&#10;zygkTDqdTmWz2aJ0Oh06Bfhf9Pf3Fw4MDGRCdwARz0zgI267g4Tq6empLCoqOhq6A8jX0dGx5ODB&#13;&#10;g4OOO+64w6FbgMjy5ctPKygocGIYEuTSSy999uDBg4NKS0t7Q7cAYTlVAQk1ceLElffdd99NoTuA&#13;&#10;fMuXLz/tYx/72G+WL19+WugWIDJjxox5f/Inf/J3oTuAyC9+8YvzP/axj/1mzZo1E0K3AGE5+QQJ&#13;&#10;tXXr1pH79+8fEroDyHfkyJGSrVu3jjxy5EhJ6BYgsnPnztqqqqq9oTuASG9vb+nWrVtHZrNZ/+6E&#13;&#10;Y5yTTwAAAADExvgEAAAAQGwcf4SEmjJlyrKKioqe0B1Avkwmk21ra+vMZDLZ0C1ApKWlZXVdXd22&#13;&#10;0B1ApKioqK+tra0zlUrlQrcAYRmfIKE+97nP/fSUU055LXQHkG/06NEbP/e5zz0zevTojaFbgMiM&#13;&#10;GTPmDR069IPQHUCkpaXl3c997nPPjBgxYmfoFiAsX7uDhDpw4MBgLzSG5Onv788cOHBgcH9/fyZ0&#13;&#10;CxA5dOhQeW9vb2noDiCSzWYLDxw4MHhgYMC/O+EY5y8BSKhvfOMbd7zwwgvnhO4A8m3YsGH0HXfc&#13;&#10;8Y0NGzaMDt0CRH7wgx9c/9RTT10WugOIrFq1qvWOO+74Rnd3d03oFiAs4xMAAAAAsTE+AQAAABAb&#13;&#10;4xMkVGtr68ry8vKDoTuAfOl0euCEE054J51OD4RuASJNTU0bq6urd4fuACKFhYVHTzjhhHdSbruD&#13;&#10;Y57xCRKqv7+/sLS09HDoDiBfaWnp4aNHjxb5fEKyZDKZgZKSkr7QHUDko2dmcXHx0dAtQFiFoQOA&#13;&#10;3+2FF144p7y8/FDoDiDfSSed9NaiRYumVVVV7Q3dAkQeffTRqwsLC7OhO4DItGnTFi1atGhadXX1&#13;&#10;ntAtQFhOPkFCNTQ0bLn77rtvC90B5Fu2bNnUESNG7Fi2bNnU0C1A5Kyzznrp2muvfSh0BxCZP3/+&#13;&#10;RSNGjNjx7rvvHh+6BQjL+AQAAABAbIxPAAAAAMTG+AQAAABAbIxPkFDjx49/r7S09MPQHUC+dDo9&#13;&#10;MH78+LXpdHogdAsQqaur215ZWekiAEiQTCaTHT9+/NpUKpUL3QKE5bY7SKh//Md//H8aGhq2hO4A&#13;&#10;8k2ePPnthx9++NoTTzzx7dAtQOTuu+++rayszC9tIEHa29s7H3744WvHjBmzIXQLEJaTT5BQ9913&#13;&#10;302dnZ1toTuAfJs3b26cPXv21zZv3twYugWIPPbYY1fNmzdvRugOILJmzZoJs2fP/tru3buHhW4B&#13;&#10;wjI+QULNmzdvxurVq1tCdwD59uzZU/3cc89dvGfPnurQLUBk4cKFZ7/66qunhu4AItu3b6977rnn&#13;&#10;Lj5w4MDg0C1AWMYnAAAAAGJjfAIAAAAgNl44DgnV3t6+1K09kDyZTCZ75plnLs5kMtnQLUCktbV1&#13;&#10;ZV1d3fbQHUCkuLi478wzz1ycTqfddgfHOOMTJFRTU9OmUaNGbQrdAeQbNmzYnsbGxs3Dhg3bE7oF&#13;&#10;iIwdO/Z94xMky4gRI3Y0NjZuHjJkyP7QLUBYxidIqMsuu+ypcePGrQvdAeSrqanpvvzyy5+sqanp&#13;&#10;Dt0CRC644ILnBw0adDB0BxBpbGzcfPnllz9ZWVnZE7oFCMs7nyChLrnkkrmPP/74laE7gHxdXV2T&#13;&#10;LrroovldXV2TQrcAkeuvv/4Hd999922hO4BIZ2dn20UXXTR/48aNo0K3AGEZnwAAAACIjfEJAAAA&#13;&#10;gNgYnyChioqK+tLp9EDoDiBfLpdLFRUV9eVyLu6BJMlkMtmCgoL+0B1AxDMT+IjxCRLq6NGjxblc&#13;&#10;zmcUEiadTqeOHj1anE6nQ6cA/4v+/v7CgYGBTOgOIOKZCXzEbXeQUPv27asoLCzMhu4A8nV0dCw5&#13;&#10;dOhQeUlJyZHQLUDk1VdfPbWgoMCJYUiQSy+99NlDhw6VH3fccYdDtwBhOVUBCdXS0rL6vvvuuyl0&#13;&#10;B5DvlVdeOb25uXntK6+8cnroFiBy4YUX/vyGG274fugOILJgwYLpzc3Na9esWTMhdAsQlvEJEmrb&#13;&#10;tm31+/fvHxK6A8jX19dXvG3btvq+vr7i0C1ApLu7u+aDDz4YGroDiBw+fPi4bdu21WezWd+4gWOc&#13;&#10;8QkAAACA2BifAAAAAIiN44+QUFOmTFlWUVHRE7oDyJfJZPrb2to6M5mMK90hQY4//vjV9fX120J3&#13;&#10;AJGioqK+tra2zlQqlQvdAoRlfIKEmjlz5jMnn3zy66E7gHxjxox5f+bMmT8ZM2bM+6FbgMgll1zy&#13;&#10;XFVV1d7QHUCktbV19cyZM38yYsSInaFbgLCMT5BQ+/btqzhy5EhJ6A4gXzabLdy3b1+Fl6dCshw4&#13;&#10;cGBwSUnJkdAdQOTo0aNF+/btqxgYGPC6FzjG+UsAEuquu+66/YUXXjgndAeQb8OGDaPvvPPOOzds&#13;&#10;2DA6dAsQ+eEPf/jVp59++guhO4DIqlWrWu+88847u7u7a0K3AGEZnwAAAACIjfEJAAAAgNgYnyCh&#13;&#10;WltbV5aXlx8M3QHkS6fTAyeccMI76XR6IHQLEGlqatpYXV29O3QHECksLDx6wgknvJNy2x0c84xP&#13;&#10;kFADAwOZsrKy3tAdQL7S0tLD2Wy2sLS09HDoFiCSyWQGjjvuOC8chwT56JlZUlLSF7oFCMtNPZBQ&#13;&#10;v/rVrz5VXl5+KHQHkO+kk056a+HChWcPHTr0g9AtQOTRRx+9OpPJ9IfuACLTpk1btHDhwrOrq6v3&#13;&#10;hG4BwnLyCRKqsbFx8z333HNr6A4g37Jly6bW1dVtX7Zs2dTQLUDkrLPOeunLX/7yj0J3AJH58+df&#13;&#10;VFdXt/03v/nNx0K3AGEZnwAAAACIjfEJAAAAgNgYnwAAAACIjfEJEmrcuHHrSktL3XYHCVNQUNA/&#13;&#10;fvz49woKCrzYGBKkrq5ue2VlZU/oDiCSyWSy48ePfy+VSuVCtwBhue0OEuqhhx66tqGhYUvoDiDf&#13;&#10;iSee2PXII498adKkSV2hW4DIPffcc2tZWdmHoTuASHt7e+cjjzzypTFjxmwI3QKE5eQTJNTs2bO/&#13;&#10;tmTJko7QHUC+zZs3N9577703b968uTF0CxB59NFHr547d+4loTuAyJo1aybce++9N+/evXtY6BYg&#13;&#10;LOMTJNT8+fMvevfdd48P3QHk27NnT/W8efNm7Nmzpzp0CxB56aWXznrttddOCd0BRLZv3143b968&#13;&#10;GQcOHBgcugUIy/gEAAAAQGyMTwAAAADExgvHIaHa29uXVlZW7g3dAeTLZDLZM888c3Emk8mGbgEi&#13;&#10;ra2tK+vq6raH7gAixcXFfWeeeebidDrttjs4xhmfIKFGjRq1cfTo0RtDdwD5hg0btqepqWnTsGHD&#13;&#10;9oRuASLjxo1bb3yCZBkxYsSOpqamTUOGDNkfugUIy/gECfX5z3/+X8aNG7cudAeQr6ampvuyyy57&#13;&#10;qqampjt0CxCZPn36gvLy8kOhO4BIY2Pj5ssuu+ypioqKfaFbgLC88wkS6tJLL312zpw5s0J3APm6&#13;&#10;uromzZgxY15XV9ek0C1A5Prrr//BPffcc2voDiDS2dnZNmPGjHmbNm1qCt0ChGV8AgAAACA2xicA&#13;&#10;AAAAYmN8goQqLi4+kk6nB0J3AP+bXHFx8ZFUKuXmHkiQwsLCowUFBf2hO4BILpdLFRcXH8nlPDLh&#13;&#10;WGd8goTq6+sryeVyPqOQPOm+vr6SVCqVDh0CRLLZbNHAwEAmdAcQSafTqb6+vpJ02iMTjnVuu4OE&#13;&#10;2r9//5DCwsJs6A4gX0dHx5IPP/ywrLi4uC90CxB57bXXTkmn045XQIJ85jOf+dmHH35YVlJSciR0&#13;&#10;CxCWUxWQUB/72Md+M3v27K+F7gDyvfLKK6ePGzdu3SuvvHJ66BYgcsEFFzz/x3/8x38fugOIPP/8&#13;&#10;8xeMGzdu3Zo1ayaEbgHCMj5BQm3fvr3uwIEDg0N3APn6+vqKt2/fXtfX11ccugWI7Nq1a/jevXur&#13;&#10;QncAkcOHDx+3ffv2umw26xs3cIwzPgEAAAAQG+MTAAAAALFx/BESasqUKS9XVFT0hO4A8mUymf62&#13;&#10;trbOTCbjSndIkOOPP351fX39ttAdQKSoqKivra2tM5VKuQwAjnHGJ0iomTNn/uTkk09+PXQHkG/M&#13;&#10;mDHvz5w58ydjxox5P3QLELnkkkueq6qq2hu6A4i0traunjlz5k9GjBixM3QLEJbxCRJq3759FUeO&#13;&#10;HCkJ3QHky2azhfv27avw8lRIlgMHDgx2nTsky9GjR4v27dtXMTAw4HUvcIzzlwAk1F133XX7Cy+8&#13;&#10;cE7oDiDfhg0bRt955513btiwYXToFiDywx/+8KtPP/30F0J3AJFVq1a13nnnnXd2d3fXhG4BwjI+&#13;&#10;AQAAABAb4xMAAAAAsTE+QUK1trauLCsrOxS6A8iXTqcHJk6c+E46nR4I3QJEGhsbNw0dOnRP6A4g&#13;&#10;kslkshMnTnwn5bY7OOYZnyChcrlcQXl5+YehO4B8paWlhwcGBjKlpaWHQ7cAkaKiomxZWVlv6A4g&#13;&#10;UlZW1jswMJApKSnpC90ChOWmHkioX/3qV58qLy938gkS5qSTTnpr4cKFZ7vSHZLlkUce+VJhYWE2&#13;&#10;dAcQmTZt2qKFCxeeXV1d7VQiHOOcfIKEamho2HL33XffFroDyLds2bKpI0aM2LFs2bKpoVuAyFln&#13;&#10;nfXStdde+1DoDiAyf/78i0aMGLHj3XffPT50CxCW8QkAAACA2BifAAAAAIiN8QkAAACA2BifIKFa&#13;&#10;W1tXlZeXHwzdAeQrKCgYOOGEE94pKCgYCN0CRJqamjZVV1fvDt0BRAoLC7MnnHDCO6lUKhe6BQjL&#13;&#10;bXeQUPfcc8+tY8eOXR+6A8g3ceLEld/+9rf/fOLEiStDtwCRW2+99Z5Bgwb5pQ0kyOmnn/7Kt7/9&#13;&#10;7T8fNWrUptAtQFhOPkGCdHZ2frG7u3tqLpcrePLJJy9fsWLF5NBNQL6dO3fWPvHEE1fs3LmzNnQL&#13;&#10;EPn5z39+4ZIlSzpCdwCRTZs2NT3xxBNX9PT0VIZuAcIyPkGCPPPMM1fW1tZ2XnDBBavff//9P3z7&#13;&#10;7bdPCt0E5Ovu7q7553/+5z/s7u6uCd0CRIxPkDybN29u/Od//uc/3LdvX0XoFiAsX7uDBPrFL34x&#13;&#10;IZVKpfr6+r78la985c2GhoZn0um098sAAADwX46TT5Bgy5cvH9bU1PT0zJkz39q2bdtncrlcOnQT&#13;&#10;AAAA/J8wPsF/AT/96U8njRw58qeXX375Gzt27JhhhIJwMplMf1tb29JMJtMfugWItLS0rK6vr98a&#13;&#10;ugOIFBUV9bW1tS1Nue0OjnnGJ/gv5Kmnnjqprq7uuS9+8YvLd+3aNd0IBb9/VVVVe4cNG7anqqpq&#13;&#10;b+gWIFJXV7d95MiR20J3AJHhw4fvHjZs2J7Bgwe7iRKOcd75BP9BX19f1c6dO88N8WevX7/+P/UC&#13;&#10;48cf6KshtAAAIABJREFUf/yUxx9//Plrr7323+65557bhw4d+ut0Ou03SvB70NDQsOWmm266r6Gh&#13;&#10;YUvoFiAya9asOWVlZR+G7gAizc3Na2+66ab7hg0btjt0CxCW8Qn+g66urrGnnHLK06E7/jMeeuih&#13;&#10;Mx566KFffvWrX136ne9856rS0tL1oZvgv7u33nrrpLPPPnvhwoULzz7rrLNeCt0D/NbVV1/96PHH&#13;&#10;H//uT37yk5mhW4DfWrRo0bTPf/7z/9LV1TXphBNOeCd0DxCOr90BAAAAEBsnn+A/mDRp0vpNmzZ9&#13;&#10;IcSffcMNN9wxd+7cif/Z/97X7gAAAEg64xP8B8XFxXsbGxv/JcSfPXbs2OtSqdT/7/h05ZVXvvad&#13;&#10;73zn9mHDhi0wOgEAAJBkxif4L+Syyy5763vf+94dtbW184xOEEYul0sVFhZmczkfQUiSTCaTLSgo&#13;&#10;GAjdAUQ8M4GPGJ/gv4DPfOYz73z/+9+/o76+/tl0Ou0Hawiora1t2datW0dWVlb2hG4BIi+++OI5&#13;&#10;hYWF2dAdQGTGjBnzt27dOnLo0KEfhG4BwvLCcUiwKVOm7Ny0adNlzzzzzOSRI0f+1PAE4b355psf&#13;&#10;7+joWPLmm29+PHQLELnqqqse++u//utvhu4AIi+99NJZHR0dS9avXz82dAsQlpNPkEDnn3/+mkOH&#13;&#10;Do2bNm3aI42NjU+H7gEivb29pWvWrJnQ29tbGroFiGzYsGH0cccddzh0BxA5ePDgoDVr1kzo6+sr&#13;&#10;Dt0ChGV8ggQ56aST1q1du/axcePGPVFcXNx75pln+oI8AAAA/6UZnyBBpk6d+v/V1NTsTKVS/aFb&#13;&#10;AAAA4P8G4xMkyPjx4zs/+v9tbW1LKysr94bsAf53mUwm29HRsTiTyXixMSRIa2vryrq6uu2hO4BI&#13;&#10;cXFxX0dHx2K3NAPGJ0io884771ennHLK66E7gHxNTU2bzzvvvF81NTVtDt0CRM4555wXq6ur94Tu&#13;&#10;ACLNzc1rzzvvvF8NHz58V+gWICy33UFClZaW9hYVFR0N3QHkKygoGCgtLe0tKChw+yQkSElJyZHi&#13;&#10;4uK+0B1AJJPJ9HtmAqmU8QkS65Zbbvnb559//oLQHUC+devWjfv617/+nXXr1o0L3QJEvvOd73z9&#13;&#10;8ccfvzJ0BxB5++23T/z617/+nR07dowI3QKEZXwCAAAAIDbGJwAAAABiY3yChBo/fvza0tLSD0N3&#13;&#10;APnS6fRAc3PzmnQ67f0VkCB1dXXb3BILyZLJZLLNzc1rUqmU2+7gGGd8goQ6cuTIccXFxV44DglT&#13;&#10;XFx89PDhw6U+n5AsuVyuoLCwsD90BxD56JlZVFSUDd0ChFUYOgD43d5+++0T3XYHyXPaaactX7Vq&#13;&#10;VWtpaWlv6BYg8txzz12cTqedroAEOf/883/hmQmkUk4+QWJVVVXtveuuu24P3QHkW7JkScfgwYMP&#13;&#10;LFmypCN0CxA57bTTls+aNWtO6A4g8uyzz146ePDgA6tXr24J3QKEZXwCAAAAIDbGJwAAAABiY3wC&#13;&#10;AAAAIDbGJ0io1tbWVeXl5QdDdwD5CgoK+idOnLiyoKDArVqQIE1NTZuqq6t3h+4AIoWFhdmJEyeu&#13;&#10;TKVSLgOAY5zb7iChvv3tb//52LFj14fuAPJNnDhx1b333nvzxIkTV4VuASK33Xbb3eXl5YdCdwCR&#13;&#10;M84449/uvffem0eNGrUpdAsQlpNPkFBPPPHEFW+++ebHQ3cA+Xbu3Fk7Z86cWTt37qwN3QJE5s2b&#13;&#10;N2Px4sVnhu4AIhs3bhw1Z86cWT09PZWhW4CwjE+QUD/+8Y//4O233z4xdAeQr7u7u+bJJ5+8vLu7&#13;&#10;uyZ0CxD513/9108vXbq0PXQHENm8eXPjk08+efm+ffsqQrcAYRmfAAAAAIiN8QkAAACA2HjhOCTU&#13;&#10;1KlTl1VUVPSE7gDyZTKZ/ra2tqWZTMZtd5AgLS0tq+vq6raF7gAiRUVFfW1tbUtTbruDY57xCRJq&#13;&#10;+PDhu0aOHOmHaEiYqqqqvcOHD99dVVW1N3QLEKmvr982cuTIraE7gMjw4cN3Dx8+fPfgwYMPhm4B&#13;&#10;wjI+QULdcMMN329sbNwcugPI19DQsOXGG2+8v6GhYUvoFiDyR3/0R/9UVlb2YegOINLc3Lz2xhtv&#13;&#10;vH/YsGG7Q7cAYXnnEyTUueee++uHH374mtAdQL633nrrpLPPPnvhW2+9dVLoFiBy9dVXP3rHHXd8&#13;&#10;I3QHEFm0aNG0s88+e+H7778/JnQLEJbxCQAAAIDYGJ8AAAAAiI3xCQAAAIDYGJ8goTKZTH86nXYt&#13;&#10;LSRPLpPJ9KdcGw2J4rkJyZPL5VKZTKY/l/PRhGOd2+4goTZv3tzo1h5InqlTp768ffv2uoqKin2h&#13;&#10;W4DIwoULz/73YRhIiIsvvnje9u3b66qqqvaGbgHCcvIJEmratGmLHnzwwa+E7gDyvfnmmx9va2vr&#13;&#10;fPPNNz8eugWIzJo1a85f/dVf/Y/QHUBk4cKFZ7e1tXWuX79+bOgWICwnnyCh1q5d27xnz57q0B1A&#13;&#10;vt7e3tK1a9c29/b2loZuASIbN24cVVpa2hu6A4gcPHhw0Nq1a5v7+vqKQ7cAYTn5BAAAAEBsjE8A&#13;&#10;AAAAxMbX7iCh2trallZWVno5IyRMJpPJdnR0LM5kMtnQLUCktbV1VV1d3bbQHUCkuLi4r6OjY7Gb&#13;&#10;KAHjEyTU+eef/8tTTz31tdAdQL6mpqbN559//i+bmpo2h24BIueee+6vq6ur94TuACLNzc1rzz//&#13;&#10;/F8OHz58V+gWICxfu4OEKikpOeLKaEiegoKCgZKSkiMFBQUDoVuASFFR0dGioqKjoTuAiGcm8BHj&#13;&#10;EyTUn//5n397wYIF00N3APnWrVs37uabb7533bp140K3AJHZs2d/7fHHH78ydAcQ6erqmnTzzTff&#13;&#10;u2PHjhGhW4CwjE8AAAAAxMb4BAAAAEBsjE+QUOPHj19bWlr6YegOIF86nR5obm5ek06nvb8CEqSu&#13;&#10;rm6bW2IhWTKZTLa5uXlNKpVy2x0c44xPkFBHjhw5rri42ItTIWGKi4uPHj58uNTnE5Ill8sVFBYW&#13;&#10;uqgDEuSjZ2ZRUVE2dAsQVmHoAOB3W7FixeTi4uK+0B1AvlNPPfXVlStXTiwtLe0N3QJE5s6de4kb&#13;&#10;tSBZzjvvvF+uXLlyYllZmdP8cIxz8gkSaujQoR/cddddt4fuAPItXbq0fciQIfuXLl3aHroFiJx+&#13;&#10;+umvzJo1a07oDiAyd+7cS4YMGbJ/9erVLaFbgLCMTwAAAADExvgEAAAAQGyMTwAAAADExvgECdXS&#13;&#10;0rK6vLz8UOgOIF86nR5obW1dmU6nvdgYEqSxsXFTdXX1ntAdQKSwsDDb2tq6MpVK5UK3AGG57Q4S&#13;&#10;6t577715zJgx74fuAPJNmjTpndmzZ3990qRJ74RuASJ/+Zd/+S2/tIFkOeOMM/5t9uzZXx81atSm&#13;&#10;0C1AWE4+QULNmTNn1ptvvvnx0B1Avh07dox47LHHrtqxY8eI0C1AZO7cuZe89NJLZ4XuACIbN24c&#13;&#10;9dhjj13V09NTGboFCMv4BAn11FNPXfb222+fGLoDyNfd3V3z4x//+A+6u7trQrcAkeeff/6Czs7O&#13;&#10;ttAdQGTz5s2NP/7xj/9g3759FaFbgLCMTwAAAADExvgEAAAAQGy8cBwSaurUqcsqKip6QncA+TKZ&#13;&#10;TH97e/vSTCbTH7oFiLS0tKyur6/fFroDiBQVFfW1t7cvTbntDo55Tj5BQtXU1HSPHDnSD9GQMFVV&#13;&#10;VXuHDx++q6qqam/oFiBSX1+/raGhYUvoDiAyfPjw3cOHD981ZMiQA6FbgLCcfIKEuv7663/Q1NTk&#13;&#10;WlpImJEjR2694YYbvj9y5MitoVuAyBVXXPFEWVnZh6E7gMj48ePfu+GGG74/dOjQD0K3AGE5+QQJ&#13;&#10;9alPfepXDz/88DWhO4B8K1asmPzJT37yxRUrVkwO3QJEvvSlLz1y55133hm6A4gsXrz4zE9+8pMv&#13;&#10;btiwYXToFiAs4xMAAAAAsTE+AQAAABAb4xMAAAAAsTE+QUIVFBQMpFxLC4mTy+VSBQUFA7mcjyck&#13;&#10;SUFBwUA6nfbBhATxzAQ+4rY7SKitW7eOLC0t7Q3dAeRrb2/v3LlzZ21FRcW+0C1AZNGiRdMymUx/&#13;&#10;6A4gcvHFF8/buXNnbWVlZU/oFiAsJ58goTo6OpY8+OCDXwndAeR74403PjFlypSX33jjjU+EbgEi&#13;&#10;V1xxxRN/8Rd/8a3QHUBk4cKFZ0+ZMuXl9evXjw3dAoTl5BMk1HvvvTd+z5491aE7gHy9vb2l7733&#13;&#10;3vje3t7S0C1AZNOmTU1lZWUfhu4AIgcPHhz03nvvje/r6ysO3QKE5eQTAAAAALExPgEAAAAQG1+7&#13;&#10;g4Rqa2vr9HJGSJ5MJpPt6OhYkslksqFbgEhra+uqurq6baE7gEhxcXFfR0fHEjdRAsYnSKjp06cv&#13;&#10;OPXUU18N3QHka2pq2jx9+vQFTU1Nm0O3AJFzzz3318OGDdsdugOINDc3r50+ffqCmpqa7tAtQFi+&#13;&#10;dgcJVVRUdNSV0ZA86XQ6V1RUdNRvcSFZPDcheQoKCgaKioqOhu4AwjM+QULdeuut9yxYsGB66A4g&#13;&#10;3/r168fecsstf+vaaEiW2bNnf23OnDmzQncAka6urkm33HLL3+7cubM2dAsQlvEJAAAAgNgYnwAA&#13;&#10;AACIjfEJEqq5uXlNaWnph6E7gHwFBQX9EyZMWFNQUODdMpAg9fX1W6uqqj4I3QFEMplMdsKECWtS&#13;&#10;qZT3JMIxzvgECXXkyJHjSkpK+kJ3APmKioqyhw8fPq6oqCgbugWI5HK5gkwmMxC6A4iUlJT0eWYC&#13;&#10;qVQqVRg6APjd3nzzzY8XFxcbnyBhTj311Fe7uromlZWVOZkICfKzn/3sMwUFBcYnSJBPfepTv+rq&#13;&#10;6ppUXl5+KHQLEJaTT5BQ1dXVe775zW/+degOIN/SpUvbKyoq9i1durQ9dAsQOeOMM/7tyiuvfDx0&#13;&#10;BxCZO3fuJRUVFftWr17dEroFCMv4BAAAAEBsjE8AAAAAxMb4BAAAAEBsjE+QUMcff/xqL2eE5Emn&#13;&#10;0wOtra2r0um0FxtDgjQ2Nm6urq7eE7oDiGQymWxra+uqVCqVC90ChOW2O0io2bNnf33MmDHvh+4A&#13;&#10;8k2aNOmd7373u382adKkd0K3AJG/+qu/+h9+aQPJMmXKlH/77ne/+2ejRo3aFLoFCMvJJ0ioxx57&#13;&#10;7KrXX3/95NAdQL4dO3aMePTRR6/esWPHiNAtQORnP/vZZxYuXHh26A4gsmHDhtGPPvro1T09PZWh&#13;&#10;W4CwjE+QUE8//fQXurq6JoXuAPJ1d3fXPPXUU5d1d3fXhG4BIgsWLJje2dnZFroDiGzZsqXhqaee&#13;&#10;umzfvn0VoVuAsIxPAAAAAMTG+AQAAABAbLxwHBJq6tSpnRUVFT2hO4B8mUwm297evjSTyWRDtwCR&#13;&#10;lpaWVfX19dtDdwCRoqKivvb29qUpt93BMc/4BAlVW1vb3dDQsDV0B5Cvqqqqp6ampruqqso4DAky&#13;&#10;cuTIbSNHjvTchASpqanZVVNT0z1kyJADoVuAsIxPkFDXXXfdA01NTa6lhYQZOXLk1uuvv/4H/pEL&#13;&#10;yXL55Zc/WVZW9mHoDiAybty4dddff/0Phg4d+kHoFiAs73yChDrvvPN++cgjj3wpdAeQb8WKFZPP&#13;&#10;OeecF1asWDE5dAsQueaaax7+xje+cUfoDiCyePHiM88555wXNmzYMDp0CxCW8QkAAACA2BifAAAA&#13;&#10;AIiN8QkAAACA2BifIKHS6XQu5VpaSJxcLpdKp9O5XM7HE5IknU7n/v3ZCSSEZybwEbfdQUJt3769&#13;&#10;rrS0tDd0B5Cvvb29c9euXcOHDBmyP3QLEFmyZElHJpPpD90BRC6++OJ5u3btGl5RUbEvdAsQlpNP&#13;&#10;kFBtbW2dDzzwwHWhO4B8b7zxxidOP/30V954441PhG4BIpdffvmTt912292hO4DIiy+++MnTTz/9&#13;&#10;lfXr148N3QKE5eQTJNS6devGffDBB0NDdwD5ent7S9etWzeut7e3NHQLENm8eXNjeXn5odAdQOTQ&#13;&#10;oUPl69atG9fX11ccugUIy8knAAAAAGJjfAIAAAAgNr52BwnV1tbWWVlZ2RO6A8hXWFiY7ejoWFJY&#13;&#10;WJgN3QJEWltbV9XV1W0L3QFEiouL+zo6Opa4iRIwPkFCTZ8+fcGpp576augOIF9jY+Pm6dOnL2hs&#13;&#10;bNwcugWInHvuub8eNmzY7tAdQKS5uXnt9OnTF9TU1HSHbgHC8rU7SKiioqKjroyG5Emn07mioqKj&#13;&#10;fosLyeK5CclTUFAwUFRUdDR0BxCe8QkS6tZbb71nwYIF00N3APnWr18/9pZbbvlb10ZDssyePftr&#13;&#10;c+bMmRW6A4h0dXVNuuWWW/52586dtaFbgLCMTwAAAADExvgEAAAAQGyMT5BQEyZMWFNWVvZh6A4g&#13;&#10;XzqdHpgwYcJv0un0QOgWIFJfX7+1qqrqg9AdQCSTyWQnTJjwm1Qq5T2JcIwzPkFCHTlypKS4uLgv&#13;&#10;dAeQr6SkpO/IkSPHlZSU+HxCsqQLCwu9cBwS5KNnZlFRUTZ0CxBWYegA4Hd7/fXXTy4pKTkSugPI&#13;&#10;d8opp7y2YsWKyeXl5YdCtwCRZ5555nMFBQVOJEKCfOpTn/rVihUrJg8aNOhg6BYgLCefIKGGDRu2&#13;&#10;+5vf/OZfh+4A8i1durS9srKyZ+nSpe2hW4DIlClTXr7qqqseC90BRObOnXtJZWVlz+rVq1tCtwBh&#13;&#10;GZ8AAAAAiI3xCQAAAIDYGJ8AAAAAiI3xCRLq+OOPf9cLjSF50un0QEtLy6p0Ou3FxpAgDQ0Nm4cO&#13;&#10;HbondAcQyWQy2ZaWllWpVCoXugUIy213kFDf/e53/2z06NEbQncA+SZNmvTO9773vZsmTZr0TugW&#13;&#10;IHL77bd/s6ys7MPQHUBk6tSpL3/ve9+7adSoUZtCtwBhOfkECfXoo49e/frrr58cugPIt3379rqH&#13;&#10;H374mu3bt9eFbgEiP/3pTz/74osvfjJ0BxB5//33xzz88MPX7N27typ0CxCW8QkS6l/+5V8+39XV&#13;&#10;NSl0B5Bv165dw59++ukv7Nq1a3joFiCyYMGC6cuWLZsaugOIbNmypeHpp5/+wv79+4eEbgHCMj4B&#13;&#10;AAAAEBvjEwAAAACx8cJxSKipU6d2VlRU9ITuAPJlMpn+9vb2JZlMpj90CxBpaWlZVV9fvz10BxAp&#13;&#10;Kirqa29vX5Jy2x0c84xPkFAjRozY2dDQsDV0B5Bv6NChH9TW1nYPHTr0g9AtQKShoWHryJEjPTch&#13;&#10;QWpqanbV1tZ2Dxky5EDoFiAs4xMk1Fe+8pUHR40atTF0B5Cvvr5+23XXXfdAfX39ttAtQOSyyy57&#13;&#10;qqys7MPQHUBk3Lhx66677roH/MIG8M4nSKjzzz//F4888siXQncA+VasWDH53HPP/fWKFSsmh24B&#13;&#10;Itdee+1Dd9111+2hO4DI4sWLzzz33HN/vWHDhtGhW4CwjE8AAAAAxMb4BAAAAEBsjE8AAAAAxMb4&#13;&#10;BAD/B3K5XN7/AgC/m2cm8BG33UFC7dy5s/a44447HLoDyNfe3t65Z8+e6sGDB7s2GhKks7OzraCg&#13;&#10;YCB0BxC55JJLntuzZ0/1kCFD9oduAcJy8gkSasqUKS8/8MAD14XuAPK9/vrrJ5966qmvvv766yeH&#13;&#10;bgEil1122VO33nrrPaE7gMgLL7xwzqmnnvrq+vXrx/5P9u49Oqr63vv47Nkzk4TMTCYJuUwmCSRg&#13;&#10;LibcEpJJQmL61AtiW22LlOpxtfYioJRSjxdEoV7QWq22pVblorV9lraPAt56LAKNJWK4hUlAEgwR&#13;&#10;EsSQEDAXyARCSDLPH61rd1dPT/U4/f7avF9ruVZXi2u9/2jWDp/5zf5JtwCQxcknQFEtLS2Z3d3d&#13;&#10;cdIdAMwGBgYiW1paMgcGBiKlWwAY2traUp1OZ1C6A4Chv78/uqWlJXNwcNAh3QJAFiefAAAAAAAA&#13;&#10;EDaMTwAAAAAAAAgbvnYHKGrGjBk1Ho+nV7oDgJnNZhuqqKjYZrPZhqRbABguvPDCA16vt126A4DB&#13;&#10;4XAMVlRUbNM0jevugFGO8QlQ1KxZszYWFxfvlu4AYJaWlvb+rFmzNqalpb0v3QLAcOmll26Jj4/v&#13;&#10;ku4AYMjKymqeNWvWxsTExBPSLQBk8bU7QFG6rg/zKRGgHk3TQvx8AurRdX3YarWOSHcAMHz4zJTu&#13;&#10;ACCP8QlQ1NKlSx/ctGnTTOkOAGYtLS2ZS5YseYhrowG1/PSnP/3PZ5999jrpDgCG/fv3T1qyZMlD&#13;&#10;nZ2dSdItAGQxPgEAAAAAACBsGJ8AAAAAAAAQNoxPgKKysrIOjhkz5ox0BwAzTdNGsrOzmzRN490y&#13;&#10;gEJ8Pl9bbGxst3QHAIOu60PZ2dlNFouF9yQCoxzjE6CowcHBiIiIiHPSHQDMIiIiBs+dOxcZEREx&#13;&#10;KN0CwESz2+1D0hEADB8+M/nZBGCTDgDw8Wpra4sYnwD1TJ8+fU99ff00p9MZlG4BYFi3bt0cbtUC&#13;&#10;1HLJJZf8sb6+fprL5eqTbgEgi5NPgKISEhJO3n///cukOwCYvfXWW+WxsbE9b731Vrl0CwBDWVnZ&#13;&#10;9m9+85u/ke4AYHj11VevjI2N7XnnnXdypVsAyGJ8AgAAAAAAQNgwPgEAAAAAACBsGJ8AAAAAAAAQ&#13;&#10;NoxPgKKys7OboqOj+6U7AJhZrdbh3Nzcd6xWKy82BhSSmpr6flxcXLd0BwCDrutDubm571gslpB0&#13;&#10;CwBZ3HYHKOrnP//5zePHjz8i3QHALD8/v3HlypWL8/PzG6VbABh++MMfruBDG0AtZWVlO1auXLl4&#13;&#10;/Pjx70m3AJDFySdAUU8//fR3amtri6Q7AJh1dHR4165de0NHR4dXugWAYcOGDbP/+Mc/XiLdAcDQ&#13;&#10;2tqasXbt2hu6u7vjpFsAyGJ8AhS1fv36qxsaGvKlOwCYnTx5MmHdunVzTp48mSDdAsCwadOmmTt2&#13;&#10;7CiV7gBgaGtrS123bt2c06dPu6VbAMhifAIAAAAAAEDYMD4BAAAAAAAgbHjhOKCosrKympiYmF7p&#13;&#10;DgBmuq4Pl5eXb9N1ndvuAIXk5uYeSElJaZfuAGCw2+2D5eXl2yzcdgeMeoxPgKK8Xu/xtLS0NukO&#13;&#10;AGZxcXHdycnJnVzpDqglLS2tzefzHZPuAGBITEw8mZyc3Ol2u/ukWwDIYnwCFHXDDTesHTduHNfS&#13;&#10;AopJSUlpnz9//mpOWABqmTNnzrro6Oh+6Q4AhszMzJb58+ev5gMbALzzCVDU5Zdf/vozzzzzLekO&#13;&#10;AGb79u2bcumll27Zt2/fFOkWAIYbbrhh7X333fdD6Q4Ahm3btlVceumlW44cOTJeugWALMYnAAAA&#13;&#10;AAAAhA3jEwAAAAAAAMKG8QkAAAAAAABhw/gEAAAAAACAsOG2O0BRnZ2dSZGRkQPSHQDMZsyYUdPV&#13;&#10;1RXvcrm4NhpQSE1NzQyr1Toi3QHAcOWVV77a1dUV73a7T0u3AJDFySdAUaWlpTuefPLJG6U7AJgF&#13;&#10;AoHCoqKi2kAgUCjdAsAwd+7c5++4444fS3cAMFRVVV1cVFRU29LSkindAkAWJ58ARbW0tGR2d3fH&#13;&#10;SXcAMBsYGIhsaWnJHBgYiJRuAWBoa2tLdTqdQekOAIb+/v7olpaWzMHBQYd0CwBZnHwCAAAAAABA&#13;&#10;2DA+AQAAAAAAIGz42h2gqBkzZtR4PJ5e6Q4AZrquD1dUVGzTdX1YugWA4cILLzzg9XrbpTsAGOx2&#13;&#10;+2BFRcU2TdNC0i0AZDE+AYq64oor/lBcXLxbugOA2bhx49674oor/jBu3Lj3pFsAGC677LLN8fHx&#13;&#10;XdIdAAzZ2dnNV1xxxR8SExNPSLcAkMXX7gBFaZoW4lMiQE38bALq4bkJqImfSwAWC+MToKw777zz&#13;&#10;R5s2bZop3QHArKWlJfOOO+74MddGA2r52c9+dvOzzz57nXQHAENDQ0P+HXfc8ePOzs4k6RYAshif&#13;&#10;AAAAAAAAEDaMTwAAAAAAAAgbxidAUdnZ2U1jxozpl+4AYKZp2khOTk6Tpmkj0i0ADD6fry0uLq5b&#13;&#10;ugOAQdf1oZycnCaLxcJ7n4BRjvEJUNTg4GBERETEoHQHALOIiIjBc+fO8fMJKEbTNIvNZhuS7gBg&#13;&#10;iIyMPHfu3LkIu93OzyYwytmkAwB8vF27dvkjIyMHpDsAmBUWFgYCgUCh0+kMSrcAMDz//PNzdV0f&#13;&#10;lu4AYLj44ourAoFAodvtPi3dAkAWJ58ARSUmJp64//77l0l3ADCrqamZERcX111TUzNDugWAYcaM&#13;&#10;GTXXX3/9r6U7ABheffXVK+Pi4rrfeeedXOkWALIYnwAAAAAAABA2jE8AAAAAAAAIG8YnAAAAAAAA&#13;&#10;hA3jE6Co7OzspjFjxvRLdwAw0zRtJCcnp0nTtBHpFgCG1NTUtri4uG7pDgAGXdeHcnJymiwWS0i6&#13;&#10;BYAsbrsDFLVy5cofjBs37j3pDgBmkydP3v/YY48tmjx58n7pFgCGu++++97o6Gg+tAEUUlZWtuOx&#13;&#10;xx5bNH78eH6nBUY5Tj4Bilq7du0NtbW1RdIdAMza29tTVq9ePb+9vT1FugWAYd26dXO2bNlyqXQH&#13;&#10;AENLS0vm6tWr53d3d8dJtwCQxfgEKGrDhg2zGxoa8qU7AJidPHkyYf369VefPHkyQboFgGHz5s2X&#13;&#10;7dixo1S6A4Dh2LFjvvXr1199+vRpt3QLAFmMTwAAAAAAAAgbxicAAAAAAACEDS8cBxRVVlZW4/F4&#13;&#10;eqU7AJjpuj5cXl6+Tdf1YekWAIYLL7zwgNfrbZfuAGCw2+2D5eXl2yzcdgeMeoxPgKJSUlI6UlNT&#13;&#10;26Q7AJjFxcV1e73e41zpDqglLS3t/ZSUFMYnQCFJSUknvF7vcbfb3SfdAkAW4xOgqO985ztPjx8/&#13;&#10;/oh0BwAzr9fbccMNN6z1er0d0i0ADLNnz94QHR3dL90BwJCRkdF6ww03rOUDGwC88wlQ1KxZszY+&#13;&#10;88wz35LuAGD29ttvT77ssss2v/3225OlWwAY5s2bt2bFihXLpTsAGLZt21Zx2WWXbT5y5Mh46RZx&#13;&#10;rQhlAAAgAElEQVQAshifAAAAAAAAEDaMTwAAAAAAAAgbxicAAAAAAACEDeMTAAAAAAAAwobb7gBF&#13;&#10;nThxIjEyMnJAugOA2YwZM2q6u7vjnE5nULoFgKGmpmaGruvD0h0ADFdeeeWr3d3dcW63+7R0CwBZ&#13;&#10;nHwCFOX3+3c9/vjjC6U7AJgFAoHCwsLCQCAQKJRuAWCYO3fu87fffvvD0h0ADFVVVRcXFhYGDh06&#13;&#10;NFG6BYAsTj4Bimptbc3o6emJle4AYDYwMBDZ2tqaMTAwECndAsDQ1taWyolEQC39/f3Rra2tGefP&#13;&#10;n7dLtwCQxcknAAAAAAAAhA3jEwAAAAAAAMKGr90BipoxY0aNx+Pple4AYKbr+nB5efk2XmwMqOXC&#13;&#10;Cy884PV626U7ABjsdvtgeXn5Nk3TQtItAGQxPgGK+sIXvvCa3+/fJd0BwGzcuHHvffGLX3xt3Lhx&#13;&#10;70m3ADDMnDlzU3x8fJd0BwBDdnZ28xe/+MXXEhMTT0i3AJDF1+4ARYVCIS0UCmnSHQA+ip9NQD08&#13;&#10;NwE18XMJwGJhfAKUdddddz2wefPmy6Q7AJi1tLRkLl269MGWlpZM6RYAhp///Oc/eO655/5DugOA&#13;&#10;oaGhIX/p0qUPdnZ2Jkm3AJDF+AQAAAAAAICwYXwCAAAAAABA2DA+AYrKzs5ucjqdfdIdAMx0XR/K&#13;&#10;zc09oOv6kHQLAENaWtrRuLg4XjgOKMRutw/m5uYesFgs3HYHjHKMT4CigsGgy2q18qAGFGOz2YZP&#13;&#10;nz4dY7PZhqVbABgGBwcjLBYLLzYGFMIzE8CHbNIBAD5eU1NTjq7rPKgBxfj9/l2HDh2a6HA4BqVb&#13;&#10;ABj+8Ic/XKFpGh/aAAq5/PLLX+eZCcBi4eQToCyXy9V3zz333CPdAcDszTffvCgqKursm2++eZF0&#13;&#10;CwBDYWFh4Nprr/2tdAcAw0svvfSVqKioswcOHLhQugWALMYnAAAAAAAAhA3jEwAAAAAAAMKG8QkA&#13;&#10;AAAAAABhw/gEKGratGn1LpfrtHQHADOr1TpcWFgYsFqtXAgAKGTChAmHExMTO6U7ABhsNtv5wsLC&#13;&#10;gMVi4TIAYJTjtjtAUbfccsujubm570h3ADDLyck5eOuttz6Sk5NzULoFgGHBggWrXC5Xn3QHAENh&#13;&#10;YWHdrbfe+khqauox6RYAsjj5BCjqzTffvKi1tTVDugOAWW9vr6e6urqyt7fXI90CwFBbW1vEjVqA&#13;&#10;Wk6ePJlQXV1deebMmTHSLQBkMT4BilqzZs283bt3F0t3ADBrb29PWbVq1YL29vYU6RYAhhdeeOFr&#13;&#10;mzdvvky6A4ChpaUlc9WqVQu6u7vjpFsAyGJ8AgAAAAAAQNgwPgEAAAAAACBsGJ8ARRUVFe12u92n&#13;&#10;pDsAmFmt1mG/37+T2+4AtWRlZTUnJyd3SHcAMNjt9kG/37/Twm13wKjH+AQoKjo6+szYsWO7pDsA&#13;&#10;mLnd7r4xY8acdbvd3KoFKMTj8fTy3ATU4vF4To0ZM+ZsdHT0GekWALJs0gEAPt7DDz98e1JSUqd0&#13;&#10;BwCzCRMmHH700UdvmTBhwmHpFgCG22677SeRkZED0h0ADJMnT3770UcfvSU5Ofm4dAsAWZx8AhRV&#13;&#10;XFy8+/HHH18o3QHALBAIFBYUFNQFAoFC6RYAhjlz5qy77bbbfiLdAcBQVVV1cUFBQd3hw4cnSLcA&#13;&#10;kMX4BAAAAAAAgLBhfAIAAAAAAEDYMD4BAAAAAAAgbBifAEXFxsb22Gy2IekOmB0/fvzynJycppyc&#13;&#10;nKbjx49fLt0DEaHY2NgeC9dGA0pxOp3BiIgIXjgOKETTtJHY2NieUIhHJjDacdsdoKjt27eX/eUv&#13;&#10;uFDI+fPnXQcPHsz+8D9L9+Cfz+/37969e3exz+c7Jt0CwPDCCy98zW63n5fuAGCYOXPm5t27dxen&#13;&#10;paW9L90CQBYnnwBFXXfddc8+//zzc6U7AJgdOHDgwmuuueZ3Bw4cuFC6BYDhtttu+8nPf/7zH0h3&#13;&#10;ADDs2rXLf8011/yura0tVboFgCzGJ0BRgUCg8NixYz7pDgBmfX19rj179kzv6+vj5BugkMbGxjyu&#13;&#10;cwfU0tPTE7tnz57pZ8+ejZJuASCL8QkAAAAAAABhw/gEAAAAAACAsOGF44CiKioqtnk8Hl44DihG&#13;&#10;1/WhysrKal3XuY0SUEheXl6D1+vtkO4AYHA4HOcqKyurNU3jujtglGN8AhRVXFy8e9KkSQ3SHQDM&#13;&#10;UlJSOoqLi3enpKTwl1xAIcXFxbWJiYknpDsAGMaPH/9ecXHx7vj4+C7pFgCyGJ8ARU2cOPEQD2pA&#13;&#10;PVFRUWcvuOCCd6Oios5KtwAwjBs37j2Px9Mr3QHA4HQ6gxdccMG7DodjULoFgCze+QQo6sYbb3zy&#13;&#10;5Zdf/rJ0BwCz5ubmrHnz5q1pbm7Okm4BYLjnnnvuWbVq1QLpDgCGurq6gnnz5q1pb29PkW4BIIvx&#13;&#10;CQAAAAAAAGHD+AQAAAAAAICwYXwCFJWSknLM4XCck+4AYKZp2ojP5zumadqIdAsAQ1xcXJfT6QxK&#13;&#10;dwAwWK3WYZ/PdywU4rI7YLRjfAIUFQwGXZqmSWcA+BtWqzXU19fnslqt/CYNKGRwcDBiZGSE320B&#13;&#10;hXz4zNR1nQ9sgFGO2+4ARXV1dcVLNwD4qIqKim2nTp2Kke4AYLZz584S6QYAZl/+8pdf5pkJwGLh&#13;&#10;5BOgLIfDMbhs2bL7pTsAmG3duvVzVqt1ZOvWrZ+TbgFgmDRp0v45c+ask+4AYFi/fv3VVqt1pKGh&#13;&#10;IV+6BYAsxidAUaFQSAuFQnzvDlAQP5uAenhuAmri5xKAxcL4BAAAAAAAgDBifAIAAAAAAEDYMD4B&#13;&#10;ipo2bVq9y+U6Ld0BwMxqtQ4XFBTUWa3WYekWAIbMzMzDiYmJndIdAAw2m+18QUFBncVi4YZYYJTj&#13;&#10;tjtAUbfeeusjOTk5TdIdAMxycnIO3n777Q/n5OQclG4BYLjxxhtXud1uPrQBFFJYWFh3++23P5yW&#13;&#10;ltYm3QJAFiefAEVt3br1c62trRnSHQDMent7PX/605/+T29vr0e6BYChtra2iBu1ALWcPHky4U9/&#13;&#10;+tP/CQaDTukWALIYnwBFrV279obdu3cXS3cAMGtvb09ZvXr1/Pb29hTpFgCGF1544Wtbtmy5VLoD&#13;&#10;gKGlpSVz9erV83t6emKlWwDIYnwCAAAAAABA2DA+AQAAAAAAIGwYnwBFFRcX73a73aekOwCY6bo+&#13;&#10;5Pf7d+q6PiTdAsCQlZV10Ov1dkh3ADDY7fZBv9+/08Jtd8Cox/gEKCo6Orp/7NixXdIdAMxcLlcw&#13;&#10;Ojr6jMvlCkq3ADDExsb2jh079gPpDgAGj8dzKjo6+kx0dPQZ6RYAsmzSAQA+3o9//OM7kpOTj0t3&#13;&#10;ADCbMGHC4Z/85Ce3TZgw4bB0CwDDLbfc8mhkZOSAdAcAw+TJk9/+yU9+chu/0wLg5BOgKL/fv+vx&#13;&#10;xx9fKN0BwCwQCBQWFhYGAoFAoXQLAMPXvva1F26//faHpTsAGKqqqi4uLCwMHD58eIJ0CwBZjE8A&#13;&#10;AAAAAAAIG8YnAAAAAAAAhA3jEwAAAAAAAMKG8QlQlMfj6bXZbFzlLmB4eFj/wQ9+sFXTtNDf/pOe&#13;&#10;nv7Ch38uPT39hY/7M//5n/9ZJdmPsAt5PJ5eC9dGA0qJjo7uj4iI4IXjgEI0TQt5PJ7eUIhHJjDa&#13;&#10;aRaLJbRx48ZZl19++evSMQAMhw8fnuDxeHrj4+O7pFtGm1AopJ06daoyNjb2T5/m3+/p6fmcx+Op&#13;&#10;/qy7oIazZ89Gtbe3p6SkpLRHRUWdle4B8Gfvv/9+mt1uP8+tWoA6gsGgs7OzMyk1NbUtIiLinHQP&#13;&#10;gH++119//fJZs2Zt5OQToKhrr732t88///xc6Y7R6C+f0m1dvHjxJx6QFi1a9CbD07+3AwcOXDh3&#13;&#10;7tznDxw4cKF0CwDDrbfe+shPf/rT/5TuAGDYtWuXf+7cuc+///77adItAGQxPgGKqqurKzh27JhP&#13;&#10;umM0u+eee+75pP/Offfdd3cYUqCQvr4+VyAQKOzr63NJtwAwNDY25rW0tGRKdwAw9PT0xAYCgcKB&#13;&#10;gYFI6RYAshifAOC/8UlPPy1evLja4/FsDWMSAAAAAPzLYXwCgL/jk5x++jQnpQAAAADg3x3jE6Co&#13;&#10;ioqKbR6Pp0e6Y7T7R08/cepp9LDZbEOVlZXV3EYJqCUvL68hNTX1fekOAAaHw3GusrKyWtM0rrsD&#13;&#10;RjnGJ0BRfr9/16RJkxqkO/CPnWji1NPo4fV6O/x+/y6v19sh3QLA4Pf7dxcWFtZJdwAwZGRkHPH7&#13;&#10;/bu4vRkA4xOgqAkTJhzmQa2G/+n0E6eeRpeoqKizEydOPBQVFXVWugWAIT09/SijMKCW6Ojo/okT&#13;&#10;Jx5yOByD0i0AZDE+AYq68cYbn3z55Ze/LN2BP/t7J5s49TS6NDc3Z82bN29Nc3NzlnQLAMM999xz&#13;&#10;z6pVqxZIdwAw1NXVFcybN29Ne3t7inQLAFmMTwDwD/jvTj9x6gkAAAAA/j7GJwD4B33cCSdOPQEA&#13;&#10;AADA38f4BCjK5/O1RUREDEh3wPC3p5849TQ6aZoW8vl8bdzcA6glPj7+A6fT2SfdAcBgtVqHfT5f&#13;&#10;WyjEIxMY7RifAEUFg0GXpmnSGfgbf33SiVNPo5Ou68PBYNCl6/qwdAsAw+DgYMTIyIgu3QHAoOv6&#13;&#10;yF+emSPSLQBk2aQDAHy8Dz74YKx0Az7qr08/ceppdCovL3+rt7fXI90BwGzHjh2l0g0AzK666qpX&#13;&#10;eGYCsFg4+QQoy263n7/rrrsekO7AR93zF9IdkLF169bPaZoW2rp16+ekWwAY8vPzG66++ur10h0A&#13;&#10;DOvXr79a07RQQ0NDvnQLAFmcfAKAT8jlcu2SbgAAAACAfxWMTwDwCem6fla6AQAAAAD+VfC1OwAA&#13;&#10;AAAAAIQN4xOgqKlTp+51uVxcGQ0oxmq1DhcUFNRZrVZuuwMUkpmZeTgxMbFTugOAwWaznS8oKKiz&#13;&#10;WCwh6RYAsvjaHaCo22+//eGcnJwm6Q4AZjk5OQeXLFnyUE5OzkHpFgCGm2666Um3231augOAobCw&#13;&#10;sG7JkiUPpaWltUm3AJDFySdAUW+88cbnDx8+PEG6A4BZT09PbFVV1cU9PT2x0i0ADLt27fLv379/&#13;&#10;knQHAMOJEycSq6qqLg4Gg07pFgCyGJ8ART311FPfra2tLZLuAGDW0dHhXbNmzbyOjg6vdAsAw7p1&#13;&#10;6+Zs2bLlUukOAIbW1taMNWvWzOMDGwCMTwAAAAAAAAgbxicAAAAAAACEDeMToKji4uJdbrf7lHQH&#13;&#10;ADOr1TpcUlKyk9vuALVkZWUd9Hq97dIdAAx2u32wpKRkp4Xb7oBRj/EJUJTT6exPSEj4QLoDgFlM&#13;&#10;TMzp6Ojo/piYGG7VAhQSFxfXM3bs2C7pDgCG2NjY3ujo6P7o6Ogz0i0AZNmkAwB8vB/96Ed3Jicn&#13;&#10;H5fuAGCWmZnZ8tBDDy3JzMxskW4BYLj55pt/FhkZOSDdAcAwadKk/Q899NASfqcFwMknQFElJSU7&#13;&#10;n3jiiZukOwCYBQKBwunTp+8JBAKF0i0ADHPnzn1+yZIlD0l3ADBUVVVdPH369D2HDx+eIN0CQBbj&#13;&#10;EwAAAAAAAMKG8QkAAAAAAABhw/gEAAAAAACAsGF8AhQVExNzStf1IekOAB8RiomJOWXh2mhAKdHR&#13;&#10;0f0RERHnpDsAGDRNC8XExJwKhXhkAqMdt90Bitq9e3exx+Pple4AYOb3+3fX1dUVeL3eDukWAIb1&#13;&#10;69df7XA4BqU7ABhmzpy5qa6uriA1NbVNugWALE4+AYq65pprfve73/3uGukOAGaNjY15c+bMWdfY&#13;&#10;2Jgn3QLAcMsttzz66KOP3iLdAcCwc+fOkjlz5qw7evRounQLAFmMT4Ci6urqCtrb21OkOwCYBYNB&#13;&#10;Z11dXUEwGHRKtwAwHDhw4MKWlpZM6Q4Aht7eXk9dXV3BwMBApHQLAFmMTwAAAAAAAAgbxicAAAAA&#13;&#10;AACEDS8cBxRVUVGxzePx9Eh3ADCz2WxDlZWV1TabjdsoAYXk5eU1cBEAoBaHw3GusrKyWtM0rrsD&#13;&#10;RjnGJ0BRfr9/16RJkxqkOwCYeb3eDr/fv4u/5AJq8fv9uxMSEk5KdwAwZGRkHPH7/bvi4+O7pFsA&#13;&#10;yGJ8AhSVmZnZwoMaUE9UVNTZCRMmHI6Kijor3QLAkJaW9r7H4+mV7gBgiI6O7p8wYcJhh8MxKN0C&#13;&#10;QBbvfAIUddNNNz3x8ssvf1m6A4BZc3Nz1vz581c3NzdnSbcAMNx77713r169er50BwBDXV1dwfz5&#13;&#10;81dzgzMAxicAAAAAAACEDeMTAAAAAAAAwobxCVBUampqW0RExIB0BwAzTdNCqamp73NzD6CW+Pj4&#13;&#10;D5xOZ590BwCD1WodTk1NfT8U4pEJjHaMT4CigsGgU9M06QwAf0PX9eFgMOjSdX1YugWA4fz5845Q&#13;&#10;KMTvtoBCdF0f+cszc0S6BYAsbrsDFHXy5MkE6QYAH1VeXv5WT09PrHQHALPt27eXSTcAMLvqqqte&#13;&#10;4ZkJwGLh5BOgLLvdfv6uu+56QLoDgNnWrVs/p2laaOvWrZ+TbgFgyM/Pb7j66qvXS3cAMKxfv/5q&#13;&#10;TdNCDQ0N+dItAGQxPgEAAAAAACBsGJ8AAAAAAAAQNoxPAAAAAAAACBvGJ0BRU6dO3etyubgyGlCM&#13;&#10;rutD06ZNq9d1fUi6BYAhMzOzJTEx8YR0BwCDzWY7P23atHqLxRKSbgEgi9vuAEUtWbLkoezs7IPS&#13;&#10;HQDMsrOzm5cuXfpgdnZ2s3QLAMPChQsf50MbQC3Tp08PLF269MG0tLQ26RYAsjj5BCiqqqrq4kOH&#13;&#10;Dk2U7gBg1tPTE7tly5ZLuToaUMuOHTtK33777cnSHQAMnZ2dSVu2bLk0GAw6pVsAyGJ8AhT11FNP&#13;&#10;fXfPnj3TpTsAmHV0dHjXrl17Q0dHh1e6BYBh/fr1V//xj3+8RLoDgKG1tTVj7dq1N/CBDQDGJwAA&#13;&#10;AAAAAIQN4xMAAAAAAADChvEJUFRxcfEut9t9SroDgJnVah0uKSnZYbVah6VbABiysrIOer3edukO&#13;&#10;AAa73T5YUlKyw8Jtd8Cox/gEKMrlcgUTEhI+kO4AYBYTE3Pa6XT2x8TEnJZuAWCIj4/v5rkJqCU2&#13;&#10;NrbX6XT2R0dHn5FuASDLJh0A4OM98MADdyUlJXVKdwAwy8zMbHnwwQeXZmZmtki3ADAsXrx4ZVRU&#13;&#10;1FnpDgCG/Pz8hgcffHBpcnLycekWALI4+QQoqqSkZOeTTz55o3QHALNAIFBYVFRUGwgECqVbABi+&#13;&#10;/vWv/78lS5Y8JN0BwPDGG298vqioqPbw4cMTpFsAyGJ8AgAAAAAAQNgwPgEAAAAAACBsGJ8AAAAA&#13;&#10;AAAQNoxPgKLcbvdpXdeHpDsAmGmaFnK73ac1TePaaEAhY8aMOeNwOAalOwAYPnxmhkI8MoHRjtvu&#13;&#10;AEXt2bNnekxMzCnpDgBmxcXFu/fu3TuVm3sAtbz44otftdvt56U7ABguv/zy1/fu3TvV5/Mdk24B&#13;&#10;IIuTT4Ci5s6d+/xvf/vba6U7AJg1NjbmzZ49e0NjY2OedAsAw8033/yzRx555FbpDgCGHTt2lM6e&#13;&#10;PXvD0aNH06VbAMhifAIUVV9fP62jo8Mr3QHALBgMOuvr66cFg0GndAsAwzvvvJPb2tqaId0BwNDb&#13;&#10;2+upr6+fNjAwECndAkAW4xMAAAAAAADChvEJAAAAAAAAYcMLxwFFVVRUbPN4PD3SHQDMdF0fqqys&#13;&#10;rOY2SkAteXl5DV6vt0O6A4DB4XCcq6ysrOaGWACMT4CiSkpKdk6ePHm/dAcAM5/P115SUrLT5/O1&#13;&#10;S7cAMJSUlOxKSEg4Kd0BwJCRkXGkpKRkZ3x8fJd0CwBZjE+AojIyMlpjY2M5+QQoJjIyciAjI6M1&#13;&#10;MjJyQLoFgMHn8x3zeDy90h0ADNHR0f0ZGRmtDodjULoFgCze+QQo6qabbnrilVdeuUq6A4BZc3Nz&#13;&#10;1oIFC1Y1NzdnSbcAMNx3330/XLNmzTzpDgCGurq6ggULFqxqb29PkW4BIIvxCQAAAAAAAGHD+AQA&#13;&#10;AAAAAICwYXwCFJWamvp+REQE75QBFKNpWigtLe0oN/cAaomPj//A5XL1SXcAMFit1uG0tLSjFouF&#13;&#10;ZyYwyjE+AYrq7+93Wq1WHtSAYnRdHw4Ggy5d14elWwAYzp8/7wiFQpp0BwCDrusjf3lmjki3AJDF&#13;&#10;bXeAojo7O5OkGwB81IwZM2q6urripTsAmNXU1MyQbgBgduWVV77KMxOAxcLJJ0BZDodjcNmyZfdL&#13;&#10;dwAwq66urrRarSPV1dWV0i0ADJMmTdo/Z86cddIdAAwbNmyYbbVaRxobG/OkWwDIYnwCAAAAAABA&#13;&#10;2DA+AQAAAAAAIGwYnwAAAAAAABA2jE+AoqZMmbLP6XRyZTSgGKvVOjxt2rR6q9XKbXeAQjIyMloS&#13;&#10;ExNPSHcAMNhstvPTpk2rt1gs3OAMjHLcdgcoaunSpQ9mZ2cflO4AYJabm9t05513/ig3N7dJugWA&#13;&#10;YdGiRb90uVx8aAMoZPr06YE777zzR2lpaW3SLQBkcfIJUNSWLVsufffddy+Q7gBg1t3dHbdp06aZ&#13;&#10;3d3dcdItAAw1NTUz9u7dO1W6A4Chs7MzadOmTTODwaBTugWALMYnQFFPP/30d/bs2TNdugOAWUdH&#13;&#10;h/epp576bkdHh1e6BYBhw4YNs6uqqi6W7gBgaG1tzXjqqae+29PTEyvdAkAW4xMAAAAAAADChvEJ&#13;&#10;AAAAAAAAYcP4BCjK7/fvcrvdp6Q7AJhZrdbhkpKSHdx2B6glOzv7oNfrbZfuAGCw2+2DJSUlOyzc&#13;&#10;dgeMeoxPgKJcLldfYmLiSekOAGYxMTGnXS5XMCYm5rR0CwBDXFxcN89NQC2xsbG9Lpcr6HQ6+6Vb&#13;&#10;AMiySQcA+HgrVqxYnpycfFy6A4BZRkZG6wMPPHBXRkZGq3QLAMPixYtXRkZGDkh3ADDk5+c3PPDA&#13;&#10;A3clJiaekG4BIIuTT4CiSktLdzz55JM3SncAMKurqysoLi7eXVdXVyDdAsDw9a9//f/dcccdP5bu&#13;&#10;AGB44403Pl9cXLy7paUlU7oFgCzGJwAAAAAAAIQN4xMAAAAAAADChvEJAAAAAAAAYcP4BCjK5XL1&#13;&#10;6brOVe6AgtxuNzfdAYqJioo643A4BqU7AJiE3G736VAoJN0BQBi33QGKCgQChTExMaekOwCY+f3+&#13;&#10;XXv37p3KbZSAWl566aWv2u3289IdAAyzZs16fe/evVN9Pt8x6RYAsjj5BChq7ty5z//2t7+9VroD&#13;&#10;gFljY2Pe7NmzNzQ2NuZJtwAw3HzzzT975JFHbpXuAGDYsWNH6ezZszccPXo0XboFgCzGJ0BR9fX1&#13;&#10;0zo6OrzSHQDMgsGgs76+flowGHRKtwAwvPPOO7mtra0Z0h0ADL29vZ76+vppAwMDkdItAGQxPgEA&#13;&#10;AAAAACBsGJ8AAAAAAAAQNrxwHFBURUXFNo/H0yPdAcBM1/WhysrKal3Xh6RbABjy8vIavF5vh3QH&#13;&#10;AIPD4ThXWVlZrWka190BoxzjE6Co0tLSHZMnT94v3QHAzOfztZeWlu7w+Xzt0i0ADKWlpTsTEhJO&#13;&#10;SncAMGRkZBwpLS3dER8f3yXdAkAW4xOgqHHjxr3n8Xh6pTsAmEVGRg6MGzfuvcjIyAHpFgAGr9fb&#13;&#10;ERsby4lhQCFjxow5M27cuPccDsegdAsAWbzzCVDUwoULH3/11VevlO4AYNbc3Jx14403Ptnc3Jwl&#13;&#10;3QLAsGLFiuVr1qyZJ90BwFBfXz/txhtvfLK9vT1FugWALMYnAAAAAAAAhA3jEwAAAAAAAMKG8QlQ&#13;&#10;VFpa2tGIiAjeKQMoRtO0kfT09KOapo1ItwAwjB079qTL5Tot3QHAYLVah9PT049aLBZuuwNGOcYn&#13;&#10;QFH9/f1Oq9XKgxpQjK7rI8Fg0KnrOuMToJDz5887QqEQv9sCCrHZbMM8MwFYLNx2Byiro6PDK90A&#13;&#10;4KNmzJhRc/LkyQRN0xiHAYVs27atQroBgNmXvvSl3/PMBGCxcPIJUFZERMS55cuXr5DuAGBWXV1d&#13;&#10;qev6cHV1daV0CwDD5MmT3/7a1772gnQHAMOGDRtm67o+3NjYmCfdAkAW4xMAfAKvvvrqlRMnTjw0&#13;&#10;ceLEQ5s3b75MugcAAAAAVMfX7gDgEwgGg87Dhw9PsFgslv7+/mjpHgAAAABQHSefAAAAAAAAEDaM&#13;&#10;T4CipkyZss/pdPZJdwAws1qtw1OnTt1rtVqHpVsAGDIyMloTExNPSHcAMNhstvNTp07da7FYeOE4&#13;&#10;MMrxtTtAUXfeeeePsrKymqU7AJjl5uY2LVu27P7c3Nwm6RYAhu9///u/cLlcfGgDKGT69OmBZcuW&#13;&#10;3Z+WltYm3QJAFiefAEVt2rRpZnNzc5Z0BwCz7u7uuI0bN87q7u6Ok24BYNi2bVtFfX39NOkOAIbj&#13;&#10;x48nb9y4cVYwGHRKtwCQxfgEKOpXv/rVtwOBQKF0BwCzjo4O79NPP/2djo4Or3QLAMOLL7741aqq&#13;&#10;qoulOwAYjhw5Mv7pp5/+Tk9PT6x0CwBZjE8AAAAAAAAIG8YnAAAAAAAAhA3jE6Aov9+/0+12n5Lu&#13;&#10;AGCm6/pQaWnpDl3Xh6RbABiys7MPer3edukOAAa73T5YWlq6w8Jtd8Cox/gEKMrtdvclJiaelO4A&#13;&#10;YOZ2u/tcLlef2+3mVi1AIfHx8V08NwG1xMXF9bhcrj6n09kv3QJAlk06AMDHu/fee+9OTk4+Lt0B&#13;&#10;wCwjI6N1xYoVyzMyMlqlWwAYFi1a9FhkZOSAdAcAQ15eXuOKFSuWJyYmnpBuASCLk0+AosrKyrav&#13;&#10;WrVqgXQHALO6uroCv9+/q66urkC6BYDhmmuu+d3SpUsflO4AYHjjjTc+7/f7d7W0tGRKtwCQxfgE&#13;&#10;AAAAAACAsGF8AgAAAAAAQNgwPgEAAAAAACBsGJ8ARblcrj5d14elOwB8lNvtPi3dAMAsKirqjMPh&#13;&#10;GJTuAGAScrvdp0OhkHQHAGHcdgcoqq6uriAmJuaUdAcAs5KSkp379u2bwm2UgFpefvnlr+RwYXcA&#13;&#10;ACAASURBVNjt9vPSHQAMs2bNen3fvn1TUlJS2qVbAMji5BOgqDlz5qx77rnn/kO6A4BZQ0ND/le+&#13;&#10;8pWXGhoa8qVbABgWL1688uGHH75dugOAYceOHaVf+cpXXjp69Gi6dAsAWYxPgKL27t07taOjwyvd&#13;&#10;AcAsGAw69+7dOzUYDDqlWwAYmpqaco4cOTJeugOAobe317N3796pAwMDkdItAGQxPgEAAAAAACBs&#13;&#10;GJ8AAAAAAAAQNrxw/DNy4sSJxLa2tlTpDvz7mDp1an1/f/+Yurq6AukWGFpbWzOkGyBL1/WhysrK&#13;&#10;al3Xh6RbABjy8vIavV4vLzUGFOJwOM5VVlZWa5rGdXfAKMf49BmprKysbmpqypHuwL+XPXv2FK1c&#13;&#10;ufIH0h0ADD6fr72srGy7z+fjL7mAQsrKyraPHTv2A+kOAIbMzMzWsrKy7fHx8V3SLQBkMT59Rrq6&#13;&#10;uuKlGwD8c/Ep3ugUERFxLi0t7f2IiIhz0i0ADMnJycc9Hk+vdAcAQ1RU1Nm0tLT37Xb7eekWALIY&#13;&#10;nz5jGRkZrfPmzVsj3YF/fXfdddcDF110UfXMmTM3S7fgo6Kios5eccUVf5DuwD/fu+++e8FNN930&#13;&#10;RG5u7js+n++YdA+AP1uxYsXynJycppkzZ26SbgHwZ/X19dNuuummJyoqKrZx+gkY3RifPmPp6elH&#13;&#10;77jjjh9Ld+Bf3/Lly1eUlZXt4P9PAAAAAIB/Zdx2BwAAAAAAgLBhfAIUlZ6e/l5ERMSAdAcAM03T&#13;&#10;RtLT09/TNG1EugWAISEh4YTL5Tot3QHAYLVah9PT09+zWCy8JxMY5RifAEX19/c7dV3nL7eAYmw2&#13;&#10;23B/f7/TZrMNS7cAMJw/f95hsVg06Q4Ahg+fmfxOC4B3PgGKOnbsmI/b1AD1lJWVbe/s7EyyWq38&#13;&#10;Ig0opLq6ulK6AYDZl770pd/zzARgsXDyCVBWZGTkwPLly1dIdwAwq66urrTZbEP8RRdQy5QpU/bN&#13;&#10;nTv3eekOAIYNGzbMttlsQ42NjXnSLQBkMT4BAAAAAAAgbBifAAAAAAAAEDaMTwAAAAAAAAgbxidA&#13;&#10;UZMnT37b6XT2SXcAMLNarcNTp07da7Vaue0OUEhGRkZrQkLCCekOAAabzXZ+6tSpey0WC5foAKMc&#13;&#10;t90Bilq2bNn9WVlZzdIdAMxyc3Obli9fviI3N7dJugWAYfHixSudTmdQugOAoaioaM/y5ctXpKWl&#13;&#10;tUm3AJDFySdAURs3bpx18ODBbOkOAGZdXV3xr7322he6urripVsAGKqrqyvr6uoKpDsAGDo6Oryv&#13;&#10;vfbaF4LBoFO6BYAsxidAUc8888y3AoFAoXQHALPjx48n/+pXv/r28ePHk6VbABheeumlr7zxxhuf&#13;&#10;l+4AYDhy5Mj4X/3qV9/u6emJlW4BIIvxCQAAAAAAAGHD+AQAAAAAAICwYXwCFOX3+3fGxMScku4A&#13;&#10;YGa1WodLS0u3c9sdoJbs7Owmr9fbLt0BwGC32wdLS0u3W7jtDhj1GJ8ARbnd7r6EhIST0h0AzGJi&#13;&#10;Yk67XK5gTEzMaekWAIb4+PjuxMREnpuAQuLi4npcLlfQ6XT2S7cAkGWTDgDw8e699967k5OTj0t3&#13;&#10;ADDLyMhoXbFixfKMjIxW6RYAhkWLFj0WGRk5IN0BwJCXl9e4YsWK5YmJiSekWwDI4uQToKiysrLt&#13;&#10;q1atWiDdAcCsrq6uwO/37+JKd0At11xzze+WLl36oHQHAMMbb7zxeb/fv6ulpSVTugWALMYnAAAA&#13;&#10;AAAAhA3jEwAAAAAAAMKG8QkAAAAAAABhw/gEKMrpdPbpus5V7oCCXC5Xn3QDALOoqKizDodjULoD&#13;&#10;gEnI5XL1hUIh6Q4AwrjtDlDU3r17p7ndbq5yBxRTUlKyc//+/ZOSkpI6pVsAGF555ZWr7Hb7eekO&#13;&#10;AIZZs2a9vn///kler7dDugWALE4+AYqaPXv2hmefffY66Q4AZg0NDflXXXXVKw0NDfnSLQAMixYt&#13;&#10;euyhhx5aIt0BwLB9+/ayq6666pWjR4+mS7cAkMXJJ0BR+/btm3L8+PFk6Q4AZsFg0Llv374pwWDQ&#13;&#10;Kd0CwHDw4MFsTdP4bg+gkFOnTsXs27dvysDAQKR0CwBZnHwCAAAAAABA2DA+AQAAAAAAIGz42h2g&#13;&#10;qPLy8m0ej6dHugOAmc1mG7rooouqbTbbkHQLAENeXl4jLzUG1OJwOM5ddNFF1XwlFgDjE6Co8vLy&#13;&#10;milTprwt3QHALCUlpb28vLwmJSWlXboFgKGsrGx7QkLCSekOAIbMzMzW8vLymrFjx34g3QJAFuPT&#13;&#10;J/Diiy9+9dZbb33k4/63Dz74YKzFYrHs3LmzJDMzs+Xj/swrr7xy1aRJk/aHsxH/Pnw+3zG3231a&#13;&#10;ugOAWURExDmfz3csIiLinHQLAENSUlKnx+Pple4AYIiKijrr8/mOcVoYAO98+gS++MUv/tfw8LDe&#13;&#10;2tqa8bf/hEIhzWKxWM6dOxfxcf/7hAkTDjM84ZNYtGjRY7///e+/JN0BwOzdd9+9YOHChY+/++67&#13;&#10;F0i3ADDcf//9y5566qnvSncAMNTX109buHDh4x0dHV7pFgCyGJ8+AYfDMXjXXXc98Gn+3bvvvvve&#13;&#10;z7oHAAAAAABAdYxPn9D111//6/T09KOf5N+55JJL/lheXv5WuJoAAAAAAABUxfj0CX2a00+cesKn&#13;&#10;kZ6e/p7D4eCdMoB6QuPGjXvPYrFwcw+gkISEhBMul4t3JQIK0TRtZNy4ce+FQjwygdGO8elT+CSn&#13;&#10;nzj1hE/rzJkz0TabbVi6A4CZ3W4f6u/vj7bb7bw8FVDI0NCQXdM06QwAf+XDZya/0wLQLBZLaOPG&#13;&#10;jbMuv/zy16Vj/pWsWbNm3vz581f/T39u27ZtFYxP+DQ+fIm9pml8VAQo5MOfTYuFn09AJTw3AfXw&#13;&#10;zATw+uuvXz5r1qyNnHz6lP6R00+cesL/hsPhGFy2bNn90h0AzKqrqyutVutIdXV1pXQLAMOkSZP2&#13;&#10;z5kzZ510BwDDhg0bZlut1pHGxsY86RYAshifPqV/5N1PvOsJAAAAAACMdoxP/wt/7/QTp54AAAAA&#13;&#10;AAAYn/5X/t7pJ049AQAAAAAAMD79r33c6SdOPeGzMH369D1ut5srowHFWK3W4aKiot1Wq5WbewCF&#13;&#10;XHDBBe8mJycfl+4AYLDb7eeLiop2WywWXjYOjHK6xWK557rrrntu4sSJh6Rj/hXpuj4cHR195r/+&#13;&#10;67++9OF/95vf/Oab/9PLyIH/icPhOF9aWrrT6/V2SLcAMERERAzGxcX1+P3+3U6nMyjdA+DPoqKi&#13;&#10;BgoKCurHjx9/RLoFwJ9FRkaeS0xMPFlUVLQnKipqQLoHwD/foUOHJj733HPXcfLpM/DXp5849YTP&#13;&#10;yt69e6d2dHR4pTsAmAWDQWd9ff20YDDolG4BYHjnnXdyW1tbM6Q7ABh6e3s99fX10wYGBiKlWwDI&#13;&#10;Ynz6DPz1u5941xM+K4899tii7du3l0l3ADBra2tLXbly5eK2trZU6RYAhmefffa611577QvSHQAM&#13;&#10;hw4dmrhy5crFXV1d8dItAGTZpAP+XVx//fW/3r17dzGnngAAAAAAAAycfPqMOByOwdWrV8+X7gAA&#13;&#10;AAAAAFAJ49NnSNd1bj7CZ6awsDDgcrm47Q5QjK7rQ9OnT6/VdX1IugWAYeLEiYeSkpK47Q5QiM1m&#13;&#10;Oz99+vRaC7fdAaMe4xOgKIfDMRgbG9sr3QHALDo6+ozD4TgfHR19RroFgMHpdAY9Hs8p6Q4AhpiY&#13;&#10;mNMOh+P8mDFjzkq3AJDFO58ARa1atWrB2LFjP5DuAGCWnZ19cO3atTeMGzfuPekWAIZ77733bofD&#13;&#10;MSjdAcBQWFgYWLt27Q0pKSnt0i0AZHHyCVDUlClT9q1cuXKxdAcAs9ra2qK8vLzG2traIukWAIar&#13;&#10;rrrqlZtvvvln0h0ADJs3b74sLy+v8dChQxOlWwDIYnwCAAAAAABA2DA+AQAAAAAAIGwYnwAAAAAA&#13;&#10;ABA2jE+AohITE0/w4lRASaGkpKROC9dGA0rxeDy9Y8aM4RZKQCGapo0kJSV1hkI8MoHRjtvuAEVt&#13;&#10;3rz5Mm67A9RTVFS0p6qq6uLx48cfkW4BYPj1r399fURExDnpDgCGSy65pKqqquriCRMmHJZuASCL&#13;&#10;k0+AohYuXPj4K6+8cpV0BwCz5ubmrAULFqxqbm7Okm4BYLjvvvt+uHr16vnSHQAM9fX10xYsWLCq&#13;&#10;vb09RboFgCxOPgGKqqmpmTFjxowa6Q4AZqdOnYp56623yk+dOhUj3QLAUFdXV3DmzJkx0h0ADB98&#13;&#10;8MHYt956q5yfTQCcfAIAAAAAAEDYMD4BAAAAAAAgbPjaHaCoioqKNz0eT490BwAzXdeHKisrq3Vd&#13;&#10;H5JuAWDIy8tr8Hq9HdIdAAwOh+NcZWVltaZpXHcHjHKMT4CiJk+evD83N7dJugOAWXJycufkyZPf&#13;&#10;Tk5O7pRuAWCYOnXqvsTExBPSHQAM6enp70+ePPnt2NhYPlAFRjnGJ0BR06dP3+Pz+Y5JdwAwc7lc&#13;&#10;fUVFRbUul6tPugWAIS8vrzEmJuaUdAcAQ2xsbE9RUVHtmDFjzki3AJDFO58ARX3rW996Zv369VdL&#13;&#10;dwAwa2pqyvnGN77xf5uamnKkWwAY7rzzzh899thji6Q7ABhqa2uLvvGNb/zftra2VOkWALIYnwAA&#13;&#10;AAAAABA2jE8AAAAAAAAIG8YnQFEJCQkn7Hb7oHQHgI8IJSQknLBYLNzcAyjE7XafioqK4r0ygEI0&#13;&#10;TRtJSEg4EQrxyARGO8YnQFGnT5+OCYVC/IwCirFaraHTp0/HWK1WfpMGFDIwMBA1NDRkl+4AYNA0&#13;&#10;zcIzE4DFwm13gLKCwaBTugHAR1100UVvDgwMREp3ADCrq6srkG4AYPbVr371RZ6ZACwWTj4BynK5&#13;&#10;XH133333vdIdAMzefPPNi6Kios6++eabF0m3ADAUFhYGrr322t9KdwAwvPjii1+Nioo629jYmCfd&#13;&#10;AkAW4xOgqIGBgcihoSFOJwKKGRkZsQ4MDESOjIzwDAUUcu7cuYjBwUGHdAcAw4fPzFAopEm3AJDF&#13;&#10;L84AAAAAAAAIG8YnAAAAAAAAhA3jE6CowsLCPW63+7R0BwAzq9U6XFRUVGu1WoelWwAYJk6c+G5y&#13;&#10;cvJx6Q4ABrvdfr6oqKjWYrFw2x0wyvE+GUBRCxcufCI/P79BugOAWVZW1rvf+973fpmVlfWudAsA&#13;&#10;w7e//e1n+NAGUMvUqVP3fu973/ulz+drl24BIIuTT4Ci6urqCo4dO+aT7gBg1tfX5woEAoV9fX0u&#13;&#10;6RYAhsbGxryWlpZM6Q4Ahp6enthAIFA4MDAQKd0CQBbjE6CoX/7yl9/bsWNHqXQHALNjx475fvGL&#13;&#10;X3yfcRhQy3PPPfcff/jDH66Q7gBgOHTo0MRf/OIX3+/q6oqXbgEgi/EJAAAAAAAAYcP4BAAAAAAA&#13;&#10;gLBhfAIUxW13gJq47Q5Q08SJE99NSkritjtAIdx2B+BDjE+AoiIiIgZjY2N7pDsAmLlcrqDD4Rh0&#13;&#10;uVxB6RYABpfLFYyNje2V7gBgcLvdpx0Ox+CYMWPOSrcAkGWTDgDw8Z544ombxo4d+4F0BwCzrKys&#13;&#10;5tWrV88fP378EekWAIa777773oiIiHPSHQAMBQUFdatXr56fkpLSLt0CQBYnnwBFTZ06de8vfvGL&#13;&#10;70t3ADCrra0tys/Pb6itrS2SbgFg+PKXv/zyzTff/DPpDgCGLVu2XJqfn99w6NChidItAGQxPgEA&#13;&#10;AAAAACBsGJ8AAAAAAAAQNoxPAAAAAAAACBvGJ0BRiYmJJxwOx6B0B4CPCCUlJXVauDYaUIrH4+kd&#13;&#10;M2bMGekOAAZN00aSkpI6QyEemcBox213gKI2b958GbfdAeopKiraU1VVdTG33QFq+fWvf309t90B&#13;&#10;arnkkkuqqqqqLp4wYcJh6RYAsjj5BCjqpptueuKVV165SroDgFlzc3PW/PnzVzc3N2dJtwAw3Hvv&#13;&#10;vXevXr16vnQHAENdXV3B/PnzV7e3t6dItwCQxcknQFHbt28vKy8vf0u6A4DZqVOnYmpqamacOnUq&#13;&#10;RroFgKG+vn7a2bNno6Q7ABi6urria2pqZpw5c2aMdAsAWZx8AgAAAAAAQNgwPgEAAAAAACBs+Nod&#13;&#10;oKiKioo3PR5Pj3QHADObzTZUWVlZbbPZhqRbABjy8/MbvF5vh3QHAENERMS5ysrKak3TRqRbAMhi&#13;&#10;fAIUNWXKlLdzc3ObpDsAmCUlJXVOmTJlX1JSUqd0CwADP5eAetLS0t6fMmXKvri4OD5QBUY5xidA&#13;&#10;UQUFBXU+n++YdAcAM5fL1VdYWBhwuVx90i0ADHl5eY1ut/u0dAcAQ2xsbE9hYWEgMjJyQLoFgCze&#13;&#10;+QQo6tvf/vav1q9ff7V0BwCzpqamnG9+85u/aWpqypFuAWC48847f/TLX/7ye9IdAAy1tbVF3/zm&#13;&#10;N39z7Ngxn3QLAFmMTwAAAAAAAPj/7N1peFTl/bjxMzPJZJ0lAZJMFrZskBjJHlxiUGuBarW4VLFV&#13;&#10;2bR1oYIgorKIta2yCMpmWxXEhWobLGIL/FQkBiUri0CALCiGhLCFzEzIPpn/i5b/YdS22jJ8j879&#13;&#10;eeU1mVxzv3B4Jt95znm8huETAAAAAAAAvIbhE6BRERERx/39/bukOwB8hTsiIuKYoihu6RAAKovF&#13;&#10;0hIUFNQm3QFApdPpeiMiIo653SyZgK9j+ARolMPhMLvdbt6jgMbo9Xq3w+Gw6PV6PkkDGtLR0RHk&#13;&#10;crk4TAfQEJ1Op7BmAlAUTrsDNMvpdJqkGwB81RVXXPFRe3t7kHQHAE+VlZVZ0g0APN14443rWDMB&#13;&#10;KAo7nwDNCg0NbZ07d+486Q4Anj766KMrAgMDOz766KMrpFsAqDIzM3eMHTt2rXQHANW6detuDAwM&#13;&#10;7Ni3b1+qdAsAWQyfAI3q7OwM6OnpYXcioDG9vb36zs7OgN7eXtZQQEO6urqM3d3d/tIdAFRn10y3&#13;&#10;262TbgEgiw/OAAAAAAAA8BqGTwAAAAAAAPAahk+ARmVlZVWazWaHdAcATwaDoScnJ6fcYDD0SLcA&#13;&#10;UCUkJNRGRUU1SXcAUPn7+3fn5OSUK4rCaXeAj+N+MoBGPfDAA8tSU1P3SXcA8JSYmFg7efLkpYmJ&#13;&#10;ibXSLQBUEyZMeNlisdilOwCo0tPTd02ePHlpbGxsg3QLAFnsfAI0qqKiIruhoSFGugOAJ6fTaSov&#13;&#10;L89xOp0m6RYAqn379qXW1tYmSHcAUJ0+fTqsvLw8p62tLVi6BYAshk+ARi1fvvz+7du3XyLdAcBT&#13;&#10;Q0NDzNKlSyczHAa05fXXX//Zxo0bR0t3AFDV1tYmLF26dHJzc3O4dAsAWQyfAAAAAAAA4DUMnwAN&#13;&#10;KSwsfPrw4cM3ut1ug3QL4Ot6e3v7LVmy5OW2trZh0i0AWCMBAPguY/gEaMjHH3+cO3DgwMLRo0dX&#13;&#10;jR079jOLxeKUbgJ8ldvtNkydOnV8SEjIrieeeOJvra2teYqiKHq93pWTk1Om1+td0o2ALzl3jTx8&#13;&#10;+PDYLw+hEhISajjtDtCWf552V6Zw2h3g8xg+ARq0efPmpFdffTXxnXfe+VV9ff0tbreb9yogaN68&#13;&#10;eT8ymUwls2fP3hgSEjIoICCgy2QytUp3Ab5o8+bNSQMHDnzj+uuv33PuGmk2m51Wq7VFug+AymKx&#13;&#10;2AMCArqCg4PbpVsAyOIPWkDDPv74Y1v//v3fuvnmm3c1NjaOcbvdOukmwJc99dRTo7Kzs1/JzMzU&#13;&#10;xcTEWKV7AF/27rvvDj13jZw9e/av77nnnj9IdwFQZWRk7Fy5cuW90dHRjdItAGQxfAK+A9atW5cW&#13;&#10;ExOzbuzYsTuampp+zBAKkPX8889fFhkZuWXmzJn/53A4LpPuAXzZ2TXylltu+fTZZ59dyxoJaMd7&#13;&#10;7713TVpa2p7a2toE6RYAshg+Ad8hb775ZrrNZntn3LhxZSdOnBjFB2xA1jPPPHONxWLZ9sgjj7xn&#13;&#10;t9svl+4BfNnu3bsDn3vuuUtZIwEA0B4/6QBAa7q6usKOHTv2A4nXPnToUMQ3ed6aNWuy16xZs3HS&#13;&#10;pEklTz/99Jzw8PD3dTodN3LE91JLS0u60+lMvNCv29raGvZNnzt//vwfzJ8//wfTpk3bMmvWrHlW&#13;&#10;q/Ujb7YBUnp7e/0bGhp+IvHarJEAAHx36RRFcW/cuHH0qFGjNknHAFpQWVmZlZ2dXSHd8W3cd999&#13;&#10;2xYuXHhXUFDQIekW4HybMmXKkueee+5B6Y5vY8qUKVsXLlx4rcFgaJNuAc6nlpYWa1hY2Gnpjm/j&#13;&#10;vvvu2zZ//vxfhoSE7JNuAXzNX/7yl5tvueWWP+/Zsyftoosu2ivdA+DC27Rp06jRo0dv5LI7AADO&#13;&#10;My73AQBAUXQ6XW9ERMRxt5vNh4CvY+cT8CWSl91Nnjx57vr161O/6fO5pAC+QPKyu5SUlN9/m9+Z&#13;&#10;OnXqh3PmzHmCy+7wfSV52R1rJPDd43A4zEeOHIkdPHjwocDAwA7pHgAX3tmdT9zzCfgSo9F4Oi4u&#13;&#10;7s8Srz148OB7FUX5jx+s77zzzoqFCxfO6du37yY+UOP7zmq17rJarbsu9Ou6XK4oRVG+0fBp+vTp&#13;&#10;H8yaNWuexWIp9nIWIEqv13ezRgL4piorK7NmzZr11KuvvnrH4MGDuT0E4MMYPgHfIbfeeuuuJUuW&#13;&#10;zI2MjNzAB2pA3owZM95/7LHH5lkslm3SLYCvGzZsWMeIESN2LF68+HLWSEAbTp061eeTTz65tK2t&#13;&#10;LVi6BYAs7vkEfAeMGTNm75EjR25au3ZtVlRU1Dt8qAZkZWZmKlu3bn3gmWeeuYbBEyDr7Brpcrnq&#13;&#10;jhw5cpQ1EgAA7WH4BGhYbm7uyS+++OLWwsLCYTExMet0Ol2vdBPgyx577LHNW7duvX/Hjh2K2+3m&#13;&#10;5CxA0HXXXbf/3DWSGxoDAKBdXHYHaNDIkSOr4+LiupOTk1+Ji4t7S7oH8HWzZ8/eOGPGjHmhoaGl&#13;&#10;xcXFlxcUFBQZDIYe6S7AF40cObL6hRdemDdgwIA3dTqd6+zjqampe20221HJNgCejEZjZ0FBQRE7&#13;&#10;EgEwfAI0JD09va6mpuaV+Pj416dNmzZ/6NChVdJNgC+bO3fu36dPnz4vNDS07OxjNputKT09fZfN&#13;&#10;ZmuSbAN8zblrpE6n+8rwNyMjY1dkZOQxiTYAX69///716enpu8LDw5ulWwDIYvgEaMiNN944MyAg&#13;&#10;oEOn0/X8849bvsEFhOj1+hNTpkwZHxwc3HLu46Ghoa0ZGRk7Q0NDW6XaAF907hr5dT8fOnTofovF&#13;&#10;Yr/QXQD+NavV2pKRkbEzMDCwQ7oFgCzu+QRoSGho6Cl/f/8ziqIoEydOfKmwsPAm6SbAV+l0OpfV&#13;&#10;aj2u1+u7zn38wIEDQ8aNG7f6wIEDQ6TaAF907hr5dR5//PHfLFu27IEL2QTg36uoqMgeN27c6oaG&#13;&#10;hhjpFgCyGD4BAAAAAADAaxg+AQAAAAAAwGsYPgEaFRERccxoNHb952cCuMDckZGRTYqicHIPoCFW&#13;&#10;q/V0cHDwv7wsD8CFp9PpeiMjI5vcbpZMwNcxfAI0yul0mt1ut066A4AnvV7vdjgcFr1ezydpQEM6&#13;&#10;OjqCenp6/KU7AKhYMwGcxWl3gEY5HA6zdAOAr7riiis+amtrC5buAOCpoqIiW7oBgKcxY8a8zZoJ&#13;&#10;QFHY+QRoVkhIyJk5c+Y8Kd0BwFNRUVFBQEBAZ1FRUYF0CwBVRkbGzttuu+1P0h0AVOvWrbsxICCg&#13;&#10;c9++fanSLQBkMXwCNKqrq8vocrkM0h0APLndbl1XV5eRy2IBbenu7vbv6elhVz+gIb29vXrWTACK&#13;&#10;wvAJAAAAAAAAXsTwCQAAAAAAAF7D8AnQqKysrEqTyeSQ7gDgSa/Xu7Kzs8v1er1LugWAKiEhoTYy&#13;&#10;MrJJugOAyt/fvzs7O7tcURROuwN8HNfFAxo1efLkpampqfukOwB4Sk5Orn7wwQefT05OrpZuAaCa&#13;&#10;OHHiSxaLxS7dAUCVnp6+68EHH3w+Nja2QboFgCx2PgEaVVZWlltfXx8n3QHAk8PhMJeWluY5HA6z&#13;&#10;dAsA1Z49e9JqamoSpTsAqJqbm8NLS0vz2tragqVbAMhi+ARo1IoVK+4rKSkZLt0BwFNDQ0PMsmXL&#13;&#10;HmhoaIiRbgGgeuONN27fuHHjaOkOAKq6urr4ZcuWPdDc3Bwu3QJAFsMnAAAAAAAAeA3DJwAAAAAA&#13;&#10;AHgNwydAo7Kzs8vNZjM3TgU0Rq/Xu3Jycso47Q7QlsTExJqoqKij0h0AVP7+/t05OTllCqfdAT6P&#13;&#10;4ROgUQEBAV1hYWEt0h0APJlMptaAgIAuk8nUKt0CQGUymZxWq5UvbQANsVgs9oCAgK7g4OB26RYA&#13;&#10;svykAwB8vWXLlj3Qr1+/E9IdADwlJSVVr1y58t5BgwZ9Jt0CQDV79uxfBwQEdEp3AFBlZGTsXLly&#13;&#10;5b3R0dGN0i0AZLHzCdCojIyMnc8///yvpDsAeCovL89JS0vbU15eniPdAkA1ZsyYtx966KFnpTsA&#13;&#10;qN57771r0tLS9tTW1iZItwCQxfAJAAAAAAAAXsPwCQAAAAAAAF7D8AkAAAAAAABew/AJ0Kh+/fqd&#13;&#10;8Pf375LuAOBJp9P19uvX74ROp+uVbgGgMpvN9qCgoDbpDgCqs2um2+2WTgEgjNPuAI364IMPru7T&#13;&#10;p88p6Q4AnrKzsyuLiooK+vfv/4V0CwDVa6+9dofRaORLG0BDrrnmmveLiooKOCEWADufAI265557&#13;&#10;/vD222+Pke4A4OngwYPJEydOfOngwYPJ0i0AVHPmzHlyxYoV90l3AFBVVlZmTZw48aWGhoYY6RYA&#13;&#10;shg+ARpVUlIy/Isvvugv3QHAk8PhMG/fvv0Sh8Nhlm4BoNq1a1d6dXV1knQHANWpU6f6bN++/ZL2&#13;&#10;9vYg6RYAshg+AQAAAAAAwGsYPgEAAAAAAMBruOE4oFH5+fnFVqv1tHQHAE8Gg6GnoKCgyGAw9Ei3&#13;&#10;AFClpqbutdlsR6U7AKiMRmNnQUFBkU6n47g7wMcxfAI0KiMjY2dKSsp+6Q4Anmw2pbwVjQAAIABJ&#13;&#10;REFUW1NGRsZOm83WJN0CQJWZmbkzIiLiuHQHANWAAQO+yMjI2BkeHt4s3QJAFsMnQKMuvvjiT/kG&#13;&#10;F9Ce0NDQ1mHDhu0ODQ1tlW4BoEpOTj5osVjs0h0AVBaLxT5s2LDdgYGBHdItAGRxzydAoyZNmvRi&#13;&#10;YWHhTdIdADwdOHBgyPjx41cdOHBgiHQLANWsWbOeWr58+f3SHQBUFRUV2ePHj1/V0NAQI90CQBbD&#13;&#10;JwAAAAAAAHgNwycAAAAAAAB4DcMnQKMiIyObjEZjl3QHAE86na43KiqqSafT9Uq3AFBZrdbTwcHB&#13;&#10;Z6Q7AKjOrpluN4fdAb6O4ROgUU6n0+x2u3XSHQA86XQ6xeFwmHU63p6AlnR2dga6XC4O0wE0RK/X&#13;&#10;ux0Oh1mv1zN9AnwcCzSgUXa73SLdAOCrrrjiio/OnDkTIt0BwFN5eXmOdAMAT2PGjHmbNROAorDz&#13;&#10;CdCs4ODgtjlz5jwp3QHAU1FRUYHRaOwqKioqkG4BoEpPT9912223/Um6A4CqsLDwJqPR2LVv375U&#13;&#10;6RYAshg+ARrV3d3t73K5DNIdADy53W5dd3e3P5fFAtrS09Pj19PTw65+QENYMwGcxfAJAAAAAAAA&#13;&#10;XsPwCQAAAAAAAF7D8AnQqMzMzEqTyeSQ7gDgSa/Xu7Kzsyv0er1LugWAKiEhoTYyMrJJugOAyt/f&#13;&#10;vzs7O7tCURROuwN8HNfFAxr14IMPPp+SklIl3QHAU3JycvWUKVOWJCcnV0u3AFBNmjTpRbPZzJc2&#13;&#10;gIZkZGTsnDJlypLY2NgG6RYAstj5BGhUSUnJ8Pr6+jjpDgCeHA6Hefv27Zc4HA6zdAsA1e7du4dV&#13;&#10;V1cnSXcAUJ06darP9u3bL2lrawuWbgEgi+EToFErV668t6SkZLh0BwBPDQ0NMcuXL7+/oaEhRroF&#13;&#10;gGrt2rVjN23aNEq6A4Cqrq4ufvny5fc3NzeHS7cAkMXwCQAAAAAAAF7D8AkAAAAAAABew/AJ0Kjs&#13;&#10;7Oxys9lsl+4A4Emv17tycnLKOO0O0JbExMSaqKioo9IdAFT+/v7dOTk5ZQqn3QE+j+EToFGBgYGd&#13;&#10;4eHhp6U7AHgymUytgYGBnSaTqVW6BYDKbDY7wsLCWqQ7AKgsFos9MDCwMzg4uF26BYAsP+kAAF/v&#13;&#10;+eef/1W/fv1OSHcA8JSYmFizfPny+wcNGvSZdAsA1eOPP/6bgICATukOAKqMjIydy5cvvz86OrpR&#13;&#10;ugWALHY+ARqVmZm5Y+nSpZOlOwB4qqioyL744os/raioyJZuAaC68cYb102bNm2RdAcA1XvvvXfN&#13;&#10;xRdf/GltbW2CdAsAWQyfAAAAAAAA4DUMnwAAAAAAAOA1DJ8AAAAAAADgNQyfAI3q27fvSX9//27p&#13;&#10;DgBf4e7bt+9JhWOjAU0xm832oKAgTtQCNESn0/X27dv3pNvNkgn4Ok67AzTqww8/vLJPnz6npDsA&#13;&#10;eMrNzS0vLi7O79+//xfSLQBUr7322h2cdgdoyzXXXPN+cXFxPifEAmDnE6BRkyZNerGwsPAm6Q4A&#13;&#10;ng4cODBk/Pjxqw4cODBEugWAavbs2b9evnz5/dIdAFQVFRXZ48ePX3XkyJFY6RYAshg+ARpVWlqa&#13;&#10;V19fHyfdAcCTw+Ewl5SUDHc4HGbpFgCq3bt3D6uurk6S7gCgam5uDi8pKRne3t4eJN0CQBbDJwAA&#13;&#10;AAAAAHgNwycAAAAAAAB4DTccBzQqPz+/2Gq1npbuAODJYDD0FBQUFBkMhh7pFgCq1NTUvTab7ah0&#13;&#10;BwCV0WjsLCgoKNLpdBx3B/g4hk+ARmVmZu5ITU2tku4A4MlmszVlZmbusNlsTdItAFRZWVk7IiIi&#13;&#10;jkt3AFANGDDgi8zMzB3h4eHN0i0AZDF8AjTqoosu2hsZGXlMugOAp5CQkDNpaWl7QkJCzki3AFAl&#13;&#10;JibWWCwWu3QHAJXFYrGnpaXtCQwM7JBuASCLez4BGnX33Xf/cd26dTdKdwDwdPDgweQJEya8fPDg&#13;&#10;wWTpFgCq2bNn/3rFihX3SXcAUFVUVGRPmDDh5YaGhhjpFgCyGD4BAAAAAADAaxg+AQAAAAAAwGsY&#13;&#10;PgEaFRUVddRoNHZKdwD4CndUVNRRRVE4uQfQkLCwsGbuxQZoi06n642KijrqdrNkAr6O4ROgUU6n&#13;&#10;06woik66A4Ang8HQ63Q6zQaDoVe6BYCqo6MjyOVyGaQ7AKj0er2bNROAonDaHaBZLS0tVukGAF+V&#13;&#10;n59f3NraGirdAcBTeXl5jnQDAE9jxox5mzUTgKKw8wnQrKCgoPbZs2f/WroDgKeioqICf3//7qKi&#13;&#10;ogLpFgCq9PT0Xbfeeuub0h0AVIWFhTf5+/t379279yLpFgCyGD4BGtXT0+PX29vLexTQGLfbrevp&#13;&#10;6fFzu91cFgtoSE9Pjx+X3QHacnbNlO4AII8/bAEAAAAAAOA1DJ8AAAAAAADgNQyfAI3KzMzcYTKZ&#13;&#10;HNIdADzp9XpXVlZWhV6vd0m3AFDFx8fXRkZGNkl3AFD5+fl1Z2VlVSiK4pZuASCL628BjXrwwQef&#13;&#10;S0lJqZLuAOApOTm5eurUqUuSk5OrpVsAqO6+++4XzWYzX9oAGpKZmblz6tSpS2JjYxukWwDIYucT&#13;&#10;oFElJSXD6+vr46Q7AHhyOBzm7du3X+JwOMzSLQBUu3fvHlZdXZ0k3QFAderUqT7bt2+/pK2tLVi6&#13;&#10;BYAshk+ARq1cufLekpKS4dIdADw1NDTELF++/P6GhoYY6RYAqrVr147dtGnTKOkOAKq6urr45cuX&#13;&#10;39/c3Bwu3QJAFsMnAAAAAAAAeA3DJwAAAAAAAHgNwydAo7Kzs8vNZrNdugOAJ4PB0JObm1tmMBh6&#13;&#10;pFsAqBITE6ujoqKOSncAUPn7+3fl5uaWKZx2B/g8hk+ARgUFBXWEh4eflu4A4Ck0NPRMYGBgR2ho&#13;&#10;6BnpFgAqi8XiYN0EtMVisTgCAwM7goOD26VbAMjykw4A8PWWLFkyJSIi4rh0BwBPiYmJNUuXLp08&#13;&#10;ePDgQ9ItAFSPPvro7wIDAzukOwCo0tPTdy1dunRydHR0o3QLAFnsfAI0Kisrq3Lp0qWTpTsAeKqo&#13;&#10;qMgeNmzY7oqKimzpFgCqm266qXDatGmLpDsAqN5///0fDBs2bHdtbW2CdAsAWQyfAAAAAAAA4DUM&#13;&#10;nwAAAAAAAOA1DJ8AAAAAAADgNQyfAI3q06fPKX9//27pDgBf4e7bt+9JhWOjAU0xm82OwMBATtQS&#13;&#10;tGvXrvS4uLj6uLi4+t///ve/kO6BPJ1O19u3b9+TbjdLJuDrOO0O0KiioqKC8PDwZukOAJ5yc3PL&#13;&#10;t23bdnlcXFy9dAsA1euvv/4zo9HYJd3hy7q6uoxHjhyJVRRFcTqdJukeyPvhD3/43rZt2y4fOHDg&#13;&#10;59ItAGSx8wnQqAkTJrxcWFh4k3QHAE8HDhwYctddd71y4MCBIdItAFSPP/74b5YtW/aAdAcAVXl5&#13;&#10;ec5dd931ytmhJADfxfAJ0KiysrLc+vr6OOkOAJ4cDoe5tLQ0z+FwmKVbAKg+/fTTi2tqahKlOwCo&#13;&#10;mpubw0tLS/Pa29uDpFsAyGL4BAAAAAAAAK9h+AQAAAAAAACv4YbjgEbl5+cXW63W09IdADz5+fn1&#13;&#10;FBQUFPn5+fVItwBQpaam7rXZbEelOwCojEZjZ0FBQZFOp+O4O8DHMXwCNCorK6syNTW1SroDgKeo&#13;&#10;qKimrKysyqioqCbpFgCq7OzsyoiIiOPSHQBUAwYM+CIrK6uSE5wBMHwCNColJaUqMjLymHQHAE8h&#13;&#10;ISFnUlNT94WEhJyRbgGgio+Pr7NarS3SHQBUZrPZkZqaui8wMLBDugWALO75BGjUPffc84d169bd&#13;&#10;KN0BwNPBgweTJ06c+NLBgweTpVsAqObMmfPkihUr7pPuAKCqrKzMmjhx4ksNDQ0x0i0AZDF8AgAA&#13;&#10;AAAAgNcwfAIAAAAAAIDXMHwCNMpmszUajcZO6Q4AX+G22WyNiqJwcg+gIWFhYc0hISGt0h0AVDqd&#13;&#10;rtdmszW63SyZgK9j+ARolNPpNCuKopPuAODJYDD0Op1Os8Fg6JVuAaDq7OwMdLlcHKYDaAhrJoCz&#13;&#10;WKABjTp9+nSYdAOAr8rPzy92Op0m6Q4AnsrKynKlGwB4+slPfvJX1kwAisLOJ0CzAgMDO2bPnv1r&#13;&#10;6Q4AnoqKigr8/Px6ioqKCqRbAKiGDRu2+6c//elb0h0AVIWFhTf5+fn17N279yLpFgCyGD4BGuVy&#13;&#10;uQy9vb28RwGNcbvdOpfLZXC73VwWC2gI6yagPWfXTOkOAPJYoAEAAAAAAOA1DJ8AAAAAAADgNQyf&#13;&#10;AI3KzMzcYTKZHNIdADzp9XpXVlZWhV6vd0m3AFDFx8fXRkZGNkl3AFD5+fl1Z2VlVSiK4pZuASCL&#13;&#10;0+4AjZoyZcqSlJSUKukOAJ6Sk5OrH3roocXJycnV0i0AVPfcc88fzWYzX9oAGpKZmbnzoYceWhwb&#13;&#10;G9sg3QJAFjufAI365JNPLj18+PAA6Q4Anux2u+Xjjz++zG63W6RbAKh27tyZceDAgSHSHQBUp06d&#13;&#10;6vPxxx9f1tbWFizdAkAWwydAo1544YVflpaW5kl3APDU2NgYvWLFivsaGxujpVsAqP70pz/dtnnz&#13;&#10;5pHSHQBUdXV18StWrLivubk5XLoFgCyGTwAAAAAAAPAahk8AAAAAAADwGoZPgEbl5OSUm81mu3QH&#13;&#10;AE96vd6Vm5tbyml3gLYkJiZWR0VFHZXuAKDy9/fvys3NLVU47Q7weQyfAI0KCgpq79OnT7N0BwBP&#13;&#10;ZrPZGRQU1GE2m53SLQBUVqvVzroJaIvVarUHBQV1hISEtEm3AJDlJx0A4Os9++yzD0VERByX7gDg&#13;&#10;KSEhofa55557MD4+vk66BYBq5syZTwcEBHRKdwBQDRs2bPdzzz33YFRUVJN0CwBZ7HwCNCo7O7ti&#13;&#10;2bJlD0h3APBUUVGRnZ6evquioiJbugWA6qabbiqcPn36QukOAKr333//B+np6bvq6uripVsAyGL4&#13;&#10;BAAAAAAAAK9h+AQAAAAAAACvYfgEAAAAAAAAr2H4BGhUeHh4s5+fX7d0B4CvcPfp0+eUwrHRgKaY&#13;&#10;TCZnYGBgu3QHAJVOp+vt06fPKbebJRPwdZx2B2hUcXFxfnh4OEdGAxqTm5tb/sknn1waGxt7RLoF&#13;&#10;gGrt2rVjjUZjl3QHANUPf/jD9z755JNLBwwYcFi6BYAshk/nSWNjY/Tnn38+ULoD3x+/+MUvfj9q&#13;&#10;1KhNY8aMeVu6BYDqwIEDyQsXLpw+ffr0hUOGDDko3QPgH+bOnTsvKiqq6d57710p3eKrqqqqUqQb&#13;&#10;oC3l5eU5jz766O/eeOON2+Pj4+ukewDIYfh0nowYMWJrTU1NonQHvl/27t170cKFC6dLdwD4qokT&#13;&#10;J74s3QDgq1577bWfSzcA+Ifm5ubwsrKy3Pb29iDpFgCyuOfTedLS0mKVbgAAAAC0QK/X90o3AAC0&#13;&#10;g51P59ngwYMPPfDAA8ukO/DdN3369IVXXXXVlh/96Ed/l24BoKqtrY1fsWLF/ffdd9/yhIQELiEA&#13;&#10;NGL+/PkzIiIijo8bN261dIuv0+v1vRMmTGB3KADg/2P4dJ7FxcXVT506dbF0B777NmzY8OMf/vCH&#13;&#10;m/n/CdCW4uLiy/ft23fRbbfd9qf8/Pxt0j0A/qGkpCTPZrMdZd0EtMNoNHYWFBQU6XQ6jrsDfBzD&#13;&#10;J0CjsrOzKy666KJ90h0APEVHRx/Nzs6uiI6OPirdAkCVk5NT0a9fvxPSHQBUAwcOPJydnV3BCc4A&#13;&#10;GD4BGjVkyJADfIgGtCc4OLht6NCh+4ODg9ukWwCoBg8efMhisdilOwCoTCaTc+jQofsDAgI6pVsA&#13;&#10;yOKG44BG/eIXv/j922+/PUa6A4CngwcPJk+aNOnFgwcPJku3AFDNmTPnyZUrV94r3QFAVVlZmTVp&#13;&#10;0qQXGxsbo6VbAMhi+AQAAAAAAACvYfgEAAAAAAAAr2H4BGiUzWZrNBqNXB8PaI87Ojq6QVEUTu4B&#13;&#10;NCQsLKw5ODj4jHQHAJVer3dFR0c3uN0smYCvY/gEaFRra6tJp9NJZwD4EoPB0Ot0Os0Gg6FXugWA&#13;&#10;qqurK8DtdvPZFtAQvV7vZs0EoCicdgdoVnNzc7h0A4Cvys/PL3Y4HGbpDgCeSktL86QbAHj6yU9+&#13;&#10;8lfWTACKws4nQLOCg4Pb5syZ86R0BwBPRUVFBUajsauoqKhAugWAKj09fddtt932J+kOAKrCwsKb&#13;&#10;jEZj1759+1KlWwDIYvgEaFR3d7e/y+UySHcA8OR2u3Xd3d3+breb62IBDenp6fHr6elhVz+gIayZ&#13;&#10;AM5i+AQAAAAAAACvYfgEAAAAAAAAr2H4BGhUbm5uqdlstkt3APCk1+tdw4cPL9Hr9S7pFgCqpKSk&#13;&#10;gzabrVG6A4DK39+/a/jw4SWKorilWwDI4rp4QKPGjRv3Snp6+i7pDgCeEhIS6saPH78qISGhTroF&#13;&#10;gGrs2LF/slqtLdIdAFRpaWl7x48fvyo6OvqodAsAWQyfAI06dOjQ4Li4uHrpDgCe2tvbg+rq6uLb&#13;&#10;29uDpFsAqOrr6+M6OjoCpTsAqM6cORNSV1cX39XVZZRuASCLy+4AjVq4cOH04uLifOkOAJ7q6+vj&#13;&#10;5s+fP6O+vj5OugWA6uWXX56wfv36G6Q7AKgOHjyYPH/+/BknT57sK90CQBbDJwAAAAAAAHgNl919&#13;&#10;C4WFhTf96le/ev7rfnZ2mv/JJ59cGhMT0/B1z9m0adOotLS0Pd5sBAAAAAAA0BKGT9/C9ddf/870&#13;&#10;6dMXfv755wP/1XO6u7v9Gxsbo7/8+MiRIzczeMK3MWzYsF2hoaFO6Q4AngwGQ09GRsZOg8HQI90C&#13;&#10;QDVo0KBDERERx6U7AKj8/Py6MzIydiqcdgf4PC67+xb8/f27Z82a9dR/87tz586dd7578P1mMBh6&#13;&#10;zWYzwydAY4KCgjp0Op07KCioQ7oFgCooKKgjNDS0VboDgCo0NPSMTqdzBwYGdkq3AJClUxTFvXHj&#13;&#10;xtGjRo3aJB3zXdDd3e2flJRU/e92P33ZyJEjN2/atGmUF7PwPXTo0KHBVqu1JTw8vFm6BYCqvb09&#13;&#10;6OjRozabzXY0KCioXboHwD/U19fHGY3GrsjIyGPSLQD+obW1NfT48eMRsbGxR4xGY5d0D4ALb9Om&#13;&#10;TaNGjx69kZ1P39J/s/uJXU/4byQnJx9ctGjRNOkOAJ5KS0vz4uPj60pLS/OkWwCoRo8evfH+++9f&#13;&#10;Lt0BQLVp06ZR8fHxddXV1UnSLQBkMXz6L9x5551rBg4c+Pk3ee7IkSM3X3LJJdu9nAQAAAAAAKBJ&#13;&#10;DJ/+C99m9xO7ngAAAAAAgC9j+PRf+ia7n9j1BAAAAAAAfB3Dp//SN9n9xK4n/C9iY2OPBAQEcJoW&#13;&#10;oDE6nc4dFxdXr9PpODYa0JC+ffueNJlMnBILaIher3fFxcXVS3cAkMdpd/+Df3fyHSfc4X9VWVmZ&#13;&#10;FRUV1RQTE9Mg3QJA5XQ6TdXV1UlJSUnV/KELaMe+fftSAwMDO+Lj4+ukWwD8w+nTp8MOHTo0OCUl&#13;&#10;pYoTYgHfxGl358G/2/3Erif8rx577LHfbt68eaR0BwBPhw4dGvzII488c+jQocHSLQBUixcvnvra&#13;&#10;a6/9XLoDgGrPnj1pjzzyyDNNTU1R0i0AZDF8+h993b2fuNcTzoctW7ZcVVdXFy/dAcDT6dOnwz74&#13;&#10;4IOrT58+HSbdAkBVUlIyfM+ePWnSHQBUx48fj/jggw+uPnPmTIh0CwBZDJ/+R1+3+4ldTwAAAAAA&#13;&#10;AP/A8Ok8OHf3E7ueAAAAAAAAVAyfzoNzdz+x6wnnS35+frHVaj0t3QHAk5+fX09BQUGRn59fj3QL&#13;&#10;AFVqaure2NhYTtUCNMRoNHYWFBQUcUIsAD/pgO+LO++8c01FRUU2u55wviQnJx9MTEys/SbPXbp0&#13;&#10;6eSnn356prebAClPPPHEE3ffffcfpTsURVH69et3Ijk5+WC/fv1O/KvnjBgxYmtNTU3ihewCLhSz&#13;&#10;2ezYv3//UOmOL0tJSdkfFRXV9OXHN2zY8ONf/vKXL0g0ARfC+PHjVz311FOzpDu+TkxMTGNycvJB&#13;&#10;q9Xacvaxu+6665X333//B5JdgDe9++6712VkZOyU7tAahk/nib+/f/fy5cvvl+7A98dVV1215Zse&#13;&#10;F93a2hra2NgY7e0mQIqWblQaFhZ2+uqrr/4gLCzsX+5MPH78eATvSXxfaen9eK68vLxSs9ns+PLj&#13;&#10;HR0dgbwf8X1mt9st0g3/SkRExPGrr776g9DQ0NazjzU3N4fznsT3WXd3t790gxYxfDqP9Hp9r3QD&#13;&#10;vj9uv/32N2bMmDE/LS1tzzf9nfvvv3/5o48++jtvdgEX0ty5c+e99NJLE6U7zlVVVZVy6623vvnh&#13;&#10;hx9eGRERcfzfPXfLli1XJSUlVV+oNsCb7Ha7JTU1dZ90x78yffr0hUOGDDlw6aWXfvJ1P7/22mv/&#13;&#10;9vvf//4XF7oL8JaXX355wpw5c56U7vh3SktL82699dY39+zZk2axWOzn/mzVqlXjr7nmmvek2oDz&#13;&#10;7dprr/3b7t27h0l3aBXDJ+B7xGQyOWNiYhqkO4Dz5dxvSr+LIiMjj/GexPdFSEjIGemG/0VQUFA7&#13;&#10;70d8n5x7Kdt3UZ8+fU7xnsT3idFo7JJu0DJuOA4AAAAAAACvYfgEaJTFYmkxGAycpgVoj9tisbQo&#13;&#10;isLJPYCGBAcHnwkICOiQ7gDgwW2xWFrcbpZMwNcxfAI0ym63W10uF5fGAtqjs9vtVkVRdNIhAFRt&#13;&#10;bW0hnZ2dgdIdADzo7Ha7VadjyQR8HX/YAhrFKQmANo0YMWKr2+3mUzSgMXv37r1IugGAp5tvvvkv&#13;&#10;rJkAFIWdT4Bm9e3b9+Svf/3r2dIdADxt27btcqvV2rJt27bLpVsAqC655JLtd9555xrpDgCq9evX&#13;&#10;32C1WluqqqpSpFsAyGL4BGiU3W63dHR0cPkAoDE9PT1+drvd0tPTw+5hQEOcTqepra0tWLoDgKq7&#13;&#10;u9vfbrdbent7+bsT8HH8IwAAAAAAAACvYfgEAAAAAAAAr2H4BGhUbm5umdlstkt3APBkMBh6hg8f&#13;&#10;XmIwGHqkWwCokpKSDtpstqPSHQBU/v7+XcOHDy9RFMUt3QJAFverADRq/Pjxq4YNG7ZbugOAp/j4&#13;&#10;+EMTJkx4OT4+/pB0CwDV7bffvtZqtbZIdwBQpaWl7Z0wYcLL0dHRDIYBH8fwCdCo2trahNjY2CPS&#13;&#10;HQA8tbe3B9XU1CS2t7cHSbcAUB0+fHgA70tAW1pbW0NramoSu7q6jNItAGRx2R2gUYsWLZpWXFyc&#13;&#10;L90BwFN9fX3cggULHq6vr4+TbgGgWrVq1fj169ffIN0BQFVdXZ20YMGCh0+ePNlXugWALIZPAAAA&#13;&#10;AAAA8BqGTwAAAAAAAPAahk+ARqWnp+8KDQ11SncA8KTX610ZGRk79Hq9S7oFgGrw4MF1ERERx6Q7&#13;&#10;AKj8/Py6MzIydiicdgf4PIZPgEbp9fpei8XikO4A4CkkJKRNr9e7Q0JC2qRbAKiCgoI6QkNDz0h3&#13;&#10;AFCZTKZWvV7vDgwM7JRuASCL0+4AjXrjjTdu58hoQHtSUlKq3nzzzVujo6MbpVsAqBYuXDjd39+/&#13;&#10;W7oDgCovL6/0zTffvJUTnAGw8wnQqCFDhhx49tlnH5LuAOCptLQ0LyEhoba0tDRPugWAavTo0Rsf&#13;&#10;eOCBZdIdAFSbNm0alZCQUFtTU5Mo3QJAFsMnAAAAAAAAeA3DJwAAAAAAAHgNwycAAAAAAAB4DcMn&#13;&#10;QKNiY2OPBAQEdEh3APCk0+ncsbGxR3Q6HcdGAxrSp0+fkyaTySndAUCl1+td3GwcgKJw2h2gWYWF&#13;&#10;hTdFRUU1SXcA8JSZmblj/fr1NyQmJtZItwBQrVy58r7AwEC+tAE05Morr9y6fv36G+Lj4+ukWwDI&#13;&#10;YucToFEzZ858euPGjaOlOwB4qquri3/44YcX1NXVxUu3AFAtWrRo2quvvnqHdAcA1aeffnrxww8/&#13;&#10;vKCpqSlKugWALHY+ARr14YcfXpmTk1Mu3QHAU0tLi3XLli1XtbS0WKVbAKhKS0vz7Ha7RboDgOrE&#13;&#10;iRP9tmzZctWZM2dCpFsAyGLnEwAAAAAAALyG4RMAAAAAAAC8hsvuAI3Kz88vtlqtp6U7AHgyGAw9&#13;&#10;BQUFRQaDoUe6BYAqNTV1r81mOyrdAUBlNBo7CwoKijghFgDDJ0CjhgwZciApKYnTtACNiYyMPD5k&#13;&#10;yJADkZGRx6VbAKhSU1OrIiMjj0l3AFDFxsY2DBky5IDVam2RbgEgi+EToFEjRozYOmjQoM+kOwB4&#13;&#10;slqtLVdeeeWHfJAGtCUnJ6fcbDY7pDsAqPr163fiyiuv/DA0NLRVugWALO75BGjUz372s9fffPPN&#13;&#10;W6U7AHiqqqpKue222/5UVVWVIt0CQPXwww8vWLx48VTpDgCq0tLSvNtuu+1P9fX1cdItAGQxfAIA&#13;&#10;AAAAAIDXMHwCAAAAAACA1zB8AjTKarWe5jQtQJPc/zyJkpN7AA0JCQlpDQgI6JDuAKDS6XS9Vqv1&#13;&#10;tNvNkgn4OoZPgEbZ7XZrb2+vQboDwFfo7Ha7VVEUnXQIAFVbW1tIV1dXgHQHAJXb7dbb7XarTseS&#13;&#10;Cfg6TrsDNKqrq8so3QDgq0aMGLG1t7eXL28AjdmzZ0+adAMATzfffPNfWDMBKAo7nwDN6tOnz6kn&#13;&#10;n3xyjnQHAE/FxcX5FovFXlxcnC/dAkA1fPjwkjvvvHONdAcA1V//+tefWCwWOyfEAmD4BGiUw+Ew&#13;&#10;d3Z2cvkAoDEul8vgcDjMLpeLy2IBDWltbQ1ta2sLlu4AoOrp6fFzOBxmdj8B4B8BAAAAAAAAeA3D&#13;&#10;JwAAAAAAAHgNwydAo3Jzc8vMZrNdugOAJ71e78rLyyvR6/Uu6RYAqqSkpGqbzXZUugOAyt/fvysv&#13;&#10;L69EURS3dAsAWZx2B2jU+PHjVw0bNmy3dAcATwkJCXUTJ058OSEhoU66BYDq9ttvf8NqtbZIdwBQ&#13;&#10;paWl7Z04ceLL0dHRDIYBH8fwCdCo2trahNjY2CPSHQA8tbe3B9XU1CS2t7fVbQgLAAAgAElEQVQH&#13;&#10;SbcAUB0+fHgA70tAW1pbW0NramoSu7q6jNItAGRx2R2gUYsWLZrGUe6A9tTX18ctWLDg4fr6+jjp&#13;&#10;FgCqVatWjV+/fv0N0h0AVNXV1UkLFix4+OTJk32lWwDIYvgEAAAAAAAAr2H4BAAAAAAAAK9h+ARo&#13;&#10;VHp6+k6TyeSQ7gDgSa/XuzIzM3dw2h2gLYMHD66LiIg4Jt0BQOXn59edmZm5Q+G0O8DnMXwCNMpg&#13;&#10;MPSazWandAcATyEhIW16vb43JCSkTboFgCooKKjDZDK1SncAUJlMpla9Xt8bFBTUId0CQBan3QEa&#13;&#10;9dprr/08LCzstHQHAE8pKSlVa9euHRsTE9Mg3QJAtWDBgof9/f27pTsAqPLy8krXrl07lhOcAbDz&#13;&#10;CdCooUOH7n/22Wcfku4A4Km0tDQvMTGxprS0NE+6BYDqRz/60d8nT568VLoDgGrTpk2jEhMTa2pq&#13;&#10;ahKlWwDIYvgEAAAAAAAAr2H4BAAAAAAAAK9h+AQAAAAAAACvYfgEaFRMTExDQEBAp3QHAE86na43&#13;&#10;JiamQafT9Uq3AFD16dPnVGhoKKfdARqi1+tdHNABQFE47Q7QrLfffntMZGTkMekOAJ4yMzN3btiw&#13;&#10;4ccJCQm10i0AVC+88MIvAwMDOc4d0JArr7xy64YNG34cHx9fJ90CQBY7nwCNmjFjxvyNGzeOlu4A&#13;&#10;4Kmuri5+2rRpi+rq6uKlWwCoFixY8PArr7xyl3QHANWnn3568bRp0xY1NTVFSbcAkMXOJ0Cjtm7d&#13;&#10;OiI3N7dMugOAp5aWFuuHH354ZUtLi1W6BYCqrKws1+FwmKU7AKhOnDjR78MPP7zyzJkzIdItAGSx&#13;&#10;8wkAAAAAAABew/AJAAAAAAAAXsNld4BG5efnF1ut1tPSHQA8GQyGnoKCgiKDwdAj3QJAlZqautdm&#13;&#10;sx2V7gCgMhqNnQUFBUU6nc4t3QJAFsMnQKOGDh26PykpqUa6A4CnyMjI40OHDt0fGRl5XLoFgCo1&#13;&#10;NbUqKiqqSboDgCo2NrZh6NCh+8PCwvhCFfBxXHYHaMif//znhZ9//vktbrfbcMUVV3w0aNCgz6Sb&#13;&#10;AF/V29vbb9GiRa+eOXMm/dzHrVZrS0FBQZHVam2RagN80blr5Nf9PCcnpzwlJaXqQncBvuhfrZFf&#13;&#10;1q9fvxMFBQVFwcHBbReqDYA2MXwCNGT79u2ZgwYNemv06NFVy5Yte/2tt966TboJ8FVut9swffr0&#13;&#10;n4eGhu584okn/tba2pqnKIpSVVWVMnbs2LVVVVUp0o2ALzl3jTx8+PDYLw+hHn744QVLliyZItUH&#13;&#10;+JJ/tUZ+WWlpad7YsWPXHjlyJPZCNwLQFoZPgAZt3rw5adu2bYb33nvv7vr6+lvcbjfvVUDQvHnz&#13;&#10;fmQymUpmz569UafTMXQCBG3evDlp4MCBb1x//fV7WCMBeeeukU6nc7h0DwBtYrEGNKysrKxv//79&#13;&#10;37r55pt3NTY2jnG73TrpJsCXPfXUU6NGjBixPCsrS2EIBch69913h567Rkr3AL7uqaeeGmU2m7c/&#13;&#10;/vjjm5xO5yXSPQC0heET8B2wbt26tJiYmHVjx47d0dTU9GOGUICsyspKZcSIEctnzpz5fw6H4zLp&#13;&#10;HsCXnV0jjUbjoEGDBvVhjQRk/fa3vx1pNps/mTlz5v8ZjcaksLCwZrebw+4AX8fwCfgOefPNN9Nt&#13;&#10;Nts748aNKztx4sQoPmADsp555plrLBbLtkceeeQ9u91+uXQP4Mt27twZvHDhwhGskYA2PPPMM9fc&#13;&#10;cMMNvxk0aFC4y+XKkO4BIMtPOgDQmq6urrBjx479QOK1Dx06FPFNnrdmzZrsNWvWbJw0aVLJ008/&#13;&#10;PcfbXYCkAQMGKIGBgcPq6+tvuZCv29raGvZNnzt//vwfzJ8//wfTpk3bMmvWrHne7AIkGQwGJSsr&#13;&#10;y/9Cvx8VhTUS+DqRkZFK3759E7S8Ru7YsUPJyMhYM23atHGskYDvYvgEfMmePXsGZ2dnvyXd8U28&#13;&#10;+OKLw1988cX/+/GPf/y5zWaTzgG84vDhw8q99947TlGUccIp/9GiRYuuWrRo0VWXXnppW0BAgHQO&#13;&#10;cN65XC5ly5Ytwf3799f8Onl2jfzpT396YMCAAdI5gFccO3ZMeeKJJ0Y98cQTo6Rb/pOza+TVV199&#13;&#10;ymw2S+cAuMC47A4AgPOMe1sAAPD1WCMB38TOJ+BL0tLSDn3xxRc/lXjtyZMnz12/fn3qN33+2UsK&#13;&#10;/vCHP2Rv2LDht95sA6QMGDBAmTlz5uprr7327xfydVtbW8NSUlJ+/21+Z+rUqR/OmTPniUsvvfSF&#13;&#10;zs7Ood5qA6QYDAaloKCgbfXq1eMu9Gv/t2vkli1brG+99dZbOTk53swDRERGRir33nvvpgkTJrx8&#13;&#10;IV/3f1kj77jjjocdDsd13moDoE0Mn4AvMRqNp+Pi4v4s8dqDBw++V1GU//jB+s4776xYuHDhnL59&#13;&#10;+27S6XRuRVGyvV8HyDh8+LDS0dGx+0K/L10uV5SiKN/og/X06dM/mDVr1jyLxVLs5SxAlMvlUior&#13;&#10;K7sl1sn/YY284PenAi6UY8eOKSdPnqzV8hqZkZGhvPTSS3dlZGSs+edDD3uvDIBWcdkd8B1y6623&#13;&#10;7jp69OgNq1evzu3Xr9/Gf36oBiBkxowZ77e0tOQvWLDgBwyeAFm5ubn2efPm/Y01EtCGGTNmvP/u&#13;&#10;u+/ONBqNJf7+/pXSPQBksfMJ+A4YM2bM3qVLl86Njo7+q06n65XuAXzdHXfcsW/evHmPDho0aIN0&#13;&#10;C+Drzq6RJSUleovF0sLQCZD16KOP/t/MmTPnmc3mTz777LNBkyZNOhUdHX1UuguALHY+ARo2YsSI&#13;&#10;L7744otbCwsLh8XExKxj8ATIeuyxxzbv37//lsjIyI29vb1V0j2AL7vuuuv2n7tGfvbZZwMbGxuj&#13;&#10;pbsAX/XYY49tdjgcl/72t78daTabP1EURXE6naaDBw8md3V1GaX7AMhi+ARo0MiRI6svv/xy12WX&#13;&#10;XfZ6XFzcWwydAFmzZ8/e6HQ6h//mN78Z1dTUdHLhwoXT6+vr46S7AF80cuTI6s8+++xn77zzTtq5&#13;&#10;a+Tq1avHvfPOO9dL9wG+5tw10mQybT/3Z9XV1UkLFy6cfvLkyb5SfQC0gcvuAA1JT0+vq6mpeSU+&#13;&#10;Pv51o9HYfsUVV3DpACBo7ty5f58+ffq80NDQMukWwNedu0bqdLoe6R7A17FGAvg2GD4BGnLzzTdP&#13;&#10;NxqNXXyoBuTp9frj06ZN+3lwcHCrdAsA1khAS1gjAXxbDJ8ADQkODraf/e+MjIydJpPJIdkD+DKd&#13;&#10;TtdrMplOf/lxvV7vyszMrNTr9S6JLsBXnbtGfp3BgwfXRUREHLtQPYAv+1dr5Jf5+fl1Z2ZmViqK&#13;&#10;wm5+wMdxzydAowwGg8tisTB8AjQmJCSkzWAw9IaEhLRJtwBQBQcHt5vNZqd0BwCVyWRqNRgMvUFB&#13;&#10;QR3SLQBksfMJ0Kg1a9bcGRYW9h+/UQJwYQ0dOnT/66+//rOYmJgG6RYAqmeeeeYRo9HYJd0BQJWb&#13;&#10;m1v2+uuv/yw2NvaIdAsAWex8AjQqJSWlavHixVOlOwB4Kisry01KSqouKyvLlW4BoLr22mv/Nnny&#13;&#10;5KXSHQBUmzdvHpmUlFRdU1OTKN0CQBbDJwAAAAAAAHgNwycAAAAAAAB4DcMnAAAAAAAAeA3DJ0Cj&#13;&#10;oqOjGwMCAjqlOwB40ul07piYmAadTsex0YCGhIeHN4eGhrZKdwBQ6fV6Fwd0AFAUTrsDNGv9+vU3&#13;&#10;REZGHpPuAOApKyur8t13370uISGhVroFgOoPf/jDPXxpA2jLVVdd9eG77757XXx8fJ10CwBZ7HwC&#13;&#10;NGr69OkL//a3v10r3QHAU21tbcLUqVMX19bWJki3AFA988wzj6xevXqcdAcA1e7du4dNnTp1cVNT&#13;&#10;U5R0CwBZ7HwCNKqoqKggLy+vVLoDgKeWlhbr1q1bR7S0tFilWwCoysvLc5xOp0m6A4DqxIkT/bZu&#13;&#10;3TrizJkzIdItAGSx8wkAAAAAAABew/AJAAAAAAAAXsNld4BG5efnF1ut1tPSHQA8GQyGnoKCgiKD&#13;&#10;wdAj3QJAlZqautdmsx2V7gCgMhqNnQUFBUWcEAuA4ROgUSkpKVXJycnV0h0APEVGRh5PSUmpioyM&#13;&#10;PC7dAkB10UUX7YuKimqS7gCgio2NbUhJSakKCwvjC1XAxzF8AjTq8ssv3zZgwIDD0h0APFksFnt+&#13;&#10;fn6xxWKxS7cAUGVlZVWazWaHdAcAVd++fU/m5+cXBwcHt0m3AJDFPZ8Ajbrjjjtefeutt34q3QHA&#13;&#10;0/79+4fefvvtb+zfv3+odAsA1YwZM+YvWbJkinQHAFVZWVnu7bff/saRI0dipVsAyGL4BAAAAAAA&#13;&#10;AK9h+AQAAAAAAACvYfgEaFR4eHizn59ft3QHgK9wh4eHn1IUhZN7AA0JDQ11BgYGtkt3AFDpdLre&#13;&#10;8PDwU243Sybg6xg+ARrV0tJidblcHAoAaI+upaUlTFEUnXQIAFVbW1tIV1dXgHQHAJXb7da3tLSE&#13;&#10;6XQsmYCv4w9bQKM6Ozv5AA1o0IgRI7a6XC6DdAcAT59++unF0g0APN18881/Yc0EoCjsfAI0Kzw8&#13;&#10;vPnJJ5+cI90BwFNxcXG+2Wx2FBcX50u3AFDl5eWV3nHHHa9KdwBQ/fWvf/2J2Wx2VFVVpUi3AJDF&#13;&#10;8AnQKKfTaWL3E6A9LpfL4HQ6TXyTC2jLmTNnQtrb24OkOwCoenp6/JxOp6m3t5e/OwEfxz8CAAAA&#13;&#10;AAAA8BqGTwAAAAAAAPAahk+ARuXk5JSZzWa7dAcAT3q93pWXl1eq1+td0i0AVElJSdU2m+2odAcA&#13;&#10;lb+/f1deXl6poihu6RYAsjjtDtCoSZMmvXTxxRd/Kt0BwFNiYmLt3Xff/cfExMRa6RYAqp///Oev&#13;&#10;WSwWvrQBNOTiiy/ec/fdd/8xOjqawTDg49j5BGjUgQMHhpw4caKfdAcAT21tbcH79+8f2tbWFizd&#13;&#10;AkB16NChwUeOHImV7gCgcjqdpv379w/lEB0ADJ8AjVq8ePHUbdu2XS7dAcBTfX193KJFi6bV19fH&#13;&#10;SbcAUK1evXrchg0bfizdAUBVXV2dtGjRommnTp3qI90CQBbDJwAAAAAAAHgNwycAAAAAAAB4DcMn&#13;&#10;QKMyMjJ2mEwmh3QHAE8Gg6EnKyur0mAw9Ei3AFDFx8fXRUREHJPuAKDy8/PrzsrKqlQ47Q7weQyf&#13;&#10;AI3y8/NzWSwWhk+AxgQHB7cbDAZXcHBwu3QLAFVwcHCb2Wx2SncAUJnNZqfBYHAFBQV1SLcAkOUn&#13;&#10;HQDg661evXpceHh4s3QHAE9Dhw7d/+qrr94RGxt7RLoFgOp3v/vdo0ajsUu6A4AqJyennDUTgKKw&#13;&#10;8wnQrNTU1H2LFy+eKt0BwFNZWVlucnLywbKyslzpFgCq66677t1f/epXz0t3AFBt3rx5ZHJy8sGa&#13;&#10;mppE6RYAshg+AQAAAAAAwGsYPgEAAAAAAMBruOcTAAAAAOCCuuOOO14NCAjolO4AzpdTp071kW7Q&#13;&#10;MoZPgEbZbLZGo9HIggxojE6nc0dHRzfqdDqOjQY0JDw8vDk0NLRVugOASq/X90ZHRzd+3c/sdrvl&#13;&#10;QvcAkMPwCdCoDRs2XB8REXFcugOAp6ysrMq///3vP4qPj6+TbgGg+uMf/3g3uygAbbnqqqu2fHnN&#13;&#10;XLNmzZ1dXV1GyS7Amzix/OsxfAI06qGHHnp27NixaydNmvSidAsAVW1tbcKUKVOWLFmyZEp6evou&#13;&#10;6R4A//D000/P7N+//xfz5s2bK90C4B927949bO7cufNWrVo1ftCgQZ8piqKEhYWdlu4CcOExfAI0&#13;&#10;6qOPPrpi+PDhJdIdADy1tLRYi4qKClpaWqzSLQBU5eXlOU6n0yTdAUB14sSJfkVFRQVnzpwJkW4B&#13;&#10;IIvT7gAAAAAAAOA1DJ8AAAAAAADgNVx2B2hUfn5+sdVq5Zp4QGP8/Px6CgoKivz8/HqkWwCoUlNT&#13;&#10;99pstqPSHQBURqOxs6CgoIgTYgEwfAI0KjU1dV9ycnK1dAcATxEREcdTU1P3cRoloC1paWl7IyMj&#13;&#10;j0l3AFDFxcUdSU1N3cdNxgEwfAI06tJLL/1kwIABh6U7AHiyWCz2yy677GOLxWKXbgGgysjI2Gk2&#13;&#10;mx3SHQBUffr0OXXZZZd9/P/Yu/fwKMt73//zzDMzySQhmWRymJwTkmASEtAiWJIMeKhaFAiWWpcb&#13;&#10;kV2tLluK1larredaFWsR0drWKlJQV9XubkCwqBQp5MAi6FIMIUCkBBKSEBMgCSFkMof9R7fX3We1&#13;&#10;63ft39qdfu+98n796dVe1/uf4YHP3PPccXFxZ6VbAMjinU+Apm688cZ1b7755tekOwBYtba2li1a&#13;&#10;tOi11tbWMukWAMo999zz5KpVq+6Q7gCgNDU1zVi0aNFrnZ2dOdItAGQxPgEAAAAAACBqGJ8AAAAA&#13;&#10;AAAQNYxPgKZSUlJOOhyOMekOAH8lkpKS0m+z2bi5B9BIQkLCUGxs7Ih0BwDFMIxwSkpKfyTCIxMY&#13;&#10;7xifAE0NDAwkhcNhU7oDgJVhGLaBgQGPYRjSKQD+wsjISFwgEIiR7gBgYfDMBGCzcdsdoK1z587F&#13;&#10;SjcA+GuzZ8/eEQwGeX4Cmtm7d+9U6QYAVgsXLvwdz0wANhsnnwBtJScnn3rkkUceku4AYFVXV+ef&#13;&#10;MGHCUF1dnV+6BYAyY8aMphtuuOFV6Q4AyoYNGxZMmDBhaP/+/eXSLQBkMT4Bmjpz5kxCIBBwSXcA&#13;&#10;sAqFQuaZM2cSQqEQP4sFNHL27Nk4Tg0DegkGg44zZ84khMNh/t0JjHP8IQAAAAAAAICoYXwCAAAA&#13;&#10;AABA1DA+AZqaPn36nsTExAHpDgBWdrs9dNFFF+222+0h6RYAyqRJkw75fL5u6Q4AitPpDFx00UW7&#13;&#10;bTZbRLoFgCxuHgA0dcstt7w4ZcqUT6Q7AFiVlJR8euutt/6qpKTkU+kWAMoNN9zwqsfjOS3dAUCZ&#13;&#10;MmVK86233vqr7OzsLukWALI4+QRoav/+/eUnTpzIkO4AYDU8PBzf0tIyeXh4OF66BYBy+PDhoo6O&#13;&#10;jlzpDgDK4OBgYktLy2QuAwDA+ARo6plnnvlOQ0NDtXQHAKvOzs6cp59++rudnZ050i0AlLVr1y7Z&#13;&#10;tGnTPOkOAEpbW1vJ008//d3+/n6vdAsAWfzsDgCAKPH7/XUOhyMo3QH8Pfy/flX6W2+9NT8jI+OE&#13;&#10;dAfw93L27Nk46QYA+D/F+AQAQJScPHkyRboBwJ8FAgFXb29vunQHAADjEeMToKkLLrjg3yZMmDAo&#13;&#10;3QHAym63h6ZNm/bB/9dtdzt37pwVCoXMf2QX8I9iGIaWt1YVFRV9mpGR0fPv//u8efM29fT0+CSa&#13;&#10;gH8Et9s9It3wH3E4HGPTpk37wMZtd8C4x/gEaMrpdAY9Hs+AdAcAq4SEhGGHwxFKSEgY/o/+N6mp&#13;&#10;qX3/yCYANlt8fPzZxMTEoX//32NjY8/Fxsaek2gCxrvExMQhh8MRcrvdfAaBcY7xCdDUyy+/fFNK&#13;&#10;SspJ6Q4AVqWlpQfWrl27JDc3t0O6BYDy2GOP3edyuQLSHQCU6dOn71m7du2SnJycTukWALL+n35x&#13;&#10;JPBfWUVFxb5nnnnmO9IdAKyamppmlJaWHmhqapoh3QJAmTdv3qY77rhjlXQHAOXdd9+9srS09EBb&#13;&#10;W1uJdAsAWYxPAAAAAAAAiBrGJwAAAAAAAEQN4xMAAAAAAACihvEJ0FRmZma3y+Uale4AYGUYRiQz&#13;&#10;M7Nb1+vmgfEqJSXlZHx8/H94CyWAfzy73R7OzMzsjkR4ZALjHbfdAZravHnz3PT09F7pDgBW06ZN&#13;&#10;+/Cdd9758sSJE/8k3QJAefHFF2+JjY3lOndAI5deeun777zzzpdLSko+lW4BIIuTT4CmvvOd7zyz&#13;&#10;adOmedIdAKza2tpKli1b9hw39wB6eeKJJ36wevXqm6U7ACgff/zx+cuWLXuuq6srS7oFgCxOPgGa&#13;&#10;qqur88+cOXOXdAcAq4GBgaSdO3fOGhgYSJJuAaB88MEHF545cyZBugOA0tfXl7pz585ZZ8+ejZNu&#13;&#10;ASCLk08AAAAAAACIGsYnAAAAAAAARA0/uwM05ff76zwezynpDgBWpmkGZ8+evcM0zaB0CwBl8uTJ&#13;&#10;+zIzM7ulOwAoLpdrdPbs2Tu4IRYA4xOgqYqKin2lpaUHpTsAWPl8vhMVFRX7fD7fCekWAMqUKVOa&#13;&#10;MzIy+FwCGsnNze2sqKjYl5yczBeqwDjH+ARoaubMmbvy8vKOSXcAsEpMTBysqqpqTExMHJRuAaCc&#13;&#10;f/75H/O5BPTi9Xr7q6qqGuPi4s5KtwCQxTufAE3deOON6958882vSXcAsGptbS1btGjRa62trWXS&#13;&#10;LQCUe+6558lVq1bdId0BQGlqapqxaNGi1zo7O3OkWwDIYnwCAAAAAABA1DA+AQAAAAAAIGoYnwBN&#13;&#10;paSk9DscjjHpDgB/JeL1evtsNhs39wAamTBhwmBsbOyIdAcAxTCMsNfr7YtEeGQC4x3jE6CpwcHB&#13;&#10;pHA4bEp3ALAyDMM2MDDgMQxDOgXAXxgZGYkbGxtzSXcAsDB4ZgKw2bjtDtDWyMiIW7oBwF+bPXv2&#13;&#10;jrGxMad0BwCrjz/++HzpBgBWCxcu/B3PTAA2G+MToC2Px3P6zjvvXPnQQw898n/6/1m1atUdq1ev&#13;&#10;vjmaXcA/0tDQ0ATphn+vrq7OP2fOnC1btmyZ4/f766R7APzZ9OnT95x33nkHX3311RukWwD82fr1&#13;&#10;669ZvHjxK01NTTPKy8v3S/cAkMP4BGhqeHg4PhAI/P/6+cDIyIibE1NAdIVCIXN4eDg+FArxs1hA&#13;&#10;IyMjI+5z587FSncAUD5/ZobDYV73AoxzjE/AfwG33377szfffPNq6Q4gWhISEs5INwAAAAD4z2F8&#13;&#10;Av4LiI+PH46Pjx+W7gAAAAAA4N/j+COgqenTp+9JTEwckO4AYGWaZnDGjBlNpmkGpVsAKCUlJYd8&#13;&#10;Pl+3dAcAxel0BmbMmNFks9ki0i0AZHHyCdDUrbfe+qvKyspm6Q4AVsXFxYdvu+22XxYXFx+WbgGg&#13;&#10;3Hjjja8kJSXxpQ2gkalTp35y2223/TI7O7tLugWALE4+AZrat29fxYkTJzKkOwBYDQ8Pxzc3N1cO&#13;&#10;Dw/HS7cAUNra2kqOHTuWJ90BQBkYGEhqbm6u5DIAAIxPgKZWrVp1R0NDQ7V0BwCrzs7OnJUrV97Z&#13;&#10;2dmZI90CQFm3bt2NmzdvnivdAUBpa2srWbly5Z39/f1e6RYAshifAAAAAAAAEDWMTwAAAAAAAIga&#13;&#10;xidAU1/4whc+nDBhwqB0BwAru90emjZt2gd2uz0k3QJAKSoq+jQjI6NHugOA4nA4xqZNm/aBjdvu&#13;&#10;gHGP8QnQlNPpDHo8Hm7tATSTkJAw7HQ6gwkJCcPSLQCUhISE4aSkJL60ATSSmJg45HQ6g263+5x0&#13;&#10;CwBZDukAAH/bSy+99A2v19sv3QHAqrS09MCaNWu+npeXd0y6BYDy6KOPPhATEzMq3QFAufDCCz9Y&#13;&#10;s2bN13NycjqlWwDI4uQToKnKysrmZ5555jvSHQCsmpqaZpSVlbU2NTXNkG4BoMyfP/+tO+64Y5V0&#13;&#10;BwDlvffeu6KsrKy1ra2tRLoFgCzGJwAAAAAAAEQN4xMAAAAAAACihvEJAAAAAAAAUcP4BGjK5/P1&#13;&#10;uFyugHQHACvDMMI+n6/HMIywdAsAJTk5+VR8fDy3UAIasdvtYZ/P1xOJRKRTAAjjtjtAU7///e+v&#13;&#10;SktL+0y6A4DVtGnT/u299967orCw8Ih0CwBl9erVN3PbHaCXyy67bNt77713RUlJyafSLQBkcfIJ&#13;&#10;0NTtt9/+7KZNm+ZJdwCwamtrK1m6dOnz3NwD6OWxxx6776WXXvqGdAcA5aOPPrpg6dKlz3d1dWVJ&#13;&#10;twCQxcknQFP19fU1VVVVjdIdAKwGBgaS6urq/AMDA0nSLQCUDz/8cNrw8HC8dAcApa+vL7Wurs5/&#13;&#10;9uzZOOkWALI4+QQAAAAAAICoYXwCAAAAAABA1PCzO0BTfr+/zuPxnJLuAGBlmmZw9uzZO0zTDEq3&#13;&#10;AFAmT568LzMzs1u6A4DicrlGZ8+evcMwDK67A8Y5xidAUxUVFftKS0sPSncAsPL5fCcqKir2+Xy+&#13;&#10;E9ItAJQpU6Y0Z2Rk8LkENJKbm9tZUVGxLzk5mS9UgXGO8QnQ1Be/+MV/zc3N7ZDuAGCVmJg4OHPm&#13;&#10;zF2JiYmD0i0AlKlTp+7lcwnoxev19s+cOXNXXFzcWekWALJ45xOgqSVLlqz97W9/e610BwCr1tbW&#13;&#10;shtuuOHV1tbWMukWAMq99967/Nlnn71dugOA0tTUNOOGG254tbOzM0e6BYAsxicAAAAAAABEDeMT&#13;&#10;AAAAAAAAoobxCdBUampqn9PpDEh3ALAyDCOcmpr6mWEYYekWAEpSUtJp3isD6MVut4dSU1M/i0S4&#13;&#10;7A4Y7xifAE319fWljo2NuaQ7AFhFIhF7X19fWiQS4RkKaGRgYMBz9uzZOOkOAEo4HDb7+vrSDMOQ&#13;&#10;TgEgjNvuAE0FAgGGJ0BDs2fP3hEOhxmeAM00NzdXSjcAsFq4cOHveGYCsNk4+QRoKzMzs/vxxx//&#13;&#10;oXQHAKvGxsaqtLS0zxobG6ukWwAofr+/7qabbnpZugOAsmnTpnlpaWmfHThwoFS6BYAsxidAU/39&#13;&#10;/V5+PgDoZ2xszNnf3+8dGxtzSrcAUE6fPu0ZGhqaIN0BQAkEAq7+/n5vKBQypVsAyGJ8AgAAAAAA&#13;&#10;QNQwPgEAAAAAACBqeOE4oKmqqqrGpKSk09IdAKxM0wzV1NTUm6YZkm4BoJSVlbVmZWV1SXcAUJxO&#13;&#10;Z6CmpqbeMIyIdAsAWYxPgKZqa2s3Tp8+fY90BwCrgoKC9tra2o0FBQXt0i0AlKuuuur3Xq+3X7oD&#13;&#10;gFJaWnqwtrZ2Y0ZGxgnpFgCy+NkdoKlAIODi5YyAfsLhsD0QCLi4OhrQy9jYmDMYDPLFKqCRz5+Z&#13;&#10;kUjEkG4BIIu/OAOaeuCBBx7dunXr5dIdAKyOHDlSeN999z125MiRQm3fju8AACAASURBVOkWAMqz&#13;&#10;zz57+7/8y7/8N+kOAEpLS8vk++6777ETJ05kSLcAkMX4BAAAAAAAgKhhfAIAAAAAAEDUMD4Bmiot&#13;&#10;LW2Nj48flu4AYGUYRrisrGy/YRhh6RYASk5OTkdKSgovHAc0YppmsKysbL/NZuO2O2CcY3wCNBUM&#13;&#10;Bp2xsbHnpDsAWMXGxo6OjY25YmNjR6VbACh2uz3icrnGpDsAKG63+9zY2JiLzyYAbgQBNFVXV+d3&#13;&#10;u90j0h0ArL7whS/8265du2YmJSUNSLcAUF577bVFpmmGpDsAKJdccsn2Xbt2zfR4PKelWwDI4uQT&#13;&#10;oKnMzMzuxx9//IfSHQCsGhoaqtPS0j5raGiolm4BoPj9/rqbbrrpZekOAMqmTZvmpaWlfXbgwIFS&#13;&#10;6RYAshifAAAAAAAAEDWMTwAAAAAAAIgaxicAAAAAAABEDeMToKlJkyYdiouLOyvdAcDKbreHJk2a&#13;&#10;dMhut/NiY0AjWVlZx5OTk09KdwBQTNMMTpo06ZDNZotItwCQxW13gKaef/75pXl5ecekOwBYVVZW&#13;&#10;7vvlL395W2Vl5T7pFgDKj3/84wf40gbQS3V1deMvf/nL2woKCo5KtwCQxcknQFPPP//80l27ds2U&#13;&#10;7gBgdfz48eznnntu2fHjx7OlWwAor7322qItW7bMke4AoHz66afFzz333LKTJ0+mSLcAkMX4BGhq&#13;&#10;w4YNC/bv318u3QHAqq+vL3X9+vXX9PX1pUq3AFC2bdt22e7duy+S7gCgdHV1Za1fv/6awcHBROkW&#13;&#10;ALIYnwAAAAAAABA1jE8AAAAAAACIGl44Dmiqurq63uPxnJLuAGBlmmbQ7/fvNE0zKN0CQCkvL9+f&#13;&#10;mZnZJd0BQHE6nQG/37/TMAxuuwPGOcYnQFM5OTnH8/LyOqQ7AFh5vd6T2dnZXV6vlyvdAY3k5+cf&#13;&#10;zcrKYnwCNOLz+U5kZ2d3JSYmDkq3AJDF+ARoavHixa8UFhYeke4AYOXz+XqWLFmy1ufz9Ui3AFBq&#13;&#10;a2s3xsfHD0t3AFDy8/OPLlmyZK3H4zkt3QJAFu98AjQ1d+7czWvXrl0i3QHA6pNPPpkyZ86cLZ98&#13;&#10;8skU6RYAym233fbLxx577D7pDgBKfX19zZw5c7YcPXo0X7oFgCzGJwAAAAAAAEQN4xMAAAAAAACi&#13;&#10;hvEJ0JTdbg/ZbDZuBgH0E+HzCejHbreHuFEL0EskErHZ7fZQJMJHExjvGJ8ATYXDYdNmsxnSHQD+&#13;&#10;isHnE9BPOBw2I5EIn0tAI4Zh2MLhsGkYfDSB8Y7b7gBNnTx5MsXlcgWkOwBY1dTU1A8ODia63e4R&#13;&#10;6RYAyu7duy+y2+1h6Q4ASm1t7cbBwcHEuLi4s9ItAGRx8gnQ1NSpU/euWrXqDukOAFZ79uyZPnny&#13;&#10;5JY9e/ZMl24BoNTW1m688847V0p3AFDee++9KyZPntzy6aefFku3AJDFySdAUx0dHbkDAwNJ0h0A&#13;&#10;rEZHR2M6OjpyR0dHY6RbACg9PT0+j8dzWroDgDIyMuLu6OjIHRsbc0q3AJDFyScAAAAAAABEDeMT&#13;&#10;AAAAAAAAooaf3QGaqqqqakxKSuLnA4BmTNMM1dTU1JumGZJuAaCUlZW1ZmVldUl3AFCcTmegpqam&#13;&#10;3jCMiHQLAFmMT4CmamtrN06fPn2PdAcAq4KCgvba2tqNBQUF7dItAJSrrrrq916vt1+6A4BSWlp6&#13;&#10;sLa2dmNGRsYJ6RYAsvjZHaCp0dHRmFAoZEp3ALAKh8P20dHRmHA4zDMU0MjY2JiTlxoDeuGZCeBz&#13;&#10;/CEAaOrBBx/80datWy+X7gBgdeTIkcL777//x0eOHCmUbgGgPPvss7f/5je/uV66A4DS0tIy+f77&#13;&#10;7/9xb29vunQLAFmMTwAAAAAAAIgaxicAAAAAAABEDeMToKnS0tLW+Pj4YekOAFaGYYTLy8tbDMMI&#13;&#10;S7cAUHJzc4+lpKTwwnFAI6ZpBsvLy1tsNhu33QHjHOMToKlQKOSIjY09J90BwCo2NnZ0bGzMFRsb&#13;&#10;OyrdAkCx2+2RmJiYgHQHAMXtdp8bGxtzuVyuMekWALIc0gEA/rYdO3bMjouLOyvdAcDqggsu+Kih&#13;&#10;oaE6KSlpQLoFgPLKK68sNk0zJN0BQLnkkku2NzQ0VCcnJ5+SbgEgi5NPgKaysrK6Hn/88R9KdwCw&#13;&#10;amxsrEpPT+9tbGyskm4BoMyaNWvnzTffvFq6A4CyadOmeenp6b0HDhwolW4BIIvxCQAAAAAAAFHD&#13;&#10;+AQAAAAAAICoYXwCAAAAAABA1DA+AZoqKSlp44XjgH4MwwhPmjTpkGEYYekWAEpWVlYXLzUG9GKa&#13;&#10;ZnDSpEmHbDZbRLoFgCxuuwM09Ytf/OKbubm5HdIdAKymTp36yQsvvPDPU6dO/US6BYDy2GOP3ceX&#13;&#10;NoBeampqGl544YV/LiwsbJduASCLk0+App577rllu3btmindAcCqs7MzZ9WqVXd0dnbmSLcAUF59&#13;&#10;9dUb3n777aulOwAobW1tJatWrbqjr68vVboFgCzGJ0BTGzdurN2/f3+5dAcAq76+vtQNGzYs4C/S&#13;&#10;gF62bdt2WVNT0wzpDgBKV1dX1oYNGxYMDQ1NkG4BIIvxCQAAAAAAAFHD+AQAAAAAAICo4YXjgKaq&#13;&#10;q6vrPR4Pt/YAmjFNM+j3+3eaphmUbgGglJeXt2RmZnZLdwBQXC5XwO/37zQMg9vugHGO8QnQVG5u&#13;&#10;bmdeXh633QGa8Xq9J3Nyco57vd6T0i0AlIKCgqNZWVld0h0AlIyMjBM5OTnHExMTB6VbAMhifAI0&#13;&#10;tWjRotcmTpz4J+kOAFYZGRknFi9e/EpGRsYJ6RYAyrx58zbFx8cPS3cAUPLz848uXrz4FY/Hc1q6&#13;&#10;BYAs3vkEaGrevHmb1q5du0S6A4BVc3Nz5VVXXfX75ubmSukWAMo3v/nNXzz++OM/lO4AoNTX19dc&#13;&#10;ddVVvz969Gi+dAsAWYxPAAAAAAAAiBrGJwAAAAAAAEQN4xOgqf99kxY3gwCaiUQiNtM0g5EIH09A&#13;&#10;J6ZpBg3DCEt3AFB4ZgL4HOMToKlQKOSw2WyGdAcAK8MwbKFQyGEYfDwBnYRCIUckEuHvtoBGeGYC&#13;&#10;+By33QGaOnXqVLLT6RyT7gBg5ff764aGhia43e4R6RYASlNT0wzDMDheAWhkwYIFG3hmArDZ/pPj&#13;&#10;U3d3d2ZFRcW+v3cMoIupU6fuff/99y+VbKisrGz+5je/+Yvvf//7P5HsAGDV1NQ042tf+9qbb775&#13;&#10;5tdmzpy5S7oHwJ/Nnz//raKiosMvvPDCP0u3APizd99998rbbrvtl1u3br28tLT0gHQPADn/qfEp&#13;&#10;HA7bT548mfL3jgF0MTAwkCTd0NnZmaNDBwCr0dHRmM7OzpzR0dEY6RYASk9Pj8/j8ZyW7gCgjIyM&#13;&#10;uDs7O3OCwSC/uAHGuf+rPwQyMjJOtLS0TP57xQDSPv744/O/9KUv/UG6AwAAAACA/yr+r8Yn0zRD&#13;&#10;Xq+3/+8VA0jjG1MAAAAAAP6+OP4IaKqqqqoxKSmJMQzQjGmaoZqamnrTNEPSLQCUsrKy1qysrC7p&#13;&#10;DgCK0+kM1NTU1NtsNi4DAMY5xidAUwsWLNgwffr0PdIdAKwKCgraFyxYsKGgoKBdugWAcvXVV7+d&#13;&#10;kpJyUroDgFJWVnZgwYIFG3w+3wnpFgCy7NIBAP62kZER99jYmFO6A4BVOBy2j4yMuMPhMM9QQCOj&#13;&#10;o6MxgUDAJd0BQAmFQibPTAA2G+MToK2HHnrokT/84Q9fku4AYHXkyJHCBx544NEjR44USrcAUJ57&#13;&#10;7rllr7/++j9JdwBQWlpaJj/wwAOP9vb2pku3AJDF+AQAAAAAAICoYXwCAAAAAABA1DA+AZoqKyvb&#13;&#10;Hx8ff0a6A4CV3W4PlZeXt9jtdm67AzSSm5t7zOv19kl3AFBM0wyWl5e32LjtDhj3GJ8ATYVCIYfb&#13;&#10;7T4n3QHAKiYmJhAMBp0xMTEB6RYAimmaYT6XgF7cbve5YDDodLlcY9ItAGQ5pAMA/G3bt2+/JC4u&#13;&#10;7qx0BwCrCy644KO6ujq/x+M5Ld0CQFm7du0Sh8MRlO4AoFx88cV/rKur86ekpJyUbgEgi5NPgKay&#13;&#10;s7OPP/HEEz+Q7gBg1djYWJWRkXGisbGxSroFgDJ79uwdN99882rpDgDK5s2b52ZkZJw4cOBAqXQL&#13;&#10;AFmMTwAAAAAAAIgaxicAAAAAAABEDeMTAAAAAAAAoobxCdBUcXFxm9vt5oXjgGYMwwiXlJS0GYYR&#13;&#10;lm4BoGRlZXV5PJ5T0h0AFNM0gyUlJW02my0i3QJAFrfdAZp64YUXbsvNze2Q7gBgNXXq1E9efPHF&#13;&#10;W6ZOnfqJdAsA5bHHHruPW2IBvdTU1DS8+OKLtxQWFrZLtwCQxcknQFOrVq26o6GhoVq6A4BVZ2dn&#13;&#10;zsqVK+/s7OzMkW4BoLzyyiuLN2/ePFe6A4DS1tZWsnLlyjv7+vpSpVsAyGJ8AjT11ltvzW9tbS2T&#13;&#10;7gBg1dfXl7px48Za/iIN6OX999+/dM+ePdOlOwAoXV1dWRs3bqwdGhqaIN0CQBbjEwAAAAAAAKKG&#13;&#10;8QkAAAAAAABRwwvHAU1VV1fXc2sPoB+HwxH0+/07HQ5HULoFgFJeXt6SmZnZLd0BQHG5XAG/37/T&#13;&#10;MAxuuwPGOcYnQFN5eXkd+fn5x6Q7AFilpKSczM3N7UxJSTkp3QJAKSwsbM/KyuqS7gCgZGRknMjN&#13;&#10;ze1MTEwclG4BIIvxCdDU9ddf/5uJEyf+SboDgFVGRsaJRYsWvZaRkXFCugWAcvXVV7+dkJBwRroD&#13;&#10;gJKXl3ds0aJFr3k8ntPSLQBk8c4nQFPz589/a926dTdKdwCwam5urrz66qvfbm5urpRuAaB861vf&#13;&#10;+vnjjz/+Q+kOAEpDQ0P11Vdf/fbRo0fzpVsAyGJ8AgAAAAAAQNQwPgEAAAAAACBqGJ8ATTkcjjHD&#13;&#10;MMLSHQCsIpGIzeFwjEUiXNwD6MQ0zaDdbg9JdwBQeGYC+BzjE6CpYDDojEQifEYBzRiGYQsGg07D&#13;&#10;MKRTAPyFUCjkCIfDpnQHAIVnJoDPcdsdoKnTp097nE7nmHQHACu/31935syZhNjY2HPSLQCUpqam&#13;&#10;GXa7nRPDgEYWLFiw4cyZMwlut3tEugWALE5VAJqqqKjY98wzz3xHugOAVVNT04zS0tIDTU1NM6Rb&#13;&#10;ACjz589/64477lgl3QFAeffdd68sLS09cOjQoUnSLQBkcfIJ0FRnZ2fOwMBAknQHAKvR0dGYzs7O&#13;&#10;nNHR0RjpFgBKT0+Pz+PxnJbuAKCMjIy4Ozs7c4LBIP/uBMY5Tj4BAAAAAAAgahifAAAAAAAAEDUc&#13;&#10;fwQ0VVVV1ZiUlMTPBwDNmKYZqq6urjdNkyvdAY2UlZW1ZmVldUl3AFCcTmegurq63mazRaRbAMhi&#13;&#10;fAI0dc0116y/8MILP5DuAGBVUFDQ/pWvfGV9QUFBu3QLAGXu3LmbU1JSTkp3AFDKysoOfOUrX1nv&#13;&#10;8/lOSLcAkMXP7gBNDQ8Px4+NjTmlOwBYhUIhc3h4OD4UCpnSLQCUkZERNxcBAHoJBoOO4eHh+HA4&#13;&#10;zL87gXGOPwQATT388MMP/+EPf/iSdAcAq/b29oIHH3zwR+3t7QXSLQCUn/3sZ99+/fXX/0m6A4Cy&#13;&#10;f//+8gcffPBHvb296dItAGQxPgEAAAAAACBqGJ8AAAAAAAAQNYxPgKbKy8v3x8fHn5HuAGBlGEZ4&#13;&#10;8uTJ+wzDCEu3AFDy8vKOeb3ePukOAIppmsHJkyfvs3HbHTDuMT4BmgqFQqbb7T4n3QHAyu12nwsG&#13;&#10;g04+n4BeTNMMxcTEBKQ7AChxcXEjwWDQ6XK5xqRbAMhySAcA+Nu2bdt2WXx8/LB0BwCr888//+Md&#13;&#10;O3bMTk5OPiXdAkBZs2bN1x0OR1C6A4Aye/bsHTt27Jjt9Xr7pVsAyOLkE6CpnJyczieeeOIH0h0A&#13;&#10;rBobG6t8Pl9PY2NjlXQLAOXiiy/+4ze+8Y2XpDsAKJs3b57r8/l6Dhw4UCrdAkAW4xMAAAAAAACi&#13;&#10;hvEJAAAAAAAAUcP4BAAAAAAAgKhhfAI0VVxc/Knb7T4r3QHAyjCMcHFxcZthGGHpFgBKZmZmt8fj&#13;&#10;4SIAQCOmaQaLi4vbbDZbRLoFgCxuuwM09atf/erWnJycTukOAFZTp079ZPXq1d+YMmXKJ9ItAJQn&#13;&#10;nnjiB3FxcXxpA2ikpqamYfXq1d8oLCxsl24BIIuTT4CmVq5ceWdDQ0O1dAcAq46OjtwVK1Z8r6Oj&#13;&#10;I1e6BYCydu3aJZs2bZon3QFAOXTo0KQVK1Z8r6+vL1W6BYAsxidAU5s2bZrX2tpaJt0BwKq/v9/7&#13;&#10;1ltvze/v7/dKtwBQtm/ffsmePXumS3cAULq7uzPfeuut+UNDQxOkWwDIYnwCAAAAAABA1DA+AQAA&#13;&#10;AAAAIGp44TigqZqamnpu7QH0Y5pmcNasWTtN0wxKtwBQysvLWzIzM7ulOwAoLpcrMGvWrJ2GYXDb&#13;&#10;HTDOMT4BmsrLyzuWn59/TLoDgFVqamp/bm5uR2pqar90CwBl4sSJRxifAL34fL6e3NzcjsTExEHp&#13;&#10;FgCyGJ8ATV133XVvFBUVHZbuAGCVnp7ee/311/8mPT29V7oFgDJnzpwtCQkJZ6Q7ACi5ubkd119/&#13;&#10;/W88Hs9p6RYAsnjnE6Cp2trajevWrbtRugOAVXNzc+XcuXM3Nzc3V0q3AFCWLl36/BNPPPED6Q4A&#13;&#10;SkNDQ/XcuXM3Hz16NF+6BYAsxicAAAAAAABEDeMTAAAAAAAAoobxCdCUw+EYMwwjLN0BwCoSidgc&#13;&#10;DsdYJMLFPYBOTNMM2u32kHQHAIVnJoDPMT4BmgoGg85IJMJnFNCMYRi2YDDoNAxDOgXAXwiFQo5w&#13;&#10;OGxKdwBQeGYC+By33QGaOn36tMfpdI5JdwCw8vv9dWfOnEmIjY09J90CQGlqappht9s5MQxoZMGC&#13;&#10;BRvOnDmT4Ha7R6RbAMjiVAWgqcmTJ7esXLnyTukOAFZNTU0zzjvvvINNTU0zpFsAKPPmzdt0++23&#13;&#10;PyvdAUB59913rzzvvPMOHjp0aJJ0CwBZnHwCNHX8+PHswcHBROkOAFajo6Mxx48fzx4dHY2RbgGg&#13;&#10;nDhxIiM5OfmUdAcAZWRkxH38+PHsYDDIvzuBcY6TTwAAAAAAAIgaxicAAAAAAABEDccfAU3NnDmz&#13;&#10;MSkp6bR0BwAr0zSD1dXVDaZpBqVbAChlZWWtmZmZXdIdABSn0xmorq5usNlsEekWALIYnwBNLVy4&#13;&#10;8H9eeOGFH0h3ALAqKCg4unDhwt8VFBQclW4BoMybN29TSkrKSekOAEpZWdmBhQsX/s7n852QbgEg&#13;&#10;i5/dAZoaGhqawAuNAf2EQiFzaGhoQigUMqVbACjDw8PxIyMjbukOAEowGHQMDQ1NCIfD/LsTGOf4&#13;&#10;QwDQ1COPPPLQtm3bLpPuAGDV3t5e8NBDDz3S3t5eIN0CQHn++eeXvvHGG9dJdwBQ9u/fX/7QQw89&#13;&#10;0tvbmy7dAkAW4xMAAAAAAACihvEJAAAAAAAAUcP4BGiqvLy8JT4+/ox0BwArwzDCFRUV+wzDCEu3&#13;&#10;AFDy8vKOer3ePukOAIrD4RirqKjYZ+O2O2DcY3wCNBUOh824uLgR6Q4AVm63+1wwGHS43e5z0i0A&#13;&#10;FNM0w7GxsaPSHQCUz5+ZMTExAekWALIc0gEA/ratW7deHh8fPyzdAcDq/PPP/3j79u2XcKU7oJc1&#13;&#10;a9Z83TTNkHQHAGX27Nk7tm/ffonX6+2XbgEgi5NPgKZyc3M7li9ffq90BwCrxsbGqszMzO7GxsYq&#13;&#10;6RYAysUXX/zHW2655UXpDgDK5s2b52ZmZnYfPHjwPOkWALIYnwAAAAAAABA1jE8AAAAAAACIGsYn&#13;&#10;AAAAAAAARA3jE6CpoqKiw263m9vuAM3Y7fZQcXHxp3a7nRcbAxrJzMzs9ng8p6U7ACimaQaLi4s/&#13;&#10;tdlsEekWALK47Q7Q1EsvvfSNnJycTukOAFZTpkxpfvnll2+qrKxslm4BoCxfvvzeuLi4s9IdAJSa&#13;&#10;mpqGl19++abCwsJ26RYAsjj5BGhqxYoV36urq/NLdwCw6ujoyH3qqafu7ujoyJVuAaCsWbPm6xs3&#13;&#10;bqyV7gCgHDp0aNJTTz11d19fX6p0CwBZjE+ApjZv3jz3wIEDpdIdAKz6+/u9mzZtmtff3++VbgGg&#13;&#10;/PGPf7z4gw8+uFC6A4DS3d2duWnTpnlDQ0MTpFsAyGJ8AgAAAAAAQNQwPgEAAAAAACBqeOE4oKma&#13;&#10;mpp6j8dzSroDgJVpmsFZs2btNE0zKN0CQCkvL2/JzMzslu4AoLhcrsCsWbN2GobBbXfAOMf4BGgq&#13;&#10;Ly/vWH5+/jHpDgBWqamp/bm5uR2pqan90i0AlIkTJx5hfAL04vP5enJzczsSExMHpVsAyGJ8AjR1&#13;&#10;3XXXvVFUVHRYugOAVXp6eu/111//m/T09F7pFgDKnDlztiQkJJyR7gCg5Obmdlx//fW/8Xg8p6Vb&#13;&#10;AMjinU+ApmprazeuW7fuRukOAFbNzc2Vc+fO3dzc3Fwp3QJAWbp06fNPPPHED6Q7ACgNDQ3Vc+fO&#13;&#10;3Xz06NF86RYAshifAAAAAAAAEDWMTwAAAAAAAIgaxidAU06nM2AYRli6A4BVJBKxOZ3OQCTCxT2A&#13;&#10;TkzTDNrt9pB0BwCFZyaAzzE+AZoaGxtzRSIRPqOAZgzDsI2NjbkMw5BOAfAXQqGQIxwOm9IdABSe&#13;&#10;mQA+x213gKYGBgaSHA5HULoDgJXf768bHh6Oj4mJGZVuAaDs2bNnut1u58QwoJEFCxZsGB4ejo+N&#13;&#10;jT0n3QJAFqcqAE2VlZW1rly58k7pDgBWu3fvvqikpKRt9+7dF0m3AFCuvvrqt5ctW/acdAcA5Z13&#13;&#10;3vlySUlJ26FDhyZJtwCQxfgEaKqrqytrcHAwUboDgFUgEHB1dXVlBQIBl3QLAKW3tzf95MmTKdId&#13;&#10;AJRz587FdnV1ZQWDQX5xA4xzjE8AAAAAAACIGsYnAAAAAAAARA3HHwFNzZw5szEpKem0dAcAK9M0&#13;&#10;Q9XV1Q2maXKlO6CR0tLS1qysrC7pDgCK0+kMVFdXN9hstoh0CwBZjE+Apr761a/+btq0aR9KdwCw&#13;&#10;KiwsPPLVr371fxQWFh6RbgGg1NbWvpWcnHxKugOAUl5e3vrVr371f/h8vhPSLQBkMT4BmhoYGEga&#13;&#10;HR2Nke4AYBUMBh0DAwNJvDwV0MvQ0NCEmJiYUekOAMrY2JhzYGAgKRwO87oXYJzjDwFAUz/60Y8e&#13;&#10;3LZt22XSHQCs2tvbCx5++OGH29vbC6RbACg///nPv/Xmm29+TboDgLJ///7yhx9++OHe3t506RYA&#13;&#10;shifAAAAAAAAEDWMTwAAAAAAAIgaxidAU5MnT26Jj48/I90BwMowjHBFRUWzYRhh6RYASl5e3lGv&#13;&#10;19sn3QFAcTgcYxUVFc02brsDxj3GJ0BT4XDYHhcXNyLdAcDK7XafC4VCDrfbfU66BYDicDhCfC4B&#13;&#10;vXz+zIyJiQlItwCQxU09gKbefffdKxMSEjj5BGhm6tSpe7dt23ZZSkrKSekWAMrq1atvdjgcQekO&#13;&#10;AMqsWbN2btu27bLU1FROJQLjHCefAE3l5eUdW758+b3SHQCsdu3aNTMrK6tr165dM6VbACiXXHLJ&#13;&#10;9ltuueVF6Q4Ayttvv311VlZW18GDB8+TbgEgi/EJAAAAAAAAUcP4BAAAAAAAgKhhfAIAAAAAAEDU&#13;&#10;MD4Bmpo4ceJht9vNbXeAZgzDCBcVFR02DCMs3QJA8fl8PUlJSaelOwAopmkGi4qKDttstoh0CwBZ&#13;&#10;3HYHaOrll1++OTs7+7h0BwCr888/f++vf/3r/15ZWdks3QJA+clPfvJ9vrQB9OL3++t//etf//fC&#13;&#10;wsJ26RYAsjj5BGjqqaeeuruurs4v3QHA6tixY3lPPvnkPceOHcuTbgGgrF69+uYNGzYskO4AoBw8&#13;&#10;ePC8J5988p6+vr5U6RYAshifAE29/fbbVx84cKBUugOAVX9/v3fz5s1z+/v7vdItAJQdO3bM/vDD&#13;&#10;D6dJdwBQuru7Mzdv3jx3aGhognQLAFmMTwAAAAAAAIgaxicAAAAAAABEDS8cBzRVU1NT7/F4Tkl3&#13;&#10;ALAyTTM4a9asnaZpBqVbACjl5eUtmZmZ3dIdABSXyxWYNWvWTsMwuO0OGOcYnwBN5efnHy0oKDgq&#13;&#10;3QHAKjU1tT8vL+9Yampqv3QLAKWoqOhPjE+AXnw+X09eXt6xxMTEQekWALIYnwBNXXvttb8tKio6&#13;&#10;LN0BwCo9Pb33uuuueyM9Pb1XugWA8uUvf/md+Pj4YekOAEpubm7Hdddd90ZSUtKAdAsAWbzzCdDU&#13;&#10;ggULNrzyyiuLpTsAWDU3N1fOmzdvU3Nzc6V0CwBl6dKlzy9fvvxe6Q4ASkNDQ/W8efM2HTt2LE+6&#13;&#10;BYAsxicAAAAAAABEDeMTAAAAAAAAoobxCdCUy+UaNQwjLN0B4K9EXC7XqM1m4+YeQCMOh2PMbreH&#13;&#10;pDsAKJFIxOZyuUYjER6ZwHjH+ARoKhAIxEQiET6jgH6MQCAQY7PZDOkQAEowGHSGw2FTugOAYhiG&#13;&#10;LRAIxBgGj0xgvOO2O0BTg4ODiQ6HIyjdAcDK7/fXnT17Ns7lcgWkWwAoH3zwwYWGYXC8AtDINddc&#13;&#10;s/7s2bNxMTExo9ItAGRxqgLQ1HnnnXdwxYoV35PuAGC1e/fui4qKig7v3r37IukWAMqcOXO2fPvb&#13;&#10;3/6ZdAcAZcuWLXOKiooOHzp0aJJ0CwBZjE+Aprq7uzOHhoYmSHcAsAoEAq7u7u7MQCDgkm4BoHz2&#13;&#10;2Wdpp06dSpbuAKCcO3cutru7OzMYDPKLG2CcY3wCAAAAAABA1DA+AQAAAAAAIGo4/ghoaubMmbuS&#13;&#10;kpJOS3cAsDJNM1RdXd1gmiZXugMaKS0tbc3KyuqS7gCgOJ3OQHV1dYPNZuMyAGCcY3wCNHXttdf+&#13;&#10;dtq0aR9KdwCwKiwsPHLttdf+trCw8Ih0CwBlwYIFG5OTk09JdwBQysvLW6+99trf+ny+E9ItAGQx&#13;&#10;PgGaOnXqVPLIyIhbugOAVTAYdJw6dSqZl6cCehkcHEx0uVwBQwvCcwAAIABJREFU6Q4AytjYmPPU&#13;&#10;qVPJ4XCY170A4xx/CACaevTRRx94//33L5XuAGDV3t5e8MgjjzzU3t5eIN0CQPn5z3/+rTfffPNr&#13;&#10;0h0AlP3795c/8sgjD/X29qZLtwCQxfgEAAAAAACAqGF8AgAAAAAAQNQwPgGamjx58r74+Pgz0h0A&#13;&#10;rOx2e6iysrLZbrdz2x2gkfz8/KOpqamfSXcAUBwOx1hlZWWzjdvugHGP8QnQVCQSscfHx5+V7gBg&#13;&#10;FRsbOxoKhczY2NhR6RYAisPhCPK5BPQSFxc3EgqFzJiYGC4DAMY5buoBNLVly5Y5CQkJnHwCNDN1&#13;&#10;6tS9W7duvdzr9fZLtwBQXnzxxVscDkdQugOA4vf767Zu3Xp5WloapxKBcY6TT4Cm8vPzjz755JP3&#13;&#10;SHcAsNq1a9fM7Ozs47t27Zop3QJAufTSS9+/9dZbfyXdAUB5++23r87Ozj5+8ODB86RbAMhifAIA&#13;&#10;AAAAAEDUMD4BAAAAAAAgahifAAAAAAAAEDWMT4CmJk6c+Ce32z0i3QHAyjCM8MSJEw8bhhGWbgGg&#13;&#10;+Hy+nqSkpNPSHQAU0zRDEydOPGyz2SLSLQBkcdsdoKk1a9Z8PTs7+7h0BwCr888/f++6deuWVFRU&#13;&#10;7JNuAaA89dRTd/OlDaAXv99ft27duiWFhYXt0i0AZHHyCdDUT37yk+/v3LlzlnQHAKtjx47lLV++&#13;&#10;/N5jx47lSbcAUF566aVvrF+//hrpDgDKwYMHz1u+fPm9fX19qdItAGQxPgGaevvtt68+cOBAqXQH&#13;&#10;AKv+/n7v5s2b5/b393ulWwAoO3bsmP3hhx9Ok+4AoHR3d2du3rx57tDQ0ATpFgCyGJ8AAAAAAAAQ&#13;&#10;NYxPAAAAAAAAiBpeOA5oqqampt7j8ZyS7gBgZZpmcNasWTtN0wxKtwBQysvLW7KysrqlOwAoLpcr&#13;&#10;MGvWrJ2GYXDbHTDOMT4BmiooKGgvKCg4Kt0BwCo1NbU/Pz//aGpqar90CwClqKjoT1lZWV3SHQAU&#13;&#10;n8/Xk5+ffzQpKWlAugWALMYnQFMLFy78XVFR0WHpDgBWaWlpn1177bW/TUtL+0y6BYBy5ZVXvpuQ&#13;&#10;kHBGugOAkpOT03nttdf+NjExcVC6BYAs3vkEaOqaa65Z/+qrr94g3QHAat++fRXz589/a9++fRXS&#13;&#10;LQCUb3/72z9bvnz5vdIdAJTGxsaq+fPnv3Xs2LE86RYAshifAAAAAAAAEDWMTwAAAAAAAIgaxidA&#13;&#10;UzExMedsNhs3gwCaiUQitpiYmHORCB9PQCdOpzNgt9tD0h0AlM+fmeFw2JBuASCL8QnQ1OjoaKzN&#13;&#10;ZuNBDWjGMAzb6OhorGHw8QR0MjY25gqHw6Z0BwDl82em3W7nGxtgnOO2O0BTQ0NDE0zT5BtcQDOz&#13;&#10;Zs3aOTIy4na5XAHpFgDKhx9+OM0wDP6BC2jkmmuuWc8zE4DNxsknQFulpaUHnn766e9KdwCw2r17&#13;&#10;90XFxcWf7t69+yLpFgDKVVdd9ftvf/vbP5PuAKC88847Xy4uLv700KFDk6RbAMji5BOgqePHj2cP&#13;&#10;Dg4mSncAsBodHY05fvx49ujoaIx0CwDlxIkTGcnJyaekOwAoIyMj7uPHj2cHg0H+3QmMc5x8AgAA&#13;&#10;AAAAQNQwPgEAAAAAACBqOP4IaKq6urre4/Hw8wFAM6ZpBv1+/07TNIPSLQCU8vLylszMzG7pDgCK&#13;&#10;y+UK+P3+nVwGAIDxCdDUFVdcsfXCCy/8ULoDgFVeXl7HFVdcsTUvL69DugWActlll73v9Xr7pTsA&#13;&#10;KCUlJW1XXHHF1rS0tM+kWwDI4md3gKbcbveI0+kck+4AYGW328Nut3vEbreHpVsAKDExMaNc5w7o&#13;&#10;xTTNEM9MADYb4xOgre9///s/2bJlyxzpDgBWhw8fLrrrrrt+evjw4SLpFgDKT3/607vWrVt3o3QH&#13;&#10;AOWTTz6Zctddd/20p6fHJ90CQBbjEwAAAAAAAKKG8QkAAAAAAABRw/gEaKq4uLjN7Xafle4AYGUY&#13;&#10;RrikpOSQYRi8vwLQSGZmZhe3xAJ6MU0zWFJScshms3HbHTDOMT4BmhodHY11uVy8cBzQjMvlGjt3&#13;&#10;7pybzyegl0gkYnc4HCHpDgDK589Mp9MZlG4BIMshHQDgb9u7d+9Ubu0B9DN9+vQ9LS0tk91u94h0&#13;&#10;CwBl48aNtdyoBejliiuueK+lpWVyXFwcp/mBcY6TT4CmUlJSTv7oRz96ULoDgFV9fX1NYmLiYH19&#13;&#10;fY10CwDloosu2r148eJXpDsAKBs3bqxNTEwcbG1tLZNuASCL8QkAAAAAAABRw/gEAAAAAACAqGF8&#13;&#10;AgAAAAAAQNQwPgGaKisra42Pjx+W7gBgZRhGuLy8vMUwDF5sDGgkNzf3mNfr7ZfuAKA4HI5geXl5&#13;&#10;i81mi0i3AJDFbXeApp566qm7CwsLj0h3ALCqrKzct2LFirsqKyv3SbcAUO67777H+dIG0MsXv/jF&#13;&#10;f12xYsVd+fn5x6RbAMji5BOgqVdeeWXxRx99dIF0BwCrnp4e39q1a5f09PT4pFsAKBs3bqz94x//&#13;&#10;eLF0BwDl6NGj+WvXrl1y+vRpj3QLAFmMT4Cm3njjjes++eSTKdIdAKx6e3vTX3/99X/q7e1Nl24B&#13;&#10;oGzZsmVOQ0NDtXQHAKWjoyP39ddf/6eBgYEk6RYAshifAAAAAAAAEDWMTwAAAAAAAIgaXjgOaKqq&#13;&#10;qqoxKSnptHQHACvTNEM1NTX1pmmGpFsAKGVlZa1ZWVld0h0AFKfTGaipqam3cdsdMO5x8gnQVHp6&#13;&#10;em92djZ/iQY0k5ycfCotLe2z5OTkU9ItAJSsrKyunJycTukOAEpaWlpfWlraZ4mJiUPSLQBkcfIJ&#13;&#10;0NTSpUufz8vL41paQDPZ2dnHly1b9lx2dvZx6RYAyqJFi16Li4s7K90BQCkuLv502bJlz6WkpJyU&#13;&#10;bgEgi5NPgKYuv/zyratXr75ZugOA1d69e6deeuml7+/du3eqdAsA5aabbnr54Ycffli6A4Cyc+fO&#13;&#10;WZdeeun77e3tBdItAGQxPgEAAAAAACBqGJ8AAAAAAAAQNYxPAAAAAAAAiBrGJ0BTpmmGDMPgWlpA&#13;&#10;PxHTNEM2ro0GtMJzE9BPJBKxmaYZikT4aALjHbfdAZrq6OjI5dYeQD9VVVW7uru7M5OSkgakWwAo&#13;&#10;27dvv+R/D8MANDF//vxN3d3dmcnJyaekWwDI4uQToKnZs2fveOGFF/5ZugOA1UcffXRBdXV1w0cf&#13;&#10;fXSBdAsAZfHixa/cf//9P5buAKBs3779kurq6oY//elPE6VbAMji5BOgqba2tpL+/n6vdAcAq5GR&#13;&#10;EXdbW1vJyMiIW7oFgHL06NF8t9s9It0BQDlz5kxCW1tbSSAQcEm3AJDFyScAAAAAAABEDeMTAAAA&#13;&#10;AAAAooaf3QGaqq6urvd4PLycEdCMaZpBv9+/0zTNoHQLAKW8vHx/ZmZml3QHAMXlcgX8fv9ObqIE&#13;&#10;wPgEaOrKK698b/r06R9IdwCwysvL67jyyivfy8vL65BuAaB86Utf+oPX6+2X7gCglJSUtF155ZXv&#13;&#10;paWlfSbdAkAWP7sDNBUTEzPKldGAfux2ezgmJmbUbreHpVsAKE6nc8zpdI5JdwBQeGYC+BzjE6Cp&#13;&#10;e+6558l33nnny9IdAKwOHz5cdPfddz91+PDhIukWAMqKFSu+t27duhulOwAozc3NlXffffdTPT09&#13;&#10;PukWALIYnwAAAAAAABA1jE8AAAAAAACIGsYnQFMlJSWH3G73WekOAFZ2uz00adKkQ3a7nXeyARrJ&#13;&#10;yso6npycfFK6A4BimmZw0qRJh2w2G7fdAeMc4xOgqdHR0diYmJiAdAcAK6fTGTx37lys0+kMSrcA&#13;&#10;UCKRiN00TV5qDGgkJiYmwDMTgM1mszmkAwD8bR999NEFLpeL8QnQzPTp0/c0NzdXxsXFcTIR0Mj6&#13;&#10;9euv4UYtQC+XX3751ubm5sr4+Phh6RYAsjj5BGjK6/X2P/roow9IdwCwqq+vr0lKShqor6+vkW4B&#13;&#10;oHzxi1/81xtvvHGddAcAZePGjbVJSUkDra2tZdItAGQxPgEAAAAAACBqGJ8AAAAAAAAQNYxPAAAA&#13;&#10;AAAAiBrGJ0BTpaWlrbycEdCPYRjh8vLy/YZh8GJjQCO5ubkdXq+3X7oDgGKaZrC8vHy/zWaLSLcA&#13;&#10;kMVtd4CmVqxYcVdhYeER6Q4AVpWVlfuefvrp71ZWVu6TbgGg3H///T/mSxtALzNnzvzXp59++rv5&#13;&#10;+fnHpFsAyOLkE6CptWvXLvnwww+nSXcAsOrp6fGtWbPm6z09PT7pFgDK+vXrr9m+ffsl0h0AlPb2&#13;&#10;9oI1a9Z8/fTp0x7pFgCyGJ8ATb355ptfa25urpTuAGDV29ub/sYbb1zX29ubLt0CQHnnnXe+3NDQ&#13;&#10;UC3dAUDp7OzMeeONN64bGBhIkm4BIIvxCQAAAAAAAFHD+AQAAAAAAICo4YXjgKaqqqoakpKSTkt3&#13;&#10;ALAyTTNYU1NTb5pmULoFgFJWVrY/KyurW7oDgOJ0OgM1NTX1Nm67A8Y9Tj4BmkpPT/8sOzu7S7oD&#13;&#10;gFVycvLptLS0z5KTkxmHAY1kZWV15+TkdEp3AFDS0tL60tLSPktMTBySbgEgi5NPgKaWLl36fF5e&#13;&#10;HtfSAprJzs4+vmzZsueys7OPS7cAUBYtWvRaXFzcWekOAEpxcfGny5Ytey4lJeWkdAsAWZx8AjR1&#13;&#10;+eWXb129evXN0h0ArPbu3Tv10ksvfX/v3r1TpVuA/9Xe/QZFdd97HN+zh2X55wKLLLCAi2iEtXid&#13;&#10;BNGB3W2nERRpxsy0tU4mvWOalGGcPEjTO2PQ9npT423TzjTig4zjcNV0aqajxMzUTlNINE6FjZPQ&#13;&#10;1TKi0AQXVASXLashIrACex/0Zs6cuXly22y/v7m+X098+n5y5owffnt+MDz77LNHX3755ZelOwAY&#13;&#10;zp8//9XHH3/8/ZGRkTLpFgCyGJ8AAAAAAACQNIxPAAAAAAAASBrGJwAAAAAAACQN4xOgKKvVumjh&#13;&#10;WlpAOYlEwmK1WhcTCR5PQCVWq3VR0zQeTEAhvDMBfI7b7gBF3bp1qzg9PX1GugOAmd/vD0YikYLs&#13;&#10;7OxPpVsAGP74xz9+Tdf1BekOAIatW7f+LhKJFOTk5NyVbgEgi5NPgKICgUD34cOHW6Q7AJhdvHjx&#13;&#10;sdra2gsXL158TLoFgOHpp59+c8+ePT+V7gBgOHfu3Ndra2svhMPhcukWALI4+QQoamhoaOXk5GSe&#13;&#10;dAcAs5mZmfShoaGVMzMz6dItAAw3btxYlpGRcV+6A4Dh3r17WUNDQyvj8XiqdAsAWZx8AgAAAAAA&#13;&#10;QNIwPgEAAAAAACBp+NkdoCifzxfk44yAenRdnw8EAt26rs9LtwAwrF69+mpRUdGYdAcAQ2pqajwQ&#13;&#10;CHRzEyUAxidAUY2NjZ01NTW90h0AzJYtW3azsbGxc9myZTelWwAY6uvrzyxduvSv0h0ADI888sgn&#13;&#10;jY2NnS6Xa0K6BYAsfnYHKMpmsz3gymhAPZqmJWw22wP+iguohfcmoB6r1bpos9keSHcAkMf4BCiq&#13;&#10;tbX11c7OzkbpDgBm4XC4fNeuXb/g2mhALb/85S//7de//vW/SncAMFy+fHnNrl27fhGJRAqkWwDI&#13;&#10;YnwCAAAAAABA0jA+AQAAAAAAIGkYnwBFrVq16uOMjIz70h0AzDRNW1y1atVfNE1blG4BYHC73bdy&#13;&#10;c3Nj0h0ADLquz69ateovFouF7yQCDznGJ0BRc3Nz9tTU1Lh0BwAzu90en5ubS7Pb7TyfgFq0lJQU&#13;&#10;PjgOKOTzd6bNZpuXbgEgK0U6AMAXC4VC1Xa7fU66A4DZunXr/tTX17c2MzNzWroFgOHUqVPfslqt&#13;&#10;nEgEFNLQ0PBeX1/f2qysrHvSLQBkcfIJUNTSpUv/+sorr/y7dAcAs56eHn9OTs7dnp4ev3QLAENt&#13;&#10;be2FHTt2/Eq6A4Dht7/97ZM5OTl3BwYGvNItAGQxPgEAAAAAACBpGJ8AAAAAAACQNIxPAAAAAAAA&#13;&#10;SBrGJ0BRlZWVg3zQGFCPpmmLXq/3qqZpfNgYUEhJSclNp9M5Kd0BwKDr+rzX671qsVgS0i0AZHHb&#13;&#10;HaCo11577YdlZWUj0h0AzNasWdPf1tb24po1a/qlWwAY9u7d+0pGRsZ96Q4Ahrq6ugttbW0vejye&#13;&#10;G9ItAGRx8glQ1BtvvPFMKBSqlu4AYHb79u3Co0ePPnv79u1C6RYAhrfffvub586d+7p0BwDD8PDw&#13;&#10;8qNHjz579+7dHOkWALIYnwBFnTx58juXL19eI90BwGxiYsJ14sSJ7RMTEy7pFgCGzs7OxmAw6JPu&#13;&#10;AGAYHR0tOXHixPZPP/00W7oFgCzGJwAAAAAAACQN4xMAAAAAAACShg+OA4qqq6sLZmdn35XuAGCm&#13;&#10;6/q83+/v0XV9XroFgMHr9V51u93j0h0ADDabLe73+3ss3HYHPPQYnwBFFRQUTJSUlNyS7gBglpub&#13;&#10;e9flck3k5uYyDgMKKS4uHisuLua9CSjE5XJFXS7XhMPh+Ey6BYAsxidAUTt37jy0bNkyrqUFFFNc&#13;&#10;XHzr+eeff53/5AJqeeqpp36TkZFxX7oDgGHFihXXnn/++dedTmdMugWALL75BChq06ZN7x49evRZ&#13;&#10;6Q4AZn19fWs3btx4tq+vb610CwDDc889d+QnP/nJf0h3ADCcP3/+qxs3bjw7MjJSJt0CQBbjEwAA&#13;&#10;AAAAAJKG8QkAAAAAAABJw/gEAAAAAACApGF8AhSlaVrCwrW0gHISiYRF07REIsHjCahE07TE/7w7&#13;&#10;ASiCdyaAz3HbHaCo8fHxovT09BnpDgBmfr8/GI1G8x0Ox5R0CwBDd3d3QNf1BekOAIatW7f+LhqN&#13;&#10;5mdnZ38q3QJAFiefAEX5fL7goUOHdkp3ADC7ePHiYxs2bPjw4sWLj0m3ADA89dRTv9m9e/fPpDsA&#13;&#10;GN5///3HN2zY8GE4HC6XbgEgi5NPgKKuXbu2IhaLOaU7AJjNzMykX7t2bcXMzEy6dAsAw82bN0sz&#13;&#10;MzOnpTsAGKanpzOvXbu2Ih6Pp0q3AJDFyScAAAAAAAAkDeMTAAAAAAAAkoaf3QGK8vl8wZycnLvS&#13;&#10;HQDMUlJS5gOBQHdKSsq8dAsAw+rVq68WFRWNSXcAMKSmpsYDgUA3N1ECYHwCFLVly5Y/rF+//iPp&#13;&#10;DgBmpaWlN7ds2fKH0tLSm9ItAAwNDQ3v5eXlTUp3ADCsWrXq4y1btvzB5XJNSLcAkMXP7gBF6bq+&#13;&#10;wF+JAPVompbg+QTUo+v6gtVqXZTuAGD4/J0p3QFAHuMToKjdu3f/rKura7N0BwCzcDhc/tJLL/2c&#13;&#10;a6MBtbz22ms/PH78+HelOwAYLl++vOall176eSQSKZBuASCL8QkAAAAAAABJw/gEAAAAAACApGF8&#13;&#10;AhS1atWqv2RkZNyX7gBgpmnaYkVFxaCmaXxbBlBIcXHxaG5ubky6A4BB1/X5ioqKQYvFwncSgYcc&#13;&#10;4xOgqHg8brfb7XPSHQDM7HZ7fG5uLs1ut8elWwCYaDabbV46AoDh83cmzyaAFOkAAF+st7e3hvEJ&#13;&#10;UM+6dev+dOnSpUezsrLuSbcAMHR0dGzjVi1ALfX19WcuXbr06JIlSz6TbgEgi5NPgKLy8/Oj+/fv&#13;&#10;/7F0BwCznp4ef25u7p2enh6/dAsAQ11d3Qc7duz4lXQHAMPp06e35ubm3hkYGPBKtwCQxfgEAAAA&#13;&#10;AACApGF8AgAAAAAAQNIwPgEAAAAAACBpGJ8ARVVUVAxmZmZOS3cAMLNarQter3fAarXyYWNAISUl&#13;&#10;JTedTmdMugOAQdf1ea/XO2CxWBLSLQBkcdsdoKgDBw78sKysbES6A4BZVVXVlba2th9UVVVdkW4B&#13;&#10;YNi7d+8rGRkZ96U7ABjq6uoutLW1/cDj8dyQbgEgi5NPgKKOHTv2vVAoVC3dAcBsfHy86MiRI8+N&#13;&#10;j48XSbcAMLz99tvffP/99x+X7gBgGB4eXn7kyJHn7ty5kyvdAkAW4xOgqI6Ojm2XL19eI90BwCwa&#13;&#10;jeafPHnyO9FoNF+6BYChs7Oz8YMPPqiT7gBgGB0dLTl58uR3pqamHNItAGQxPgEAAAAAACBpGJ8A&#13;&#10;AAAAAACQNHxwHFBUXV1dMDs7+650BwAzXdcX/H5/t67r3HYHKMTr9V51u93j0h0ADDabLe73+7st&#13;&#10;3HYHPPQYnwBFFRYWRkpKSm5JdwAwczqdsYKCggmudAfUUlJScqu4uJj3JqAQl8sVLSgomHA4HJ9J&#13;&#10;twCQxfgEKKqlpeWwx+O5Lt0BwMztdo/t3LnzkNvtHpNuAWDYvn37iYyMjPvSHQAMK1asuLZz585D&#13;&#10;/MEGAN98AhS1efPmrqNHjz4r3QHArK+vb219ff2Zvr6+tdItAAzf//73/2vfvn17pTsAGM6fP//V&#13;&#10;+vr6MyMjI2XSLQBkMT4BAAAAAAAgaRifAAAAAAAAkDSMTwAAAAAAAEgaxicAAP4PEomE6V8AAPDF&#13;&#10;eGcC+By33QGKikQiBWlpabPSHQDM/H5/cHJyMm/JkiVcGw0oJBgM+qxW66J0BwDDk08+eXpycjLP&#13;&#10;4XBMSbcAkMXJJ0BRtbW1Fw4dOrRTugOAWSgUqq6pqekNhULV0i0ADNu3bz/R2tr6qnQHAMPZs2c3&#13;&#10;1tTU9IbD4XLpFgCyOPkEKCocDpfHYjGndAcAs9nZ2bRwOFw+OzubJt0CwDA6OlqSlZV1T7oDgGF6&#13;&#10;ejozHA6Xx+PxVOkWALI4+QQAAAAAAICkYXwCAAAAAABA0vCzO0BRPp8vmJOTc1e6A4CZrusLgUCg&#13;&#10;W9f1BekWAIbVq1dfLSoqGpPuAGCw2WzxQCDQrWka190BDznGJ0BRTU1N76xfv/4j6Q4AZh6P53pT&#13;&#10;U9M7Ho/nunQLAMOmTZvezcvLm5TuAGCoqKj4uKmp6R2XyzUh3QJAFj+7AxSlaVqCvxIBauLZBNTD&#13;&#10;exNQE88lAIuF8QlQ1p49e37a1dW1WboDgFk4HC5vbW19lWujAbUcOHDgxePHj39XugOAob+/v6q1&#13;&#10;tfXVSCRSIN0CQBbjEwAAAAAAAJKG8QkAAAAAAABJw/gEKKqiomIwIyNjWroDgJmmaYuVlZWDmqYt&#13;&#10;SrcAMBQXF486nc6YdAcAg67r85WVlYMWi4XvPgEPOcYnQFHxeNxut9vj0h0AzOx2e3xubo7nE1CM&#13;&#10;pmmWlJSUeekOAIa0tLS5ubk5u81m49kEHnIp0gEAvtiHH364IS0tbVa6A4BZdXV1KBQKVWdlZd2T&#13;&#10;bgFgOHHixHZd1xekOwAYNm7ceDYUClU7HI4p6RYAsjj5BCjK5XJN7N+//8fSHQDMgsGgz+l0xoLB&#13;&#10;oE+6BYDB5/MFn3nmmTekOwAYTp8+vdXpdMYGBga80i0AZDE+AQAAAAAAIGkYnwAAAAAAAJA0jE8A&#13;&#10;AAAAAABIGsYnQFEVFRWDmZmZ09IdAMysVuuC1+sdsFqtfNgYUEhJSclNp9MZk+4AYNB1fd7r9Q5Y&#13;&#10;LJaEdAsAWdx2Byiqra3txbKyshHpDgBmVVVVVw4ePPhCVVXVFekWAIa9e/e+wh9tALXU1dVdOHjw&#13;&#10;4AtlZWXXpVsAyOLkE6CoI0eOPNfb21sj3QHAbHx8vKi9vb15fHy8SLoFgOHUqVPfOnPmTL10BwDD&#13;&#10;8PDw8vb29uZYLOaUbgEgi/EJUNRbb7317f7+/irpDgBm0Wg0v6OjY1s0Gs2XbgFg6Orq2nzhwoVa&#13;&#10;6Q4AhtHR0ZKOjo5tU1NTDukWALIYnwAAAAAAAJA0jE8AAAAAAABIGj44Diiqrq4umJ2dfVe6A4CZ&#13;&#10;rusLfr+/W9d1brsDFOL1eq+63e4x6Q4ABpvNFvf7/d0WbrsDHnqMT4CiioqKbpeWlo5KdwAwczqd&#13;&#10;scLCwghXugNqKS0tHS0uLr4l3QHA4HK5ooWFhRGHw/GZdAsAWYxPgKKam5vbPR4P19ICinG73WMt&#13;&#10;LS2HOWEBqGXbtm0dmZmZ09IdAAzl5eXhlpaWw/zBBgDffAIU1djY2Hns2LHvSXcAMOvr61vb0NDw&#13;&#10;Xl9f31rpFgCG5ubm9n379u2V7gBg6O7uDjQ0NLw3MjJSJt0CQBbjEwAAAAAAAJKG8QkAAAAAAABJ&#13;&#10;w/gEAAAAAACApGF8AgAAAAAAQNJw2x2gqImJCVdaWtqsdAcAM5/PF4zFYs6srKx70i0ADMFg0Kfr&#13;&#10;+oJ0BwDD1q1bT8diMafD4ZiSbgEgi5NPgKI2bNjw4euvv/68dAcAs1AoVF1dXR0KhULV0i0ADNu3&#13;&#10;bz+xa9euX0h3ADCcPXt2Y3V1dWhoaGildAsAWZx8AhQ1PDy8/M6dO7nSHQDMZmdn04aHh5fPzs6m&#13;&#10;SbcAMIyOjpZwIhFQy/T0dObw8PDyBw8e2KRbAMji5BMAAAAAAACShvEJAAAAAAAAScPP7gBF+Xy+&#13;&#10;YE5Ozl3pDgBmuq4v+P3+bj5sDKhl9erVV4uKisakOwAYbDZb3O/3d2ualpBuASCL8QlQ1De+8Y3f&#13;&#10;b9iw4UPpDgBmHo/n+hNPPPF7j8dzXboFgGHz5s1deXl5k9IdAAwVFRUfP/HEE793uVwT0i0AZPGz&#13;&#10;O0BRiURCSyQSmnQHgP+NZxNQD+9NQE08lwAsFsYnQFk/+tGP/vPdd9/dJN0BwCwcDpfv3r37Z+Fw&#13;&#10;uFy6BYChra3tB2+++ebT0h0ADP39/VW7d+/+WSQSKZBuASCL8QkAAAAAAABJw/gEAAAAAACApGF8&#13;&#10;AhRVUVExmJmZeU+6A4CZ1Wpd8Hq9A1arldvuAIWUlJTcdDqdfHAcUEhKSsoDr9c7YLFYuO0OeMgx&#13;&#10;PgGKmpubS0tNTX0g3QHALDU19cHMzEw6zyeglkQiYU1JSWEUBhTy+TvTZrPNS7cAkJUiHQDgi/X2&#13;&#10;9tbY7fY56Q4AZuvWrfvTpUuXHs3KyuJkIqCQjo6ObbquMz4BCqmvrz9z6dKlR5csWfKZdAsAWZx8&#13;&#10;AhSVn58f3b9//4+lOwCY9fT0+HNzc+/09PT4pVsAGOrq6j7YsWPHr6Q7ABhOnz69NTc3987AwIBX&#13;&#10;ugWALMYnAAAAAAAAJA3jEwAAAAAAAJKG8QkAAAAAAADp2TCDAAAFMUlEQVRJw/gEKKqiomIwMzNz&#13;&#10;WroDgJnVal3wer0DVquVDxsDCikpKbnpdDpj0h0ADLquz3u93gGLxZKQbgEgi9vuAEW1tbW9WFZW&#13;&#10;NiLdAcCsqqrqysGDB1+oqqq6It0CwLB3795X+KMNoJa6uroLBw8efKGsrOy6dAsAWZx8AhR15MiR&#13;&#10;53p7e2ukOwCYjY+PF7W3tzePj48XSbcAMJw6depbZ86cqZfuAGAYHh5e3t7e3hyLxZzSLQBkMT4B&#13;&#10;inrrrbe+3d/fXyXdAcAsGo3md3R0bItGo/nSLQAMXV1dmy9cuFAr3QHAMDo6WtLR0bFtamrKId0C&#13;&#10;QBbjEwAAAAAAAJKG8QkAAAAAAABJwwfHAUXV1dUFs7Oz70p3ADDTdX3B7/d367rObXeAQrxe71W3&#13;&#10;2z0m3QHAYLPZ4n6/v9vCbXfAQ4/xCVBUUVHR7dLS0lHpDgBmTqczVlhYGOFKd0AtpaWlo8XFxbek&#13;&#10;OwAYXC5XtLCwMOJwOD6TbgEgi/EJUFRzc3O7x+PhWlpAMW63e6ylpeUwJywAtWzbtq0jMzNzWroD&#13;&#10;gKG8vDzc0tJymD/YAOCbT4CiGhsbO48dO/Y96Q4AZn19fWsbGhre6+vrWyvdAsDQ3Nzcvm/fvr3S&#13;&#10;HQAM3d3dgYaGhvdGRkbKpFsAyGJ8AgAAAAAAQNIwPgEAAAAAACBpGJ8AAAAAAACQNIxPAAAAAAAA&#13;&#10;SBpuuwMUFYlECtLS0malOwCY+Xy+4OTkZN6SJUu4NhpQSDAY9Fmt1kXpDgCGrVu3np6cnMxzOBxT&#13;&#10;0i0AZHHyCVBUbW3thUOHDu2U7gBgFgqFqmtqanpDoVC1dAsAw/bt20+0tra+Kt0BwHD27NmNNTU1&#13;&#10;veFwuFy6BYAsTj4BigqHw+WxWMwp3QHAbHZ2Ni0cDpfPzs6mSbcAMIyOjpZkZWXdk+4AYJiens4M&#13;&#10;h8Pl8Xg8VboFgCxOPgEAAAAAACBpGJ8AAAAAAACQNPzsDlCUz+cL5uTk3JXuAGCm6/pCIBDo1nV9&#13;&#10;QboFgGH16tVXi4qKxqQ7ABhsNls8EAh0a5qWkG4BIIvxCVBUU1PTO+vXr/9IugOAmcfjud7U1PSO&#13;&#10;x+O5Lt0CwLBp06Z38/LyJqU7ABgqKio+bmpqesflck1ItwCQxc/uAEVpmpbgr0SAmng2AfXw3gTU&#13;&#10;xHMJwGJhfAKUtWfPnp92dXVtlu4AYBYOh8tbW1tf5dpoQC0HDhx48fjx49+V7gBg6O/vr2ptbX01&#13;&#10;EokUSLcAkPUP/exubGzMnZ6ePvNlxQDSFhcXGWQBAAAAAPgS/cPffJqdnU37MkIAAAAAAADw/8/f&#13;&#10;NT653e6x+/fvZ3zZMYAqVPhtemVl5cCSJUumpDsAmNlstnhlZeWgzWaLS7cAMJSWlt5YunRpVLoD&#13;&#10;gMFut89WVlYOpqSkPJBuASDr7xqfNE1L8HM7ILmmp6ezsrOzGZ8AxRQUFEwMDg5WFhQUcHMPoJBE&#13;&#10;ImFNT0+fle4AYMjPz//r4OBgZWFhYUS6BYCslJUrV37y5z//+V+kQwCYrVix4pPJyUlnZ2dno3QL&#13;&#10;AMOdO3eyq6urQx999NG6oaGhldI9AP4mNzd3MpFIWHhvAuq4deuWu7q6OnTu3Lmvpaenz0n3APjn&#13;&#10;u3Tp0tqVK1d+olkslsTKlSs/GRoaekQ6CoChtLT0ZllZ2Uh3d3dAugWAYfny5eHh4eHyZcuW3bhx&#13;&#10;48Yy6R4Af/PYY49dzMrK+uz8+fNfk24B8Ddf+cpX+q9cuVLlcDimpqamHNI9AP75ysvLr4XD4RX/&#13;&#10;DenJV1DE7LA3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CgNALm5AAAABEBAAAPAAAAZHJzL2Rvd25yZXYueG1sTE/LasMwELwX+g9iC70lkl1sXMdyCOnj&#13;&#10;FApNCqU3xdrYJpZkLMV2/r6bU3tZdtjZeRTr2XRsxMG3zkqIlgIY2srp1tYSvg5viwyYD8pq1TmL&#13;&#10;Eq7oYV3e3xUq126ynzjuQ81IxPpcSWhC6HPOfdWgUX7perR0O7nBqEBwqLke1ETipuOxECk3qrXk&#13;&#10;0Kgetw1W5/3FSHif1LR5il7H3fm0vf4cko/vXYRSPj7MLysamxWwgHP4+4BbB8oPJQU7uovVnnWE&#13;&#10;0ywhqoRFTD1uBJEkz8COtMUiS4GXBf/fpPwFAAD//wMAUEsBAi0AFAAGAAgAAAAhALGCZ7YKAQAA&#13;&#10;EwIAABMAAAAAAAAAAAAAAAAAAAAAAFtDb250ZW50X1R5cGVzXS54bWxQSwECLQAUAAYACAAAACEA&#13;&#10;OP0h/9YAAACUAQAACwAAAAAAAAAAAAAAAAA7AQAAX3JlbHMvLnJlbHNQSwECLQAKAAAAAAAAACEA&#13;&#10;crzO3+UEAADlBAAAFAAAAAAAAAAAAAAAAAA6AgAAZHJzL21lZGlhL2ltYWdlMi5wbmdQSwECLQAU&#13;&#10;AAYACAAAACEAM7wh+osCAAC9BwAADgAAAAAAAAAAAAAAAABRBwAAZHJzL2Uyb0RvYy54bWxQSwEC&#13;&#10;LQAKAAAAAAAAACEA23L+FvEFAQDxBQEAFAAAAAAAAAAAAAAAAAAICgAAZHJzL21lZGlhL2ltYWdl&#13;&#10;MS5wbmdQSwECLQAUAAYACAAAACEALmzwAMUAAAClAQAAGQAAAAAAAAAAAAAAAAArEAEAZHJzL19y&#13;&#10;ZWxzL2Uyb0RvYy54bWwucmVsc1BLAQItABQABgAIAAAAIQCgNALm5AAAABEBAAAPAAAAAAAAAAAA&#13;&#10;AAAAACcRAQBkcnMvZG93bnJldi54bWxQSwUGAAAAAAcABwC+AQAAOBI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85;top:-29;width:8874;height:12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tIaxwAAAOAAAAAPAAAAZHJzL2Rvd25yZXYueG1sRI/BasJA&#13;&#10;EIbvQt9hmUJvutHWWKKrSEXoscYgHofsNBuanQ27W5O+fbdQ8DLM8PN/w7fZjbYTN/KhdaxgPstA&#13;&#10;ENdOt9woqM7H6SuIEJE1do5JwQ8F2G0fJhsstBv4RLcyNiJBOBSowMTYF1KG2pDFMHM9cco+nbcY&#13;&#10;0+kbqT0OCW47uciyXFpsOX0w2NObofqr/LYKrtXSVx/mcsrxZTU8nxfz/eF6VOrpcTys09ivQUQa&#13;&#10;473xj3jXySGHP6G0gNz+AgAA//8DAFBLAQItABQABgAIAAAAIQDb4fbL7gAAAIUBAAATAAAAAAAA&#13;&#10;AAAAAAAAAAAAAABbQ29udGVudF9UeXBlc10ueG1sUEsBAi0AFAAGAAgAAAAhAFr0LFu/AAAAFQEA&#13;&#10;AAsAAAAAAAAAAAAAAAAAHwEAAF9yZWxzLy5yZWxzUEsBAi0AFAAGAAgAAAAhAPHC0hr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11" o:spid="_x0000_s1028" type="#_x0000_t75" style="position:absolute;left:2423;top:8268;width:6929;height:1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3c6xgAAAOAAAAAPAAAAZHJzL2Rvd25yZXYueG1sRI9Ni8Iw&#13;&#10;EIbvC/6HMMLeNFVhV6tRxA/woODnfWzGtthMapO13X9vFoS9DDO8vM/wTGaNKcSTKpdbVtDrRiCI&#13;&#10;E6tzThWcT+vOEITzyBoLy6TglxzMpq2PCcba1nyg59GnIkDYxagg876MpXRJRgZd15bEIbvZyqAP&#13;&#10;Z5VKXWEd4KaQ/Sj6kgZzDh8yLGmRUXI//hgFu9V9rU+X6/ZGtV1sB3v92OQjpT7bzXIcxnwMwlPj&#13;&#10;/xtvxEYHh2/4EwoLyOkLAAD//wMAUEsBAi0AFAAGAAgAAAAhANvh9svuAAAAhQEAABMAAAAAAAAA&#13;&#10;AAAAAAAAAAAAAFtDb250ZW50X1R5cGVzXS54bWxQSwECLQAUAAYACAAAACEAWvQsW78AAAAVAQAA&#13;&#10;CwAAAAAAAAAAAAAAAAAfAQAAX3JlbHMvLnJlbHNQSwECLQAUAAYACAAAACEAbLt3Os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b/>
          <w:sz w:val="20"/>
        </w:rPr>
        <w:t>PENGHIMPUNAN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NASKAH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KAJIAN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PERATURAN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PERUNDANG-UNDANGAN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DI</w:t>
      </w:r>
      <w:r w:rsidR="00000000">
        <w:rPr>
          <w:rFonts w:ascii="Arial"/>
          <w:b/>
          <w:spacing w:val="-1"/>
          <w:sz w:val="20"/>
        </w:rPr>
        <w:t xml:space="preserve"> </w:t>
      </w:r>
      <w:r w:rsidR="00000000">
        <w:rPr>
          <w:rFonts w:ascii="Arial"/>
          <w:b/>
          <w:sz w:val="20"/>
        </w:rPr>
        <w:t>BIDANG</w:t>
      </w:r>
      <w:r w:rsidR="00000000">
        <w:rPr>
          <w:rFonts w:ascii="Arial"/>
          <w:b/>
          <w:spacing w:val="-53"/>
          <w:sz w:val="20"/>
        </w:rPr>
        <w:t xml:space="preserve"> </w:t>
      </w:r>
      <w:r w:rsidR="00000000">
        <w:rPr>
          <w:rFonts w:ascii="Arial"/>
          <w:b/>
          <w:sz w:val="20"/>
        </w:rPr>
        <w:t>KETATAUSAHAAN,</w:t>
      </w:r>
      <w:r w:rsidR="00000000">
        <w:rPr>
          <w:rFonts w:ascii="Arial"/>
          <w:b/>
          <w:spacing w:val="1"/>
          <w:sz w:val="20"/>
        </w:rPr>
        <w:t xml:space="preserve"> </w:t>
      </w:r>
      <w:r w:rsidR="00000000">
        <w:rPr>
          <w:rFonts w:ascii="Arial"/>
          <w:b/>
          <w:sz w:val="20"/>
        </w:rPr>
        <w:t>KERUMAHTANGGAAN,</w:t>
      </w:r>
      <w:r w:rsidR="00000000">
        <w:rPr>
          <w:rFonts w:ascii="Arial"/>
          <w:b/>
          <w:spacing w:val="2"/>
          <w:sz w:val="20"/>
        </w:rPr>
        <w:t xml:space="preserve"> </w:t>
      </w:r>
      <w:r w:rsidR="00000000">
        <w:rPr>
          <w:rFonts w:ascii="Arial"/>
          <w:b/>
          <w:sz w:val="20"/>
        </w:rPr>
        <w:t>DAN</w:t>
      </w:r>
      <w:r w:rsidR="00000000">
        <w:rPr>
          <w:rFonts w:ascii="Arial"/>
          <w:b/>
          <w:spacing w:val="-1"/>
          <w:sz w:val="20"/>
        </w:rPr>
        <w:t xml:space="preserve"> </w:t>
      </w:r>
      <w:r w:rsidR="00000000">
        <w:rPr>
          <w:rFonts w:ascii="Arial"/>
          <w:b/>
          <w:sz w:val="20"/>
        </w:rPr>
        <w:t>PERLENGKAPAN</w:t>
      </w:r>
    </w:p>
    <w:p w14:paraId="3BF5F0E1" w14:textId="77777777" w:rsidR="00522A00" w:rsidRDefault="00522A00">
      <w:pPr>
        <w:rPr>
          <w:rFonts w:ascii="Arial"/>
          <w:sz w:val="20"/>
        </w:rPr>
        <w:sectPr w:rsidR="00522A00">
          <w:pgSz w:w="12240" w:h="15840"/>
          <w:pgMar w:top="1360" w:right="960" w:bottom="280" w:left="1680" w:header="720" w:footer="720" w:gutter="0"/>
          <w:cols w:space="720"/>
        </w:sectPr>
      </w:pPr>
    </w:p>
    <w:p w14:paraId="6526CB51" w14:textId="77777777" w:rsidR="00522A00" w:rsidRDefault="00000000">
      <w:pPr>
        <w:spacing w:before="131"/>
        <w:ind w:left="576" w:right="24" w:hanging="284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Staf 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1C52CBA1" w14:textId="77777777" w:rsidR="00522A00" w:rsidRDefault="00000000">
      <w:pPr>
        <w:spacing w:before="131"/>
        <w:ind w:left="476" w:right="22" w:hanging="18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2F5A93DD" w14:textId="77777777" w:rsidR="00522A00" w:rsidRDefault="00000000">
      <w:pPr>
        <w:spacing w:before="131"/>
        <w:ind w:left="533" w:right="23" w:hanging="24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Kabag Tata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Usaha</w:t>
      </w:r>
    </w:p>
    <w:p w14:paraId="40E75DDA" w14:textId="77777777" w:rsidR="00522A00" w:rsidRDefault="00000000">
      <w:pPr>
        <w:pStyle w:val="BodyText"/>
        <w:spacing w:before="4"/>
        <w:rPr>
          <w:rFonts w:ascii="Arial"/>
          <w:b/>
          <w:sz w:val="21"/>
        </w:rPr>
      </w:pPr>
      <w:r>
        <w:br w:type="column"/>
      </w:r>
    </w:p>
    <w:p w14:paraId="07084280" w14:textId="77777777" w:rsidR="00522A00" w:rsidRDefault="00000000">
      <w:pPr>
        <w:ind w:left="293"/>
        <w:rPr>
          <w:rFonts w:ascii="Arial"/>
          <w:b/>
          <w:sz w:val="20"/>
        </w:rPr>
      </w:pPr>
      <w:r>
        <w:rPr>
          <w:rFonts w:ascii="Arial"/>
          <w:b/>
          <w:sz w:val="20"/>
        </w:rPr>
        <w:t>WD II</w:t>
      </w:r>
    </w:p>
    <w:p w14:paraId="62EBD4DB" w14:textId="77777777" w:rsidR="00522A00" w:rsidRDefault="00000000">
      <w:pPr>
        <w:pStyle w:val="BodyText"/>
        <w:spacing w:before="4"/>
        <w:rPr>
          <w:rFonts w:ascii="Arial"/>
          <w:b/>
          <w:sz w:val="21"/>
        </w:rPr>
      </w:pPr>
      <w:r>
        <w:br w:type="column"/>
      </w:r>
    </w:p>
    <w:p w14:paraId="0C51C3C8" w14:textId="77777777" w:rsidR="00522A00" w:rsidRDefault="00000000">
      <w:pPr>
        <w:ind w:left="293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Dekan</w:t>
      </w:r>
    </w:p>
    <w:p w14:paraId="37D08A8D" w14:textId="77777777" w:rsidR="00522A00" w:rsidRDefault="00522A00">
      <w:pPr>
        <w:rPr>
          <w:rFonts w:ascii="Arial"/>
          <w:sz w:val="20"/>
        </w:rPr>
        <w:sectPr w:rsidR="00522A00">
          <w:type w:val="continuous"/>
          <w:pgSz w:w="12240" w:h="15840"/>
          <w:pgMar w:top="1500" w:right="960" w:bottom="280" w:left="1680" w:header="720" w:footer="720" w:gutter="0"/>
          <w:cols w:num="5" w:space="720" w:equalWidth="0">
            <w:col w:w="1503" w:space="331"/>
            <w:col w:w="1302" w:space="374"/>
            <w:col w:w="1415" w:space="606"/>
            <w:col w:w="836" w:space="941"/>
            <w:col w:w="2292"/>
          </w:cols>
        </w:sectPr>
      </w:pPr>
    </w:p>
    <w:p w14:paraId="56601438" w14:textId="77777777" w:rsidR="00522A00" w:rsidRDefault="00522A00">
      <w:pPr>
        <w:pStyle w:val="BodyText"/>
        <w:spacing w:before="8"/>
        <w:rPr>
          <w:rFonts w:ascii="Arial"/>
          <w:b/>
          <w:sz w:val="16"/>
        </w:rPr>
      </w:pPr>
    </w:p>
    <w:p w14:paraId="3EF48FBF" w14:textId="77777777" w:rsidR="00522A00" w:rsidRDefault="006E2CB9">
      <w:pPr>
        <w:tabs>
          <w:tab w:val="left" w:pos="1817"/>
        </w:tabs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57BDF6F" wp14:editId="4C3770C7">
                <wp:extent cx="871220" cy="1651635"/>
                <wp:effectExtent l="0" t="0" r="17780" b="12065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E4501" w14:textId="77777777" w:rsidR="00522A00" w:rsidRDefault="00000000">
                            <w:pPr>
                              <w:spacing w:before="13"/>
                              <w:ind w:left="29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Menerima,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mengumpulkan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meng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agendakan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peraturan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perundangan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 terkait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ketatausahaan,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kerumah-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tanggaan, 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perlengkapan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7BDF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68.6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kkcAwIAAPQDAAAOAAAAZHJzL2Uyb0RvYy54bWysU8GO0zAQvSPxD5bvNG1RyxI1XcGWRUjL&#13;&#10;grTwAY7jNBaOx3jcJuXrGdtpd8XeVuRgjTPj53lvnjfXY2/YUXnUYCu+mM05U1ZCo+2+4j9/3L65&#13;&#10;4gyDsI0wYFXFTwr59fb1q83gSrWEDkyjPCMQi+XgKt6F4MqiQNmpXuAMnLKUbMH3ItDW74vGi4HQ&#13;&#10;e1Ms5/N1MYBvnAepEOnvLif5NuG3rZLhW9uiCsxUnHoLafVpreNabDei3HvhOi2nNsQLuuiFtnTp&#13;&#10;BWongmAHr59B9Vp6QGjDTEJfQNtqqRIHYrOY/8PmoRNOJS4kDrqLTPj/YOX98cF99yyMH2GkASYS&#13;&#10;6O5A/kLSphgcllNN1BRLjNX18BUamqY4BEgnxtb3kT4RYgRDSp8u6qoxMEk/r94tlkvKSEot1qvF&#13;&#10;+u0qyl+I8nzaeQyfFfQsBhX3NL2ELo53GHLpuSReZuFWG5MmaCwbKv5+tVxlAmB0E5OxDP2+vjGe&#13;&#10;HUX0QPqme/FpWUTeCexyXUpld/Q6kEWN7onC5bQoOyWaT7ZJ1wehTY6JjbGTblGqLFoY65EKo341&#13;&#10;NCdS0EO2Ij0dCjrwfzgbyIYVx98H4RVn5oulOUfPngN/DupzIKykoxUPnOXwJmRvH5zX+46Q80At&#13;&#10;fKBJtTqJ+NjF1CdZK41hegbRu0/3qerxsW7/AgAA//8DAFBLAwQUAAYACAAAACEAfBwGSOAAAAAK&#13;&#10;AQAADwAAAGRycy9kb3ducmV2LnhtbEyPQU/CQBCF7yb+h82YeCGwpRqE0i0xqDcwETx4HLpj29id&#13;&#10;rd0tLP/exYteXjJ5eW/el6+CacWRetdYVjCdJCCIS6sbrhS871/GcxDOI2tsLZOCMzlYFddXOWba&#13;&#10;nviNjjtfiVjCLkMFtfddJqUrazLoJrYjjt6n7Q36ePaV1D2eYrlpZZokM2mw4fihxo7WNZVfu8Eo&#13;&#10;2Nxv1sOH3r4+j+bnsBhZXAT/rdTtTXhaRnlcgvAU/F8CLgxxPxRx2MEOrJ1oFUQa/6sX7+4hBXFQ&#13;&#10;kM6SKcgil/8Rih8AAAD//wMAUEsBAi0AFAAGAAgAAAAhALaDOJL+AAAA4QEAABMAAAAAAAAAAAAA&#13;&#10;AAAAAAAAAFtDb250ZW50X1R5cGVzXS54bWxQSwECLQAUAAYACAAAACEAOP0h/9YAAACUAQAACwAA&#13;&#10;AAAAAAAAAAAAAAAvAQAAX3JlbHMvLnJlbHNQSwECLQAUAAYACAAAACEACZpJHAMCAAD0AwAADgAA&#13;&#10;AAAAAAAAAAAAAAAuAgAAZHJzL2Uyb0RvYy54bWxQSwECLQAUAAYACAAAACEAfBwGSOAAAAAKAQAA&#13;&#10;DwAAAAAAAAAAAAAAAABdBAAAZHJzL2Rvd25yZXYueG1sUEsFBgAAAAAEAAQA8wAAAGoFAAAAAA==&#13;&#10;" filled="f">
                <v:path arrowok="t"/>
                <v:textbox inset="0,0,0,0">
                  <w:txbxContent>
                    <w:p w14:paraId="581E4501" w14:textId="77777777" w:rsidR="00522A00" w:rsidRDefault="00000000">
                      <w:pPr>
                        <w:spacing w:before="13"/>
                        <w:ind w:left="29" w:right="9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Menerima,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mengumpulkan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dan </w:t>
                      </w:r>
                      <w:proofErr w:type="spellStart"/>
                      <w:r>
                        <w:rPr>
                          <w:sz w:val="18"/>
                        </w:rPr>
                        <w:t>meng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agendakan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peraturan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perundangan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yang terkait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ketatausahaan,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kerumah-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tanggaan, 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perlengkapan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5EE58C4" wp14:editId="23CFFBD8">
                <wp:extent cx="871220" cy="1651635"/>
                <wp:effectExtent l="0" t="0" r="17780" b="12065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0B6F0" w14:textId="77777777" w:rsidR="00522A00" w:rsidRDefault="00000000">
                            <w:pPr>
                              <w:spacing w:before="13"/>
                              <w:ind w:left="29" w:righ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Mengkaji,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mengklasifikasi,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men-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disposisikan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peraturan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perundangan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 berkaitan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ketatausahaan,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kerumah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tanggaan,dan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perlengkapan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E58C4" id="Text Box 8" o:spid="_x0000_s1027" type="#_x0000_t202" style="width:68.6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7L6BwIAAPsDAAAOAAAAZHJzL2Uyb0RvYy54bWysU8GO0zAQvSPxD5bvNG1RyxI1XcGWRUjL&#13;&#10;grTwAY7jNBaOx3jcJuXrGdtpd8XeVuRgjTPj53lvnjfXY2/YUXnUYCu+mM05U1ZCo+2+4j9/3L65&#13;&#10;4gyDsI0wYFXFTwr59fb1q83gSrWEDkyjPCMQi+XgKt6F4MqiQNmpXuAMnLKUbMH3ItDW74vGi4HQ&#13;&#10;e1Ms5/N1MYBvnAepEOnvLif5NuG3rZLhW9uiCsxUnHoLafVpreNabDei3HvhOi2nNsQLuuiFtnTp&#13;&#10;BWongmAHr59B9Vp6QGjDTEJfQNtqqRIHYrOY/8PmoRNOJS4kDrqLTPj/YOX98cF99yyMH2GkASYS&#13;&#10;6O5A/kLSphgcllNN1BRLjNX18BUamqY4BEgnxtb3kT4RYgRDSp8u6qoxMEk/r94tlkvKSEot1qvF&#13;&#10;+u0qyl+I8nzaeQyfFfQsBhX3NL2ELo53GHLpuSReZuFWG5MmaCwbKv5+tVxlAmB0E5OxDP2+vjGe&#13;&#10;HUX0QPqme/FpWUTeCexyXUpld/Q6kEWN7onC5bQoOyWaT7ZJ1wehTY6JjbGTblGqLFoY65HpJupL&#13;&#10;9VHGGpoTCekhO5JeEAUd+D+cDeTGiuPvg/CKM/PF0rijdc+BPwf1ORBW0tGKB85yeBOyxQ/O631H&#13;&#10;yHmuFj7QwFqdtHzsYmqXHJamMb2GaOGn+1T1+Ga3fwEAAP//AwBQSwMEFAAGAAgAAAAhAHwcBkjg&#13;&#10;AAAACgEAAA8AAABkcnMvZG93bnJldi54bWxMj0FPwkAQhe8m/ofNmHghsKUahNItMag3MBE8eBy6&#13;&#10;Y9vYna3dLSz/3sWLXl4yeXlv3pevgmnFkXrXWFYwnSQgiEurG64UvO9fxnMQziNrbC2TgjM5WBXX&#13;&#10;Vzlm2p74jY47X4lYwi5DBbX3XSalK2sy6Ca2I47ep+0N+nj2ldQ9nmK5aWWaJDNpsOH4ocaO1jWV&#13;&#10;X7vBKNjcb9bDh96+Po/m57AYWVwE/63U7U14WkZ5XILwFPxfAi4McT8UcdjBDqydaBVEGv+rF+/u&#13;&#10;IQVxUJDOkinIIpf/EYofAAAA//8DAFBLAQItABQABgAIAAAAIQC2gziS/gAAAOEBAAATAAAAAAAA&#13;&#10;AAAAAAAAAAAAAABbQ29udGVudF9UeXBlc10ueG1sUEsBAi0AFAAGAAgAAAAhADj9If/WAAAAlAEA&#13;&#10;AAsAAAAAAAAAAAAAAAAALwEAAF9yZWxzLy5yZWxzUEsBAi0AFAAGAAgAAAAhAES3svoHAgAA+wMA&#13;&#10;AA4AAAAAAAAAAAAAAAAALgIAAGRycy9lMm9Eb2MueG1sUEsBAi0AFAAGAAgAAAAhAHwcBkjgAAAA&#13;&#10;CgEAAA8AAAAAAAAAAAAAAAAAYQQAAGRycy9kb3ducmV2LnhtbFBLBQYAAAAABAAEAPMAAABuBQAA&#13;&#10;AAA=&#13;&#10;" filled="f">
                <v:path arrowok="t"/>
                <v:textbox inset="0,0,0,0">
                  <w:txbxContent>
                    <w:p w14:paraId="6220B6F0" w14:textId="77777777" w:rsidR="00522A00" w:rsidRDefault="00000000">
                      <w:pPr>
                        <w:spacing w:before="13"/>
                        <w:ind w:left="29" w:right="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Mengkaji,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mengklasifikasi,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men-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disposisikan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peraturan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perundangan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yang berkaitan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ketatausahaan,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kerumah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tanggaan,dan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perlengkapan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B5F57" w14:textId="77777777" w:rsidR="00522A00" w:rsidRDefault="006E2CB9">
      <w:pPr>
        <w:pStyle w:val="BodyText"/>
        <w:spacing w:before="9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FD607C" wp14:editId="1F6B7F24">
                <wp:simplePos x="0" y="0"/>
                <wp:positionH relativeFrom="page">
                  <wp:posOffset>2228215</wp:posOffset>
                </wp:positionH>
                <wp:positionV relativeFrom="paragraph">
                  <wp:posOffset>203835</wp:posOffset>
                </wp:positionV>
                <wp:extent cx="871220" cy="457200"/>
                <wp:effectExtent l="0" t="0" r="17780" b="1270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94ED1" w14:textId="77777777" w:rsidR="00522A00" w:rsidRDefault="00000000">
                            <w:pPr>
                              <w:spacing w:before="13" w:line="242" w:lineRule="auto"/>
                              <w:ind w:left="32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Menyusun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konsep naskah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kajian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607C" id="Text Box 7" o:spid="_x0000_s1028" type="#_x0000_t202" style="position:absolute;margin-left:175.45pt;margin-top:16.05pt;width:68.6pt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ApOBQIAAPoDAAAOAAAAZHJzL2Uyb0RvYy54bWysU8GO0zAQvSPxD5bvNG1E2SVquoIti5CW&#13;&#10;BWnhAxzHaSwcj/G4TcrXM7bT7gpuiByscWb8PPPe8+ZmGgw7Ko8abM1XiyVnykpotd3X/Pu3u1fX&#13;&#10;nGEQthUGrKr5SSG/2b58sRldpUrowbTKMwKxWI2u5n0IrioKlL0aBC7AKUvJDvwgAm39vmi9GAl9&#13;&#10;MEW5XL4pRvCt8yAVIv3d5STfJvyuUzJ86TpUgZmaU28hrT6tTVyL7UZUey9cr+XchviHLgahLV16&#13;&#10;gdqJINjB67+gBi09IHRhIWEooOu0VGkGmma1/GOax144lWYhctBdaML/Bysfjo/uq2dheg8TCZiG&#13;&#10;QHcP8gcSN8XosJprIqdYYaxuxs/QkpriECCdmDo/xPFpIEYwxPTpwq6aApP08/pqVZaUkZR6vb4i&#13;&#10;9SL7hajOh53H8FHBwGJQc0/iJXBxvMeQS88l8S4Ld9qYJKCxbKz523W5zv2D0W1MxjL0++bWeHYU&#13;&#10;0QLpm+/F52UReSewz3Uplc0x6EAONXqgCS6nRdUr0X6wbbo+CG1yTNMYO9MWmcqchamZmG5rXkbI&#13;&#10;yGID7Yl49JANSQ+Igh78L85GMmPN8edBeMWZ+WRJ7ejcc+DPQXMOhJV0tOaBsxzehuzwg/N63xNy&#13;&#10;ltXCO9Kr04nLpy7mdslgSY35MUQHP9+nqqcnu/0NAAD//wMAUEsDBBQABgAIAAAAIQDxV2ap4gAA&#13;&#10;AA8BAAAPAAAAZHJzL2Rvd25yZXYueG1sTE89T8MwEN2R+A/WIbFUrZ0SUJLGqVCBrUWiZWC8xiaJ&#13;&#10;iO0QO6377zkmWE7vdO/eR7mOpmcnPfrOWQnJQgDTtnaqs42E98PLPAPmA1qFvbNawkV7WFfXVyUW&#13;&#10;yp3tmz7tQ8NIxPoCJbQhDAXnvm61Qb9wg7Z0+3SjwUDr2HA14pnETc+XQjxwg50lhxYHvWl1/bWf&#13;&#10;jIRtut1MH2r3+jzLLjGfOcxj+Jby9iY+rWg8roAFHcPfB/x2oPxQUbCjm6zyrJdwdy9yohJYJsCI&#13;&#10;kGYZgSMxRZoAr0r+v0f1AwAA//8DAFBLAQItABQABgAIAAAAIQC2gziS/gAAAOEBAAATAAAAAAAA&#13;&#10;AAAAAAAAAAAAAABbQ29udGVudF9UeXBlc10ueG1sUEsBAi0AFAAGAAgAAAAhADj9If/WAAAAlAEA&#13;&#10;AAsAAAAAAAAAAAAAAAAALwEAAF9yZWxzLy5yZWxzUEsBAi0AFAAGAAgAAAAhAPKMCk4FAgAA+gMA&#13;&#10;AA4AAAAAAAAAAAAAAAAALgIAAGRycy9lMm9Eb2MueG1sUEsBAi0AFAAGAAgAAAAhAPFXZqniAAAA&#13;&#10;DwEAAA8AAAAAAAAAAAAAAAAAXwQAAGRycy9kb3ducmV2LnhtbFBLBQYAAAAABAAEAPMAAABuBQAA&#13;&#10;AAA=&#13;&#10;" filled="f">
                <v:path arrowok="t"/>
                <v:textbox inset="0,0,0,0">
                  <w:txbxContent>
                    <w:p w14:paraId="39D94ED1" w14:textId="77777777" w:rsidR="00522A00" w:rsidRDefault="00000000">
                      <w:pPr>
                        <w:spacing w:before="13" w:line="242" w:lineRule="auto"/>
                        <w:ind w:left="32" w:right="9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Menyusun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konsep naskah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kajian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C554FC" w14:textId="77777777" w:rsidR="00522A00" w:rsidRDefault="00522A00">
      <w:pPr>
        <w:pStyle w:val="BodyText"/>
        <w:rPr>
          <w:rFonts w:ascii="Arial"/>
          <w:b/>
          <w:sz w:val="20"/>
        </w:rPr>
      </w:pPr>
    </w:p>
    <w:p w14:paraId="6C5A3337" w14:textId="77777777" w:rsidR="00522A00" w:rsidRDefault="006E2CB9">
      <w:pPr>
        <w:pStyle w:val="BodyText"/>
        <w:spacing w:before="10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F958EC" wp14:editId="6DD5558F">
                <wp:simplePos x="0" y="0"/>
                <wp:positionH relativeFrom="page">
                  <wp:posOffset>1141095</wp:posOffset>
                </wp:positionH>
                <wp:positionV relativeFrom="paragraph">
                  <wp:posOffset>175260</wp:posOffset>
                </wp:positionV>
                <wp:extent cx="871220" cy="571500"/>
                <wp:effectExtent l="0" t="0" r="17780" b="1270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DB4AD" w14:textId="77777777" w:rsidR="00522A00" w:rsidRDefault="00000000">
                            <w:pPr>
                              <w:spacing w:before="13" w:line="242" w:lineRule="auto"/>
                              <w:ind w:left="2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Mengetik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konsep naskah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kajian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58EC" id="Text Box 6" o:spid="_x0000_s1029" type="#_x0000_t202" style="position:absolute;margin-left:89.85pt;margin-top:13.8pt;width:68.6pt;height: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7y8CAIAAPoDAAAOAAAAZHJzL2Uyb0RvYy54bWysU8GO0zAQvSPxD5bvNG1R2SVquoIti5CW&#13;&#10;BWnhAyaO01g4HuNxm5SvZ+y03RXcEDlY48z4eea95/XN2Ftx0IEMukouZnMptFPYGLer5Pdvd6+u&#13;&#10;paAIrgGLTlfyqEnebF6+WA++1Evs0DY6CAZxVA6+kl2MviwKUp3ugWboteNki6GHyNuwK5oAA6P3&#13;&#10;tljO52+KAUPjAypNxH+3U1JuMn7bahW/tC3pKGwlubeY15DXOq3FZg3lLoDvjDq1Af/QRQ/G8aUX&#13;&#10;qC1EEPtg/oLqjQpI2MaZwr7AtjVK5xl4msX8j2keO/A6z8LkkL/QRP8PVj0cHv3XIOL4HkcWMA9B&#13;&#10;/h7VD2JuisFTeapJnFJJqboePmPDasI+Yj4xtqFP4/NAgmGY6eOFXT1Gofjn9dViueSM4tTqarGa&#13;&#10;Z/YLKM+HfaD4UWMvUlDJwOJlcDjcU0zNQHkuSXc5vDPWZgGtE0Ml366Wq6l/tKZJyVRGYVff2iAO&#13;&#10;kCyQv6Q6g9HzsoS8BeqmupyazNGbyA61pucJLqeh7DQ0H1yTr49g7BQzqnUn2hJTE2dxrEdhmkq+&#13;&#10;TpCJxRqbI/MYcDIkPyAOOgy/pBjYjJWkn3sIWgr7ybHaybnnIJyD+hyAU3y0klGKKbyNk8P3Pphd&#13;&#10;x8iTrA7fsV6tyVw+dXFqlw2WWTk9huTg5/tc9fRkN78BAAD//wMAUEsDBBQABgAIAAAAIQCqwp2c&#13;&#10;4wAAAA8BAAAPAAAAZHJzL2Rvd25yZXYueG1sTE9BTsMwELwj8QdrkbhU1ElBSZPGqVCBW0Gi9NDj&#13;&#10;NjZJRLwOsdOmv2c5wWWl2ZmdnSnWk+3EyQy+daQgnkcgDFVOt1Qr2H+83C1B+ICksXNkFFyMh3V5&#13;&#10;fVVgrt2Z3s1pF2rBJuRzVNCE0OdS+qoxFv3c9YaY+3SDxcBwqKUe8MzmtpOLKEqkxZb4Q4O92TSm&#13;&#10;+tqNVsH2YbsZD/r17Xm2vEzZzGE2hW+lbm+mpxWPxxWIYKbwdwG/HTg/lBzs6EbSXnSM0yxlqYJF&#13;&#10;moBgwX2cZCCOzMS8kWUh//cofwAAAP//AwBQSwECLQAUAAYACAAAACEAtoM4kv4AAADhAQAAEwAA&#13;&#10;AAAAAAAAAAAAAAAAAAAAW0NvbnRlbnRfVHlwZXNdLnhtbFBLAQItABQABgAIAAAAIQA4/SH/1gAA&#13;&#10;AJQBAAALAAAAAAAAAAAAAAAAAC8BAABfcmVscy8ucmVsc1BLAQItABQABgAIAAAAIQBZZ7y8CAIA&#13;&#10;APoDAAAOAAAAAAAAAAAAAAAAAC4CAABkcnMvZTJvRG9jLnhtbFBLAQItABQABgAIAAAAIQCqwp2c&#13;&#10;4wAAAA8BAAAPAAAAAAAAAAAAAAAAAGIEAABkcnMvZG93bnJldi54bWxQSwUGAAAAAAQABADzAAAA&#13;&#10;cgUAAAAA&#13;&#10;" filled="f">
                <v:path arrowok="t"/>
                <v:textbox inset="0,0,0,0">
                  <w:txbxContent>
                    <w:p w14:paraId="116DB4AD" w14:textId="77777777" w:rsidR="00522A00" w:rsidRDefault="00000000">
                      <w:pPr>
                        <w:spacing w:before="13" w:line="242" w:lineRule="auto"/>
                        <w:ind w:left="29" w:right="9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Mengetik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konsep naskah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kajian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404AA8" wp14:editId="397CE4AD">
                <wp:simplePos x="0" y="0"/>
                <wp:positionH relativeFrom="page">
                  <wp:posOffset>2230120</wp:posOffset>
                </wp:positionH>
                <wp:positionV relativeFrom="paragraph">
                  <wp:posOffset>175260</wp:posOffset>
                </wp:positionV>
                <wp:extent cx="871220" cy="800100"/>
                <wp:effectExtent l="0" t="0" r="17780" b="1270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3E79A" w14:textId="77777777" w:rsidR="00522A00" w:rsidRDefault="00000000">
                            <w:pPr>
                              <w:spacing w:before="13" w:line="242" w:lineRule="auto"/>
                              <w:ind w:left="29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hasil ketikan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meng-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kosultasikan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4AA8" id="Text Box 5" o:spid="_x0000_s1030" type="#_x0000_t202" style="position:absolute;margin-left:175.6pt;margin-top:13.8pt;width:68.6pt;height:6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rjGCAIAAPoDAAAOAAAAZHJzL2Uyb0RvYy54bWysU9tuGyEQfa/Uf0C812tbTeuuvI7auKkq&#13;&#10;pRcpzQewwHpRWYYy2Lvu13cA24nat6g8oIGZOcycOayvp8Gygw5owDV8MZtzpp0EZdyu4Q8/bl+t&#13;&#10;OMMonBIWnG74USO/3rx8sR59rZfQg1U6MAJxWI++4X2Mvq4qlL0eBM7Aa0fODsIgIh3DrlJBjIQ+&#13;&#10;2Go5n7+pRgjKB5AakW63xck3Gb/rtIzfug51ZLbhVFvMe8h7m/Zqsxb1LgjfG3kqQzyjikEYR49e&#13;&#10;oLYiCrYP5h+owcgACF2cSRgq6Dojde6BulnM/+rmvhde516IHPQXmvD/wcqvh3v/PbA4fYCJBpib&#13;&#10;QH8H8icSN9XosT7FJE6xxhTdjl9A0TTFPkLOmLowpPapIUYwxPTxwq6eIpN0uXq7WC7JI8m1mlO3&#13;&#10;mf1K1OdkHzB+0jCwZDQ80PAyuDjcYUzFiPockt5ycGuszQO0jo0Nf3e1vCr1gzUqOVMYhl17YwM7&#13;&#10;iCSBvNLUCQyfhiXkrcC+xGVXEcdgIinUmiFXTfnlutdCfXQqPx+FscUmVOtOtCWmCmdxaidmVMNf&#13;&#10;p9zEYgvqSDwGKIKkD0RGD+E3ZyOJseH4ay+C5sx+djTtpNyzEc5GezaEk5Ta8MhZMW9iUfjeB7Pr&#13;&#10;CbmM1cF7mldnMpePVZzKJYFlVk6fISn46TlHPX7ZzR8AAAD//wMAUEsDBBQABgAIAAAAIQAbIjp4&#13;&#10;5gAAAA8BAAAPAAAAZHJzL2Rvd25yZXYueG1sTI/BTsMwEETvSPyDtUhcqtZpmoY0jVOhAreCRMuB&#13;&#10;oxsvSURsh9hp3b/vcoLLSqt9MztTbILu2AkH11ojYD6LgKGprGpNLeDj8DLNgDkvjZKdNSjggg42&#13;&#10;5e1NIXNlz+YdT3tfMzIxLpcCGu/7nHNXNailm9keDd2+7KClp3WouRrkmcx1x+MoSrmWraEPjexx&#13;&#10;22D1vR+1gF2y246f6vXteZJdwmpi5Sr4HyHu78LTmsbjGpjH4P8U8NuB8kNJwY52NMqxTsBiOY8J&#13;&#10;FRA/pMAISLIsAXYkcrlIgZcF/9+jvAIAAP//AwBQSwECLQAUAAYACAAAACEAtoM4kv4AAADhAQAA&#13;&#10;EwAAAAAAAAAAAAAAAAAAAAAAW0NvbnRlbnRfVHlwZXNdLnhtbFBLAQItABQABgAIAAAAIQA4/SH/&#13;&#10;1gAAAJQBAAALAAAAAAAAAAAAAAAAAC8BAABfcmVscy8ucmVsc1BLAQItABQABgAIAAAAIQA7brjG&#13;&#10;CAIAAPoDAAAOAAAAAAAAAAAAAAAAAC4CAABkcnMvZTJvRG9jLnhtbFBLAQItABQABgAIAAAAIQAb&#13;&#10;Ijp45gAAAA8BAAAPAAAAAAAAAAAAAAAAAGIEAABkcnMvZG93bnJldi54bWxQSwUGAAAAAAQABADz&#13;&#10;AAAAdQUAAAAA&#13;&#10;" filled="f">
                <v:path arrowok="t"/>
                <v:textbox inset="0,0,0,0">
                  <w:txbxContent>
                    <w:p w14:paraId="2E23E79A" w14:textId="77777777" w:rsidR="00522A00" w:rsidRDefault="00000000">
                      <w:pPr>
                        <w:spacing w:before="13" w:line="242" w:lineRule="auto"/>
                        <w:ind w:left="29" w:right="13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hasil ketikan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meng-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kosultasikan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atasan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5D8BEE" wp14:editId="2ACDDD17">
                <wp:simplePos x="0" y="0"/>
                <wp:positionH relativeFrom="page">
                  <wp:posOffset>3319145</wp:posOffset>
                </wp:positionH>
                <wp:positionV relativeFrom="paragraph">
                  <wp:posOffset>175260</wp:posOffset>
                </wp:positionV>
                <wp:extent cx="870585" cy="800100"/>
                <wp:effectExtent l="0" t="0" r="18415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05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E9F86" w14:textId="77777777" w:rsidR="00522A00" w:rsidRDefault="00000000">
                            <w:pPr>
                              <w:spacing w:before="13" w:line="242" w:lineRule="auto"/>
                              <w:ind w:left="28"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 dan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memberi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masukan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tentang konsep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naskah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kajian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8BEE" id="Text Box 4" o:spid="_x0000_s1031" type="#_x0000_t202" style="position:absolute;margin-left:261.35pt;margin-top:13.8pt;width:68.55pt;height:6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ALTBwIAAPoDAAAOAAAAZHJzL2Uyb0RvYy54bWysU1GPEyEQfjfxPxDe7e41qdZNtxe9esbk&#13;&#10;9ExOfwALbJfIMsjQ7p6/3gHa3kXfjDyQgZn5mPnmY3M9j5YddUADruVXi5oz7SQo4/Yt//7t9tWa&#13;&#10;M4zCKWHB6ZY/auTX25cvNpNv9BIGsEoHRiAOm8m3fIjRN1WFctCjwAV47cjZQxhFpGPYVyqIidBH&#13;&#10;Wy3r+nU1QVA+gNSIdLsrTr7N+H2vZbzve9SR2ZZTbTHvIe9d2qvtRjT7IPxg5KkM8Q9VjMI4evQC&#13;&#10;tRNRsEMwf0GNRgZA6ONCwlhB3xupcw/UzVX9RzcPg/A690LkoL/QhP8PVn45PvivgcX5Pcw0wNwE&#13;&#10;+juQP5C4qSaPzSkmcYoNpuhu+gyKpikOEXLG3IcxtU8NMYIhph8v7Oo5MkmX6zf1ar3iTJJrXVO3&#13;&#10;mf1KNOdkHzB+1DCyZLQ80PAyuDjeYUzFiOYckt5ycGuszQO0jk0tf7tarkr9YI1KzhSGYd/d2MCO&#13;&#10;IkkgrzR1AsPnYQl5J3AocdlVxDGaSAq1ZsxVU365HrRQH5zKz0dhbLEJ1boTbYmpwlmcu5kZ1fJV&#13;&#10;yk0sdqAeiccARZD0gcgYIPzibCIxthx/HkTQnNlPjqadlHs2wtnozoZwklJbHjkr5k0sCj/4YPYD&#13;&#10;IZexOnhH8+pN5vKpilO5JLDMyukzJAU/P+eopy+7/Q0AAP//AwBQSwMEFAAGAAgAAAAhAJA0onDl&#13;&#10;AAAADwEAAA8AAABkcnMvZG93bnJldi54bWxMj0FPwzAMhe9I/IfISFwmllJot3ZNJzTgNpAYHDhm&#13;&#10;jWkrGqc06db9+5kTXCxZ/t7ze8V6sp044OBbRwpu5xEIpMqZlmoFH+/PN0sQPmgyunOECk7oYV1e&#13;&#10;XhQ6N+5Ib3jYhVqwCflcK2hC6HMpfdWg1X7ueiS+fbnB6sDrUEsz6COb207GUZRKq1viD43ucdNg&#13;&#10;9b0brYLt/XYzfpqX16fZ8jRlM6ezKfwodX01Pa54PKxABJzCnwJ+O3B+KDnY3o1kvOgUJHG8YFRB&#13;&#10;vEhBMJAmGRfaM5ncpSDLQv7vUZ4BAAD//wMAUEsBAi0AFAAGAAgAAAAhALaDOJL+AAAA4QEAABMA&#13;&#10;AAAAAAAAAAAAAAAAAAAAAFtDb250ZW50X1R5cGVzXS54bWxQSwECLQAUAAYACAAAACEAOP0h/9YA&#13;&#10;AACUAQAACwAAAAAAAAAAAAAAAAAvAQAAX3JlbHMvLnJlbHNQSwECLQAUAAYACAAAACEAA4gC0wcC&#13;&#10;AAD6AwAADgAAAAAAAAAAAAAAAAAuAgAAZHJzL2Uyb0RvYy54bWxQSwECLQAUAAYACAAAACEAkDSi&#13;&#10;cOUAAAAPAQAADwAAAAAAAAAAAAAAAABhBAAAZHJzL2Rvd25yZXYueG1sUEsFBgAAAAAEAAQA8wAA&#13;&#10;AHMFAAAAAA==&#13;&#10;" filled="f">
                <v:path arrowok="t"/>
                <v:textbox inset="0,0,0,0">
                  <w:txbxContent>
                    <w:p w14:paraId="5C5E9F86" w14:textId="77777777" w:rsidR="00522A00" w:rsidRDefault="00000000">
                      <w:pPr>
                        <w:spacing w:before="13" w:line="242" w:lineRule="auto"/>
                        <w:ind w:left="28" w:right="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 dan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memberi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masukan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tentang konsep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naskah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kajian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A7749A" wp14:editId="51310918">
                <wp:simplePos x="0" y="0"/>
                <wp:positionH relativeFrom="page">
                  <wp:posOffset>4407535</wp:posOffset>
                </wp:positionH>
                <wp:positionV relativeFrom="paragraph">
                  <wp:posOffset>175260</wp:posOffset>
                </wp:positionV>
                <wp:extent cx="871220" cy="800100"/>
                <wp:effectExtent l="0" t="0" r="17780" b="1270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A98D" w14:textId="77777777" w:rsidR="00522A00" w:rsidRDefault="00000000">
                            <w:pPr>
                              <w:spacing w:before="13" w:line="242" w:lineRule="auto"/>
                              <w:ind w:left="33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 dan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memberi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masukan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tentang konsep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naskah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kajian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749A" id="Text Box 3" o:spid="_x0000_s1032" type="#_x0000_t202" style="position:absolute;margin-left:347.05pt;margin-top:13.8pt;width:68.6pt;height:6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+1tBwIAAPoDAAAOAAAAZHJzL2Uyb0RvYy54bWysU9tuGyEQfa/Uf0C812tbSuquvI7auKkq&#13;&#10;pRcpzQewwHpRWYYy2Lvu13cA24nat6g8oIGZOcycOaxvpsGygw5owDV8MZtzpp0EZdyu4Y8/7t6s&#13;&#10;OMMonBIWnG74USO/2bx+tR59rZfQg1U6MAJxWI++4X2Mvq4qlL0eBM7Aa0fODsIgIh3DrlJBjIQ+&#13;&#10;2Go5n19XIwTlA0iNSLfb4uSbjN91WsZvXYc6Mttwqi3mPeS9TXu1WYt6F4TvjTyVIV5QxSCMo0cv&#13;&#10;UFsRBdsH8w/UYGQAhC7OJAwVdJ2ROvdA3Szmf3Xz0Auvcy9EDvoLTfj/YOXXw4P/HlicPsBEA8xN&#13;&#10;oL8H+ROJm2r0WJ9iEqdYY4puxy+gaJpiHyFnTF0YUvvUECMYYvp4YVdPkUm6XL1dLJfkkeRazanb&#13;&#10;zH4l6nOyDxg/aRhYMhoeaHgZXBzuMaZiRH0OSW85uDPW5gFax8aGv7taXpX6wRqVnCkMw669tYEd&#13;&#10;RJJAXmnqBIbPwxLyVmBf4rKriGMwkRRqzZCrpvxy3WuhPjqVn4/C2GITqnUn2hJThbM4tRMzquHX&#13;&#10;KTex2II6Eo8BiiDpA5HRQ/jN2UhibDj+2ougObOfHU07KfdshLPRng3hJKU2PHJWzNtYFL73wex6&#13;&#10;Qi5jdfCe5tWZzOVTFadySWCZldNnSAp+fs5RT1928wcAAP//AwBQSwMEFAAGAAgAAAAhAMO9A63m&#13;&#10;AAAADwEAAA8AAABkcnMvZG93bnJldi54bWxMj8FOwzAQRO9I/IO1SFwq6qQpaZLGqVCBW0Gi5cDR&#13;&#10;jU0SEa9D7LTu37Oc4LLSat/MzpSbYHp20qPrLAqI5xEwjbVVHTYC3g/Pdxkw5yUq2VvUAi7awaa6&#13;&#10;viploewZ3/Rp7xtGJugKKaD1fig4d3WrjXRzO2ik26cdjfS0jg1XozyTuen5IopSbmSH9KGVg962&#13;&#10;uv7aT0bAbrnbTh/q5fVpll1CPrMyD/5biNub8Lim8bAG5nXwfwr47UD5oaJgRzuhcqwXkObLmFAB&#13;&#10;i1UKjIAsiRNgRyLvkxR4VfL/PaofAAAA//8DAFBLAQItABQABgAIAAAAIQC2gziS/gAAAOEBAAAT&#13;&#10;AAAAAAAAAAAAAAAAAAAAAABbQ29udGVudF9UeXBlc10ueG1sUEsBAi0AFAAGAAgAAAAhADj9If/W&#13;&#10;AAAAlAEAAAsAAAAAAAAAAAAAAAAALwEAAF9yZWxzLy5yZWxzUEsBAi0AFAAGAAgAAAAhAF2L7W0H&#13;&#10;AgAA+gMAAA4AAAAAAAAAAAAAAAAALgIAAGRycy9lMm9Eb2MueG1sUEsBAi0AFAAGAAgAAAAhAMO9&#13;&#10;A63mAAAADwEAAA8AAAAAAAAAAAAAAAAAYQQAAGRycy9kb3ducmV2LnhtbFBLBQYAAAAABAAEAPMA&#13;&#10;AAB0BQAAAAA=&#13;&#10;" filled="f">
                <v:path arrowok="t"/>
                <v:textbox inset="0,0,0,0">
                  <w:txbxContent>
                    <w:p w14:paraId="5F2CA98D" w14:textId="77777777" w:rsidR="00522A00" w:rsidRDefault="00000000">
                      <w:pPr>
                        <w:spacing w:before="13" w:line="242" w:lineRule="auto"/>
                        <w:ind w:left="33" w:right="2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 dan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memberi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masukan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tentang konsep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naskah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kajian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6BC5DB" w14:textId="77777777" w:rsidR="00522A00" w:rsidRDefault="00522A00">
      <w:pPr>
        <w:pStyle w:val="BodyText"/>
        <w:rPr>
          <w:rFonts w:ascii="Arial"/>
          <w:b/>
          <w:sz w:val="20"/>
        </w:rPr>
      </w:pPr>
    </w:p>
    <w:p w14:paraId="50924C95" w14:textId="77777777" w:rsidR="00522A00" w:rsidRDefault="00522A00">
      <w:pPr>
        <w:pStyle w:val="BodyText"/>
        <w:spacing w:before="2"/>
        <w:rPr>
          <w:rFonts w:ascii="Arial"/>
          <w:b/>
          <w:sz w:val="17"/>
        </w:rPr>
      </w:pPr>
    </w:p>
    <w:p w14:paraId="1790CACC" w14:textId="77777777" w:rsidR="00522A00" w:rsidRDefault="00522A00">
      <w:pPr>
        <w:rPr>
          <w:rFonts w:ascii="Arial"/>
          <w:sz w:val="17"/>
        </w:rPr>
        <w:sectPr w:rsidR="00522A00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28C09F58" w14:textId="77777777" w:rsidR="00522A00" w:rsidRDefault="006E2CB9">
      <w:pPr>
        <w:spacing w:before="96" w:line="242" w:lineRule="auto"/>
        <w:ind w:left="1868" w:right="-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136ACB1" wp14:editId="098BED61">
                <wp:simplePos x="0" y="0"/>
                <wp:positionH relativeFrom="page">
                  <wp:posOffset>1141095</wp:posOffset>
                </wp:positionH>
                <wp:positionV relativeFrom="paragraph">
                  <wp:posOffset>47625</wp:posOffset>
                </wp:positionV>
                <wp:extent cx="871220" cy="914400"/>
                <wp:effectExtent l="0" t="0" r="177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F72C1" w14:textId="77777777" w:rsidR="00522A00" w:rsidRDefault="00000000">
                            <w:pPr>
                              <w:spacing w:before="13" w:line="242" w:lineRule="auto"/>
                              <w:ind w:left="29" w:right="2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Memperbaiki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mengetik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ulang konsep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naskah kajian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sesuai revisi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ACB1" id="Text Box 2" o:spid="_x0000_s1033" type="#_x0000_t202" style="position:absolute;left:0;text-align:left;margin-left:89.85pt;margin-top:3.75pt;width:68.6pt;height:1in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TClCAIAAPoDAAAOAAAAZHJzL2Uyb0RvYy54bWysU9tu2zAMfR+wfxD0vjgJ2rUz4hRbsw4D&#13;&#10;ugvQ9QNoWY6FyaImKrGzrx8lJ2mxvRXzg0CZ1BF5ztHqZuyt2OtABl0lF7O5FNopbIzbVvLxx92b&#13;&#10;aykogmvAotOVPGiSN+vXr1aDL/USO7SNDoJBHJWDr2QXoy+LglSne6AZeu042WLoIfI2bIsmwMDo&#13;&#10;vS2W8/nbYsDQ+IBKE/HfzZSU64zftlrFb21LOgpbSe4t5jXktU5rsV5BuQ3gO6OObcALuujBOL70&#13;&#10;DLWBCGIXzD9QvVEBCds4U9gX2LZG6TwDT7OY/zXNQwde51mYHPJnmuj/waqv+wf/PYg4fsCRBcxD&#13;&#10;kL9H9ZOYm2LwVB5rEqdUUqquhy/YsJqwi5hPjG3o0/g8kGAYZvpwZlePUSj+eX21WC45ozj1bnFx&#13;&#10;Mc/sF1CeDvtA8ZPGXqSgkoHFy+Cwv6eYmoHyVJLucnhnrM0CWicGBr1cXk79ozVNSqYyCtv61gax&#13;&#10;h2SB/CXVGYyelyXkDVA31eXUZI7eRHaoNT1PcD4NZaeh+eiafH0EY6eYUa070paYmjiLYz0K01Ty&#13;&#10;KkEmFmtsDsxjwMmQ/IA46DD8lmJgM1aSfu0gaCnsZ8dqJ+eegnAK6lMATvHRSkYppvA2Tg7f+WC2&#13;&#10;HSNPsjp8z3q1JnP51MWxXTZYZuX4GJKDn+9z1dOTXf8BAAD//wMAUEsDBBQABgAIAAAAIQC1tFUr&#13;&#10;4wAAAA4BAAAPAAAAZHJzL2Rvd25yZXYueG1sTI9BT8MwDIXvSPyHyEhcJpYW6Lp2TSc04DaQGBw4&#13;&#10;ek1oKxqnNOnW/fuZE1wsPX3283vFerKdOJjBt44UxPMIhKHK6ZZqBR/vzzdLED4gaewcGQUn42Fd&#13;&#10;Xl4UmGt3pDdz2IVasAn5HBU0IfS5lL5qjEU/d70hZl9usBhYDrXUAx7Z3HbyNooW0mJL/KHB3mwa&#13;&#10;U33vRqtge7/djJ/65fVptjxN2cxhNoUfpa6vpscVj4cViGCm8HcBvx04P5QcbO9G0l50rNMs5VUF&#13;&#10;aQKC+V28yEDsGSRxArIs5P8a5RkAAP//AwBQSwECLQAUAAYACAAAACEAtoM4kv4AAADhAQAAEwAA&#13;&#10;AAAAAAAAAAAAAAAAAAAAW0NvbnRlbnRfVHlwZXNdLnhtbFBLAQItABQABgAIAAAAIQA4/SH/1gAA&#13;&#10;AJQBAAALAAAAAAAAAAAAAAAAAC8BAABfcmVscy8ucmVsc1BLAQItABQABgAIAAAAIQCauTClCAIA&#13;&#10;APoDAAAOAAAAAAAAAAAAAAAAAC4CAABkcnMvZTJvRG9jLnhtbFBLAQItABQABgAIAAAAIQC1tFUr&#13;&#10;4wAAAA4BAAAPAAAAAAAAAAAAAAAAAGIEAABkcnMvZG93bnJldi54bWxQSwUGAAAAAAQABADzAAAA&#13;&#10;cgUAAAAA&#13;&#10;" filled="f">
                <v:path arrowok="t"/>
                <v:textbox inset="0,0,0,0">
                  <w:txbxContent>
                    <w:p w14:paraId="4EAF72C1" w14:textId="77777777" w:rsidR="00522A00" w:rsidRDefault="00000000">
                      <w:pPr>
                        <w:spacing w:before="13" w:line="242" w:lineRule="auto"/>
                        <w:ind w:left="29" w:right="2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Memperbaiki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mengetik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ulang konsep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naskah kajian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sesuai revisi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atasan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Mengajukan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naskah hasil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kajian untuk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mendapatkan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persetujuan</w:t>
      </w:r>
    </w:p>
    <w:p w14:paraId="00ADC565" w14:textId="77777777" w:rsidR="00522A00" w:rsidRDefault="00000000">
      <w:pPr>
        <w:spacing w:before="96" w:line="242" w:lineRule="auto"/>
        <w:ind w:left="579" w:right="-3"/>
        <w:rPr>
          <w:sz w:val="18"/>
        </w:rPr>
      </w:pPr>
      <w:r>
        <w:br w:type="column"/>
      </w:r>
      <w:r>
        <w:rPr>
          <w:sz w:val="18"/>
        </w:rPr>
        <w:t>Mengoreksi dan</w:t>
      </w:r>
      <w:r>
        <w:rPr>
          <w:spacing w:val="-47"/>
          <w:sz w:val="18"/>
        </w:rPr>
        <w:t xml:space="preserve"> </w:t>
      </w:r>
      <w:r>
        <w:rPr>
          <w:sz w:val="18"/>
        </w:rPr>
        <w:t>memaraf</w:t>
      </w:r>
      <w:r>
        <w:rPr>
          <w:spacing w:val="1"/>
          <w:sz w:val="18"/>
        </w:rPr>
        <w:t xml:space="preserve"> </w:t>
      </w:r>
      <w:r>
        <w:rPr>
          <w:sz w:val="18"/>
        </w:rPr>
        <w:t>naskah hasil</w:t>
      </w:r>
      <w:r>
        <w:rPr>
          <w:spacing w:val="1"/>
          <w:sz w:val="18"/>
        </w:rPr>
        <w:t xml:space="preserve"> </w:t>
      </w:r>
      <w:r>
        <w:rPr>
          <w:sz w:val="18"/>
        </w:rPr>
        <w:t>kajian</w:t>
      </w:r>
    </w:p>
    <w:p w14:paraId="257A5FAD" w14:textId="77777777" w:rsidR="00522A00" w:rsidRDefault="00000000">
      <w:pPr>
        <w:spacing w:before="96"/>
        <w:ind w:left="392" w:right="-4"/>
        <w:rPr>
          <w:sz w:val="18"/>
        </w:rPr>
      </w:pPr>
      <w:r>
        <w:br w:type="column"/>
      </w:r>
      <w:r>
        <w:rPr>
          <w:sz w:val="18"/>
        </w:rPr>
        <w:t>Mengoreksi dan</w:t>
      </w:r>
      <w:r>
        <w:rPr>
          <w:spacing w:val="-47"/>
          <w:sz w:val="18"/>
        </w:rPr>
        <w:t xml:space="preserve"> </w:t>
      </w:r>
      <w:r>
        <w:rPr>
          <w:sz w:val="18"/>
        </w:rPr>
        <w:t>memaraf</w:t>
      </w:r>
      <w:r>
        <w:rPr>
          <w:spacing w:val="1"/>
          <w:sz w:val="18"/>
        </w:rPr>
        <w:t xml:space="preserve"> </w:t>
      </w:r>
      <w:r>
        <w:rPr>
          <w:sz w:val="18"/>
        </w:rPr>
        <w:t>naskah hasil</w:t>
      </w:r>
      <w:r>
        <w:rPr>
          <w:spacing w:val="1"/>
          <w:sz w:val="18"/>
        </w:rPr>
        <w:t xml:space="preserve"> </w:t>
      </w:r>
      <w:r>
        <w:rPr>
          <w:sz w:val="18"/>
        </w:rPr>
        <w:t>kajian</w:t>
      </w:r>
    </w:p>
    <w:p w14:paraId="62B53B3A" w14:textId="77777777" w:rsidR="00522A00" w:rsidRDefault="00000000">
      <w:pPr>
        <w:spacing w:before="96" w:line="242" w:lineRule="auto"/>
        <w:ind w:left="387" w:right="1376"/>
        <w:rPr>
          <w:sz w:val="18"/>
        </w:rPr>
      </w:pPr>
      <w:r>
        <w:br w:type="column"/>
      </w:r>
      <w:proofErr w:type="spellStart"/>
      <w:r>
        <w:rPr>
          <w:sz w:val="18"/>
        </w:rPr>
        <w:t>Menandatanga</w:t>
      </w:r>
      <w:proofErr w:type="spellEnd"/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ni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Naskah</w:t>
      </w:r>
      <w:r>
        <w:rPr>
          <w:spacing w:val="1"/>
          <w:sz w:val="18"/>
        </w:rPr>
        <w:t xml:space="preserve"> </w:t>
      </w:r>
      <w:r>
        <w:rPr>
          <w:sz w:val="18"/>
        </w:rPr>
        <w:t>Hasil</w:t>
      </w:r>
      <w:r>
        <w:rPr>
          <w:spacing w:val="4"/>
          <w:sz w:val="18"/>
        </w:rPr>
        <w:t xml:space="preserve"> </w:t>
      </w:r>
      <w:r>
        <w:rPr>
          <w:sz w:val="18"/>
        </w:rPr>
        <w:t>Kajian</w:t>
      </w:r>
    </w:p>
    <w:p w14:paraId="5DADFB12" w14:textId="77777777" w:rsidR="00522A00" w:rsidRDefault="00522A00">
      <w:pPr>
        <w:spacing w:line="242" w:lineRule="auto"/>
        <w:rPr>
          <w:sz w:val="18"/>
        </w:rPr>
        <w:sectPr w:rsidR="00522A00">
          <w:type w:val="continuous"/>
          <w:pgSz w:w="12240" w:h="15840"/>
          <w:pgMar w:top="1500" w:right="960" w:bottom="280" w:left="1680" w:header="720" w:footer="720" w:gutter="0"/>
          <w:cols w:num="4" w:space="720" w:equalWidth="0">
            <w:col w:w="2964" w:space="40"/>
            <w:col w:w="1867" w:space="39"/>
            <w:col w:w="1679" w:space="39"/>
            <w:col w:w="2972"/>
          </w:cols>
        </w:sectPr>
      </w:pPr>
    </w:p>
    <w:p w14:paraId="7685BF59" w14:textId="77777777" w:rsidR="00522A00" w:rsidRDefault="00522A00">
      <w:pPr>
        <w:pStyle w:val="BodyText"/>
        <w:rPr>
          <w:sz w:val="20"/>
        </w:rPr>
      </w:pPr>
    </w:p>
    <w:p w14:paraId="040AA30F" w14:textId="77777777" w:rsidR="00522A00" w:rsidRDefault="00522A00">
      <w:pPr>
        <w:pStyle w:val="BodyText"/>
        <w:rPr>
          <w:sz w:val="20"/>
        </w:rPr>
      </w:pPr>
    </w:p>
    <w:p w14:paraId="271E3551" w14:textId="77777777" w:rsidR="00522A00" w:rsidRDefault="00522A00">
      <w:pPr>
        <w:pStyle w:val="BodyText"/>
        <w:rPr>
          <w:sz w:val="20"/>
        </w:rPr>
      </w:pPr>
    </w:p>
    <w:p w14:paraId="4CF0271D" w14:textId="77777777" w:rsidR="00522A00" w:rsidRDefault="00522A00">
      <w:pPr>
        <w:pStyle w:val="BodyText"/>
        <w:spacing w:before="6"/>
        <w:rPr>
          <w:sz w:val="21"/>
        </w:rPr>
      </w:pPr>
    </w:p>
    <w:p w14:paraId="34195056" w14:textId="77777777" w:rsidR="00522A00" w:rsidRDefault="00000000">
      <w:pPr>
        <w:spacing w:before="1"/>
        <w:ind w:left="154" w:right="8238"/>
        <w:rPr>
          <w:sz w:val="18"/>
        </w:rPr>
      </w:pPr>
      <w:r>
        <w:rPr>
          <w:sz w:val="18"/>
        </w:rPr>
        <w:t>Mengarsipkan</w:t>
      </w:r>
      <w:r>
        <w:rPr>
          <w:spacing w:val="1"/>
          <w:sz w:val="18"/>
        </w:rPr>
        <w:t xml:space="preserve"> </w:t>
      </w:r>
      <w:r>
        <w:rPr>
          <w:sz w:val="18"/>
        </w:rPr>
        <w:t>ke dalam</w:t>
      </w:r>
      <w:r>
        <w:rPr>
          <w:spacing w:val="1"/>
          <w:sz w:val="18"/>
        </w:rPr>
        <w:t xml:space="preserve"> </w:t>
      </w:r>
      <w:r>
        <w:rPr>
          <w:sz w:val="18"/>
        </w:rPr>
        <w:t>himpunan</w:t>
      </w:r>
      <w:r>
        <w:rPr>
          <w:spacing w:val="1"/>
          <w:sz w:val="18"/>
        </w:rPr>
        <w:t xml:space="preserve"> </w:t>
      </w:r>
      <w:r>
        <w:rPr>
          <w:sz w:val="18"/>
        </w:rPr>
        <w:t>peraturan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perundang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undangan dan</w:t>
      </w:r>
      <w:r>
        <w:rPr>
          <w:spacing w:val="1"/>
          <w:sz w:val="18"/>
        </w:rPr>
        <w:t xml:space="preserve"> </w:t>
      </w:r>
      <w:r>
        <w:rPr>
          <w:sz w:val="18"/>
        </w:rPr>
        <w:t>mengirimkan-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nya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kepada</w:t>
      </w:r>
      <w:r>
        <w:rPr>
          <w:spacing w:val="1"/>
          <w:sz w:val="18"/>
        </w:rPr>
        <w:t xml:space="preserve"> </w:t>
      </w:r>
      <w:r>
        <w:rPr>
          <w:sz w:val="18"/>
        </w:rPr>
        <w:t>Pimpinan</w:t>
      </w:r>
      <w:r>
        <w:rPr>
          <w:spacing w:val="1"/>
          <w:sz w:val="18"/>
        </w:rPr>
        <w:t xml:space="preserve"> </w:t>
      </w:r>
      <w:r>
        <w:rPr>
          <w:sz w:val="18"/>
        </w:rPr>
        <w:t>Fakultas dan</w:t>
      </w:r>
      <w:r>
        <w:rPr>
          <w:spacing w:val="1"/>
          <w:sz w:val="18"/>
        </w:rPr>
        <w:t xml:space="preserve"> </w:t>
      </w:r>
      <w:r>
        <w:rPr>
          <w:sz w:val="18"/>
        </w:rPr>
        <w:t>pihak lain yang</w:t>
      </w:r>
      <w:r>
        <w:rPr>
          <w:spacing w:val="-47"/>
          <w:sz w:val="18"/>
        </w:rPr>
        <w:t xml:space="preserve"> </w:t>
      </w:r>
      <w:r>
        <w:rPr>
          <w:sz w:val="18"/>
        </w:rPr>
        <w:t>terkait</w:t>
      </w:r>
    </w:p>
    <w:sectPr w:rsidR="00522A00">
      <w:type w:val="continuous"/>
      <w:pgSz w:w="12240" w:h="15840"/>
      <w:pgMar w:top="15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9AB" w14:textId="77777777" w:rsidR="003E705D" w:rsidRDefault="00E709FC">
    <w:pPr>
      <w:pStyle w:val="BodyText"/>
      <w:spacing w:line="14" w:lineRule="auto"/>
      <w:rPr>
        <w:sz w:val="18"/>
      </w:rPr>
    </w:pPr>
    <w:r>
      <w:rPr>
        <w:noProof/>
      </w:rPr>
      <w:pict w14:anchorId="535C3EF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7FC8AD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6972"/>
    <w:multiLevelType w:val="hybridMultilevel"/>
    <w:tmpl w:val="FE0CDAC6"/>
    <w:lvl w:ilvl="0" w:tplc="5D782C42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DB2E946">
      <w:start w:val="1"/>
      <w:numFmt w:val="decimal"/>
      <w:lvlText w:val="%2."/>
      <w:lvlJc w:val="left"/>
      <w:pPr>
        <w:ind w:left="831" w:hanging="42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B76A0300">
      <w:numFmt w:val="bullet"/>
      <w:lvlText w:val="•"/>
      <w:lvlJc w:val="left"/>
      <w:pPr>
        <w:ind w:left="1813" w:hanging="428"/>
      </w:pPr>
      <w:rPr>
        <w:rFonts w:hint="default"/>
        <w:lang w:val="id" w:eastAsia="en-US" w:bidi="ar-SA"/>
      </w:rPr>
    </w:lvl>
    <w:lvl w:ilvl="3" w:tplc="88163A3C">
      <w:numFmt w:val="bullet"/>
      <w:lvlText w:val="•"/>
      <w:lvlJc w:val="left"/>
      <w:pPr>
        <w:ind w:left="2786" w:hanging="428"/>
      </w:pPr>
      <w:rPr>
        <w:rFonts w:hint="default"/>
        <w:lang w:val="id" w:eastAsia="en-US" w:bidi="ar-SA"/>
      </w:rPr>
    </w:lvl>
    <w:lvl w:ilvl="4" w:tplc="9FAE62D8">
      <w:numFmt w:val="bullet"/>
      <w:lvlText w:val="•"/>
      <w:lvlJc w:val="left"/>
      <w:pPr>
        <w:ind w:left="3760" w:hanging="428"/>
      </w:pPr>
      <w:rPr>
        <w:rFonts w:hint="default"/>
        <w:lang w:val="id" w:eastAsia="en-US" w:bidi="ar-SA"/>
      </w:rPr>
    </w:lvl>
    <w:lvl w:ilvl="5" w:tplc="6A42EA66">
      <w:numFmt w:val="bullet"/>
      <w:lvlText w:val="•"/>
      <w:lvlJc w:val="left"/>
      <w:pPr>
        <w:ind w:left="4733" w:hanging="428"/>
      </w:pPr>
      <w:rPr>
        <w:rFonts w:hint="default"/>
        <w:lang w:val="id" w:eastAsia="en-US" w:bidi="ar-SA"/>
      </w:rPr>
    </w:lvl>
    <w:lvl w:ilvl="6" w:tplc="E0CC73A4">
      <w:numFmt w:val="bullet"/>
      <w:lvlText w:val="•"/>
      <w:lvlJc w:val="left"/>
      <w:pPr>
        <w:ind w:left="5706" w:hanging="428"/>
      </w:pPr>
      <w:rPr>
        <w:rFonts w:hint="default"/>
        <w:lang w:val="id" w:eastAsia="en-US" w:bidi="ar-SA"/>
      </w:rPr>
    </w:lvl>
    <w:lvl w:ilvl="7" w:tplc="DFD0DF44">
      <w:numFmt w:val="bullet"/>
      <w:lvlText w:val="•"/>
      <w:lvlJc w:val="left"/>
      <w:pPr>
        <w:ind w:left="6680" w:hanging="428"/>
      </w:pPr>
      <w:rPr>
        <w:rFonts w:hint="default"/>
        <w:lang w:val="id" w:eastAsia="en-US" w:bidi="ar-SA"/>
      </w:rPr>
    </w:lvl>
    <w:lvl w:ilvl="8" w:tplc="B6626158">
      <w:numFmt w:val="bullet"/>
      <w:lvlText w:val="•"/>
      <w:lvlJc w:val="left"/>
      <w:pPr>
        <w:ind w:left="7653" w:hanging="428"/>
      </w:pPr>
      <w:rPr>
        <w:rFonts w:hint="default"/>
        <w:lang w:val="id" w:eastAsia="en-US" w:bidi="ar-SA"/>
      </w:rPr>
    </w:lvl>
  </w:abstractNum>
  <w:num w:numId="1" w16cid:durableId="59713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00"/>
    <w:rsid w:val="00522A00"/>
    <w:rsid w:val="005D512F"/>
    <w:rsid w:val="006E2CB9"/>
    <w:rsid w:val="00E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2FDD3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08" w:right="1034" w:hanging="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"/>
    </w:pPr>
  </w:style>
  <w:style w:type="character" w:customStyle="1" w:styleId="Heading3Char">
    <w:name w:val="Heading 3 Char"/>
    <w:basedOn w:val="DefaultParagraphFont"/>
    <w:link w:val="Heading3"/>
    <w:uiPriority w:val="9"/>
    <w:rsid w:val="006E2C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2022-06-17T13:19:00Z</dcterms:created>
  <dcterms:modified xsi:type="dcterms:W3CDTF">2022-06-17T13:19:00Z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