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228B" w14:textId="77777777" w:rsidR="0062585F" w:rsidRDefault="0062585F" w:rsidP="0062585F">
      <w:pPr>
        <w:pStyle w:val="BodyText"/>
        <w:rPr>
          <w:rFonts w:ascii="Times New Roman"/>
          <w:sz w:val="20"/>
        </w:rPr>
      </w:pPr>
    </w:p>
    <w:p w14:paraId="511100D7" w14:textId="77777777" w:rsidR="0062585F" w:rsidRDefault="0062585F" w:rsidP="0062585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39008" behindDoc="0" locked="0" layoutInCell="1" allowOverlap="1" wp14:anchorId="799C5F24" wp14:editId="7EFAD43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A29D9" w14:textId="77777777" w:rsidR="0062585F" w:rsidRDefault="0062585F" w:rsidP="0062585F">
      <w:pPr>
        <w:pStyle w:val="BodyText"/>
        <w:ind w:left="4133"/>
        <w:rPr>
          <w:rFonts w:ascii="Times New Roman"/>
          <w:sz w:val="20"/>
        </w:rPr>
      </w:pPr>
    </w:p>
    <w:p w14:paraId="62043954" w14:textId="77777777" w:rsidR="0062585F" w:rsidRDefault="0062585F" w:rsidP="0062585F">
      <w:pPr>
        <w:pStyle w:val="BodyText"/>
        <w:ind w:left="4133"/>
        <w:rPr>
          <w:rFonts w:ascii="Times New Roman"/>
          <w:sz w:val="20"/>
        </w:rPr>
      </w:pPr>
    </w:p>
    <w:p w14:paraId="57184101" w14:textId="77777777" w:rsidR="0062585F" w:rsidRDefault="0062585F" w:rsidP="0062585F">
      <w:pPr>
        <w:pStyle w:val="BodyText"/>
        <w:ind w:left="4133"/>
        <w:rPr>
          <w:rFonts w:ascii="Times New Roman"/>
          <w:sz w:val="20"/>
        </w:rPr>
      </w:pPr>
    </w:p>
    <w:p w14:paraId="58829602" w14:textId="77777777" w:rsidR="0062585F" w:rsidRDefault="0062585F" w:rsidP="0062585F">
      <w:pPr>
        <w:pStyle w:val="BodyText"/>
        <w:ind w:left="4133"/>
        <w:rPr>
          <w:rFonts w:ascii="Times New Roman"/>
          <w:sz w:val="20"/>
        </w:rPr>
      </w:pPr>
    </w:p>
    <w:p w14:paraId="24C1B1FB" w14:textId="77777777" w:rsidR="0062585F" w:rsidRDefault="0062585F" w:rsidP="0062585F">
      <w:pPr>
        <w:pStyle w:val="BodyText"/>
        <w:ind w:left="4133"/>
        <w:rPr>
          <w:rFonts w:ascii="Times New Roman"/>
          <w:sz w:val="20"/>
        </w:rPr>
      </w:pPr>
    </w:p>
    <w:p w14:paraId="35D5A933" w14:textId="77777777" w:rsidR="0062585F" w:rsidRDefault="0062585F" w:rsidP="0062585F">
      <w:pPr>
        <w:pStyle w:val="BodyText"/>
        <w:ind w:left="4133"/>
        <w:rPr>
          <w:rFonts w:ascii="Times New Roman"/>
          <w:sz w:val="20"/>
        </w:rPr>
      </w:pPr>
    </w:p>
    <w:p w14:paraId="60C8DA26" w14:textId="77777777" w:rsidR="0062585F" w:rsidRDefault="0062585F" w:rsidP="0062585F">
      <w:pPr>
        <w:pStyle w:val="BodyText"/>
        <w:rPr>
          <w:rFonts w:ascii="Times New Roman"/>
          <w:sz w:val="20"/>
        </w:rPr>
      </w:pPr>
    </w:p>
    <w:p w14:paraId="1465CEBB" w14:textId="77777777" w:rsidR="0062585F" w:rsidRDefault="0062585F" w:rsidP="0062585F">
      <w:pPr>
        <w:pStyle w:val="BodyText"/>
        <w:rPr>
          <w:rFonts w:ascii="Times New Roman"/>
          <w:sz w:val="20"/>
        </w:rPr>
      </w:pPr>
    </w:p>
    <w:p w14:paraId="20B89721" w14:textId="77777777" w:rsidR="0062585F" w:rsidRDefault="0062585F" w:rsidP="0062585F">
      <w:pPr>
        <w:pStyle w:val="BodyText"/>
        <w:rPr>
          <w:rFonts w:ascii="Times New Roman"/>
          <w:sz w:val="20"/>
        </w:rPr>
      </w:pPr>
    </w:p>
    <w:p w14:paraId="648A937E" w14:textId="77777777" w:rsidR="0062585F" w:rsidRDefault="0062585F" w:rsidP="00FB75E5">
      <w:pPr>
        <w:pStyle w:val="BodyText"/>
        <w:ind w:right="75"/>
        <w:rPr>
          <w:rFonts w:ascii="Times New Roman"/>
          <w:sz w:val="20"/>
        </w:rPr>
      </w:pPr>
    </w:p>
    <w:p w14:paraId="3349460E" w14:textId="77777777" w:rsidR="0062585F" w:rsidRDefault="0062585F" w:rsidP="00FB75E5">
      <w:pPr>
        <w:pStyle w:val="BodyText"/>
        <w:spacing w:before="9"/>
        <w:ind w:right="75"/>
        <w:rPr>
          <w:rFonts w:ascii="Times New Roman"/>
          <w:sz w:val="24"/>
        </w:rPr>
      </w:pPr>
    </w:p>
    <w:p w14:paraId="1D11558A" w14:textId="77777777" w:rsidR="0062585F" w:rsidRPr="00F4595F" w:rsidRDefault="0062585F" w:rsidP="00FB75E5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3D0B496D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0CC092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44A96A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623EB1A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7AB7BC" w14:textId="77777777" w:rsidR="0062585F" w:rsidRPr="0062585F" w:rsidRDefault="0062585F" w:rsidP="00FB75E5">
      <w:pPr>
        <w:spacing w:before="118" w:line="242" w:lineRule="auto"/>
        <w:ind w:right="75"/>
        <w:jc w:val="center"/>
        <w:rPr>
          <w:rFonts w:ascii="Arial"/>
          <w:b/>
          <w:sz w:val="40"/>
          <w:szCs w:val="40"/>
        </w:rPr>
      </w:pPr>
      <w:r w:rsidRPr="0062585F">
        <w:rPr>
          <w:rFonts w:ascii="Arial"/>
          <w:b/>
          <w:sz w:val="40"/>
          <w:szCs w:val="40"/>
        </w:rPr>
        <w:t>PENYUSUNAN</w:t>
      </w:r>
      <w:r w:rsidRPr="0062585F">
        <w:rPr>
          <w:rFonts w:ascii="Arial"/>
          <w:b/>
          <w:spacing w:val="-4"/>
          <w:sz w:val="40"/>
          <w:szCs w:val="40"/>
        </w:rPr>
        <w:t xml:space="preserve"> </w:t>
      </w:r>
      <w:r w:rsidRPr="0062585F">
        <w:rPr>
          <w:rFonts w:ascii="Arial"/>
          <w:b/>
          <w:sz w:val="40"/>
          <w:szCs w:val="40"/>
        </w:rPr>
        <w:t>INSTRUMEN</w:t>
      </w:r>
      <w:r w:rsidRPr="0062585F">
        <w:rPr>
          <w:rFonts w:ascii="Arial"/>
          <w:b/>
          <w:spacing w:val="-5"/>
          <w:sz w:val="40"/>
          <w:szCs w:val="40"/>
        </w:rPr>
        <w:t xml:space="preserve"> </w:t>
      </w:r>
      <w:r w:rsidRPr="0062585F">
        <w:rPr>
          <w:rFonts w:ascii="Arial"/>
          <w:b/>
          <w:sz w:val="40"/>
          <w:szCs w:val="40"/>
        </w:rPr>
        <w:t>PEMANTAUAN</w:t>
      </w:r>
      <w:r w:rsidRPr="0062585F">
        <w:rPr>
          <w:rFonts w:ascii="Arial"/>
          <w:b/>
          <w:spacing w:val="-8"/>
          <w:sz w:val="40"/>
          <w:szCs w:val="40"/>
        </w:rPr>
        <w:t xml:space="preserve"> </w:t>
      </w:r>
      <w:r w:rsidRPr="0062585F">
        <w:rPr>
          <w:rFonts w:ascii="Arial"/>
          <w:b/>
          <w:sz w:val="40"/>
          <w:szCs w:val="40"/>
        </w:rPr>
        <w:t>KEGIATAN</w:t>
      </w:r>
      <w:r w:rsidRPr="0062585F">
        <w:rPr>
          <w:rFonts w:ascii="Arial"/>
          <w:b/>
          <w:spacing w:val="-7"/>
          <w:sz w:val="40"/>
          <w:szCs w:val="40"/>
        </w:rPr>
        <w:t xml:space="preserve"> </w:t>
      </w:r>
      <w:r w:rsidRPr="0062585F">
        <w:rPr>
          <w:rFonts w:ascii="Arial"/>
          <w:b/>
          <w:sz w:val="40"/>
          <w:szCs w:val="40"/>
        </w:rPr>
        <w:t>KETATAUSAHAAN,</w:t>
      </w:r>
      <w:r w:rsidRPr="0062585F">
        <w:rPr>
          <w:rFonts w:ascii="Arial"/>
          <w:b/>
          <w:spacing w:val="-64"/>
          <w:sz w:val="40"/>
          <w:szCs w:val="40"/>
        </w:rPr>
        <w:t xml:space="preserve"> </w:t>
      </w:r>
      <w:r w:rsidRPr="0062585F">
        <w:rPr>
          <w:rFonts w:ascii="Arial"/>
          <w:b/>
          <w:sz w:val="40"/>
          <w:szCs w:val="40"/>
        </w:rPr>
        <w:t>KERUMAHTANGGAAN</w:t>
      </w:r>
      <w:r w:rsidRPr="0062585F">
        <w:rPr>
          <w:rFonts w:ascii="Arial"/>
          <w:b/>
          <w:spacing w:val="-1"/>
          <w:sz w:val="40"/>
          <w:szCs w:val="40"/>
        </w:rPr>
        <w:t xml:space="preserve"> </w:t>
      </w:r>
      <w:r w:rsidRPr="0062585F">
        <w:rPr>
          <w:rFonts w:ascii="Arial"/>
          <w:b/>
          <w:sz w:val="40"/>
          <w:szCs w:val="40"/>
        </w:rPr>
        <w:t>DAN</w:t>
      </w:r>
      <w:r w:rsidRPr="0062585F">
        <w:rPr>
          <w:rFonts w:ascii="Arial"/>
          <w:b/>
          <w:spacing w:val="-1"/>
          <w:sz w:val="40"/>
          <w:szCs w:val="40"/>
        </w:rPr>
        <w:t xml:space="preserve"> </w:t>
      </w:r>
      <w:r w:rsidRPr="0062585F">
        <w:rPr>
          <w:rFonts w:ascii="Arial"/>
          <w:b/>
          <w:sz w:val="40"/>
          <w:szCs w:val="40"/>
        </w:rPr>
        <w:t>PERLENGKAPAN</w:t>
      </w:r>
    </w:p>
    <w:p w14:paraId="73779788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DFD4034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94F837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0309FA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A2BE46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6A400B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27E42C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6967B1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0BBC6F2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CBFCFD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B57642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686C806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B4665E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C81C56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F3D034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87473E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C4D2AB" w14:textId="77777777" w:rsidR="0062585F" w:rsidRDefault="0062585F" w:rsidP="00FB75E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D2A5FD" w14:textId="77777777" w:rsidR="0062585F" w:rsidRDefault="0062585F" w:rsidP="00FB75E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636B9C4" w14:textId="77777777" w:rsidR="0062585F" w:rsidRDefault="0062585F" w:rsidP="00FB75E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C8192C2" w14:textId="77777777" w:rsidR="0062585F" w:rsidRPr="00F4595F" w:rsidRDefault="0062585F" w:rsidP="00FB75E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1E7EE61" w14:textId="77777777" w:rsidR="0062585F" w:rsidRPr="00F4595F" w:rsidRDefault="0062585F" w:rsidP="00FB75E5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9B0A0CF" w14:textId="77777777" w:rsidR="0062585F" w:rsidRPr="0040001E" w:rsidRDefault="0062585F" w:rsidP="00FB75E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815E710" w14:textId="77777777" w:rsidR="0062585F" w:rsidRDefault="0062585F" w:rsidP="0062585F">
      <w:pPr>
        <w:spacing w:line="247" w:lineRule="auto"/>
        <w:jc w:val="center"/>
        <w:rPr>
          <w:rFonts w:ascii="Calibri"/>
          <w:sz w:val="31"/>
        </w:rPr>
        <w:sectPr w:rsidR="0062585F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B4E34B2" w14:textId="77777777" w:rsidR="0062585F" w:rsidRDefault="0062585F" w:rsidP="0062585F">
      <w:pPr>
        <w:pStyle w:val="BodyText"/>
        <w:ind w:left="4133"/>
        <w:rPr>
          <w:rFonts w:ascii="Calibri"/>
          <w:sz w:val="20"/>
        </w:rPr>
      </w:pPr>
    </w:p>
    <w:p w14:paraId="52484902" w14:textId="77777777" w:rsidR="0062585F" w:rsidRDefault="0062585F" w:rsidP="0062585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40032" behindDoc="0" locked="0" layoutInCell="1" allowOverlap="1" wp14:anchorId="77AB9D7D" wp14:editId="0DC5B315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5C258" w14:textId="77777777" w:rsidR="0062585F" w:rsidRDefault="0062585F" w:rsidP="0062585F">
      <w:pPr>
        <w:pStyle w:val="BodyText"/>
        <w:ind w:left="4133"/>
        <w:rPr>
          <w:rFonts w:ascii="Calibri"/>
          <w:sz w:val="20"/>
        </w:rPr>
      </w:pPr>
    </w:p>
    <w:p w14:paraId="559D8408" w14:textId="77777777" w:rsidR="0062585F" w:rsidRDefault="0062585F" w:rsidP="0062585F">
      <w:pPr>
        <w:pStyle w:val="BodyText"/>
        <w:ind w:left="4133"/>
        <w:rPr>
          <w:rFonts w:ascii="Calibri"/>
          <w:sz w:val="20"/>
        </w:rPr>
      </w:pPr>
    </w:p>
    <w:p w14:paraId="16DF0D7C" w14:textId="77777777" w:rsidR="0062585F" w:rsidRDefault="0062585F" w:rsidP="0062585F">
      <w:pPr>
        <w:pStyle w:val="BodyText"/>
        <w:ind w:left="4133"/>
        <w:rPr>
          <w:rFonts w:ascii="Calibri"/>
          <w:sz w:val="20"/>
        </w:rPr>
      </w:pPr>
    </w:p>
    <w:p w14:paraId="06151B14" w14:textId="77777777" w:rsidR="0062585F" w:rsidRDefault="0062585F" w:rsidP="0062585F">
      <w:pPr>
        <w:pStyle w:val="BodyText"/>
        <w:ind w:left="4133"/>
        <w:rPr>
          <w:rFonts w:ascii="Calibri"/>
          <w:sz w:val="20"/>
        </w:rPr>
      </w:pPr>
    </w:p>
    <w:p w14:paraId="72BC7740" w14:textId="77777777" w:rsidR="0062585F" w:rsidRDefault="0062585F" w:rsidP="0062585F">
      <w:pPr>
        <w:pStyle w:val="BodyText"/>
        <w:ind w:left="4133"/>
        <w:rPr>
          <w:rFonts w:ascii="Calibri"/>
          <w:sz w:val="20"/>
        </w:rPr>
      </w:pPr>
    </w:p>
    <w:p w14:paraId="4337B9CD" w14:textId="77777777" w:rsidR="0062585F" w:rsidRDefault="0062585F" w:rsidP="0062585F">
      <w:pPr>
        <w:pStyle w:val="BodyText"/>
        <w:ind w:left="4133"/>
        <w:rPr>
          <w:rFonts w:ascii="Calibri"/>
          <w:sz w:val="20"/>
        </w:rPr>
      </w:pPr>
    </w:p>
    <w:p w14:paraId="4BDFC883" w14:textId="77777777" w:rsidR="0062585F" w:rsidRDefault="0062585F" w:rsidP="0062585F">
      <w:pPr>
        <w:pStyle w:val="BodyText"/>
        <w:ind w:left="4133"/>
        <w:rPr>
          <w:rFonts w:ascii="Calibri"/>
          <w:sz w:val="20"/>
        </w:rPr>
      </w:pPr>
    </w:p>
    <w:p w14:paraId="631C17AA" w14:textId="77777777" w:rsidR="0062585F" w:rsidRPr="00F4595F" w:rsidRDefault="0062585F" w:rsidP="0062585F">
      <w:pPr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5D5073E3" w14:textId="77777777" w:rsidR="0062585F" w:rsidRPr="0062585F" w:rsidRDefault="0062585F" w:rsidP="0062585F">
      <w:pPr>
        <w:ind w:right="61"/>
        <w:jc w:val="center"/>
        <w:rPr>
          <w:rFonts w:ascii="Arial"/>
          <w:b/>
          <w:sz w:val="28"/>
          <w:szCs w:val="28"/>
        </w:rPr>
      </w:pPr>
      <w:r w:rsidRPr="0062585F">
        <w:rPr>
          <w:rFonts w:ascii="Arial"/>
          <w:b/>
          <w:sz w:val="28"/>
          <w:szCs w:val="28"/>
        </w:rPr>
        <w:t>PENYUSUNAN</w:t>
      </w:r>
      <w:r w:rsidRPr="0062585F">
        <w:rPr>
          <w:rFonts w:ascii="Arial"/>
          <w:b/>
          <w:spacing w:val="-4"/>
          <w:sz w:val="28"/>
          <w:szCs w:val="28"/>
        </w:rPr>
        <w:t xml:space="preserve"> </w:t>
      </w:r>
      <w:r w:rsidRPr="0062585F">
        <w:rPr>
          <w:rFonts w:ascii="Arial"/>
          <w:b/>
          <w:sz w:val="28"/>
          <w:szCs w:val="28"/>
        </w:rPr>
        <w:t>INSTRUMEN</w:t>
      </w:r>
      <w:r w:rsidRPr="0062585F">
        <w:rPr>
          <w:rFonts w:ascii="Arial"/>
          <w:b/>
          <w:spacing w:val="-5"/>
          <w:sz w:val="28"/>
          <w:szCs w:val="28"/>
        </w:rPr>
        <w:t xml:space="preserve"> </w:t>
      </w:r>
      <w:r w:rsidRPr="0062585F">
        <w:rPr>
          <w:rFonts w:ascii="Arial"/>
          <w:b/>
          <w:sz w:val="28"/>
          <w:szCs w:val="28"/>
        </w:rPr>
        <w:t>PEMANTAUAN</w:t>
      </w:r>
      <w:r w:rsidRPr="0062585F">
        <w:rPr>
          <w:rFonts w:ascii="Arial"/>
          <w:b/>
          <w:spacing w:val="-8"/>
          <w:sz w:val="28"/>
          <w:szCs w:val="28"/>
        </w:rPr>
        <w:t xml:space="preserve"> </w:t>
      </w:r>
      <w:r w:rsidRPr="0062585F">
        <w:rPr>
          <w:rFonts w:ascii="Arial"/>
          <w:b/>
          <w:sz w:val="28"/>
          <w:szCs w:val="28"/>
        </w:rPr>
        <w:t>KEGIATAN</w:t>
      </w:r>
      <w:r w:rsidRPr="0062585F">
        <w:rPr>
          <w:rFonts w:ascii="Arial"/>
          <w:b/>
          <w:spacing w:val="-7"/>
          <w:sz w:val="28"/>
          <w:szCs w:val="28"/>
        </w:rPr>
        <w:t xml:space="preserve"> </w:t>
      </w:r>
      <w:r w:rsidRPr="0062585F">
        <w:rPr>
          <w:rFonts w:ascii="Arial"/>
          <w:b/>
          <w:sz w:val="28"/>
          <w:szCs w:val="28"/>
        </w:rPr>
        <w:t>KETATAUSAHAAN,</w:t>
      </w:r>
      <w:r w:rsidRPr="0062585F">
        <w:rPr>
          <w:rFonts w:ascii="Arial"/>
          <w:b/>
          <w:spacing w:val="-64"/>
          <w:sz w:val="28"/>
          <w:szCs w:val="28"/>
        </w:rPr>
        <w:t xml:space="preserve"> </w:t>
      </w:r>
      <w:r w:rsidRPr="0062585F">
        <w:rPr>
          <w:rFonts w:ascii="Arial"/>
          <w:b/>
          <w:sz w:val="28"/>
          <w:szCs w:val="28"/>
        </w:rPr>
        <w:t>KERUMAHTANGGAAN</w:t>
      </w:r>
      <w:r w:rsidRPr="0062585F">
        <w:rPr>
          <w:rFonts w:ascii="Arial"/>
          <w:b/>
          <w:spacing w:val="-1"/>
          <w:sz w:val="28"/>
          <w:szCs w:val="28"/>
        </w:rPr>
        <w:t xml:space="preserve"> </w:t>
      </w:r>
      <w:r w:rsidRPr="0062585F">
        <w:rPr>
          <w:rFonts w:ascii="Arial"/>
          <w:b/>
          <w:sz w:val="28"/>
          <w:szCs w:val="28"/>
        </w:rPr>
        <w:t>DAN</w:t>
      </w:r>
      <w:r w:rsidRPr="0062585F">
        <w:rPr>
          <w:rFonts w:ascii="Arial"/>
          <w:b/>
          <w:spacing w:val="-1"/>
          <w:sz w:val="28"/>
          <w:szCs w:val="28"/>
        </w:rPr>
        <w:t xml:space="preserve"> </w:t>
      </w:r>
      <w:r w:rsidRPr="0062585F">
        <w:rPr>
          <w:rFonts w:ascii="Arial"/>
          <w:b/>
          <w:sz w:val="28"/>
          <w:szCs w:val="28"/>
        </w:rPr>
        <w:t>PERLENGKAPAN</w:t>
      </w:r>
    </w:p>
    <w:p w14:paraId="1744ACEB" w14:textId="77777777" w:rsidR="0062585F" w:rsidRDefault="0062585F" w:rsidP="0062585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0AA6892" w14:textId="77777777" w:rsidR="0062585F" w:rsidRDefault="0062585F" w:rsidP="0062585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47A8187" w14:textId="77777777" w:rsidR="0062585F" w:rsidRDefault="0062585F" w:rsidP="0062585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62585F" w14:paraId="32E6EE59" w14:textId="77777777" w:rsidTr="00C44DB8">
        <w:trPr>
          <w:trHeight w:val="303"/>
        </w:trPr>
        <w:tc>
          <w:tcPr>
            <w:tcW w:w="2655" w:type="dxa"/>
          </w:tcPr>
          <w:p w14:paraId="4AC805BD" w14:textId="77777777" w:rsidR="0062585F" w:rsidRDefault="0062585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690FA80" w14:textId="77777777" w:rsidR="0062585F" w:rsidRDefault="0062585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62585F" w14:paraId="061CF139" w14:textId="77777777" w:rsidTr="00C44DB8">
        <w:trPr>
          <w:trHeight w:val="304"/>
        </w:trPr>
        <w:tc>
          <w:tcPr>
            <w:tcW w:w="2655" w:type="dxa"/>
          </w:tcPr>
          <w:p w14:paraId="60528AE5" w14:textId="77777777" w:rsidR="0062585F" w:rsidRDefault="0062585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9A766BB" w14:textId="77777777" w:rsidR="0062585F" w:rsidRDefault="0062585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62585F" w14:paraId="6868F9CB" w14:textId="77777777" w:rsidTr="00C44DB8">
        <w:trPr>
          <w:trHeight w:val="303"/>
        </w:trPr>
        <w:tc>
          <w:tcPr>
            <w:tcW w:w="2655" w:type="dxa"/>
          </w:tcPr>
          <w:p w14:paraId="1F5ED0A8" w14:textId="77777777" w:rsidR="0062585F" w:rsidRDefault="0062585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377724F" w14:textId="77777777" w:rsidR="0062585F" w:rsidRPr="00FB3191" w:rsidRDefault="0062585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62585F" w14:paraId="5F7FA5A5" w14:textId="77777777" w:rsidTr="00C44DB8">
        <w:trPr>
          <w:trHeight w:val="1987"/>
        </w:trPr>
        <w:tc>
          <w:tcPr>
            <w:tcW w:w="2655" w:type="dxa"/>
          </w:tcPr>
          <w:p w14:paraId="1E43CA53" w14:textId="77777777" w:rsidR="0062585F" w:rsidRDefault="0062585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4128" behindDoc="1" locked="0" layoutInCell="1" allowOverlap="1" wp14:anchorId="7473EB0B" wp14:editId="1E0CEA9A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9B58302" w14:textId="77777777" w:rsidR="0062585F" w:rsidRDefault="0062585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1056" behindDoc="0" locked="0" layoutInCell="1" allowOverlap="1" wp14:anchorId="7090D51B" wp14:editId="7F4C71B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36FA7B0" w14:textId="77777777" w:rsidR="0062585F" w:rsidRDefault="0062585F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5D80DB1C" w14:textId="77777777" w:rsidR="0062585F" w:rsidRDefault="0062585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362A8A6" w14:textId="77777777" w:rsidR="0062585F" w:rsidRDefault="0062585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AECBC39" w14:textId="77777777" w:rsidR="0062585F" w:rsidRDefault="0062585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6FDC155" w14:textId="77777777" w:rsidR="0062585F" w:rsidRDefault="0062585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FEE9FA4" w14:textId="77777777" w:rsidR="0062585F" w:rsidRPr="00990C61" w:rsidRDefault="0062585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06F0E2D" w14:textId="77777777" w:rsidR="0062585F" w:rsidRDefault="0062585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62585F" w14:paraId="01FE89B3" w14:textId="77777777" w:rsidTr="00C44DB8">
        <w:trPr>
          <w:trHeight w:val="2070"/>
        </w:trPr>
        <w:tc>
          <w:tcPr>
            <w:tcW w:w="2655" w:type="dxa"/>
          </w:tcPr>
          <w:p w14:paraId="3F0287DA" w14:textId="77777777" w:rsidR="0062585F" w:rsidRDefault="0062585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F229906" w14:textId="77777777" w:rsidR="0062585F" w:rsidRDefault="0062585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D556B6C" w14:textId="77777777" w:rsidR="0062585F" w:rsidRPr="00E518BE" w:rsidRDefault="0062585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106EBD1" w14:textId="77777777" w:rsidR="0062585F" w:rsidRPr="00E518BE" w:rsidRDefault="0062585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191AC1B" w14:textId="77777777" w:rsidR="0062585F" w:rsidRPr="00E518BE" w:rsidRDefault="0062585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C847954" w14:textId="77777777" w:rsidR="0062585F" w:rsidRPr="00E518BE" w:rsidRDefault="0062585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12F461B" w14:textId="77777777" w:rsidR="0062585F" w:rsidRPr="00E518BE" w:rsidRDefault="0062585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DA17BA9" w14:textId="77777777" w:rsidR="0062585F" w:rsidRPr="00E518BE" w:rsidRDefault="0062585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711D3FD" w14:textId="77777777" w:rsidR="0062585F" w:rsidRDefault="0062585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62585F" w14:paraId="01F04539" w14:textId="77777777" w:rsidTr="00C44DB8">
        <w:trPr>
          <w:trHeight w:val="79"/>
        </w:trPr>
        <w:tc>
          <w:tcPr>
            <w:tcW w:w="2655" w:type="dxa"/>
          </w:tcPr>
          <w:p w14:paraId="1CF54403" w14:textId="77777777" w:rsidR="0062585F" w:rsidRDefault="0062585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3104" behindDoc="0" locked="0" layoutInCell="1" allowOverlap="1" wp14:anchorId="32B3F5C4" wp14:editId="3CE82A28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83EF279" w14:textId="77777777" w:rsidR="0062585F" w:rsidRPr="00FB3191" w:rsidRDefault="0062585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2080" behindDoc="0" locked="0" layoutInCell="1" allowOverlap="1" wp14:anchorId="31A62516" wp14:editId="4DE98DB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1E8CC18" w14:textId="77777777" w:rsidR="0062585F" w:rsidRPr="00E518BE" w:rsidRDefault="0062585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AEAA125" w14:textId="77777777" w:rsidR="0062585F" w:rsidRPr="00E518BE" w:rsidRDefault="0062585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634B59F" w14:textId="77777777" w:rsidR="0062585F" w:rsidRPr="00E518BE" w:rsidRDefault="0062585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F2882E9" w14:textId="77777777" w:rsidR="0062585F" w:rsidRPr="00E518BE" w:rsidRDefault="0062585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032D892" w14:textId="77777777" w:rsidR="0062585F" w:rsidRPr="00E518BE" w:rsidRDefault="0062585F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9AB2E28" w14:textId="77777777" w:rsidR="0062585F" w:rsidRPr="007239BC" w:rsidRDefault="0062585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17169B8F" w14:textId="77777777" w:rsidR="0062585F" w:rsidRPr="007239BC" w:rsidRDefault="0062585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95A8D6C" w14:textId="77777777" w:rsidR="0062585F" w:rsidRPr="007239BC" w:rsidRDefault="0062585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B191FDD" w14:textId="77777777" w:rsidR="00000AD8" w:rsidRDefault="00000AD8">
      <w:pPr>
        <w:spacing w:line="237" w:lineRule="auto"/>
        <w:rPr>
          <w:rFonts w:ascii="Times New Roman"/>
          <w:sz w:val="24"/>
        </w:rPr>
        <w:sectPr w:rsidR="00000AD8">
          <w:pgSz w:w="12240" w:h="15840"/>
          <w:pgMar w:top="1460" w:right="960" w:bottom="280" w:left="1580" w:header="720" w:footer="720" w:gutter="0"/>
          <w:cols w:space="720"/>
        </w:sectPr>
      </w:pPr>
    </w:p>
    <w:p w14:paraId="61A4071F" w14:textId="77777777" w:rsidR="00000AD8" w:rsidRDefault="00000AD8">
      <w:pPr>
        <w:pStyle w:val="BodyText"/>
        <w:spacing w:before="5"/>
        <w:rPr>
          <w:sz w:val="21"/>
        </w:rPr>
      </w:pPr>
    </w:p>
    <w:p w14:paraId="6CB2249F" w14:textId="77777777" w:rsidR="00000AD8" w:rsidRDefault="00000000">
      <w:pPr>
        <w:pStyle w:val="Heading2"/>
        <w:ind w:left="254" w:right="869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0933EB57" w14:textId="77777777" w:rsidR="00000AD8" w:rsidRDefault="00000000">
      <w:pPr>
        <w:spacing w:before="118" w:line="242" w:lineRule="auto"/>
        <w:ind w:left="254" w:right="876"/>
        <w:jc w:val="center"/>
        <w:rPr>
          <w:rFonts w:ascii="Arial"/>
          <w:b/>
          <w:sz w:val="24"/>
        </w:rPr>
      </w:pPr>
      <w:bookmarkStart w:id="0" w:name="PENYUSUNAN_INSTRUMEN_PEMANTAUAN_KEGIATAN"/>
      <w:bookmarkEnd w:id="0"/>
      <w:r>
        <w:rPr>
          <w:rFonts w:ascii="Arial"/>
          <w:b/>
          <w:sz w:val="24"/>
        </w:rPr>
        <w:t>PENYUSUNAN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INSTRUMEN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PEMANTAUAN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KEGIATAN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KETATAUSAHAAN,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KERUMAHTANGGAAN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PERLENGKAPAN</w:t>
      </w:r>
    </w:p>
    <w:p w14:paraId="27D81A96" w14:textId="77777777" w:rsidR="00000AD8" w:rsidRDefault="00000AD8">
      <w:pPr>
        <w:pStyle w:val="BodyText"/>
        <w:spacing w:before="5"/>
        <w:rPr>
          <w:rFonts w:ascii="Arial"/>
          <w:b/>
          <w:sz w:val="32"/>
        </w:rPr>
      </w:pPr>
    </w:p>
    <w:p w14:paraId="2880A5E4" w14:textId="77777777" w:rsidR="00000AD8" w:rsidRDefault="00000000">
      <w:pPr>
        <w:pStyle w:val="Heading2"/>
        <w:numPr>
          <w:ilvl w:val="0"/>
          <w:numId w:val="5"/>
        </w:numPr>
        <w:tabs>
          <w:tab w:val="left" w:pos="4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6A68D48C" w14:textId="77777777" w:rsidR="00000AD8" w:rsidRDefault="00000000">
      <w:pPr>
        <w:pStyle w:val="ListParagraph"/>
        <w:numPr>
          <w:ilvl w:val="1"/>
          <w:numId w:val="5"/>
        </w:numPr>
        <w:tabs>
          <w:tab w:val="left" w:pos="937"/>
        </w:tabs>
        <w:spacing w:before="1"/>
        <w:ind w:right="840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</w:t>
      </w:r>
      <w:r>
        <w:rPr>
          <w:spacing w:val="4"/>
        </w:rPr>
        <w:t xml:space="preserve"> </w:t>
      </w:r>
      <w:r>
        <w:t>Indonesia 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52AEEBF4" w14:textId="77777777" w:rsidR="00000AD8" w:rsidRDefault="00000000">
      <w:pPr>
        <w:pStyle w:val="ListParagraph"/>
        <w:numPr>
          <w:ilvl w:val="1"/>
          <w:numId w:val="5"/>
        </w:numPr>
        <w:tabs>
          <w:tab w:val="left" w:pos="937"/>
        </w:tabs>
        <w:ind w:right="84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1B9EDB77" w14:textId="77777777" w:rsidR="00000AD8" w:rsidRDefault="00000000">
      <w:pPr>
        <w:pStyle w:val="ListParagraph"/>
        <w:numPr>
          <w:ilvl w:val="1"/>
          <w:numId w:val="5"/>
        </w:numPr>
        <w:tabs>
          <w:tab w:val="left" w:pos="941"/>
        </w:tabs>
        <w:spacing w:line="242" w:lineRule="auto"/>
        <w:ind w:left="941" w:right="836" w:hanging="356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38562651" w14:textId="77777777" w:rsidR="00000AD8" w:rsidRDefault="00000000">
      <w:pPr>
        <w:pStyle w:val="ListParagraph"/>
        <w:numPr>
          <w:ilvl w:val="1"/>
          <w:numId w:val="5"/>
        </w:numPr>
        <w:tabs>
          <w:tab w:val="left" w:pos="937"/>
        </w:tabs>
        <w:spacing w:line="242" w:lineRule="auto"/>
        <w:ind w:right="832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5C08D335" w14:textId="77777777" w:rsidR="00000AD8" w:rsidRDefault="00000000">
      <w:pPr>
        <w:pStyle w:val="ListParagraph"/>
        <w:numPr>
          <w:ilvl w:val="1"/>
          <w:numId w:val="5"/>
        </w:numPr>
        <w:tabs>
          <w:tab w:val="left" w:pos="937"/>
        </w:tabs>
        <w:spacing w:line="242" w:lineRule="auto"/>
        <w:ind w:right="834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599B73AA" w14:textId="77777777" w:rsidR="00000AD8" w:rsidRDefault="00000000">
      <w:pPr>
        <w:pStyle w:val="ListParagraph"/>
        <w:numPr>
          <w:ilvl w:val="1"/>
          <w:numId w:val="5"/>
        </w:numPr>
        <w:tabs>
          <w:tab w:val="left" w:pos="937"/>
        </w:tabs>
        <w:spacing w:line="242" w:lineRule="auto"/>
        <w:ind w:right="845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2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3BB131AD" w14:textId="77777777" w:rsidR="00000AD8" w:rsidRDefault="00000000">
      <w:pPr>
        <w:pStyle w:val="ListParagraph"/>
        <w:numPr>
          <w:ilvl w:val="1"/>
          <w:numId w:val="5"/>
        </w:numPr>
        <w:tabs>
          <w:tab w:val="left" w:pos="937"/>
        </w:tabs>
        <w:ind w:right="841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17CB896D" w14:textId="77777777" w:rsidR="00000AD8" w:rsidRDefault="00000000">
      <w:pPr>
        <w:pStyle w:val="ListParagraph"/>
        <w:numPr>
          <w:ilvl w:val="1"/>
          <w:numId w:val="5"/>
        </w:numPr>
        <w:tabs>
          <w:tab w:val="left" w:pos="941"/>
        </w:tabs>
        <w:spacing w:line="249" w:lineRule="exact"/>
        <w:ind w:left="941" w:hanging="356"/>
        <w:jc w:val="both"/>
      </w:pPr>
      <w:r>
        <w:t>Surat</w:t>
      </w:r>
      <w:r>
        <w:rPr>
          <w:spacing w:val="-7"/>
        </w:rPr>
        <w:t xml:space="preserve"> </w:t>
      </w:r>
      <w:r>
        <w:t>Keputusan</w:t>
      </w:r>
      <w:r>
        <w:rPr>
          <w:spacing w:val="-2"/>
        </w:rPr>
        <w:t xml:space="preserve"> </w:t>
      </w:r>
      <w:r>
        <w:t>Rektor</w:t>
      </w:r>
      <w:r>
        <w:rPr>
          <w:spacing w:val="-5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0529/KEP/J36/HK/2003</w:t>
      </w:r>
      <w:r>
        <w:rPr>
          <w:spacing w:val="-6"/>
        </w:rPr>
        <w:t xml:space="preserve"> </w:t>
      </w:r>
      <w:r>
        <w:t>tentang</w:t>
      </w:r>
      <w:r>
        <w:rPr>
          <w:spacing w:val="-2"/>
        </w:rPr>
        <w:t xml:space="preserve"> </w:t>
      </w:r>
      <w:proofErr w:type="spellStart"/>
      <w:r>
        <w:t>Tupoksi</w:t>
      </w:r>
      <w:proofErr w:type="spellEnd"/>
    </w:p>
    <w:p w14:paraId="7663CA53" w14:textId="77777777" w:rsidR="00000AD8" w:rsidRDefault="00000AD8">
      <w:pPr>
        <w:pStyle w:val="BodyText"/>
        <w:spacing w:before="4"/>
        <w:rPr>
          <w:sz w:val="19"/>
        </w:rPr>
      </w:pPr>
    </w:p>
    <w:p w14:paraId="6D55C70A" w14:textId="77777777" w:rsidR="00000AD8" w:rsidRDefault="00000000">
      <w:pPr>
        <w:pStyle w:val="Heading2"/>
        <w:numPr>
          <w:ilvl w:val="0"/>
          <w:numId w:val="5"/>
        </w:numPr>
        <w:tabs>
          <w:tab w:val="left" w:pos="504"/>
        </w:tabs>
        <w:ind w:left="503" w:hanging="284"/>
      </w:pPr>
      <w:r>
        <w:t>Tujuan</w:t>
      </w:r>
    </w:p>
    <w:p w14:paraId="0EC1B243" w14:textId="77777777" w:rsidR="00000AD8" w:rsidRDefault="00000000">
      <w:pPr>
        <w:pStyle w:val="BodyText"/>
        <w:spacing w:before="9" w:line="237" w:lineRule="auto"/>
        <w:ind w:left="489" w:right="884"/>
      </w:pPr>
      <w:r>
        <w:t>Menghasilkan</w:t>
      </w:r>
      <w:r>
        <w:rPr>
          <w:spacing w:val="43"/>
        </w:rPr>
        <w:t xml:space="preserve"> </w:t>
      </w:r>
      <w:r>
        <w:t>instrumen</w:t>
      </w:r>
      <w:r>
        <w:rPr>
          <w:spacing w:val="43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dapat</w:t>
      </w:r>
      <w:r>
        <w:rPr>
          <w:spacing w:val="42"/>
        </w:rPr>
        <w:t xml:space="preserve"> </w:t>
      </w:r>
      <w:r>
        <w:t>digunakan</w:t>
      </w:r>
      <w:r>
        <w:rPr>
          <w:spacing w:val="43"/>
        </w:rPr>
        <w:t xml:space="preserve"> </w:t>
      </w:r>
      <w:r>
        <w:t>untuk</w:t>
      </w:r>
      <w:r>
        <w:rPr>
          <w:spacing w:val="41"/>
        </w:rPr>
        <w:t xml:space="preserve"> </w:t>
      </w:r>
      <w:r>
        <w:t>memantau</w:t>
      </w:r>
      <w:r>
        <w:rPr>
          <w:spacing w:val="38"/>
        </w:rPr>
        <w:t xml:space="preserve"> </w:t>
      </w:r>
      <w:r>
        <w:t>pelaksanaan</w:t>
      </w:r>
      <w:r>
        <w:rPr>
          <w:spacing w:val="-59"/>
        </w:rPr>
        <w:t xml:space="preserve"> </w:t>
      </w:r>
      <w:r>
        <w:t>kegiatan</w:t>
      </w:r>
      <w:r>
        <w:rPr>
          <w:spacing w:val="4"/>
        </w:rPr>
        <w:t xml:space="preserve"> </w:t>
      </w:r>
      <w:r>
        <w:t>ketatausahaan,</w:t>
      </w:r>
      <w:r>
        <w:rPr>
          <w:spacing w:val="1"/>
        </w:rPr>
        <w:t xml:space="preserve"> </w:t>
      </w:r>
      <w:r>
        <w:t>kerumahtanggaan,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perlengkapan.</w:t>
      </w:r>
    </w:p>
    <w:p w14:paraId="37E06FE9" w14:textId="77777777" w:rsidR="00000AD8" w:rsidRDefault="00000AD8">
      <w:pPr>
        <w:pStyle w:val="BodyText"/>
        <w:spacing w:before="9"/>
        <w:rPr>
          <w:sz w:val="21"/>
        </w:rPr>
      </w:pPr>
    </w:p>
    <w:p w14:paraId="383200A2" w14:textId="77777777" w:rsidR="00000AD8" w:rsidRDefault="00000000">
      <w:pPr>
        <w:pStyle w:val="Heading2"/>
        <w:numPr>
          <w:ilvl w:val="0"/>
          <w:numId w:val="5"/>
        </w:numPr>
        <w:tabs>
          <w:tab w:val="left" w:pos="504"/>
        </w:tabs>
        <w:ind w:left="5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714F0929" w14:textId="77777777" w:rsidR="00000AD8" w:rsidRDefault="00000AD8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865"/>
        <w:gridCol w:w="1776"/>
        <w:gridCol w:w="1080"/>
        <w:gridCol w:w="1397"/>
      </w:tblGrid>
      <w:tr w:rsidR="00000AD8" w14:paraId="4C6DC40A" w14:textId="77777777">
        <w:trPr>
          <w:trHeight w:val="493"/>
        </w:trPr>
        <w:tc>
          <w:tcPr>
            <w:tcW w:w="389" w:type="dxa"/>
            <w:shd w:val="clear" w:color="auto" w:fill="F1F1F1"/>
          </w:tcPr>
          <w:p w14:paraId="001F6096" w14:textId="77777777" w:rsidR="00000AD8" w:rsidRDefault="00000000">
            <w:pPr>
              <w:pStyle w:val="TableParagraph"/>
              <w:spacing w:before="115"/>
              <w:ind w:right="46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3865" w:type="dxa"/>
            <w:shd w:val="clear" w:color="auto" w:fill="F1F1F1"/>
          </w:tcPr>
          <w:p w14:paraId="4EC9032D" w14:textId="77777777" w:rsidR="00000AD8" w:rsidRDefault="00000000">
            <w:pPr>
              <w:pStyle w:val="TableParagraph"/>
              <w:spacing w:before="115"/>
              <w:ind w:left="1452" w:right="14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776" w:type="dxa"/>
            <w:shd w:val="clear" w:color="auto" w:fill="F1F1F1"/>
          </w:tcPr>
          <w:p w14:paraId="108BC765" w14:textId="77777777" w:rsidR="00000AD8" w:rsidRDefault="00000000">
            <w:pPr>
              <w:pStyle w:val="TableParagraph"/>
              <w:spacing w:before="115"/>
              <w:ind w:left="3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  <w:shd w:val="clear" w:color="auto" w:fill="F1F1F1"/>
          </w:tcPr>
          <w:p w14:paraId="5D6D1AB9" w14:textId="77777777" w:rsidR="00000AD8" w:rsidRDefault="00000000">
            <w:pPr>
              <w:pStyle w:val="TableParagraph"/>
              <w:spacing w:before="115"/>
              <w:ind w:right="1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397" w:type="dxa"/>
            <w:shd w:val="clear" w:color="auto" w:fill="F1F1F1"/>
          </w:tcPr>
          <w:p w14:paraId="3DA70B6A" w14:textId="77777777" w:rsidR="00000AD8" w:rsidRDefault="00000000">
            <w:pPr>
              <w:pStyle w:val="TableParagraph"/>
              <w:spacing w:before="115"/>
              <w:ind w:left="33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000AD8" w14:paraId="725C138B" w14:textId="77777777">
        <w:trPr>
          <w:trHeight w:val="220"/>
        </w:trPr>
        <w:tc>
          <w:tcPr>
            <w:tcW w:w="4254" w:type="dxa"/>
            <w:gridSpan w:val="2"/>
          </w:tcPr>
          <w:p w14:paraId="2A068801" w14:textId="77777777" w:rsidR="00000AD8" w:rsidRDefault="00000000">
            <w:pPr>
              <w:pStyle w:val="TableParagraph"/>
              <w:spacing w:line="200" w:lineRule="exact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Persiapan</w:t>
            </w:r>
          </w:p>
        </w:tc>
        <w:tc>
          <w:tcPr>
            <w:tcW w:w="1776" w:type="dxa"/>
          </w:tcPr>
          <w:p w14:paraId="579C5612" w14:textId="77777777" w:rsidR="00000AD8" w:rsidRDefault="00000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39EC3DD" w14:textId="77777777" w:rsidR="00000AD8" w:rsidRDefault="00000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 w14:paraId="1CCCA82A" w14:textId="77777777" w:rsidR="00000AD8" w:rsidRDefault="00000A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0AD8" w14:paraId="076F8397" w14:textId="77777777">
        <w:trPr>
          <w:trHeight w:val="758"/>
        </w:trPr>
        <w:tc>
          <w:tcPr>
            <w:tcW w:w="389" w:type="dxa"/>
          </w:tcPr>
          <w:p w14:paraId="5166B5DA" w14:textId="77777777" w:rsidR="00000AD8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1.</w:t>
            </w:r>
          </w:p>
        </w:tc>
        <w:tc>
          <w:tcPr>
            <w:tcW w:w="3865" w:type="dxa"/>
          </w:tcPr>
          <w:p w14:paraId="6C5B5DDC" w14:textId="77777777" w:rsidR="00000AD8" w:rsidRDefault="00000000">
            <w:pPr>
              <w:pStyle w:val="TableParagraph"/>
              <w:spacing w:line="248" w:lineRule="exact"/>
              <w:ind w:left="163"/>
            </w:pPr>
            <w:r>
              <w:t>Mengumpulkan</w:t>
            </w:r>
            <w:r>
              <w:rPr>
                <w:spacing w:val="-5"/>
              </w:rPr>
              <w:t xml:space="preserve"> </w:t>
            </w:r>
            <w:r>
              <w:t>arsip</w:t>
            </w:r>
            <w:r>
              <w:rPr>
                <w:spacing w:val="-4"/>
              </w:rPr>
              <w:t xml:space="preserve"> </w:t>
            </w:r>
            <w:r>
              <w:t>kegiatan</w:t>
            </w:r>
            <w:r>
              <w:rPr>
                <w:spacing w:val="-4"/>
              </w:rPr>
              <w:t xml:space="preserve"> </w:t>
            </w:r>
            <w:r>
              <w:t>bidang</w:t>
            </w:r>
          </w:p>
          <w:p w14:paraId="082CAFD2" w14:textId="77777777" w:rsidR="00000AD8" w:rsidRDefault="00000000">
            <w:pPr>
              <w:pStyle w:val="TableParagraph"/>
              <w:spacing w:line="250" w:lineRule="atLeast"/>
              <w:ind w:left="163" w:right="284"/>
            </w:pPr>
            <w:r>
              <w:t>ketatausahaan,</w:t>
            </w:r>
            <w:r>
              <w:rPr>
                <w:spacing w:val="-13"/>
              </w:rPr>
              <w:t xml:space="preserve"> </w:t>
            </w:r>
            <w:r>
              <w:t>kerumahtanggaan,</w:t>
            </w:r>
            <w:r>
              <w:rPr>
                <w:spacing w:val="-58"/>
              </w:rPr>
              <w:t xml:space="preserve"> </w:t>
            </w:r>
            <w:r>
              <w:t>atau</w:t>
            </w:r>
            <w:r>
              <w:rPr>
                <w:spacing w:val="-3"/>
              </w:rPr>
              <w:t xml:space="preserve"> </w:t>
            </w:r>
            <w:r>
              <w:t>perlengkapan.</w:t>
            </w:r>
          </w:p>
        </w:tc>
        <w:tc>
          <w:tcPr>
            <w:tcW w:w="1776" w:type="dxa"/>
          </w:tcPr>
          <w:p w14:paraId="3561B82C" w14:textId="77777777" w:rsidR="00000AD8" w:rsidRDefault="00000000">
            <w:pPr>
              <w:pStyle w:val="TableParagraph"/>
              <w:spacing w:line="204" w:lineRule="auto"/>
              <w:ind w:left="221" w:hanging="216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Staf</w:t>
            </w:r>
            <w:r>
              <w:rPr>
                <w:spacing w:val="-4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00E34243" w14:textId="77777777" w:rsidR="00000AD8" w:rsidRDefault="00000000">
            <w:pPr>
              <w:pStyle w:val="TableParagraph"/>
              <w:spacing w:line="248" w:lineRule="exact"/>
              <w:ind w:right="215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97" w:type="dxa"/>
          </w:tcPr>
          <w:p w14:paraId="2971A263" w14:textId="77777777" w:rsidR="00000AD8" w:rsidRDefault="00000000">
            <w:pPr>
              <w:pStyle w:val="TableParagraph"/>
              <w:spacing w:line="204" w:lineRule="auto"/>
              <w:ind w:left="83" w:right="452"/>
            </w:pPr>
            <w:r>
              <w:t>Arsip</w:t>
            </w:r>
            <w:r>
              <w:rPr>
                <w:spacing w:val="1"/>
              </w:rPr>
              <w:t xml:space="preserve"> </w:t>
            </w:r>
            <w:r>
              <w:t>kegiatan</w:t>
            </w:r>
          </w:p>
        </w:tc>
      </w:tr>
      <w:tr w:rsidR="00000AD8" w14:paraId="3A28C8B6" w14:textId="77777777">
        <w:trPr>
          <w:trHeight w:val="757"/>
        </w:trPr>
        <w:tc>
          <w:tcPr>
            <w:tcW w:w="389" w:type="dxa"/>
          </w:tcPr>
          <w:p w14:paraId="5C17EBBE" w14:textId="77777777" w:rsidR="00000AD8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2.</w:t>
            </w:r>
          </w:p>
        </w:tc>
        <w:tc>
          <w:tcPr>
            <w:tcW w:w="3865" w:type="dxa"/>
          </w:tcPr>
          <w:p w14:paraId="1CBBBCD8" w14:textId="77777777" w:rsidR="00000AD8" w:rsidRDefault="00000000">
            <w:pPr>
              <w:pStyle w:val="TableParagraph"/>
              <w:spacing w:before="2" w:line="237" w:lineRule="auto"/>
              <w:ind w:left="163" w:right="284"/>
            </w:pPr>
            <w:r>
              <w:t>Mengklasifikasi kegiatan bidang</w:t>
            </w:r>
            <w:r>
              <w:rPr>
                <w:spacing w:val="1"/>
              </w:rPr>
              <w:t xml:space="preserve"> </w:t>
            </w:r>
            <w:r>
              <w:t>ketatausahaan,</w:t>
            </w:r>
            <w:r>
              <w:rPr>
                <w:spacing w:val="-13"/>
              </w:rPr>
              <w:t xml:space="preserve"> </w:t>
            </w:r>
            <w:r>
              <w:t>kerumahtanggaan,</w:t>
            </w:r>
          </w:p>
          <w:p w14:paraId="694859F9" w14:textId="77777777" w:rsidR="00000AD8" w:rsidRDefault="00000000">
            <w:pPr>
              <w:pStyle w:val="TableParagraph"/>
              <w:spacing w:before="1" w:line="234" w:lineRule="exact"/>
              <w:ind w:left="163"/>
            </w:pPr>
            <w:r>
              <w:t>atau</w:t>
            </w:r>
            <w:r>
              <w:rPr>
                <w:spacing w:val="-6"/>
              </w:rPr>
              <w:t xml:space="preserve"> </w:t>
            </w:r>
            <w:r>
              <w:t>perlengkapan.</w:t>
            </w:r>
          </w:p>
        </w:tc>
        <w:tc>
          <w:tcPr>
            <w:tcW w:w="1776" w:type="dxa"/>
          </w:tcPr>
          <w:p w14:paraId="17B08571" w14:textId="77777777" w:rsidR="00000AD8" w:rsidRDefault="00000000">
            <w:pPr>
              <w:pStyle w:val="TableParagraph"/>
              <w:spacing w:before="1" w:line="199" w:lineRule="auto"/>
              <w:ind w:left="221" w:hanging="216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Staf</w:t>
            </w:r>
            <w:r>
              <w:rPr>
                <w:spacing w:val="-4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69FC0DAD" w14:textId="77777777" w:rsidR="00000AD8" w:rsidRDefault="00000000">
            <w:pPr>
              <w:pStyle w:val="TableParagraph"/>
              <w:ind w:right="215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97" w:type="dxa"/>
          </w:tcPr>
          <w:p w14:paraId="05A58695" w14:textId="77777777" w:rsidR="00000AD8" w:rsidRDefault="00000000">
            <w:pPr>
              <w:pStyle w:val="TableParagraph"/>
              <w:spacing w:before="1" w:line="199" w:lineRule="auto"/>
              <w:ind w:left="83" w:right="452"/>
            </w:pPr>
            <w:r>
              <w:t>Daftar</w:t>
            </w:r>
            <w:r>
              <w:rPr>
                <w:spacing w:val="1"/>
              </w:rPr>
              <w:t xml:space="preserve"> </w:t>
            </w:r>
            <w:r>
              <w:t>kegiatan</w:t>
            </w:r>
          </w:p>
        </w:tc>
      </w:tr>
      <w:tr w:rsidR="00000AD8" w14:paraId="1B2DF004" w14:textId="77777777">
        <w:trPr>
          <w:trHeight w:val="758"/>
        </w:trPr>
        <w:tc>
          <w:tcPr>
            <w:tcW w:w="389" w:type="dxa"/>
          </w:tcPr>
          <w:p w14:paraId="49A8CC01" w14:textId="77777777" w:rsidR="00000AD8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3.</w:t>
            </w:r>
          </w:p>
        </w:tc>
        <w:tc>
          <w:tcPr>
            <w:tcW w:w="3865" w:type="dxa"/>
          </w:tcPr>
          <w:p w14:paraId="6BA70CB1" w14:textId="77777777" w:rsidR="00000AD8" w:rsidRDefault="00000000">
            <w:pPr>
              <w:pStyle w:val="TableParagraph"/>
              <w:spacing w:before="2" w:line="237" w:lineRule="auto"/>
              <w:ind w:left="163" w:right="264"/>
            </w:pPr>
            <w:r>
              <w:t>Mengumpulkan bahan</w:t>
            </w:r>
            <w:r>
              <w:rPr>
                <w:spacing w:val="1"/>
              </w:rPr>
              <w:t xml:space="preserve"> </w:t>
            </w:r>
            <w:r>
              <w:t>acuan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-6"/>
              </w:rPr>
              <w:t xml:space="preserve"> </w:t>
            </w:r>
            <w:r>
              <w:t>instrumen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terkait</w:t>
            </w:r>
          </w:p>
          <w:p w14:paraId="029EC356" w14:textId="77777777" w:rsidR="00000AD8" w:rsidRDefault="00000000">
            <w:pPr>
              <w:pStyle w:val="TableParagraph"/>
              <w:spacing w:before="1" w:line="234" w:lineRule="exact"/>
              <w:ind w:left="163"/>
            </w:pPr>
            <w:r>
              <w:t>kegiatan</w:t>
            </w:r>
            <w:r>
              <w:rPr>
                <w:spacing w:val="-5"/>
              </w:rPr>
              <w:t xml:space="preserve"> </w:t>
            </w:r>
            <w:r>
              <w:t>bidang</w:t>
            </w:r>
            <w:r>
              <w:rPr>
                <w:spacing w:val="-5"/>
              </w:rPr>
              <w:t xml:space="preserve"> </w:t>
            </w:r>
            <w:r>
              <w:t>ketatausahaan,</w:t>
            </w:r>
          </w:p>
        </w:tc>
        <w:tc>
          <w:tcPr>
            <w:tcW w:w="1776" w:type="dxa"/>
          </w:tcPr>
          <w:p w14:paraId="1FB87669" w14:textId="77777777" w:rsidR="00000AD8" w:rsidRDefault="00000000">
            <w:pPr>
              <w:pStyle w:val="TableParagraph"/>
              <w:spacing w:line="204" w:lineRule="auto"/>
              <w:ind w:left="221" w:hanging="216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Staf</w:t>
            </w:r>
            <w:r>
              <w:rPr>
                <w:spacing w:val="-4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02A36E85" w14:textId="77777777" w:rsidR="00000AD8" w:rsidRDefault="00000000">
            <w:pPr>
              <w:pStyle w:val="TableParagraph"/>
              <w:ind w:right="215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97" w:type="dxa"/>
          </w:tcPr>
          <w:p w14:paraId="52D39CA9" w14:textId="77777777" w:rsidR="00000AD8" w:rsidRDefault="00000000">
            <w:pPr>
              <w:pStyle w:val="TableParagraph"/>
              <w:spacing w:line="204" w:lineRule="auto"/>
              <w:ind w:left="83" w:right="-13"/>
            </w:pPr>
            <w:r>
              <w:t>Bahan acuan</w:t>
            </w:r>
            <w:r>
              <w:rPr>
                <w:spacing w:val="-59"/>
              </w:rPr>
              <w:t xml:space="preserve"> </w:t>
            </w:r>
            <w:r>
              <w:t>penyusunan</w:t>
            </w:r>
            <w:r>
              <w:rPr>
                <w:spacing w:val="1"/>
              </w:rPr>
              <w:t xml:space="preserve"> </w:t>
            </w:r>
            <w:r>
              <w:t>instrumen</w:t>
            </w:r>
          </w:p>
        </w:tc>
      </w:tr>
    </w:tbl>
    <w:p w14:paraId="4C5D9428" w14:textId="77777777" w:rsidR="00000AD8" w:rsidRDefault="00000AD8">
      <w:pPr>
        <w:spacing w:line="204" w:lineRule="auto"/>
        <w:sectPr w:rsidR="00000AD8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865"/>
        <w:gridCol w:w="1776"/>
        <w:gridCol w:w="1080"/>
        <w:gridCol w:w="1397"/>
      </w:tblGrid>
      <w:tr w:rsidR="00000AD8" w14:paraId="313F2B3E" w14:textId="77777777">
        <w:trPr>
          <w:trHeight w:val="494"/>
        </w:trPr>
        <w:tc>
          <w:tcPr>
            <w:tcW w:w="389" w:type="dxa"/>
            <w:shd w:val="clear" w:color="auto" w:fill="F1F1F1"/>
          </w:tcPr>
          <w:p w14:paraId="3D09A00B" w14:textId="77777777" w:rsidR="00000AD8" w:rsidRDefault="00000000">
            <w:pPr>
              <w:pStyle w:val="TableParagraph"/>
              <w:spacing w:before="115"/>
              <w:ind w:right="46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lastRenderedPageBreak/>
              <w:t>No</w:t>
            </w:r>
            <w:proofErr w:type="spellEnd"/>
          </w:p>
        </w:tc>
        <w:tc>
          <w:tcPr>
            <w:tcW w:w="3865" w:type="dxa"/>
            <w:shd w:val="clear" w:color="auto" w:fill="F1F1F1"/>
          </w:tcPr>
          <w:p w14:paraId="354D93D9" w14:textId="77777777" w:rsidR="00000AD8" w:rsidRDefault="00000000">
            <w:pPr>
              <w:pStyle w:val="TableParagraph"/>
              <w:spacing w:before="115"/>
              <w:ind w:left="1452" w:right="14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776" w:type="dxa"/>
            <w:shd w:val="clear" w:color="auto" w:fill="F1F1F1"/>
          </w:tcPr>
          <w:p w14:paraId="7C2DBB1A" w14:textId="77777777" w:rsidR="00000AD8" w:rsidRDefault="00000000">
            <w:pPr>
              <w:pStyle w:val="TableParagraph"/>
              <w:spacing w:before="115"/>
              <w:ind w:left="3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  <w:shd w:val="clear" w:color="auto" w:fill="F1F1F1"/>
          </w:tcPr>
          <w:p w14:paraId="016FDB65" w14:textId="77777777" w:rsidR="00000AD8" w:rsidRDefault="00000000">
            <w:pPr>
              <w:pStyle w:val="TableParagraph"/>
              <w:spacing w:before="115"/>
              <w:ind w:right="1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397" w:type="dxa"/>
            <w:shd w:val="clear" w:color="auto" w:fill="F1F1F1"/>
          </w:tcPr>
          <w:p w14:paraId="3B406A6A" w14:textId="77777777" w:rsidR="00000AD8" w:rsidRDefault="00000000">
            <w:pPr>
              <w:pStyle w:val="TableParagraph"/>
              <w:spacing w:before="115"/>
              <w:ind w:left="63" w:right="54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000AD8" w14:paraId="5958043C" w14:textId="77777777">
        <w:trPr>
          <w:trHeight w:val="501"/>
        </w:trPr>
        <w:tc>
          <w:tcPr>
            <w:tcW w:w="389" w:type="dxa"/>
            <w:tcBorders>
              <w:bottom w:val="single" w:sz="6" w:space="0" w:color="000000"/>
            </w:tcBorders>
          </w:tcPr>
          <w:p w14:paraId="5F6ABA72" w14:textId="77777777" w:rsidR="00000AD8" w:rsidRDefault="00000A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5" w:type="dxa"/>
            <w:tcBorders>
              <w:bottom w:val="single" w:sz="6" w:space="0" w:color="000000"/>
            </w:tcBorders>
          </w:tcPr>
          <w:p w14:paraId="1C7F87D9" w14:textId="77777777" w:rsidR="00000AD8" w:rsidRDefault="00000000">
            <w:pPr>
              <w:pStyle w:val="TableParagraph"/>
              <w:spacing w:line="250" w:lineRule="exact"/>
              <w:ind w:left="163" w:right="1348"/>
            </w:pPr>
            <w:r>
              <w:t>kerumahtanggaan, atau</w:t>
            </w:r>
            <w:r>
              <w:rPr>
                <w:spacing w:val="-60"/>
              </w:rPr>
              <w:t xml:space="preserve"> </w:t>
            </w:r>
            <w:r>
              <w:t>perlengkapan.</w:t>
            </w:r>
          </w:p>
        </w:tc>
        <w:tc>
          <w:tcPr>
            <w:tcW w:w="1776" w:type="dxa"/>
            <w:tcBorders>
              <w:bottom w:val="single" w:sz="6" w:space="0" w:color="000000"/>
            </w:tcBorders>
          </w:tcPr>
          <w:p w14:paraId="638B60E7" w14:textId="77777777" w:rsidR="00000AD8" w:rsidRDefault="00000A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5116C49" w14:textId="77777777" w:rsidR="00000AD8" w:rsidRDefault="00000A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 w14:paraId="38741BB7" w14:textId="77777777" w:rsidR="00000AD8" w:rsidRDefault="00000000">
            <w:pPr>
              <w:pStyle w:val="TableParagraph"/>
              <w:spacing w:line="219" w:lineRule="exact"/>
              <w:ind w:left="63" w:right="59"/>
              <w:jc w:val="center"/>
            </w:pPr>
            <w:r>
              <w:t>pemantauan</w:t>
            </w:r>
          </w:p>
        </w:tc>
      </w:tr>
      <w:tr w:rsidR="00000AD8" w14:paraId="18385341" w14:textId="77777777">
        <w:trPr>
          <w:trHeight w:val="213"/>
        </w:trPr>
        <w:tc>
          <w:tcPr>
            <w:tcW w:w="4254" w:type="dxa"/>
            <w:gridSpan w:val="2"/>
            <w:tcBorders>
              <w:top w:val="single" w:sz="6" w:space="0" w:color="000000"/>
            </w:tcBorders>
          </w:tcPr>
          <w:p w14:paraId="20A759F3" w14:textId="77777777" w:rsidR="00000AD8" w:rsidRDefault="00000000">
            <w:pPr>
              <w:pStyle w:val="TableParagraph"/>
              <w:spacing w:line="193" w:lineRule="exact"/>
              <w:ind w:left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Pelaksanaan</w:t>
            </w:r>
          </w:p>
        </w:tc>
        <w:tc>
          <w:tcPr>
            <w:tcW w:w="1776" w:type="dxa"/>
            <w:tcBorders>
              <w:top w:val="single" w:sz="6" w:space="0" w:color="000000"/>
            </w:tcBorders>
          </w:tcPr>
          <w:p w14:paraId="4F32852F" w14:textId="77777777" w:rsidR="00000AD8" w:rsidRDefault="00000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602C47F8" w14:textId="77777777" w:rsidR="00000AD8" w:rsidRDefault="00000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14:paraId="1DD1E484" w14:textId="77777777" w:rsidR="00000AD8" w:rsidRDefault="00000A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0AD8" w14:paraId="7639504A" w14:textId="77777777">
        <w:trPr>
          <w:trHeight w:val="1012"/>
        </w:trPr>
        <w:tc>
          <w:tcPr>
            <w:tcW w:w="389" w:type="dxa"/>
          </w:tcPr>
          <w:p w14:paraId="43DE9A0A" w14:textId="77777777" w:rsidR="00000AD8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1.</w:t>
            </w:r>
          </w:p>
        </w:tc>
        <w:tc>
          <w:tcPr>
            <w:tcW w:w="3865" w:type="dxa"/>
          </w:tcPr>
          <w:p w14:paraId="4DC838AA" w14:textId="77777777" w:rsidR="00000AD8" w:rsidRDefault="00000000">
            <w:pPr>
              <w:pStyle w:val="TableParagraph"/>
              <w:ind w:left="163" w:right="284"/>
            </w:pPr>
            <w:r>
              <w:t>Menyusun konsep</w:t>
            </w:r>
            <w:r>
              <w:rPr>
                <w:spacing w:val="1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pemantauan kegiatan bidang</w:t>
            </w:r>
            <w:r>
              <w:rPr>
                <w:spacing w:val="1"/>
              </w:rPr>
              <w:t xml:space="preserve"> </w:t>
            </w:r>
            <w:r>
              <w:t>ketatausahaan,</w:t>
            </w:r>
            <w:r>
              <w:rPr>
                <w:spacing w:val="-13"/>
              </w:rPr>
              <w:t xml:space="preserve"> </w:t>
            </w:r>
            <w:r>
              <w:t>kerumahtanggaan,</w:t>
            </w:r>
          </w:p>
          <w:p w14:paraId="1532B318" w14:textId="77777777" w:rsidR="00000AD8" w:rsidRDefault="00000000">
            <w:pPr>
              <w:pStyle w:val="TableParagraph"/>
              <w:spacing w:line="234" w:lineRule="exact"/>
              <w:ind w:left="163"/>
            </w:pPr>
            <w:r>
              <w:t>atau</w:t>
            </w:r>
            <w:r>
              <w:rPr>
                <w:spacing w:val="-6"/>
              </w:rPr>
              <w:t xml:space="preserve"> </w:t>
            </w:r>
            <w:r>
              <w:t>perlengkapan.</w:t>
            </w:r>
          </w:p>
        </w:tc>
        <w:tc>
          <w:tcPr>
            <w:tcW w:w="1776" w:type="dxa"/>
          </w:tcPr>
          <w:p w14:paraId="550D5152" w14:textId="77777777" w:rsidR="00000AD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1" w:lineRule="exact"/>
              <w:ind w:hanging="217"/>
            </w:pPr>
            <w:r>
              <w:t>Kasubbag</w:t>
            </w:r>
          </w:p>
          <w:p w14:paraId="7AF59A11" w14:textId="77777777" w:rsidR="00000AD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2" w:line="204" w:lineRule="auto"/>
              <w:ind w:right="331"/>
            </w:pPr>
            <w:r>
              <w:t>Staf 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3B2471DE" w14:textId="77777777" w:rsidR="00000AD8" w:rsidRDefault="00000000">
            <w:pPr>
              <w:pStyle w:val="TableParagraph"/>
              <w:ind w:right="215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97" w:type="dxa"/>
          </w:tcPr>
          <w:p w14:paraId="00311683" w14:textId="77777777" w:rsidR="00000AD8" w:rsidRDefault="00000000">
            <w:pPr>
              <w:pStyle w:val="TableParagraph"/>
              <w:spacing w:line="204" w:lineRule="auto"/>
              <w:ind w:left="83" w:right="60"/>
            </w:pPr>
            <w:r>
              <w:t>Konsep</w:t>
            </w:r>
            <w:r>
              <w:rPr>
                <w:spacing w:val="1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pemantauan</w:t>
            </w:r>
          </w:p>
        </w:tc>
      </w:tr>
      <w:tr w:rsidR="00000AD8" w14:paraId="5B4F0168" w14:textId="77777777">
        <w:trPr>
          <w:trHeight w:val="647"/>
        </w:trPr>
        <w:tc>
          <w:tcPr>
            <w:tcW w:w="389" w:type="dxa"/>
          </w:tcPr>
          <w:p w14:paraId="0FCA29A3" w14:textId="77777777" w:rsidR="00000AD8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2.</w:t>
            </w:r>
          </w:p>
        </w:tc>
        <w:tc>
          <w:tcPr>
            <w:tcW w:w="3865" w:type="dxa"/>
          </w:tcPr>
          <w:p w14:paraId="59AC12BA" w14:textId="77777777" w:rsidR="00000AD8" w:rsidRDefault="00000000">
            <w:pPr>
              <w:pStyle w:val="TableParagraph"/>
              <w:ind w:left="163" w:right="-9"/>
            </w:pPr>
            <w:proofErr w:type="spellStart"/>
            <w:r>
              <w:t>Mengkonsultasikan</w:t>
            </w:r>
            <w:proofErr w:type="spellEnd"/>
            <w:r>
              <w:t xml:space="preserve"> konsep instrumen</w:t>
            </w:r>
            <w:r>
              <w:rPr>
                <w:spacing w:val="-59"/>
              </w:rPr>
              <w:t xml:space="preserve"> </w:t>
            </w:r>
            <w:r>
              <w:t>pemantauan</w:t>
            </w:r>
            <w:r>
              <w:rPr>
                <w:spacing w:val="-3"/>
              </w:rPr>
              <w:t xml:space="preserve"> </w:t>
            </w:r>
            <w:r>
              <w:t>kegiatan</w:t>
            </w:r>
            <w:r>
              <w:rPr>
                <w:spacing w:val="-3"/>
              </w:rPr>
              <w:t xml:space="preserve"> </w:t>
            </w:r>
            <w:r>
              <w:t>kepada</w:t>
            </w:r>
            <w:r>
              <w:rPr>
                <w:spacing w:val="-2"/>
              </w:rPr>
              <w:t xml:space="preserve"> </w:t>
            </w:r>
            <w:r>
              <w:t>atasan.</w:t>
            </w:r>
          </w:p>
        </w:tc>
        <w:tc>
          <w:tcPr>
            <w:tcW w:w="1776" w:type="dxa"/>
          </w:tcPr>
          <w:p w14:paraId="39575278" w14:textId="77777777" w:rsidR="00000AD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1" w:lineRule="exact"/>
              <w:ind w:hanging="217"/>
            </w:pPr>
            <w:r>
              <w:t>Kasubbag</w:t>
            </w:r>
          </w:p>
          <w:p w14:paraId="6603AAD2" w14:textId="77777777" w:rsidR="00000AD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exact"/>
              <w:ind w:hanging="217"/>
            </w:pPr>
            <w:r>
              <w:t>Kabag</w:t>
            </w:r>
          </w:p>
        </w:tc>
        <w:tc>
          <w:tcPr>
            <w:tcW w:w="1080" w:type="dxa"/>
          </w:tcPr>
          <w:p w14:paraId="35BD2357" w14:textId="77777777" w:rsidR="00000AD8" w:rsidRDefault="00000000">
            <w:pPr>
              <w:pStyle w:val="TableParagraph"/>
              <w:ind w:right="215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97" w:type="dxa"/>
          </w:tcPr>
          <w:p w14:paraId="34018D68" w14:textId="77777777" w:rsidR="00000AD8" w:rsidRDefault="00000000">
            <w:pPr>
              <w:pStyle w:val="TableParagraph"/>
              <w:spacing w:line="204" w:lineRule="auto"/>
              <w:ind w:left="83" w:right="318"/>
            </w:pPr>
            <w:r>
              <w:t>Konsep</w:t>
            </w:r>
            <w:r>
              <w:rPr>
                <w:spacing w:val="1"/>
              </w:rPr>
              <w:t xml:space="preserve"> </w:t>
            </w:r>
            <w:r>
              <w:t>instrumen</w:t>
            </w:r>
          </w:p>
          <w:p w14:paraId="3A9AAF97" w14:textId="77777777" w:rsidR="00000AD8" w:rsidRDefault="00000000">
            <w:pPr>
              <w:pStyle w:val="TableParagraph"/>
              <w:spacing w:line="201" w:lineRule="exact"/>
              <w:ind w:left="83"/>
            </w:pPr>
            <w:r>
              <w:t>pemantauan</w:t>
            </w:r>
          </w:p>
        </w:tc>
      </w:tr>
      <w:tr w:rsidR="00000AD8" w14:paraId="4070E95A" w14:textId="77777777">
        <w:trPr>
          <w:trHeight w:val="642"/>
        </w:trPr>
        <w:tc>
          <w:tcPr>
            <w:tcW w:w="389" w:type="dxa"/>
          </w:tcPr>
          <w:p w14:paraId="00F5CC8D" w14:textId="77777777" w:rsidR="00000AD8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3.</w:t>
            </w:r>
          </w:p>
        </w:tc>
        <w:tc>
          <w:tcPr>
            <w:tcW w:w="3865" w:type="dxa"/>
          </w:tcPr>
          <w:p w14:paraId="70B4E18F" w14:textId="77777777" w:rsidR="00000AD8" w:rsidRDefault="00000000">
            <w:pPr>
              <w:pStyle w:val="TableParagraph"/>
              <w:spacing w:line="242" w:lineRule="auto"/>
              <w:ind w:left="163" w:right="401"/>
            </w:pPr>
            <w:r>
              <w:t>Memperbaiki konsep instrumen</w:t>
            </w:r>
            <w:r>
              <w:rPr>
                <w:spacing w:val="1"/>
              </w:rPr>
              <w:t xml:space="preserve"> </w:t>
            </w:r>
            <w:r>
              <w:t>pemantauan</w:t>
            </w:r>
            <w:r>
              <w:rPr>
                <w:spacing w:val="-4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>revisi</w:t>
            </w:r>
            <w:r>
              <w:rPr>
                <w:spacing w:val="-1"/>
              </w:rPr>
              <w:t xml:space="preserve"> </w:t>
            </w:r>
            <w:r>
              <w:t>atasan.</w:t>
            </w:r>
          </w:p>
        </w:tc>
        <w:tc>
          <w:tcPr>
            <w:tcW w:w="1776" w:type="dxa"/>
          </w:tcPr>
          <w:p w14:paraId="663E2ED2" w14:textId="77777777" w:rsidR="00000AD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196" w:lineRule="exact"/>
              <w:ind w:hanging="217"/>
            </w:pPr>
            <w:r>
              <w:t>Kasubbag</w:t>
            </w:r>
          </w:p>
          <w:p w14:paraId="7A972E0A" w14:textId="77777777" w:rsidR="00000AD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16" w:lineRule="exact"/>
              <w:ind w:right="331"/>
            </w:pPr>
            <w:r>
              <w:t>Staf 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14CE2A39" w14:textId="77777777" w:rsidR="00000AD8" w:rsidRDefault="00000000">
            <w:pPr>
              <w:pStyle w:val="TableParagraph"/>
              <w:spacing w:line="248" w:lineRule="exact"/>
              <w:ind w:right="215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97" w:type="dxa"/>
          </w:tcPr>
          <w:p w14:paraId="44369876" w14:textId="77777777" w:rsidR="00000AD8" w:rsidRDefault="00000000">
            <w:pPr>
              <w:pStyle w:val="TableParagraph"/>
              <w:spacing w:line="204" w:lineRule="auto"/>
              <w:ind w:left="83" w:right="318"/>
            </w:pPr>
            <w:r>
              <w:t>Konsep</w:t>
            </w:r>
            <w:r>
              <w:rPr>
                <w:spacing w:val="1"/>
              </w:rPr>
              <w:t xml:space="preserve"> </w:t>
            </w:r>
            <w:r>
              <w:t>instrumen</w:t>
            </w:r>
          </w:p>
          <w:p w14:paraId="7D83B2D7" w14:textId="77777777" w:rsidR="00000AD8" w:rsidRDefault="00000000">
            <w:pPr>
              <w:pStyle w:val="TableParagraph"/>
              <w:spacing w:line="200" w:lineRule="exact"/>
              <w:ind w:left="83"/>
            </w:pPr>
            <w:r>
              <w:t>pemantauan</w:t>
            </w:r>
          </w:p>
        </w:tc>
      </w:tr>
      <w:tr w:rsidR="00000AD8" w14:paraId="52623DAF" w14:textId="77777777">
        <w:trPr>
          <w:trHeight w:val="757"/>
        </w:trPr>
        <w:tc>
          <w:tcPr>
            <w:tcW w:w="389" w:type="dxa"/>
          </w:tcPr>
          <w:p w14:paraId="46B4F64A" w14:textId="77777777" w:rsidR="00000AD8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4.</w:t>
            </w:r>
          </w:p>
        </w:tc>
        <w:tc>
          <w:tcPr>
            <w:tcW w:w="3865" w:type="dxa"/>
          </w:tcPr>
          <w:p w14:paraId="2759517F" w14:textId="77777777" w:rsidR="00000AD8" w:rsidRDefault="00000000">
            <w:pPr>
              <w:pStyle w:val="TableParagraph"/>
              <w:spacing w:before="2" w:line="237" w:lineRule="auto"/>
              <w:ind w:left="163" w:right="180"/>
            </w:pPr>
            <w:r>
              <w:t>Mengajukan</w:t>
            </w:r>
            <w:r>
              <w:rPr>
                <w:spacing w:val="-9"/>
              </w:rPr>
              <w:t xml:space="preserve"> </w:t>
            </w:r>
            <w:r>
              <w:t>instrumen</w:t>
            </w:r>
            <w:r>
              <w:rPr>
                <w:spacing w:val="-9"/>
              </w:rPr>
              <w:t xml:space="preserve"> </w:t>
            </w:r>
            <w:r>
              <w:t>pemantauan</w:t>
            </w:r>
            <w:r>
              <w:rPr>
                <w:spacing w:val="-58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pimpinan</w:t>
            </w:r>
            <w:r>
              <w:rPr>
                <w:spacing w:val="-5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mendapat</w:t>
            </w:r>
          </w:p>
          <w:p w14:paraId="28983C18" w14:textId="77777777" w:rsidR="00000AD8" w:rsidRDefault="00000000">
            <w:pPr>
              <w:pStyle w:val="TableParagraph"/>
              <w:spacing w:before="1" w:line="234" w:lineRule="exact"/>
              <w:ind w:left="163"/>
            </w:pPr>
            <w:r>
              <w:t>persetujuan.</w:t>
            </w:r>
          </w:p>
        </w:tc>
        <w:tc>
          <w:tcPr>
            <w:tcW w:w="1776" w:type="dxa"/>
          </w:tcPr>
          <w:p w14:paraId="73463F14" w14:textId="77777777" w:rsidR="00000AD8" w:rsidRDefault="00000000">
            <w:pPr>
              <w:pStyle w:val="TableParagraph"/>
              <w:spacing w:line="220" w:lineRule="exact"/>
              <w:ind w:left="5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t>Kasubbag</w:t>
            </w:r>
          </w:p>
        </w:tc>
        <w:tc>
          <w:tcPr>
            <w:tcW w:w="1080" w:type="dxa"/>
          </w:tcPr>
          <w:p w14:paraId="68EEE4B7" w14:textId="77777777" w:rsidR="00000AD8" w:rsidRDefault="00000000">
            <w:pPr>
              <w:pStyle w:val="TableParagraph"/>
              <w:ind w:right="215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97" w:type="dxa"/>
          </w:tcPr>
          <w:p w14:paraId="2FC92376" w14:textId="77777777" w:rsidR="00000AD8" w:rsidRDefault="00000000">
            <w:pPr>
              <w:pStyle w:val="TableParagraph"/>
              <w:spacing w:line="201" w:lineRule="auto"/>
              <w:ind w:left="83" w:right="60"/>
            </w:pPr>
            <w:r>
              <w:t>Konsep</w:t>
            </w:r>
            <w:r>
              <w:rPr>
                <w:spacing w:val="1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pemantauan</w:t>
            </w:r>
          </w:p>
        </w:tc>
      </w:tr>
      <w:tr w:rsidR="00000AD8" w14:paraId="2B7F0F41" w14:textId="77777777">
        <w:trPr>
          <w:trHeight w:val="648"/>
        </w:trPr>
        <w:tc>
          <w:tcPr>
            <w:tcW w:w="389" w:type="dxa"/>
          </w:tcPr>
          <w:p w14:paraId="1DE537EC" w14:textId="77777777" w:rsidR="00000AD8" w:rsidRDefault="00000000">
            <w:pPr>
              <w:pStyle w:val="TableParagraph"/>
              <w:spacing w:line="220" w:lineRule="exact"/>
              <w:ind w:right="34"/>
              <w:jc w:val="right"/>
            </w:pPr>
            <w:r>
              <w:t>5.</w:t>
            </w:r>
          </w:p>
        </w:tc>
        <w:tc>
          <w:tcPr>
            <w:tcW w:w="3865" w:type="dxa"/>
          </w:tcPr>
          <w:p w14:paraId="7D9F07F0" w14:textId="77777777" w:rsidR="00000AD8" w:rsidRDefault="00000000">
            <w:pPr>
              <w:pStyle w:val="TableParagraph"/>
              <w:ind w:left="163" w:right="150"/>
            </w:pPr>
            <w:r>
              <w:t>Mengoreksi dan memaraf instrumen</w:t>
            </w:r>
            <w:r>
              <w:rPr>
                <w:spacing w:val="-60"/>
              </w:rPr>
              <w:t xml:space="preserve"> </w:t>
            </w:r>
            <w:r>
              <w:t>pemantauan</w:t>
            </w:r>
            <w:r>
              <w:rPr>
                <w:spacing w:val="-3"/>
              </w:rPr>
              <w:t xml:space="preserve"> </w:t>
            </w:r>
            <w:r>
              <w:t>kegiatan</w:t>
            </w:r>
          </w:p>
        </w:tc>
        <w:tc>
          <w:tcPr>
            <w:tcW w:w="1776" w:type="dxa"/>
          </w:tcPr>
          <w:p w14:paraId="59006CA9" w14:textId="77777777" w:rsidR="00000AD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2" w:lineRule="exact"/>
              <w:ind w:hanging="217"/>
            </w:pPr>
            <w:r>
              <w:t>Kabag</w:t>
            </w:r>
          </w:p>
          <w:p w14:paraId="00556D95" w14:textId="77777777" w:rsidR="00000AD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16" w:lineRule="exact"/>
              <w:ind w:hanging="217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  <w:p w14:paraId="6859ACF7" w14:textId="77777777" w:rsidR="00000AD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10" w:lineRule="exact"/>
              <w:ind w:hanging="217"/>
            </w:pPr>
            <w:r>
              <w:t>Dekan</w:t>
            </w:r>
          </w:p>
        </w:tc>
        <w:tc>
          <w:tcPr>
            <w:tcW w:w="1080" w:type="dxa"/>
          </w:tcPr>
          <w:p w14:paraId="534D76A4" w14:textId="77777777" w:rsidR="00000AD8" w:rsidRDefault="00000000">
            <w:pPr>
              <w:pStyle w:val="TableParagraph"/>
              <w:ind w:right="215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97" w:type="dxa"/>
          </w:tcPr>
          <w:p w14:paraId="5DCD63EB" w14:textId="77777777" w:rsidR="00000AD8" w:rsidRDefault="00000000">
            <w:pPr>
              <w:pStyle w:val="TableParagraph"/>
              <w:spacing w:line="204" w:lineRule="auto"/>
              <w:ind w:left="83" w:right="60"/>
            </w:pP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pemantauan</w:t>
            </w:r>
          </w:p>
        </w:tc>
      </w:tr>
      <w:tr w:rsidR="00000AD8" w14:paraId="64850CE7" w14:textId="77777777">
        <w:trPr>
          <w:trHeight w:val="757"/>
        </w:trPr>
        <w:tc>
          <w:tcPr>
            <w:tcW w:w="389" w:type="dxa"/>
          </w:tcPr>
          <w:p w14:paraId="44790522" w14:textId="77777777" w:rsidR="00000AD8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6.</w:t>
            </w:r>
          </w:p>
        </w:tc>
        <w:tc>
          <w:tcPr>
            <w:tcW w:w="3865" w:type="dxa"/>
          </w:tcPr>
          <w:p w14:paraId="71C6BEFE" w14:textId="77777777" w:rsidR="00000AD8" w:rsidRDefault="00000000">
            <w:pPr>
              <w:pStyle w:val="TableParagraph"/>
              <w:spacing w:line="242" w:lineRule="auto"/>
              <w:ind w:left="163" w:right="430"/>
            </w:pPr>
            <w:r>
              <w:t>Menyampaikan instrumen</w:t>
            </w:r>
            <w:r>
              <w:rPr>
                <w:spacing w:val="1"/>
              </w:rPr>
              <w:t xml:space="preserve"> </w:t>
            </w:r>
            <w:r>
              <w:t>pemantauan</w:t>
            </w:r>
            <w:r>
              <w:rPr>
                <w:spacing w:val="-5"/>
              </w:rPr>
              <w:t xml:space="preserve"> </w:t>
            </w:r>
            <w:r>
              <w:t>kepada</w:t>
            </w:r>
            <w:r>
              <w:rPr>
                <w:spacing w:val="-5"/>
              </w:rPr>
              <w:t xml:space="preserve"> </w:t>
            </w:r>
            <w:r>
              <w:t>pihak</w:t>
            </w:r>
            <w:r>
              <w:rPr>
                <w:spacing w:val="-2"/>
              </w:rPr>
              <w:t xml:space="preserve"> </w:t>
            </w:r>
            <w:r>
              <w:t>terkait</w:t>
            </w:r>
          </w:p>
          <w:p w14:paraId="709A07B6" w14:textId="77777777" w:rsidR="00000AD8" w:rsidRDefault="00000000">
            <w:pPr>
              <w:pStyle w:val="TableParagraph"/>
              <w:spacing w:line="232" w:lineRule="exact"/>
              <w:ind w:left="163"/>
            </w:pPr>
            <w:r>
              <w:t>untuk</w:t>
            </w:r>
            <w:r>
              <w:rPr>
                <w:spacing w:val="-5"/>
              </w:rPr>
              <w:t xml:space="preserve"> </w:t>
            </w:r>
            <w:r>
              <w:t>aplikasikan.</w:t>
            </w:r>
          </w:p>
        </w:tc>
        <w:tc>
          <w:tcPr>
            <w:tcW w:w="1776" w:type="dxa"/>
          </w:tcPr>
          <w:p w14:paraId="6026D19E" w14:textId="77777777" w:rsidR="00000AD8" w:rsidRDefault="00000000">
            <w:pPr>
              <w:pStyle w:val="TableParagraph"/>
              <w:spacing w:line="204" w:lineRule="auto"/>
              <w:ind w:left="221" w:hanging="216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Staf</w:t>
            </w:r>
            <w:r>
              <w:rPr>
                <w:spacing w:val="-4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4C448805" w14:textId="77777777" w:rsidR="00000AD8" w:rsidRDefault="00000000">
            <w:pPr>
              <w:pStyle w:val="TableParagraph"/>
              <w:spacing w:line="248" w:lineRule="exact"/>
              <w:ind w:right="215"/>
              <w:jc w:val="right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397" w:type="dxa"/>
          </w:tcPr>
          <w:p w14:paraId="7C22F7B0" w14:textId="77777777" w:rsidR="00000AD8" w:rsidRDefault="00000000">
            <w:pPr>
              <w:pStyle w:val="TableParagraph"/>
              <w:spacing w:line="204" w:lineRule="auto"/>
              <w:ind w:left="83" w:right="60"/>
            </w:pP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pemantauan</w:t>
            </w:r>
          </w:p>
        </w:tc>
      </w:tr>
    </w:tbl>
    <w:p w14:paraId="5F4CDE65" w14:textId="77777777" w:rsidR="00000AD8" w:rsidRDefault="00000AD8">
      <w:pPr>
        <w:pStyle w:val="BodyText"/>
        <w:spacing w:before="2"/>
        <w:rPr>
          <w:rFonts w:ascii="Arial"/>
          <w:b/>
          <w:sz w:val="13"/>
        </w:rPr>
      </w:pPr>
    </w:p>
    <w:p w14:paraId="22FCB8C9" w14:textId="77777777" w:rsidR="00000AD8" w:rsidRDefault="00000000">
      <w:pPr>
        <w:spacing w:before="93"/>
        <w:ind w:left="6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5449C6AB" w14:textId="77777777" w:rsidR="00000AD8" w:rsidRDefault="00000000">
      <w:pPr>
        <w:pStyle w:val="BodyText"/>
        <w:spacing w:before="7"/>
        <w:ind w:left="941" w:right="884"/>
      </w:pPr>
      <w:r>
        <w:t>Instrumen</w:t>
      </w:r>
      <w:r>
        <w:rPr>
          <w:spacing w:val="-9"/>
        </w:rPr>
        <w:t xml:space="preserve"> </w:t>
      </w:r>
      <w:r>
        <w:t>pemantauan</w:t>
      </w:r>
      <w:r>
        <w:rPr>
          <w:spacing w:val="-4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kegiatan</w:t>
      </w:r>
      <w:r>
        <w:rPr>
          <w:spacing w:val="47"/>
        </w:rPr>
        <w:t xml:space="preserve"> </w:t>
      </w:r>
      <w:r>
        <w:t>ketatausahaan,</w:t>
      </w:r>
      <w:r>
        <w:rPr>
          <w:spacing w:val="-58"/>
        </w:rPr>
        <w:t xml:space="preserve"> </w:t>
      </w:r>
      <w:r>
        <w:t>kerumahtanggaan,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perlengkapan.</w:t>
      </w:r>
    </w:p>
    <w:p w14:paraId="2D576B2F" w14:textId="77777777" w:rsidR="00000AD8" w:rsidRDefault="00000AD8">
      <w:pPr>
        <w:sectPr w:rsidR="00000AD8">
          <w:pgSz w:w="12240" w:h="15840"/>
          <w:pgMar w:top="1440" w:right="960" w:bottom="280" w:left="1580" w:header="720" w:footer="720" w:gutter="0"/>
          <w:cols w:space="720"/>
        </w:sectPr>
      </w:pPr>
    </w:p>
    <w:p w14:paraId="0DB7B47B" w14:textId="77777777" w:rsidR="00000AD8" w:rsidRDefault="0062585F">
      <w:pPr>
        <w:pStyle w:val="Heading2"/>
        <w:numPr>
          <w:ilvl w:val="0"/>
          <w:numId w:val="5"/>
        </w:numPr>
        <w:tabs>
          <w:tab w:val="left" w:pos="508"/>
        </w:tabs>
        <w:spacing w:before="75"/>
        <w:ind w:left="507" w:hanging="2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6960" behindDoc="1" locked="0" layoutInCell="1" allowOverlap="1" wp14:anchorId="3549AD73" wp14:editId="668FF582">
                <wp:simplePos x="0" y="0"/>
                <wp:positionH relativeFrom="page">
                  <wp:posOffset>1278890</wp:posOffset>
                </wp:positionH>
                <wp:positionV relativeFrom="paragraph">
                  <wp:posOffset>1005205</wp:posOffset>
                </wp:positionV>
                <wp:extent cx="5227320" cy="7110095"/>
                <wp:effectExtent l="0" t="0" r="5080" b="1460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320" cy="7110095"/>
                          <a:chOff x="2014" y="1583"/>
                          <a:chExt cx="8232" cy="11197"/>
                        </a:xfrm>
                      </wpg:grpSpPr>
                      <wps:wsp>
                        <wps:cNvPr id="6" name="Line 23"/>
                        <wps:cNvCnPr>
                          <a:cxnSpLocks/>
                        </wps:cNvCnPr>
                        <wps:spPr bwMode="auto">
                          <a:xfrm>
                            <a:off x="3467" y="1583"/>
                            <a:ext cx="0" cy="111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2022" y="2112"/>
                            <a:ext cx="3081" cy="7737"/>
                          </a:xfrm>
                          <a:custGeom>
                            <a:avLst/>
                            <a:gdLst>
                              <a:gd name="T0" fmla="+- 0 2022 2022"/>
                              <a:gd name="T1" fmla="*/ T0 w 3081"/>
                              <a:gd name="T2" fmla="+- 0 5175 2112"/>
                              <a:gd name="T3" fmla="*/ 5175 h 7737"/>
                              <a:gd name="T4" fmla="+- 0 3392 2022"/>
                              <a:gd name="T5" fmla="*/ T4 w 3081"/>
                              <a:gd name="T6" fmla="+- 0 5175 2112"/>
                              <a:gd name="T7" fmla="*/ 5175 h 7737"/>
                              <a:gd name="T8" fmla="+- 0 3392 2022"/>
                              <a:gd name="T9" fmla="*/ T8 w 3081"/>
                              <a:gd name="T10" fmla="+- 0 2112 2112"/>
                              <a:gd name="T11" fmla="*/ 2112 h 7737"/>
                              <a:gd name="T12" fmla="+- 0 2022 2022"/>
                              <a:gd name="T13" fmla="*/ T12 w 3081"/>
                              <a:gd name="T14" fmla="+- 0 2112 2112"/>
                              <a:gd name="T15" fmla="*/ 2112 h 7737"/>
                              <a:gd name="T16" fmla="+- 0 2022 2022"/>
                              <a:gd name="T17" fmla="*/ T16 w 3081"/>
                              <a:gd name="T18" fmla="+- 0 5175 2112"/>
                              <a:gd name="T19" fmla="*/ 5175 h 7737"/>
                              <a:gd name="T20" fmla="+- 0 2022 2022"/>
                              <a:gd name="T21" fmla="*/ T20 w 3081"/>
                              <a:gd name="T22" fmla="+- 0 6948 2112"/>
                              <a:gd name="T23" fmla="*/ 6948 h 7737"/>
                              <a:gd name="T24" fmla="+- 0 3392 2022"/>
                              <a:gd name="T25" fmla="*/ T24 w 3081"/>
                              <a:gd name="T26" fmla="+- 0 6948 2112"/>
                              <a:gd name="T27" fmla="*/ 6948 h 7737"/>
                              <a:gd name="T28" fmla="+- 0 3392 2022"/>
                              <a:gd name="T29" fmla="*/ T28 w 3081"/>
                              <a:gd name="T30" fmla="+- 0 5820 2112"/>
                              <a:gd name="T31" fmla="*/ 5820 h 7737"/>
                              <a:gd name="T32" fmla="+- 0 2022 2022"/>
                              <a:gd name="T33" fmla="*/ T32 w 3081"/>
                              <a:gd name="T34" fmla="+- 0 5820 2112"/>
                              <a:gd name="T35" fmla="*/ 5820 h 7737"/>
                              <a:gd name="T36" fmla="+- 0 2022 2022"/>
                              <a:gd name="T37" fmla="*/ T36 w 3081"/>
                              <a:gd name="T38" fmla="+- 0 6948 2112"/>
                              <a:gd name="T39" fmla="*/ 6948 h 7737"/>
                              <a:gd name="T40" fmla="+- 0 2022 2022"/>
                              <a:gd name="T41" fmla="*/ T40 w 3081"/>
                              <a:gd name="T42" fmla="+- 0 9849 2112"/>
                              <a:gd name="T43" fmla="*/ 9849 h 7737"/>
                              <a:gd name="T44" fmla="+- 0 3392 2022"/>
                              <a:gd name="T45" fmla="*/ T44 w 3081"/>
                              <a:gd name="T46" fmla="+- 0 9849 2112"/>
                              <a:gd name="T47" fmla="*/ 9849 h 7737"/>
                              <a:gd name="T48" fmla="+- 0 3392 2022"/>
                              <a:gd name="T49" fmla="*/ T48 w 3081"/>
                              <a:gd name="T50" fmla="+- 0 8076 2112"/>
                              <a:gd name="T51" fmla="*/ 8076 h 7737"/>
                              <a:gd name="T52" fmla="+- 0 2022 2022"/>
                              <a:gd name="T53" fmla="*/ T52 w 3081"/>
                              <a:gd name="T54" fmla="+- 0 8076 2112"/>
                              <a:gd name="T55" fmla="*/ 8076 h 7737"/>
                              <a:gd name="T56" fmla="+- 0 2022 2022"/>
                              <a:gd name="T57" fmla="*/ T56 w 3081"/>
                              <a:gd name="T58" fmla="+- 0 9849 2112"/>
                              <a:gd name="T59" fmla="*/ 9849 h 7737"/>
                              <a:gd name="T60" fmla="+- 0 3734 2022"/>
                              <a:gd name="T61" fmla="*/ T60 w 3081"/>
                              <a:gd name="T62" fmla="+- 0 4369 2112"/>
                              <a:gd name="T63" fmla="*/ 4369 h 7737"/>
                              <a:gd name="T64" fmla="+- 0 5103 2022"/>
                              <a:gd name="T65" fmla="*/ T64 w 3081"/>
                              <a:gd name="T66" fmla="+- 0 4369 2112"/>
                              <a:gd name="T67" fmla="*/ 4369 h 7737"/>
                              <a:gd name="T68" fmla="+- 0 5103 2022"/>
                              <a:gd name="T69" fmla="*/ T68 w 3081"/>
                              <a:gd name="T70" fmla="+- 0 2112 2112"/>
                              <a:gd name="T71" fmla="*/ 2112 h 7737"/>
                              <a:gd name="T72" fmla="+- 0 3734 2022"/>
                              <a:gd name="T73" fmla="*/ T72 w 3081"/>
                              <a:gd name="T74" fmla="+- 0 2112 2112"/>
                              <a:gd name="T75" fmla="*/ 2112 h 7737"/>
                              <a:gd name="T76" fmla="+- 0 3734 2022"/>
                              <a:gd name="T77" fmla="*/ T76 w 3081"/>
                              <a:gd name="T78" fmla="+- 0 4369 2112"/>
                              <a:gd name="T79" fmla="*/ 4369 h 7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081" h="7737">
                                <a:moveTo>
                                  <a:pt x="0" y="3063"/>
                                </a:moveTo>
                                <a:lnTo>
                                  <a:pt x="1370" y="3063"/>
                                </a:lnTo>
                                <a:lnTo>
                                  <a:pt x="1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3"/>
                                </a:lnTo>
                                <a:close/>
                                <a:moveTo>
                                  <a:pt x="0" y="4836"/>
                                </a:moveTo>
                                <a:lnTo>
                                  <a:pt x="1370" y="4836"/>
                                </a:lnTo>
                                <a:lnTo>
                                  <a:pt x="1370" y="3708"/>
                                </a:lnTo>
                                <a:lnTo>
                                  <a:pt x="0" y="3708"/>
                                </a:lnTo>
                                <a:lnTo>
                                  <a:pt x="0" y="4836"/>
                                </a:lnTo>
                                <a:close/>
                                <a:moveTo>
                                  <a:pt x="0" y="7737"/>
                                </a:moveTo>
                                <a:lnTo>
                                  <a:pt x="1370" y="7737"/>
                                </a:lnTo>
                                <a:lnTo>
                                  <a:pt x="1370" y="5964"/>
                                </a:lnTo>
                                <a:lnTo>
                                  <a:pt x="0" y="5964"/>
                                </a:lnTo>
                                <a:lnTo>
                                  <a:pt x="0" y="7737"/>
                                </a:lnTo>
                                <a:close/>
                                <a:moveTo>
                                  <a:pt x="1712" y="2257"/>
                                </a:moveTo>
                                <a:lnTo>
                                  <a:pt x="3081" y="2257"/>
                                </a:lnTo>
                                <a:lnTo>
                                  <a:pt x="3081" y="0"/>
                                </a:lnTo>
                                <a:lnTo>
                                  <a:pt x="1712" y="0"/>
                                </a:lnTo>
                                <a:lnTo>
                                  <a:pt x="1712" y="2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3180"/>
                            <a:ext cx="34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20"/>
                        <wps:cNvSpPr>
                          <a:spLocks/>
                        </wps:cNvSpPr>
                        <wps:spPr bwMode="auto">
                          <a:xfrm>
                            <a:off x="3734" y="5820"/>
                            <a:ext cx="1369" cy="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6243"/>
                            <a:ext cx="34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8"/>
                        <wps:cNvCnPr>
                          <a:cxnSpLocks/>
                        </wps:cNvCnPr>
                        <wps:spPr bwMode="auto">
                          <a:xfrm>
                            <a:off x="5253" y="1583"/>
                            <a:ext cx="0" cy="111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/>
                        </wps:cNvSpPr>
                        <wps:spPr bwMode="auto">
                          <a:xfrm>
                            <a:off x="5446" y="5820"/>
                            <a:ext cx="1369" cy="1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3" y="6243"/>
                            <a:ext cx="34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5"/>
                        <wps:cNvCnPr>
                          <a:cxnSpLocks/>
                        </wps:cNvCnPr>
                        <wps:spPr bwMode="auto">
                          <a:xfrm>
                            <a:off x="7025" y="1583"/>
                            <a:ext cx="0" cy="111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4"/>
                        <wps:cNvSpPr>
                          <a:spLocks/>
                        </wps:cNvSpPr>
                        <wps:spPr bwMode="auto">
                          <a:xfrm>
                            <a:off x="7158" y="5820"/>
                            <a:ext cx="1369" cy="1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5" y="6243"/>
                            <a:ext cx="34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3734" y="8076"/>
                            <a:ext cx="4793" cy="1773"/>
                          </a:xfrm>
                          <a:custGeom>
                            <a:avLst/>
                            <a:gdLst>
                              <a:gd name="T0" fmla="+- 0 3734 3734"/>
                              <a:gd name="T1" fmla="*/ T0 w 4793"/>
                              <a:gd name="T2" fmla="+- 0 9849 8076"/>
                              <a:gd name="T3" fmla="*/ 9849 h 1773"/>
                              <a:gd name="T4" fmla="+- 0 5103 3734"/>
                              <a:gd name="T5" fmla="*/ T4 w 4793"/>
                              <a:gd name="T6" fmla="+- 0 9849 8076"/>
                              <a:gd name="T7" fmla="*/ 9849 h 1773"/>
                              <a:gd name="T8" fmla="+- 0 5103 3734"/>
                              <a:gd name="T9" fmla="*/ T8 w 4793"/>
                              <a:gd name="T10" fmla="+- 0 8076 8076"/>
                              <a:gd name="T11" fmla="*/ 8076 h 1773"/>
                              <a:gd name="T12" fmla="+- 0 3734 3734"/>
                              <a:gd name="T13" fmla="*/ T12 w 4793"/>
                              <a:gd name="T14" fmla="+- 0 8076 8076"/>
                              <a:gd name="T15" fmla="*/ 8076 h 1773"/>
                              <a:gd name="T16" fmla="+- 0 3734 3734"/>
                              <a:gd name="T17" fmla="*/ T16 w 4793"/>
                              <a:gd name="T18" fmla="+- 0 9849 8076"/>
                              <a:gd name="T19" fmla="*/ 9849 h 1773"/>
                              <a:gd name="T20" fmla="+- 0 7158 3734"/>
                              <a:gd name="T21" fmla="*/ T20 w 4793"/>
                              <a:gd name="T22" fmla="+- 0 9366 8076"/>
                              <a:gd name="T23" fmla="*/ 9366 h 1773"/>
                              <a:gd name="T24" fmla="+- 0 8527 3734"/>
                              <a:gd name="T25" fmla="*/ T24 w 4793"/>
                              <a:gd name="T26" fmla="+- 0 9366 8076"/>
                              <a:gd name="T27" fmla="*/ 9366 h 1773"/>
                              <a:gd name="T28" fmla="+- 0 8527 3734"/>
                              <a:gd name="T29" fmla="*/ T28 w 4793"/>
                              <a:gd name="T30" fmla="+- 0 8076 8076"/>
                              <a:gd name="T31" fmla="*/ 8076 h 1773"/>
                              <a:gd name="T32" fmla="+- 0 7158 3734"/>
                              <a:gd name="T33" fmla="*/ T32 w 4793"/>
                              <a:gd name="T34" fmla="+- 0 8076 8076"/>
                              <a:gd name="T35" fmla="*/ 8076 h 1773"/>
                              <a:gd name="T36" fmla="+- 0 7158 3734"/>
                              <a:gd name="T37" fmla="*/ T36 w 4793"/>
                              <a:gd name="T38" fmla="+- 0 9366 8076"/>
                              <a:gd name="T39" fmla="*/ 9366 h 1773"/>
                              <a:gd name="T40" fmla="+- 0 5446 3734"/>
                              <a:gd name="T41" fmla="*/ T40 w 4793"/>
                              <a:gd name="T42" fmla="+- 0 9366 8076"/>
                              <a:gd name="T43" fmla="*/ 9366 h 1773"/>
                              <a:gd name="T44" fmla="+- 0 6815 3734"/>
                              <a:gd name="T45" fmla="*/ T44 w 4793"/>
                              <a:gd name="T46" fmla="+- 0 9366 8076"/>
                              <a:gd name="T47" fmla="*/ 9366 h 1773"/>
                              <a:gd name="T48" fmla="+- 0 6815 3734"/>
                              <a:gd name="T49" fmla="*/ T48 w 4793"/>
                              <a:gd name="T50" fmla="+- 0 8076 8076"/>
                              <a:gd name="T51" fmla="*/ 8076 h 1773"/>
                              <a:gd name="T52" fmla="+- 0 5446 3734"/>
                              <a:gd name="T53" fmla="*/ T52 w 4793"/>
                              <a:gd name="T54" fmla="+- 0 8076 8076"/>
                              <a:gd name="T55" fmla="*/ 8076 h 1773"/>
                              <a:gd name="T56" fmla="+- 0 5446 3734"/>
                              <a:gd name="T57" fmla="*/ T56 w 4793"/>
                              <a:gd name="T58" fmla="+- 0 9366 8076"/>
                              <a:gd name="T59" fmla="*/ 9366 h 1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93" h="1773">
                                <a:moveTo>
                                  <a:pt x="0" y="1773"/>
                                </a:moveTo>
                                <a:lnTo>
                                  <a:pt x="1369" y="1773"/>
                                </a:lnTo>
                                <a:lnTo>
                                  <a:pt x="1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3"/>
                                </a:lnTo>
                                <a:close/>
                                <a:moveTo>
                                  <a:pt x="3424" y="1290"/>
                                </a:moveTo>
                                <a:lnTo>
                                  <a:pt x="4793" y="1290"/>
                                </a:lnTo>
                                <a:lnTo>
                                  <a:pt x="4793" y="0"/>
                                </a:lnTo>
                                <a:lnTo>
                                  <a:pt x="3424" y="0"/>
                                </a:lnTo>
                                <a:lnTo>
                                  <a:pt x="3424" y="1290"/>
                                </a:lnTo>
                                <a:close/>
                                <a:moveTo>
                                  <a:pt x="1712" y="1290"/>
                                </a:moveTo>
                                <a:lnTo>
                                  <a:pt x="3081" y="1290"/>
                                </a:lnTo>
                                <a:lnTo>
                                  <a:pt x="3081" y="0"/>
                                </a:lnTo>
                                <a:lnTo>
                                  <a:pt x="1712" y="0"/>
                                </a:lnTo>
                                <a:lnTo>
                                  <a:pt x="1712" y="1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/>
                        </wps:cNvSpPr>
                        <wps:spPr bwMode="auto">
                          <a:xfrm>
                            <a:off x="2647" y="7432"/>
                            <a:ext cx="5205" cy="644"/>
                          </a:xfrm>
                          <a:custGeom>
                            <a:avLst/>
                            <a:gdLst>
                              <a:gd name="T0" fmla="+- 0 2697 2647"/>
                              <a:gd name="T1" fmla="*/ T0 w 5205"/>
                              <a:gd name="T2" fmla="+- 0 7956 7432"/>
                              <a:gd name="T3" fmla="*/ 7956 h 644"/>
                              <a:gd name="T4" fmla="+- 0 2647 2647"/>
                              <a:gd name="T5" fmla="*/ T4 w 5205"/>
                              <a:gd name="T6" fmla="+- 0 7956 7432"/>
                              <a:gd name="T7" fmla="*/ 7956 h 644"/>
                              <a:gd name="T8" fmla="+- 0 2707 2647"/>
                              <a:gd name="T9" fmla="*/ T8 w 5205"/>
                              <a:gd name="T10" fmla="+- 0 8076 7432"/>
                              <a:gd name="T11" fmla="*/ 8076 h 644"/>
                              <a:gd name="T12" fmla="+- 0 2757 2647"/>
                              <a:gd name="T13" fmla="*/ T12 w 5205"/>
                              <a:gd name="T14" fmla="+- 0 7976 7432"/>
                              <a:gd name="T15" fmla="*/ 7976 h 644"/>
                              <a:gd name="T16" fmla="+- 0 2697 2647"/>
                              <a:gd name="T17" fmla="*/ T16 w 5205"/>
                              <a:gd name="T18" fmla="+- 0 7976 7432"/>
                              <a:gd name="T19" fmla="*/ 7976 h 644"/>
                              <a:gd name="T20" fmla="+- 0 2697 2647"/>
                              <a:gd name="T21" fmla="*/ T20 w 5205"/>
                              <a:gd name="T22" fmla="+- 0 7956 7432"/>
                              <a:gd name="T23" fmla="*/ 7956 h 644"/>
                              <a:gd name="T24" fmla="+- 0 7832 2647"/>
                              <a:gd name="T25" fmla="*/ T24 w 5205"/>
                              <a:gd name="T26" fmla="+- 0 7744 7432"/>
                              <a:gd name="T27" fmla="*/ 7744 h 644"/>
                              <a:gd name="T28" fmla="+- 0 2701 2647"/>
                              <a:gd name="T29" fmla="*/ T28 w 5205"/>
                              <a:gd name="T30" fmla="+- 0 7744 7432"/>
                              <a:gd name="T31" fmla="*/ 7744 h 644"/>
                              <a:gd name="T32" fmla="+- 0 2697 2647"/>
                              <a:gd name="T33" fmla="*/ T32 w 5205"/>
                              <a:gd name="T34" fmla="+- 0 7749 7432"/>
                              <a:gd name="T35" fmla="*/ 7749 h 644"/>
                              <a:gd name="T36" fmla="+- 0 2697 2647"/>
                              <a:gd name="T37" fmla="*/ T36 w 5205"/>
                              <a:gd name="T38" fmla="+- 0 7976 7432"/>
                              <a:gd name="T39" fmla="*/ 7976 h 644"/>
                              <a:gd name="T40" fmla="+- 0 2717 2647"/>
                              <a:gd name="T41" fmla="*/ T40 w 5205"/>
                              <a:gd name="T42" fmla="+- 0 7976 7432"/>
                              <a:gd name="T43" fmla="*/ 7976 h 644"/>
                              <a:gd name="T44" fmla="+- 0 2717 2647"/>
                              <a:gd name="T45" fmla="*/ T44 w 5205"/>
                              <a:gd name="T46" fmla="+- 0 7764 7432"/>
                              <a:gd name="T47" fmla="*/ 7764 h 644"/>
                              <a:gd name="T48" fmla="+- 0 2707 2647"/>
                              <a:gd name="T49" fmla="*/ T48 w 5205"/>
                              <a:gd name="T50" fmla="+- 0 7764 7432"/>
                              <a:gd name="T51" fmla="*/ 7764 h 644"/>
                              <a:gd name="T52" fmla="+- 0 2717 2647"/>
                              <a:gd name="T53" fmla="*/ T52 w 5205"/>
                              <a:gd name="T54" fmla="+- 0 7754 7432"/>
                              <a:gd name="T55" fmla="*/ 7754 h 644"/>
                              <a:gd name="T56" fmla="+- 0 7832 2647"/>
                              <a:gd name="T57" fmla="*/ T56 w 5205"/>
                              <a:gd name="T58" fmla="+- 0 7754 7432"/>
                              <a:gd name="T59" fmla="*/ 7754 h 644"/>
                              <a:gd name="T60" fmla="+- 0 7832 2647"/>
                              <a:gd name="T61" fmla="*/ T60 w 5205"/>
                              <a:gd name="T62" fmla="+- 0 7744 7432"/>
                              <a:gd name="T63" fmla="*/ 7744 h 644"/>
                              <a:gd name="T64" fmla="+- 0 2767 2647"/>
                              <a:gd name="T65" fmla="*/ T64 w 5205"/>
                              <a:gd name="T66" fmla="+- 0 7956 7432"/>
                              <a:gd name="T67" fmla="*/ 7956 h 644"/>
                              <a:gd name="T68" fmla="+- 0 2717 2647"/>
                              <a:gd name="T69" fmla="*/ T68 w 5205"/>
                              <a:gd name="T70" fmla="+- 0 7956 7432"/>
                              <a:gd name="T71" fmla="*/ 7956 h 644"/>
                              <a:gd name="T72" fmla="+- 0 2717 2647"/>
                              <a:gd name="T73" fmla="*/ T72 w 5205"/>
                              <a:gd name="T74" fmla="+- 0 7976 7432"/>
                              <a:gd name="T75" fmla="*/ 7976 h 644"/>
                              <a:gd name="T76" fmla="+- 0 2757 2647"/>
                              <a:gd name="T77" fmla="*/ T76 w 5205"/>
                              <a:gd name="T78" fmla="+- 0 7976 7432"/>
                              <a:gd name="T79" fmla="*/ 7976 h 644"/>
                              <a:gd name="T80" fmla="+- 0 2767 2647"/>
                              <a:gd name="T81" fmla="*/ T80 w 5205"/>
                              <a:gd name="T82" fmla="+- 0 7956 7432"/>
                              <a:gd name="T83" fmla="*/ 7956 h 644"/>
                              <a:gd name="T84" fmla="+- 0 2717 2647"/>
                              <a:gd name="T85" fmla="*/ T84 w 5205"/>
                              <a:gd name="T86" fmla="+- 0 7754 7432"/>
                              <a:gd name="T87" fmla="*/ 7754 h 644"/>
                              <a:gd name="T88" fmla="+- 0 2707 2647"/>
                              <a:gd name="T89" fmla="*/ T88 w 5205"/>
                              <a:gd name="T90" fmla="+- 0 7764 7432"/>
                              <a:gd name="T91" fmla="*/ 7764 h 644"/>
                              <a:gd name="T92" fmla="+- 0 2717 2647"/>
                              <a:gd name="T93" fmla="*/ T92 w 5205"/>
                              <a:gd name="T94" fmla="+- 0 7764 7432"/>
                              <a:gd name="T95" fmla="*/ 7764 h 644"/>
                              <a:gd name="T96" fmla="+- 0 2717 2647"/>
                              <a:gd name="T97" fmla="*/ T96 w 5205"/>
                              <a:gd name="T98" fmla="+- 0 7754 7432"/>
                              <a:gd name="T99" fmla="*/ 7754 h 644"/>
                              <a:gd name="T100" fmla="+- 0 7852 2647"/>
                              <a:gd name="T101" fmla="*/ T100 w 5205"/>
                              <a:gd name="T102" fmla="+- 0 7744 7432"/>
                              <a:gd name="T103" fmla="*/ 7744 h 644"/>
                              <a:gd name="T104" fmla="+- 0 7842 2647"/>
                              <a:gd name="T105" fmla="*/ T104 w 5205"/>
                              <a:gd name="T106" fmla="+- 0 7744 7432"/>
                              <a:gd name="T107" fmla="*/ 7744 h 644"/>
                              <a:gd name="T108" fmla="+- 0 7832 2647"/>
                              <a:gd name="T109" fmla="*/ T108 w 5205"/>
                              <a:gd name="T110" fmla="+- 0 7754 7432"/>
                              <a:gd name="T111" fmla="*/ 7754 h 644"/>
                              <a:gd name="T112" fmla="+- 0 2717 2647"/>
                              <a:gd name="T113" fmla="*/ T112 w 5205"/>
                              <a:gd name="T114" fmla="+- 0 7754 7432"/>
                              <a:gd name="T115" fmla="*/ 7754 h 644"/>
                              <a:gd name="T116" fmla="+- 0 2717 2647"/>
                              <a:gd name="T117" fmla="*/ T116 w 5205"/>
                              <a:gd name="T118" fmla="+- 0 7764 7432"/>
                              <a:gd name="T119" fmla="*/ 7764 h 644"/>
                              <a:gd name="T120" fmla="+- 0 7848 2647"/>
                              <a:gd name="T121" fmla="*/ T120 w 5205"/>
                              <a:gd name="T122" fmla="+- 0 7764 7432"/>
                              <a:gd name="T123" fmla="*/ 7764 h 644"/>
                              <a:gd name="T124" fmla="+- 0 7852 2647"/>
                              <a:gd name="T125" fmla="*/ T124 w 5205"/>
                              <a:gd name="T126" fmla="+- 0 7760 7432"/>
                              <a:gd name="T127" fmla="*/ 7760 h 644"/>
                              <a:gd name="T128" fmla="+- 0 7852 2647"/>
                              <a:gd name="T129" fmla="*/ T128 w 5205"/>
                              <a:gd name="T130" fmla="+- 0 7744 7432"/>
                              <a:gd name="T131" fmla="*/ 7744 h 644"/>
                              <a:gd name="T132" fmla="+- 0 7852 2647"/>
                              <a:gd name="T133" fmla="*/ T132 w 5205"/>
                              <a:gd name="T134" fmla="+- 0 7432 7432"/>
                              <a:gd name="T135" fmla="*/ 7432 h 644"/>
                              <a:gd name="T136" fmla="+- 0 7832 2647"/>
                              <a:gd name="T137" fmla="*/ T136 w 5205"/>
                              <a:gd name="T138" fmla="+- 0 7432 7432"/>
                              <a:gd name="T139" fmla="*/ 7432 h 644"/>
                              <a:gd name="T140" fmla="+- 0 7832 2647"/>
                              <a:gd name="T141" fmla="*/ T140 w 5205"/>
                              <a:gd name="T142" fmla="+- 0 7754 7432"/>
                              <a:gd name="T143" fmla="*/ 7754 h 644"/>
                              <a:gd name="T144" fmla="+- 0 7842 2647"/>
                              <a:gd name="T145" fmla="*/ T144 w 5205"/>
                              <a:gd name="T146" fmla="+- 0 7744 7432"/>
                              <a:gd name="T147" fmla="*/ 7744 h 644"/>
                              <a:gd name="T148" fmla="+- 0 7852 2647"/>
                              <a:gd name="T149" fmla="*/ T148 w 5205"/>
                              <a:gd name="T150" fmla="+- 0 7744 7432"/>
                              <a:gd name="T151" fmla="*/ 7744 h 644"/>
                              <a:gd name="T152" fmla="+- 0 7852 2647"/>
                              <a:gd name="T153" fmla="*/ T152 w 5205"/>
                              <a:gd name="T154" fmla="+- 0 7432 7432"/>
                              <a:gd name="T155" fmla="*/ 743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205" h="644">
                                <a:moveTo>
                                  <a:pt x="50" y="524"/>
                                </a:moveTo>
                                <a:lnTo>
                                  <a:pt x="0" y="524"/>
                                </a:lnTo>
                                <a:lnTo>
                                  <a:pt x="60" y="644"/>
                                </a:lnTo>
                                <a:lnTo>
                                  <a:pt x="110" y="544"/>
                                </a:lnTo>
                                <a:lnTo>
                                  <a:pt x="50" y="544"/>
                                </a:lnTo>
                                <a:lnTo>
                                  <a:pt x="50" y="524"/>
                                </a:lnTo>
                                <a:close/>
                                <a:moveTo>
                                  <a:pt x="5185" y="312"/>
                                </a:moveTo>
                                <a:lnTo>
                                  <a:pt x="54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544"/>
                                </a:lnTo>
                                <a:lnTo>
                                  <a:pt x="70" y="544"/>
                                </a:lnTo>
                                <a:lnTo>
                                  <a:pt x="70" y="332"/>
                                </a:lnTo>
                                <a:lnTo>
                                  <a:pt x="60" y="332"/>
                                </a:lnTo>
                                <a:lnTo>
                                  <a:pt x="70" y="322"/>
                                </a:lnTo>
                                <a:lnTo>
                                  <a:pt x="5185" y="322"/>
                                </a:lnTo>
                                <a:lnTo>
                                  <a:pt x="5185" y="312"/>
                                </a:lnTo>
                                <a:close/>
                                <a:moveTo>
                                  <a:pt x="120" y="524"/>
                                </a:moveTo>
                                <a:lnTo>
                                  <a:pt x="70" y="524"/>
                                </a:lnTo>
                                <a:lnTo>
                                  <a:pt x="70" y="544"/>
                                </a:lnTo>
                                <a:lnTo>
                                  <a:pt x="110" y="544"/>
                                </a:lnTo>
                                <a:lnTo>
                                  <a:pt x="120" y="524"/>
                                </a:lnTo>
                                <a:close/>
                                <a:moveTo>
                                  <a:pt x="70" y="322"/>
                                </a:moveTo>
                                <a:lnTo>
                                  <a:pt x="60" y="332"/>
                                </a:lnTo>
                                <a:lnTo>
                                  <a:pt x="70" y="332"/>
                                </a:lnTo>
                                <a:lnTo>
                                  <a:pt x="70" y="322"/>
                                </a:lnTo>
                                <a:close/>
                                <a:moveTo>
                                  <a:pt x="5205" y="312"/>
                                </a:moveTo>
                                <a:lnTo>
                                  <a:pt x="5195" y="312"/>
                                </a:lnTo>
                                <a:lnTo>
                                  <a:pt x="5185" y="322"/>
                                </a:lnTo>
                                <a:lnTo>
                                  <a:pt x="70" y="322"/>
                                </a:lnTo>
                                <a:lnTo>
                                  <a:pt x="70" y="332"/>
                                </a:lnTo>
                                <a:lnTo>
                                  <a:pt x="5201" y="332"/>
                                </a:lnTo>
                                <a:lnTo>
                                  <a:pt x="5205" y="328"/>
                                </a:lnTo>
                                <a:lnTo>
                                  <a:pt x="5205" y="312"/>
                                </a:lnTo>
                                <a:close/>
                                <a:moveTo>
                                  <a:pt x="5205" y="0"/>
                                </a:moveTo>
                                <a:lnTo>
                                  <a:pt x="5185" y="0"/>
                                </a:lnTo>
                                <a:lnTo>
                                  <a:pt x="5185" y="322"/>
                                </a:lnTo>
                                <a:lnTo>
                                  <a:pt x="5195" y="312"/>
                                </a:lnTo>
                                <a:lnTo>
                                  <a:pt x="5205" y="312"/>
                                </a:lnTo>
                                <a:lnTo>
                                  <a:pt x="5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8661"/>
                            <a:ext cx="34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3" y="8661"/>
                            <a:ext cx="34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5" y="8661"/>
                            <a:ext cx="34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7"/>
                        <wps:cNvCnPr>
                          <a:cxnSpLocks/>
                        </wps:cNvCnPr>
                        <wps:spPr bwMode="auto">
                          <a:xfrm>
                            <a:off x="8783" y="1583"/>
                            <a:ext cx="0" cy="111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6"/>
                        <wps:cNvSpPr>
                          <a:spLocks/>
                        </wps:cNvSpPr>
                        <wps:spPr bwMode="auto">
                          <a:xfrm>
                            <a:off x="8870" y="8076"/>
                            <a:ext cx="1369" cy="1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7" y="8661"/>
                            <a:ext cx="34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4"/>
                        <wps:cNvSpPr>
                          <a:spLocks/>
                        </wps:cNvSpPr>
                        <wps:spPr bwMode="auto">
                          <a:xfrm>
                            <a:off x="2647" y="9527"/>
                            <a:ext cx="6917" cy="967"/>
                          </a:xfrm>
                          <a:custGeom>
                            <a:avLst/>
                            <a:gdLst>
                              <a:gd name="T0" fmla="+- 0 2697 2647"/>
                              <a:gd name="T1" fmla="*/ T0 w 6917"/>
                              <a:gd name="T2" fmla="+- 0 10374 9527"/>
                              <a:gd name="T3" fmla="*/ 10374 h 967"/>
                              <a:gd name="T4" fmla="+- 0 2647 2647"/>
                              <a:gd name="T5" fmla="*/ T4 w 6917"/>
                              <a:gd name="T6" fmla="+- 0 10374 9527"/>
                              <a:gd name="T7" fmla="*/ 10374 h 967"/>
                              <a:gd name="T8" fmla="+- 0 2707 2647"/>
                              <a:gd name="T9" fmla="*/ T8 w 6917"/>
                              <a:gd name="T10" fmla="+- 0 10494 9527"/>
                              <a:gd name="T11" fmla="*/ 10494 h 967"/>
                              <a:gd name="T12" fmla="+- 0 2757 2647"/>
                              <a:gd name="T13" fmla="*/ T12 w 6917"/>
                              <a:gd name="T14" fmla="+- 0 10394 9527"/>
                              <a:gd name="T15" fmla="*/ 10394 h 967"/>
                              <a:gd name="T16" fmla="+- 0 2697 2647"/>
                              <a:gd name="T17" fmla="*/ T16 w 6917"/>
                              <a:gd name="T18" fmla="+- 0 10394 9527"/>
                              <a:gd name="T19" fmla="*/ 10394 h 967"/>
                              <a:gd name="T20" fmla="+- 0 2697 2647"/>
                              <a:gd name="T21" fmla="*/ T20 w 6917"/>
                              <a:gd name="T22" fmla="+- 0 10374 9527"/>
                              <a:gd name="T23" fmla="*/ 10374 h 967"/>
                              <a:gd name="T24" fmla="+- 0 9544 2647"/>
                              <a:gd name="T25" fmla="*/ T24 w 6917"/>
                              <a:gd name="T26" fmla="+- 0 10162 9527"/>
                              <a:gd name="T27" fmla="*/ 10162 h 967"/>
                              <a:gd name="T28" fmla="+- 0 2701 2647"/>
                              <a:gd name="T29" fmla="*/ T28 w 6917"/>
                              <a:gd name="T30" fmla="+- 0 10162 9527"/>
                              <a:gd name="T31" fmla="*/ 10162 h 967"/>
                              <a:gd name="T32" fmla="+- 0 2697 2647"/>
                              <a:gd name="T33" fmla="*/ T32 w 6917"/>
                              <a:gd name="T34" fmla="+- 0 10167 9527"/>
                              <a:gd name="T35" fmla="*/ 10167 h 967"/>
                              <a:gd name="T36" fmla="+- 0 2697 2647"/>
                              <a:gd name="T37" fmla="*/ T36 w 6917"/>
                              <a:gd name="T38" fmla="+- 0 10394 9527"/>
                              <a:gd name="T39" fmla="*/ 10394 h 967"/>
                              <a:gd name="T40" fmla="+- 0 2717 2647"/>
                              <a:gd name="T41" fmla="*/ T40 w 6917"/>
                              <a:gd name="T42" fmla="+- 0 10394 9527"/>
                              <a:gd name="T43" fmla="*/ 10394 h 967"/>
                              <a:gd name="T44" fmla="+- 0 2717 2647"/>
                              <a:gd name="T45" fmla="*/ T44 w 6917"/>
                              <a:gd name="T46" fmla="+- 0 10182 9527"/>
                              <a:gd name="T47" fmla="*/ 10182 h 967"/>
                              <a:gd name="T48" fmla="+- 0 2707 2647"/>
                              <a:gd name="T49" fmla="*/ T48 w 6917"/>
                              <a:gd name="T50" fmla="+- 0 10182 9527"/>
                              <a:gd name="T51" fmla="*/ 10182 h 967"/>
                              <a:gd name="T52" fmla="+- 0 2717 2647"/>
                              <a:gd name="T53" fmla="*/ T52 w 6917"/>
                              <a:gd name="T54" fmla="+- 0 10172 9527"/>
                              <a:gd name="T55" fmla="*/ 10172 h 967"/>
                              <a:gd name="T56" fmla="+- 0 9544 2647"/>
                              <a:gd name="T57" fmla="*/ T56 w 6917"/>
                              <a:gd name="T58" fmla="+- 0 10172 9527"/>
                              <a:gd name="T59" fmla="*/ 10172 h 967"/>
                              <a:gd name="T60" fmla="+- 0 9544 2647"/>
                              <a:gd name="T61" fmla="*/ T60 w 6917"/>
                              <a:gd name="T62" fmla="+- 0 10162 9527"/>
                              <a:gd name="T63" fmla="*/ 10162 h 967"/>
                              <a:gd name="T64" fmla="+- 0 2767 2647"/>
                              <a:gd name="T65" fmla="*/ T64 w 6917"/>
                              <a:gd name="T66" fmla="+- 0 10374 9527"/>
                              <a:gd name="T67" fmla="*/ 10374 h 967"/>
                              <a:gd name="T68" fmla="+- 0 2717 2647"/>
                              <a:gd name="T69" fmla="*/ T68 w 6917"/>
                              <a:gd name="T70" fmla="+- 0 10374 9527"/>
                              <a:gd name="T71" fmla="*/ 10374 h 967"/>
                              <a:gd name="T72" fmla="+- 0 2717 2647"/>
                              <a:gd name="T73" fmla="*/ T72 w 6917"/>
                              <a:gd name="T74" fmla="+- 0 10394 9527"/>
                              <a:gd name="T75" fmla="*/ 10394 h 967"/>
                              <a:gd name="T76" fmla="+- 0 2757 2647"/>
                              <a:gd name="T77" fmla="*/ T76 w 6917"/>
                              <a:gd name="T78" fmla="+- 0 10394 9527"/>
                              <a:gd name="T79" fmla="*/ 10394 h 967"/>
                              <a:gd name="T80" fmla="+- 0 2767 2647"/>
                              <a:gd name="T81" fmla="*/ T80 w 6917"/>
                              <a:gd name="T82" fmla="+- 0 10374 9527"/>
                              <a:gd name="T83" fmla="*/ 10374 h 967"/>
                              <a:gd name="T84" fmla="+- 0 2717 2647"/>
                              <a:gd name="T85" fmla="*/ T84 w 6917"/>
                              <a:gd name="T86" fmla="+- 0 10172 9527"/>
                              <a:gd name="T87" fmla="*/ 10172 h 967"/>
                              <a:gd name="T88" fmla="+- 0 2707 2647"/>
                              <a:gd name="T89" fmla="*/ T88 w 6917"/>
                              <a:gd name="T90" fmla="+- 0 10182 9527"/>
                              <a:gd name="T91" fmla="*/ 10182 h 967"/>
                              <a:gd name="T92" fmla="+- 0 2717 2647"/>
                              <a:gd name="T93" fmla="*/ T92 w 6917"/>
                              <a:gd name="T94" fmla="+- 0 10182 9527"/>
                              <a:gd name="T95" fmla="*/ 10182 h 967"/>
                              <a:gd name="T96" fmla="+- 0 2717 2647"/>
                              <a:gd name="T97" fmla="*/ T96 w 6917"/>
                              <a:gd name="T98" fmla="+- 0 10172 9527"/>
                              <a:gd name="T99" fmla="*/ 10172 h 967"/>
                              <a:gd name="T100" fmla="+- 0 9564 2647"/>
                              <a:gd name="T101" fmla="*/ T100 w 6917"/>
                              <a:gd name="T102" fmla="+- 0 10162 9527"/>
                              <a:gd name="T103" fmla="*/ 10162 h 967"/>
                              <a:gd name="T104" fmla="+- 0 9554 2647"/>
                              <a:gd name="T105" fmla="*/ T104 w 6917"/>
                              <a:gd name="T106" fmla="+- 0 10162 9527"/>
                              <a:gd name="T107" fmla="*/ 10162 h 967"/>
                              <a:gd name="T108" fmla="+- 0 9544 2647"/>
                              <a:gd name="T109" fmla="*/ T108 w 6917"/>
                              <a:gd name="T110" fmla="+- 0 10172 9527"/>
                              <a:gd name="T111" fmla="*/ 10172 h 967"/>
                              <a:gd name="T112" fmla="+- 0 2717 2647"/>
                              <a:gd name="T113" fmla="*/ T112 w 6917"/>
                              <a:gd name="T114" fmla="+- 0 10172 9527"/>
                              <a:gd name="T115" fmla="*/ 10172 h 967"/>
                              <a:gd name="T116" fmla="+- 0 2717 2647"/>
                              <a:gd name="T117" fmla="*/ T116 w 6917"/>
                              <a:gd name="T118" fmla="+- 0 10182 9527"/>
                              <a:gd name="T119" fmla="*/ 10182 h 967"/>
                              <a:gd name="T120" fmla="+- 0 9560 2647"/>
                              <a:gd name="T121" fmla="*/ T120 w 6917"/>
                              <a:gd name="T122" fmla="+- 0 10182 9527"/>
                              <a:gd name="T123" fmla="*/ 10182 h 967"/>
                              <a:gd name="T124" fmla="+- 0 9564 2647"/>
                              <a:gd name="T125" fmla="*/ T124 w 6917"/>
                              <a:gd name="T126" fmla="+- 0 10178 9527"/>
                              <a:gd name="T127" fmla="*/ 10178 h 967"/>
                              <a:gd name="T128" fmla="+- 0 9564 2647"/>
                              <a:gd name="T129" fmla="*/ T128 w 6917"/>
                              <a:gd name="T130" fmla="+- 0 10162 9527"/>
                              <a:gd name="T131" fmla="*/ 10162 h 967"/>
                              <a:gd name="T132" fmla="+- 0 9564 2647"/>
                              <a:gd name="T133" fmla="*/ T132 w 6917"/>
                              <a:gd name="T134" fmla="+- 0 9527 9527"/>
                              <a:gd name="T135" fmla="*/ 9527 h 967"/>
                              <a:gd name="T136" fmla="+- 0 9544 2647"/>
                              <a:gd name="T137" fmla="*/ T136 w 6917"/>
                              <a:gd name="T138" fmla="+- 0 9527 9527"/>
                              <a:gd name="T139" fmla="*/ 9527 h 967"/>
                              <a:gd name="T140" fmla="+- 0 9544 2647"/>
                              <a:gd name="T141" fmla="*/ T140 w 6917"/>
                              <a:gd name="T142" fmla="+- 0 10172 9527"/>
                              <a:gd name="T143" fmla="*/ 10172 h 967"/>
                              <a:gd name="T144" fmla="+- 0 9554 2647"/>
                              <a:gd name="T145" fmla="*/ T144 w 6917"/>
                              <a:gd name="T146" fmla="+- 0 10162 9527"/>
                              <a:gd name="T147" fmla="*/ 10162 h 967"/>
                              <a:gd name="T148" fmla="+- 0 9564 2647"/>
                              <a:gd name="T149" fmla="*/ T148 w 6917"/>
                              <a:gd name="T150" fmla="+- 0 10162 9527"/>
                              <a:gd name="T151" fmla="*/ 10162 h 967"/>
                              <a:gd name="T152" fmla="+- 0 9564 2647"/>
                              <a:gd name="T153" fmla="*/ T152 w 6917"/>
                              <a:gd name="T154" fmla="+- 0 9527 9527"/>
                              <a:gd name="T155" fmla="*/ 9527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917" h="967">
                                <a:moveTo>
                                  <a:pt x="50" y="847"/>
                                </a:moveTo>
                                <a:lnTo>
                                  <a:pt x="0" y="847"/>
                                </a:lnTo>
                                <a:lnTo>
                                  <a:pt x="60" y="967"/>
                                </a:lnTo>
                                <a:lnTo>
                                  <a:pt x="110" y="867"/>
                                </a:lnTo>
                                <a:lnTo>
                                  <a:pt x="50" y="867"/>
                                </a:lnTo>
                                <a:lnTo>
                                  <a:pt x="50" y="847"/>
                                </a:lnTo>
                                <a:close/>
                                <a:moveTo>
                                  <a:pt x="6897" y="635"/>
                                </a:moveTo>
                                <a:lnTo>
                                  <a:pt x="54" y="635"/>
                                </a:lnTo>
                                <a:lnTo>
                                  <a:pt x="50" y="640"/>
                                </a:lnTo>
                                <a:lnTo>
                                  <a:pt x="50" y="867"/>
                                </a:lnTo>
                                <a:lnTo>
                                  <a:pt x="70" y="867"/>
                                </a:lnTo>
                                <a:lnTo>
                                  <a:pt x="70" y="655"/>
                                </a:lnTo>
                                <a:lnTo>
                                  <a:pt x="60" y="655"/>
                                </a:lnTo>
                                <a:lnTo>
                                  <a:pt x="70" y="645"/>
                                </a:lnTo>
                                <a:lnTo>
                                  <a:pt x="6897" y="645"/>
                                </a:lnTo>
                                <a:lnTo>
                                  <a:pt x="6897" y="635"/>
                                </a:lnTo>
                                <a:close/>
                                <a:moveTo>
                                  <a:pt x="120" y="847"/>
                                </a:moveTo>
                                <a:lnTo>
                                  <a:pt x="70" y="847"/>
                                </a:lnTo>
                                <a:lnTo>
                                  <a:pt x="70" y="867"/>
                                </a:lnTo>
                                <a:lnTo>
                                  <a:pt x="110" y="867"/>
                                </a:lnTo>
                                <a:lnTo>
                                  <a:pt x="120" y="847"/>
                                </a:lnTo>
                                <a:close/>
                                <a:moveTo>
                                  <a:pt x="70" y="645"/>
                                </a:moveTo>
                                <a:lnTo>
                                  <a:pt x="60" y="655"/>
                                </a:lnTo>
                                <a:lnTo>
                                  <a:pt x="70" y="655"/>
                                </a:lnTo>
                                <a:lnTo>
                                  <a:pt x="70" y="645"/>
                                </a:lnTo>
                                <a:close/>
                                <a:moveTo>
                                  <a:pt x="6917" y="635"/>
                                </a:moveTo>
                                <a:lnTo>
                                  <a:pt x="6907" y="635"/>
                                </a:lnTo>
                                <a:lnTo>
                                  <a:pt x="6897" y="645"/>
                                </a:lnTo>
                                <a:lnTo>
                                  <a:pt x="70" y="645"/>
                                </a:lnTo>
                                <a:lnTo>
                                  <a:pt x="70" y="655"/>
                                </a:lnTo>
                                <a:lnTo>
                                  <a:pt x="6913" y="655"/>
                                </a:lnTo>
                                <a:lnTo>
                                  <a:pt x="6917" y="651"/>
                                </a:lnTo>
                                <a:lnTo>
                                  <a:pt x="6917" y="635"/>
                                </a:lnTo>
                                <a:close/>
                                <a:moveTo>
                                  <a:pt x="6917" y="0"/>
                                </a:moveTo>
                                <a:lnTo>
                                  <a:pt x="6897" y="0"/>
                                </a:lnTo>
                                <a:lnTo>
                                  <a:pt x="6897" y="645"/>
                                </a:lnTo>
                                <a:lnTo>
                                  <a:pt x="6907" y="635"/>
                                </a:lnTo>
                                <a:lnTo>
                                  <a:pt x="6917" y="635"/>
                                </a:lnTo>
                                <a:lnTo>
                                  <a:pt x="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7338E" id="Group 3" o:spid="_x0000_s1026" style="position:absolute;margin-left:100.7pt;margin-top:79.15pt;width:411.6pt;height:559.85pt;z-index:-15979520;mso-position-horizontal-relative:page" coordorigin="2014,1583" coordsize="8232,111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">
                <v:line id="Line 23" o:spid="_x0000_s1027" style="position:absolute;visibility:visible;mso-wrap-style:square" from="3467,1583" to="3467,12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" strokeweight=".48pt">
                  <v:stroke dashstyle="1 1"/>
                  <o:lock v:ext="edit" shapetype="f"/>
                </v:line>
                <v:shape id="AutoShape 22" o:spid="_x0000_s1028" style="position:absolute;left:2022;top:2112;width:3081;height:7737;visibility:visible;mso-wrap-style:square;v-text-anchor:top" coordsize="308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" path="m,3063r1370,l1370,,,,,3063xm,4836r1370,l1370,3708,,3708,,4836xm,7737r1370,l1370,5964,,5964,,7737xm1712,2257r1369,l3081,,1712,r,2257xe" filled="f">
                  <v:path arrowok="t" o:connecttype="custom" o:connectlocs="0,5175;1370,5175;1370,2112;0,2112;0,5175;0,6948;1370,6948;1370,5820;0,5820;0,6948;0,9849;1370,9849;1370,8076;0,8076;0,9849;1712,4369;3081,4369;3081,2112;1712,2112;1712,4369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3392;top:3180;width:34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rect id="Rectangle 20" o:spid="_x0000_s1030" style="position:absolute;left:3734;top:5820;width:1369;height:1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" filled="f">
                  <v:path arrowok="t"/>
                </v:rect>
                <v:shape id="Picture 19" o:spid="_x0000_s1031" type="#_x0000_t75" style="position:absolute;left:3392;top:6243;width:34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line id="Line 18" o:spid="_x0000_s1032" style="position:absolute;visibility:visible;mso-wrap-style:square" from="5253,1583" to="5253,12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" strokeweight=".48pt">
                  <v:stroke dashstyle="1 1"/>
                  <o:lock v:ext="edit" shapetype="f"/>
                </v:line>
                <v:rect id="Rectangle 17" o:spid="_x0000_s1033" style="position:absolute;left:5446;top:5820;width:1369;height:1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" filled="f">
                  <v:path arrowok="t"/>
                </v:rect>
                <v:shape id="Picture 16" o:spid="_x0000_s1034" type="#_x0000_t75" style="position:absolute;left:5103;top:6243;width:343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line id="Line 15" o:spid="_x0000_s1035" style="position:absolute;visibility:visible;mso-wrap-style:square" from="7025,1583" to="7025,12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" strokeweight=".48pt">
                  <v:stroke dashstyle="1 1"/>
                  <o:lock v:ext="edit" shapetype="f"/>
                </v:line>
                <v:rect id="Rectangle 14" o:spid="_x0000_s1036" style="position:absolute;left:7158;top:5820;width:1369;height:1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" filled="f">
                  <v:path arrowok="t"/>
                </v:rect>
                <v:shape id="Picture 13" o:spid="_x0000_s1037" type="#_x0000_t75" style="position:absolute;left:6815;top:6243;width:343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AutoShape 12" o:spid="_x0000_s1038" style="position:absolute;left:3734;top:8076;width:4793;height:1773;visibility:visible;mso-wrap-style:square;v-text-anchor:top" coordsize="4793,1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" path="m,1773r1369,l1369,,,,,1773xm3424,1290r1369,l4793,,3424,r,1290xm1712,1290r1369,l3081,,1712,r,1290xe" filled="f">
                  <v:path arrowok="t" o:connecttype="custom" o:connectlocs="0,9849;1369,9849;1369,8076;0,8076;0,9849;3424,9366;4793,9366;4793,8076;3424,8076;3424,9366;1712,9366;3081,9366;3081,8076;1712,8076;1712,9366" o:connectangles="0,0,0,0,0,0,0,0,0,0,0,0,0,0,0"/>
                </v:shape>
                <v:shape id="AutoShape 11" o:spid="_x0000_s1039" style="position:absolute;left:2647;top:7432;width:5205;height:644;visibility:visible;mso-wrap-style:square;v-text-anchor:top" coordsize="5205,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" path="m50,524l,524,60,644,110,544r-60,l50,524xm5185,312l54,312r-4,5l50,544r20,l70,332r-10,l70,322r5115,l5185,312xm120,524r-50,l70,544r40,l120,524xm70,322l60,332r10,l70,322xm5205,312r-10,l5185,322,70,322r,10l5201,332r4,-4l5205,312xm5205,r-20,l5185,322r10,-10l5205,312,5205,xe" fillcolor="black" stroked="f">
                  <v:path arrowok="t" o:connecttype="custom" o:connectlocs="50,7956;0,7956;60,8076;110,7976;50,7976;50,7956;5185,7744;54,7744;50,7749;50,7976;70,7976;70,7764;60,7764;70,7754;5185,7754;5185,7744;120,7956;70,7956;70,7976;110,7976;120,7956;70,7754;60,7764;70,7764;70,7754;5205,7744;5195,7744;5185,7754;70,7754;70,7764;5201,7764;5205,7760;5205,7744;5205,7432;5185,7432;5185,7754;5195,7744;5205,7744;5205,7432" o:connectangles="0,0,0,0,0,0,0,0,0,0,0,0,0,0,0,0,0,0,0,0,0,0,0,0,0,0,0,0,0,0,0,0,0,0,0,0,0,0,0"/>
                </v:shape>
                <v:shape id="Picture 10" o:spid="_x0000_s1040" type="#_x0000_t75" style="position:absolute;left:3392;top:8661;width:34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9" o:spid="_x0000_s1041" type="#_x0000_t75" style="position:absolute;left:5103;top:8661;width:343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Picture 8" o:spid="_x0000_s1042" type="#_x0000_t75" style="position:absolute;left:6815;top:8661;width:343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line id="Line 7" o:spid="_x0000_s1043" style="position:absolute;visibility:visible;mso-wrap-style:square" from="8783,1583" to="8783,12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" strokeweight=".48pt">
                  <v:stroke dashstyle="1 1"/>
                  <o:lock v:ext="edit" shapetype="f"/>
                </v:line>
                <v:rect id="Rectangle 6" o:spid="_x0000_s1044" style="position:absolute;left:8870;top:8076;width:1369;height:1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" filled="f">
                  <v:path arrowok="t"/>
                </v:rect>
                <v:shape id="Picture 5" o:spid="_x0000_s1045" type="#_x0000_t75" style="position:absolute;left:8527;top:8661;width:343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AutoShape 4" o:spid="_x0000_s1046" style="position:absolute;left:2647;top:9527;width:6917;height:967;visibility:visible;mso-wrap-style:square;v-text-anchor:top" coordsize="6917,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" path="m50,847l,847,60,967,110,867r-60,l50,847xm6897,635l54,635r-4,5l50,867r20,l70,655r-10,l70,645r6827,l6897,635xm120,847r-50,l70,867r40,l120,847xm70,645l60,655r10,l70,645xm6917,635r-10,l6897,645,70,645r,10l6913,655r4,-4l6917,635xm6917,r-20,l6897,645r10,-10l6917,635,6917,xe" fillcolor="black" stroked="f">
                  <v:path arrowok="t" o:connecttype="custom" o:connectlocs="50,10374;0,10374;60,10494;110,10394;50,10394;50,10374;6897,10162;54,10162;50,10167;50,10394;70,10394;70,10182;60,10182;70,10172;6897,10172;6897,10162;120,10374;70,10374;70,10394;110,10394;120,10374;70,10172;60,10182;70,10182;70,10172;6917,10162;6907,10162;6897,10172;70,10172;70,10182;6913,10182;6917,10178;6917,10162;6917,9527;6897,9527;6897,10172;6907,10162;6917,10162;6917,9527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CA692C" wp14:editId="5F319ADE">
                <wp:simplePos x="0" y="0"/>
                <wp:positionH relativeFrom="page">
                  <wp:posOffset>1680845</wp:posOffset>
                </wp:positionH>
                <wp:positionV relativeFrom="page">
                  <wp:posOffset>3638550</wp:posOffset>
                </wp:positionV>
                <wp:extent cx="1131570" cy="921385"/>
                <wp:effectExtent l="0" t="0" r="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1570" cy="921385"/>
                        </a:xfrm>
                        <a:custGeom>
                          <a:avLst/>
                          <a:gdLst>
                            <a:gd name="T0" fmla="+- 0 2697 2647"/>
                            <a:gd name="T1" fmla="*/ T0 w 1782"/>
                            <a:gd name="T2" fmla="+- 0 7061 5730"/>
                            <a:gd name="T3" fmla="*/ 7061 h 1451"/>
                            <a:gd name="T4" fmla="+- 0 2647 2647"/>
                            <a:gd name="T5" fmla="*/ T4 w 1782"/>
                            <a:gd name="T6" fmla="+- 0 7061 5730"/>
                            <a:gd name="T7" fmla="*/ 7061 h 1451"/>
                            <a:gd name="T8" fmla="+- 0 2707 2647"/>
                            <a:gd name="T9" fmla="*/ T8 w 1782"/>
                            <a:gd name="T10" fmla="+- 0 7181 5730"/>
                            <a:gd name="T11" fmla="*/ 7181 h 1451"/>
                            <a:gd name="T12" fmla="+- 0 2757 2647"/>
                            <a:gd name="T13" fmla="*/ T12 w 1782"/>
                            <a:gd name="T14" fmla="+- 0 7081 5730"/>
                            <a:gd name="T15" fmla="*/ 7081 h 1451"/>
                            <a:gd name="T16" fmla="+- 0 2697 2647"/>
                            <a:gd name="T17" fmla="*/ T16 w 1782"/>
                            <a:gd name="T18" fmla="+- 0 7081 5730"/>
                            <a:gd name="T19" fmla="*/ 7081 h 1451"/>
                            <a:gd name="T20" fmla="+- 0 2697 2647"/>
                            <a:gd name="T21" fmla="*/ T20 w 1782"/>
                            <a:gd name="T22" fmla="+- 0 7061 5730"/>
                            <a:gd name="T23" fmla="*/ 7061 h 1451"/>
                            <a:gd name="T24" fmla="+- 0 4409 2647"/>
                            <a:gd name="T25" fmla="*/ T24 w 1782"/>
                            <a:gd name="T26" fmla="+- 0 6849 5730"/>
                            <a:gd name="T27" fmla="*/ 6849 h 1451"/>
                            <a:gd name="T28" fmla="+- 0 2701 2647"/>
                            <a:gd name="T29" fmla="*/ T28 w 1782"/>
                            <a:gd name="T30" fmla="+- 0 6849 5730"/>
                            <a:gd name="T31" fmla="*/ 6849 h 1451"/>
                            <a:gd name="T32" fmla="+- 0 2697 2647"/>
                            <a:gd name="T33" fmla="*/ T32 w 1782"/>
                            <a:gd name="T34" fmla="+- 0 6853 5730"/>
                            <a:gd name="T35" fmla="*/ 6853 h 1451"/>
                            <a:gd name="T36" fmla="+- 0 2697 2647"/>
                            <a:gd name="T37" fmla="*/ T36 w 1782"/>
                            <a:gd name="T38" fmla="+- 0 7081 5730"/>
                            <a:gd name="T39" fmla="*/ 7081 h 1451"/>
                            <a:gd name="T40" fmla="+- 0 2717 2647"/>
                            <a:gd name="T41" fmla="*/ T40 w 1782"/>
                            <a:gd name="T42" fmla="+- 0 7081 5730"/>
                            <a:gd name="T43" fmla="*/ 7081 h 1451"/>
                            <a:gd name="T44" fmla="+- 0 2717 2647"/>
                            <a:gd name="T45" fmla="*/ T44 w 1782"/>
                            <a:gd name="T46" fmla="+- 0 6869 5730"/>
                            <a:gd name="T47" fmla="*/ 6869 h 1451"/>
                            <a:gd name="T48" fmla="+- 0 2707 2647"/>
                            <a:gd name="T49" fmla="*/ T48 w 1782"/>
                            <a:gd name="T50" fmla="+- 0 6869 5730"/>
                            <a:gd name="T51" fmla="*/ 6869 h 1451"/>
                            <a:gd name="T52" fmla="+- 0 2717 2647"/>
                            <a:gd name="T53" fmla="*/ T52 w 1782"/>
                            <a:gd name="T54" fmla="+- 0 6859 5730"/>
                            <a:gd name="T55" fmla="*/ 6859 h 1451"/>
                            <a:gd name="T56" fmla="+- 0 4409 2647"/>
                            <a:gd name="T57" fmla="*/ T56 w 1782"/>
                            <a:gd name="T58" fmla="+- 0 6859 5730"/>
                            <a:gd name="T59" fmla="*/ 6859 h 1451"/>
                            <a:gd name="T60" fmla="+- 0 4409 2647"/>
                            <a:gd name="T61" fmla="*/ T60 w 1782"/>
                            <a:gd name="T62" fmla="+- 0 6849 5730"/>
                            <a:gd name="T63" fmla="*/ 6849 h 1451"/>
                            <a:gd name="T64" fmla="+- 0 2767 2647"/>
                            <a:gd name="T65" fmla="*/ T64 w 1782"/>
                            <a:gd name="T66" fmla="+- 0 7061 5730"/>
                            <a:gd name="T67" fmla="*/ 7061 h 1451"/>
                            <a:gd name="T68" fmla="+- 0 2717 2647"/>
                            <a:gd name="T69" fmla="*/ T68 w 1782"/>
                            <a:gd name="T70" fmla="+- 0 7061 5730"/>
                            <a:gd name="T71" fmla="*/ 7061 h 1451"/>
                            <a:gd name="T72" fmla="+- 0 2717 2647"/>
                            <a:gd name="T73" fmla="*/ T72 w 1782"/>
                            <a:gd name="T74" fmla="+- 0 7081 5730"/>
                            <a:gd name="T75" fmla="*/ 7081 h 1451"/>
                            <a:gd name="T76" fmla="+- 0 2757 2647"/>
                            <a:gd name="T77" fmla="*/ T76 w 1782"/>
                            <a:gd name="T78" fmla="+- 0 7081 5730"/>
                            <a:gd name="T79" fmla="*/ 7081 h 1451"/>
                            <a:gd name="T80" fmla="+- 0 2767 2647"/>
                            <a:gd name="T81" fmla="*/ T80 w 1782"/>
                            <a:gd name="T82" fmla="+- 0 7061 5730"/>
                            <a:gd name="T83" fmla="*/ 7061 h 1451"/>
                            <a:gd name="T84" fmla="+- 0 2717 2647"/>
                            <a:gd name="T85" fmla="*/ T84 w 1782"/>
                            <a:gd name="T86" fmla="+- 0 6859 5730"/>
                            <a:gd name="T87" fmla="*/ 6859 h 1451"/>
                            <a:gd name="T88" fmla="+- 0 2707 2647"/>
                            <a:gd name="T89" fmla="*/ T88 w 1782"/>
                            <a:gd name="T90" fmla="+- 0 6869 5730"/>
                            <a:gd name="T91" fmla="*/ 6869 h 1451"/>
                            <a:gd name="T92" fmla="+- 0 2717 2647"/>
                            <a:gd name="T93" fmla="*/ T92 w 1782"/>
                            <a:gd name="T94" fmla="+- 0 6869 5730"/>
                            <a:gd name="T95" fmla="*/ 6869 h 1451"/>
                            <a:gd name="T96" fmla="+- 0 2717 2647"/>
                            <a:gd name="T97" fmla="*/ T96 w 1782"/>
                            <a:gd name="T98" fmla="+- 0 6859 5730"/>
                            <a:gd name="T99" fmla="*/ 6859 h 1451"/>
                            <a:gd name="T100" fmla="+- 0 4429 2647"/>
                            <a:gd name="T101" fmla="*/ T100 w 1782"/>
                            <a:gd name="T102" fmla="+- 0 6849 5730"/>
                            <a:gd name="T103" fmla="*/ 6849 h 1451"/>
                            <a:gd name="T104" fmla="+- 0 4419 2647"/>
                            <a:gd name="T105" fmla="*/ T104 w 1782"/>
                            <a:gd name="T106" fmla="+- 0 6849 5730"/>
                            <a:gd name="T107" fmla="*/ 6849 h 1451"/>
                            <a:gd name="T108" fmla="+- 0 4409 2647"/>
                            <a:gd name="T109" fmla="*/ T108 w 1782"/>
                            <a:gd name="T110" fmla="+- 0 6859 5730"/>
                            <a:gd name="T111" fmla="*/ 6859 h 1451"/>
                            <a:gd name="T112" fmla="+- 0 2717 2647"/>
                            <a:gd name="T113" fmla="*/ T112 w 1782"/>
                            <a:gd name="T114" fmla="+- 0 6859 5730"/>
                            <a:gd name="T115" fmla="*/ 6859 h 1451"/>
                            <a:gd name="T116" fmla="+- 0 2717 2647"/>
                            <a:gd name="T117" fmla="*/ T116 w 1782"/>
                            <a:gd name="T118" fmla="+- 0 6869 5730"/>
                            <a:gd name="T119" fmla="*/ 6869 h 1451"/>
                            <a:gd name="T120" fmla="+- 0 4425 2647"/>
                            <a:gd name="T121" fmla="*/ T120 w 1782"/>
                            <a:gd name="T122" fmla="+- 0 6869 5730"/>
                            <a:gd name="T123" fmla="*/ 6869 h 1451"/>
                            <a:gd name="T124" fmla="+- 0 4429 2647"/>
                            <a:gd name="T125" fmla="*/ T124 w 1782"/>
                            <a:gd name="T126" fmla="+- 0 6864 5730"/>
                            <a:gd name="T127" fmla="*/ 6864 h 1451"/>
                            <a:gd name="T128" fmla="+- 0 4429 2647"/>
                            <a:gd name="T129" fmla="*/ T128 w 1782"/>
                            <a:gd name="T130" fmla="+- 0 6849 5730"/>
                            <a:gd name="T131" fmla="*/ 6849 h 1451"/>
                            <a:gd name="T132" fmla="+- 0 4429 2647"/>
                            <a:gd name="T133" fmla="*/ T132 w 1782"/>
                            <a:gd name="T134" fmla="+- 0 5730 5730"/>
                            <a:gd name="T135" fmla="*/ 5730 h 1451"/>
                            <a:gd name="T136" fmla="+- 0 4409 2647"/>
                            <a:gd name="T137" fmla="*/ T136 w 1782"/>
                            <a:gd name="T138" fmla="+- 0 5730 5730"/>
                            <a:gd name="T139" fmla="*/ 5730 h 1451"/>
                            <a:gd name="T140" fmla="+- 0 4409 2647"/>
                            <a:gd name="T141" fmla="*/ T140 w 1782"/>
                            <a:gd name="T142" fmla="+- 0 6859 5730"/>
                            <a:gd name="T143" fmla="*/ 6859 h 1451"/>
                            <a:gd name="T144" fmla="+- 0 4419 2647"/>
                            <a:gd name="T145" fmla="*/ T144 w 1782"/>
                            <a:gd name="T146" fmla="+- 0 6849 5730"/>
                            <a:gd name="T147" fmla="*/ 6849 h 1451"/>
                            <a:gd name="T148" fmla="+- 0 4429 2647"/>
                            <a:gd name="T149" fmla="*/ T148 w 1782"/>
                            <a:gd name="T150" fmla="+- 0 6849 5730"/>
                            <a:gd name="T151" fmla="*/ 6849 h 1451"/>
                            <a:gd name="T152" fmla="+- 0 4429 2647"/>
                            <a:gd name="T153" fmla="*/ T152 w 1782"/>
                            <a:gd name="T154" fmla="+- 0 5730 5730"/>
                            <a:gd name="T155" fmla="*/ 5730 h 1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782" h="1451">
                              <a:moveTo>
                                <a:pt x="50" y="1331"/>
                              </a:moveTo>
                              <a:lnTo>
                                <a:pt x="0" y="1331"/>
                              </a:lnTo>
                              <a:lnTo>
                                <a:pt x="60" y="1451"/>
                              </a:lnTo>
                              <a:lnTo>
                                <a:pt x="110" y="1351"/>
                              </a:lnTo>
                              <a:lnTo>
                                <a:pt x="50" y="1351"/>
                              </a:lnTo>
                              <a:lnTo>
                                <a:pt x="50" y="1331"/>
                              </a:lnTo>
                              <a:close/>
                              <a:moveTo>
                                <a:pt x="1762" y="1119"/>
                              </a:moveTo>
                              <a:lnTo>
                                <a:pt x="54" y="1119"/>
                              </a:lnTo>
                              <a:lnTo>
                                <a:pt x="50" y="1123"/>
                              </a:lnTo>
                              <a:lnTo>
                                <a:pt x="50" y="1351"/>
                              </a:lnTo>
                              <a:lnTo>
                                <a:pt x="70" y="1351"/>
                              </a:lnTo>
                              <a:lnTo>
                                <a:pt x="70" y="1139"/>
                              </a:lnTo>
                              <a:lnTo>
                                <a:pt x="60" y="1139"/>
                              </a:lnTo>
                              <a:lnTo>
                                <a:pt x="70" y="1129"/>
                              </a:lnTo>
                              <a:lnTo>
                                <a:pt x="1762" y="1129"/>
                              </a:lnTo>
                              <a:lnTo>
                                <a:pt x="1762" y="1119"/>
                              </a:lnTo>
                              <a:close/>
                              <a:moveTo>
                                <a:pt x="120" y="1331"/>
                              </a:moveTo>
                              <a:lnTo>
                                <a:pt x="70" y="1331"/>
                              </a:lnTo>
                              <a:lnTo>
                                <a:pt x="70" y="1351"/>
                              </a:lnTo>
                              <a:lnTo>
                                <a:pt x="110" y="1351"/>
                              </a:lnTo>
                              <a:lnTo>
                                <a:pt x="120" y="1331"/>
                              </a:lnTo>
                              <a:close/>
                              <a:moveTo>
                                <a:pt x="70" y="1129"/>
                              </a:moveTo>
                              <a:lnTo>
                                <a:pt x="60" y="1139"/>
                              </a:lnTo>
                              <a:lnTo>
                                <a:pt x="70" y="1139"/>
                              </a:lnTo>
                              <a:lnTo>
                                <a:pt x="70" y="1129"/>
                              </a:lnTo>
                              <a:close/>
                              <a:moveTo>
                                <a:pt x="1782" y="1119"/>
                              </a:moveTo>
                              <a:lnTo>
                                <a:pt x="1772" y="1119"/>
                              </a:lnTo>
                              <a:lnTo>
                                <a:pt x="1762" y="1129"/>
                              </a:lnTo>
                              <a:lnTo>
                                <a:pt x="70" y="1129"/>
                              </a:lnTo>
                              <a:lnTo>
                                <a:pt x="70" y="1139"/>
                              </a:lnTo>
                              <a:lnTo>
                                <a:pt x="1778" y="1139"/>
                              </a:lnTo>
                              <a:lnTo>
                                <a:pt x="1782" y="1134"/>
                              </a:lnTo>
                              <a:lnTo>
                                <a:pt x="1782" y="1119"/>
                              </a:lnTo>
                              <a:close/>
                              <a:moveTo>
                                <a:pt x="1782" y="0"/>
                              </a:moveTo>
                              <a:lnTo>
                                <a:pt x="1762" y="0"/>
                              </a:lnTo>
                              <a:lnTo>
                                <a:pt x="1762" y="1129"/>
                              </a:lnTo>
                              <a:lnTo>
                                <a:pt x="1772" y="1119"/>
                              </a:lnTo>
                              <a:lnTo>
                                <a:pt x="1782" y="1119"/>
                              </a:lnTo>
                              <a:lnTo>
                                <a:pt x="1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95D3" id="AutoShape 2" o:spid="_x0000_s1026" style="position:absolute;margin-left:132.35pt;margin-top:286.5pt;width:89.1pt;height:7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2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" path="m50,1331r-50,l60,1451r50,-100l50,1351r,-20xm1762,1119r-1708,l50,1123r,228l70,1351r,-212l60,1139r10,-10l1762,1129r,-10xm120,1331r-50,l70,1351r40,l120,1331xm70,1129r-10,10l70,1139r,-10xm1782,1119r-10,l1762,1129r-1692,l70,1139r1708,l1782,1134r,-15xm1782,r-20,l1762,1129r10,-10l1782,1119,1782,xe" fillcolor="black" stroked="f">
                <v:path arrowok="t" o:connecttype="custom" o:connectlocs="31750,4483735;0,4483735;38100,4559935;69850,4496435;31750,4496435;31750,4483735;1118870,4349115;34290,4349115;31750,4351655;31750,4496435;44450,4496435;44450,4361815;38100,4361815;44450,4355465;1118870,4355465;1118870,4349115;76200,4483735;44450,4483735;44450,4496435;69850,4496435;76200,4483735;44450,4355465;38100,4361815;44450,4361815;44450,4355465;1131570,4349115;1125220,4349115;1118870,4355465;44450,4355465;44450,4361815;1129030,4361815;1131570,4358640;1131570,4349115;1131570,3638550;1118870,3638550;1118870,4355465;1125220,4349115;1131570,4349115;1131570,363855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p w14:paraId="5B939452" w14:textId="77777777" w:rsidR="00000AD8" w:rsidRDefault="00000AD8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408"/>
        <w:gridCol w:w="1824"/>
        <w:gridCol w:w="1772"/>
        <w:gridCol w:w="1758"/>
        <w:gridCol w:w="1772"/>
      </w:tblGrid>
      <w:tr w:rsidR="00000AD8" w14:paraId="76485566" w14:textId="77777777">
        <w:trPr>
          <w:trHeight w:val="508"/>
        </w:trPr>
        <w:tc>
          <w:tcPr>
            <w:tcW w:w="8866" w:type="dxa"/>
            <w:gridSpan w:val="6"/>
            <w:shd w:val="clear" w:color="auto" w:fill="D9D9D9"/>
          </w:tcPr>
          <w:p w14:paraId="47ADEC20" w14:textId="77777777" w:rsidR="00000AD8" w:rsidRDefault="00000000">
            <w:pPr>
              <w:pStyle w:val="TableParagraph"/>
              <w:spacing w:line="254" w:lineRule="exact"/>
              <w:ind w:left="1987" w:hanging="152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PENYUSUNAN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INSTRUMEN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PEMANTAUAN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KEGIATAN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KETATAUSAHAAN,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KERUMAHTANGGAAN DAN PERLENGKAPAN</w:t>
            </w:r>
          </w:p>
        </w:tc>
      </w:tr>
      <w:tr w:rsidR="00000AD8" w14:paraId="5DCC120D" w14:textId="77777777">
        <w:trPr>
          <w:trHeight w:val="460"/>
        </w:trPr>
        <w:tc>
          <w:tcPr>
            <w:tcW w:w="1740" w:type="dxa"/>
            <w:gridSpan w:val="2"/>
            <w:shd w:val="clear" w:color="auto" w:fill="F1F1F1"/>
          </w:tcPr>
          <w:p w14:paraId="500118B9" w14:textId="77777777" w:rsidR="00000AD8" w:rsidRDefault="00000000">
            <w:pPr>
              <w:pStyle w:val="TableParagraph"/>
              <w:spacing w:line="225" w:lineRule="exact"/>
              <w:ind w:left="283" w:right="2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 Subbag</w:t>
            </w:r>
          </w:p>
          <w:p w14:paraId="551E55FC" w14:textId="77777777" w:rsidR="00000AD8" w:rsidRDefault="00000000">
            <w:pPr>
              <w:pStyle w:val="TableParagraph"/>
              <w:spacing w:line="215" w:lineRule="exact"/>
              <w:ind w:left="283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824" w:type="dxa"/>
            <w:shd w:val="clear" w:color="auto" w:fill="F1F1F1"/>
          </w:tcPr>
          <w:p w14:paraId="07D58A27" w14:textId="77777777" w:rsidR="00000AD8" w:rsidRDefault="00000000">
            <w:pPr>
              <w:pStyle w:val="TableParagraph"/>
              <w:spacing w:line="225" w:lineRule="exact"/>
              <w:ind w:left="424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Kasubbag</w:t>
            </w:r>
          </w:p>
          <w:p w14:paraId="2621B956" w14:textId="77777777" w:rsidR="00000AD8" w:rsidRDefault="00000000">
            <w:pPr>
              <w:pStyle w:val="TableParagraph"/>
              <w:spacing w:line="215" w:lineRule="exact"/>
              <w:ind w:left="424" w:right="3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72" w:type="dxa"/>
            <w:shd w:val="clear" w:color="auto" w:fill="F1F1F1"/>
          </w:tcPr>
          <w:p w14:paraId="76CFD06F" w14:textId="77777777" w:rsidR="00000AD8" w:rsidRDefault="00000000">
            <w:pPr>
              <w:pStyle w:val="TableParagraph"/>
              <w:spacing w:line="225" w:lineRule="exact"/>
              <w:ind w:left="326" w:right="3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Kabag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Tata</w:t>
            </w:r>
          </w:p>
          <w:p w14:paraId="1D7C3B5F" w14:textId="77777777" w:rsidR="00000AD8" w:rsidRDefault="00000000">
            <w:pPr>
              <w:pStyle w:val="TableParagraph"/>
              <w:spacing w:line="215" w:lineRule="exact"/>
              <w:ind w:left="326" w:right="3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Usaha</w:t>
            </w:r>
          </w:p>
        </w:tc>
        <w:tc>
          <w:tcPr>
            <w:tcW w:w="1758" w:type="dxa"/>
            <w:shd w:val="clear" w:color="auto" w:fill="F1F1F1"/>
          </w:tcPr>
          <w:p w14:paraId="41FE6788" w14:textId="77777777" w:rsidR="00000AD8" w:rsidRDefault="00000000">
            <w:pPr>
              <w:pStyle w:val="TableParagraph"/>
              <w:spacing w:before="110"/>
              <w:ind w:left="604" w:right="6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WD II</w:t>
            </w:r>
          </w:p>
        </w:tc>
        <w:tc>
          <w:tcPr>
            <w:tcW w:w="1772" w:type="dxa"/>
            <w:shd w:val="clear" w:color="auto" w:fill="F1F1F1"/>
          </w:tcPr>
          <w:p w14:paraId="57D692D6" w14:textId="77777777" w:rsidR="00000AD8" w:rsidRDefault="00000000">
            <w:pPr>
              <w:pStyle w:val="TableParagraph"/>
              <w:spacing w:before="110"/>
              <w:ind w:left="5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Dekan</w:t>
            </w:r>
          </w:p>
        </w:tc>
      </w:tr>
      <w:tr w:rsidR="00000AD8" w14:paraId="7F1D80D3" w14:textId="77777777">
        <w:trPr>
          <w:trHeight w:val="8903"/>
        </w:trPr>
        <w:tc>
          <w:tcPr>
            <w:tcW w:w="8866" w:type="dxa"/>
            <w:gridSpan w:val="6"/>
            <w:tcBorders>
              <w:bottom w:val="nil"/>
            </w:tcBorders>
          </w:tcPr>
          <w:p w14:paraId="78DD75A7" w14:textId="77777777" w:rsidR="00000AD8" w:rsidRDefault="00000AD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F78E50" w14:textId="77777777" w:rsidR="00000AD8" w:rsidRDefault="00000AD8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E1B7CA3" w14:textId="77777777" w:rsidR="00000AD8" w:rsidRDefault="00000000">
            <w:pPr>
              <w:pStyle w:val="TableParagraph"/>
              <w:tabs>
                <w:tab w:val="left" w:pos="2079"/>
              </w:tabs>
              <w:ind w:left="369" w:right="5783"/>
              <w:rPr>
                <w:sz w:val="18"/>
              </w:rPr>
            </w:pPr>
            <w:r>
              <w:rPr>
                <w:sz w:val="18"/>
              </w:rPr>
              <w:t>Mengumpulkan</w:t>
            </w:r>
            <w:r>
              <w:rPr>
                <w:sz w:val="18"/>
              </w:rPr>
              <w:tab/>
              <w:t>Menyusun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konsep/</w:t>
            </w:r>
            <w:proofErr w:type="spellStart"/>
            <w:r>
              <w:rPr>
                <w:spacing w:val="-1"/>
                <w:sz w:val="18"/>
              </w:rPr>
              <w:t>draft</w:t>
            </w:r>
            <w:proofErr w:type="spellEnd"/>
          </w:p>
          <w:p w14:paraId="0F89506F" w14:textId="77777777" w:rsidR="00000AD8" w:rsidRDefault="00000000">
            <w:pPr>
              <w:pStyle w:val="TableParagraph"/>
              <w:tabs>
                <w:tab w:val="left" w:pos="2079"/>
              </w:tabs>
              <w:ind w:left="369" w:right="5771"/>
              <w:rPr>
                <w:sz w:val="18"/>
              </w:rPr>
            </w:pPr>
            <w:r>
              <w:rPr>
                <w:sz w:val="18"/>
              </w:rPr>
              <w:t>mengklasifikasi</w:t>
            </w:r>
            <w:r>
              <w:rPr>
                <w:sz w:val="18"/>
              </w:rPr>
              <w:tab/>
              <w:t>instrumen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arsip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kegiatan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pemantauan</w:t>
            </w:r>
          </w:p>
          <w:p w14:paraId="21DF7649" w14:textId="77777777" w:rsidR="00000AD8" w:rsidRDefault="00000000">
            <w:pPr>
              <w:pStyle w:val="TableParagraph"/>
              <w:tabs>
                <w:tab w:val="left" w:pos="2079"/>
              </w:tabs>
              <w:spacing w:line="206" w:lineRule="exact"/>
              <w:ind w:left="369"/>
              <w:rPr>
                <w:sz w:val="18"/>
              </w:rPr>
            </w:pPr>
            <w:r>
              <w:rPr>
                <w:sz w:val="18"/>
              </w:rPr>
              <w:t>bidang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ketata</w:t>
            </w:r>
            <w:proofErr w:type="spellEnd"/>
            <w:r>
              <w:rPr>
                <w:sz w:val="18"/>
              </w:rPr>
              <w:tab/>
              <w:t>kegiatan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</w:p>
          <w:p w14:paraId="14C99EB2" w14:textId="77777777" w:rsidR="00000AD8" w:rsidRDefault="00000000">
            <w:pPr>
              <w:pStyle w:val="TableParagraph"/>
              <w:tabs>
                <w:tab w:val="left" w:pos="2079"/>
              </w:tabs>
              <w:spacing w:line="206" w:lineRule="exact"/>
              <w:ind w:left="369"/>
              <w:rPr>
                <w:sz w:val="18"/>
              </w:rPr>
            </w:pPr>
            <w:proofErr w:type="spellStart"/>
            <w:r>
              <w:rPr>
                <w:sz w:val="18"/>
              </w:rPr>
              <w:t>usahaan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ketatau</w:t>
            </w:r>
            <w:proofErr w:type="spellEnd"/>
            <w:r>
              <w:rPr>
                <w:sz w:val="18"/>
              </w:rPr>
              <w:t>-</w:t>
            </w:r>
          </w:p>
          <w:p w14:paraId="15D9D3C8" w14:textId="77777777" w:rsidR="00000AD8" w:rsidRDefault="00000000">
            <w:pPr>
              <w:pStyle w:val="TableParagraph"/>
              <w:tabs>
                <w:tab w:val="left" w:pos="2079"/>
              </w:tabs>
              <w:spacing w:line="207" w:lineRule="exact"/>
              <w:ind w:left="369"/>
              <w:rPr>
                <w:sz w:val="18"/>
              </w:rPr>
            </w:pPr>
            <w:proofErr w:type="spellStart"/>
            <w:r>
              <w:rPr>
                <w:sz w:val="18"/>
              </w:rPr>
              <w:t>kerumah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usahaan</w:t>
            </w:r>
            <w:proofErr w:type="spellEnd"/>
            <w:r>
              <w:rPr>
                <w:sz w:val="18"/>
              </w:rPr>
              <w:t>,</w:t>
            </w:r>
          </w:p>
          <w:p w14:paraId="609E4D36" w14:textId="77777777" w:rsidR="00000AD8" w:rsidRDefault="00000000">
            <w:pPr>
              <w:pStyle w:val="TableParagraph"/>
              <w:tabs>
                <w:tab w:val="left" w:pos="2079"/>
              </w:tabs>
              <w:spacing w:before="3" w:line="207" w:lineRule="exact"/>
              <w:ind w:left="369"/>
              <w:rPr>
                <w:sz w:val="18"/>
              </w:rPr>
            </w:pPr>
            <w:proofErr w:type="spellStart"/>
            <w:r>
              <w:rPr>
                <w:sz w:val="18"/>
              </w:rPr>
              <w:t>tanggaan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kerumah</w:t>
            </w:r>
            <w:proofErr w:type="spellEnd"/>
            <w:r>
              <w:rPr>
                <w:sz w:val="18"/>
              </w:rPr>
              <w:t>-</w:t>
            </w:r>
          </w:p>
          <w:p w14:paraId="3404FB3E" w14:textId="77777777" w:rsidR="00000AD8" w:rsidRDefault="00000000">
            <w:pPr>
              <w:pStyle w:val="TableParagraph"/>
              <w:tabs>
                <w:tab w:val="left" w:pos="2079"/>
              </w:tabs>
              <w:spacing w:line="206" w:lineRule="exact"/>
              <w:ind w:left="369"/>
              <w:rPr>
                <w:sz w:val="18"/>
              </w:rPr>
            </w:pPr>
            <w:r>
              <w:rPr>
                <w:sz w:val="18"/>
              </w:rPr>
              <w:t>perlengkapan,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tanggaan</w:t>
            </w:r>
            <w:proofErr w:type="spellEnd"/>
          </w:p>
          <w:p w14:paraId="3E273F35" w14:textId="77777777" w:rsidR="00000AD8" w:rsidRDefault="00000000">
            <w:pPr>
              <w:pStyle w:val="TableParagraph"/>
              <w:tabs>
                <w:tab w:val="left" w:pos="2079"/>
              </w:tabs>
              <w:spacing w:line="206" w:lineRule="exact"/>
              <w:ind w:left="369"/>
              <w:rPr>
                <w:sz w:val="18"/>
              </w:rPr>
            </w:pPr>
            <w:r>
              <w:rPr>
                <w:sz w:val="18"/>
              </w:rPr>
              <w:t>serta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mengum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dan</w:t>
            </w:r>
          </w:p>
          <w:p w14:paraId="02B0AB40" w14:textId="77777777" w:rsidR="00000AD8" w:rsidRDefault="00000000">
            <w:pPr>
              <w:pStyle w:val="TableParagraph"/>
              <w:tabs>
                <w:tab w:val="left" w:pos="2079"/>
              </w:tabs>
              <w:ind w:left="369" w:right="5679"/>
              <w:rPr>
                <w:sz w:val="18"/>
              </w:rPr>
            </w:pPr>
            <w:proofErr w:type="spellStart"/>
            <w:r>
              <w:rPr>
                <w:sz w:val="18"/>
              </w:rPr>
              <w:t>pulkan</w:t>
            </w:r>
            <w:proofErr w:type="spellEnd"/>
            <w:r>
              <w:rPr>
                <w:sz w:val="18"/>
              </w:rPr>
              <w:t xml:space="preserve"> bahan</w:t>
            </w:r>
            <w:r>
              <w:rPr>
                <w:sz w:val="18"/>
              </w:rPr>
              <w:tab/>
              <w:t>perlengkapan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acuan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bahan</w:t>
            </w:r>
          </w:p>
          <w:p w14:paraId="4EA6654E" w14:textId="77777777" w:rsidR="00000AD8" w:rsidRDefault="00000000">
            <w:pPr>
              <w:pStyle w:val="TableParagraph"/>
              <w:spacing w:line="244" w:lineRule="auto"/>
              <w:ind w:left="369" w:right="7486"/>
              <w:rPr>
                <w:sz w:val="18"/>
              </w:rPr>
            </w:pPr>
            <w:r>
              <w:rPr>
                <w:sz w:val="18"/>
              </w:rPr>
              <w:t>penyusunan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instrumen</w:t>
            </w:r>
          </w:p>
          <w:p w14:paraId="60893DE0" w14:textId="77777777" w:rsidR="00000AD8" w:rsidRDefault="00000AD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17915F" w14:textId="77777777" w:rsidR="00000AD8" w:rsidRDefault="00000AD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309890" w14:textId="77777777" w:rsidR="00000AD8" w:rsidRDefault="00000AD8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0659CF37" w14:textId="77777777" w:rsidR="00000AD8" w:rsidRDefault="00000000">
            <w:pPr>
              <w:pStyle w:val="TableParagraph"/>
              <w:tabs>
                <w:tab w:val="left" w:pos="2079"/>
                <w:tab w:val="left" w:pos="3793"/>
                <w:tab w:val="left" w:pos="5507"/>
              </w:tabs>
              <w:spacing w:line="242" w:lineRule="auto"/>
              <w:ind w:left="369" w:right="2059"/>
              <w:rPr>
                <w:sz w:val="18"/>
              </w:rPr>
            </w:pPr>
            <w:r>
              <w:rPr>
                <w:sz w:val="18"/>
              </w:rPr>
              <w:t>Mengetik</w:t>
            </w:r>
            <w:r>
              <w:rPr>
                <w:sz w:val="18"/>
              </w:rPr>
              <w:tab/>
              <w:t>Mengoreksi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Mengoreksi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Mengoreksi 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konsep</w:t>
            </w:r>
            <w:r>
              <w:rPr>
                <w:sz w:val="18"/>
              </w:rPr>
              <w:tab/>
              <w:t>hasil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ketikan</w:t>
            </w:r>
            <w:r>
              <w:rPr>
                <w:sz w:val="18"/>
              </w:rPr>
              <w:tab/>
              <w:t>memberi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memberi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</w:t>
            </w:r>
            <w:r>
              <w:rPr>
                <w:sz w:val="18"/>
              </w:rPr>
              <w:tab/>
              <w:t>dan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meng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masukan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masukan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pemantauan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kosultasikan</w:t>
            </w:r>
            <w:proofErr w:type="spellEnd"/>
            <w:r>
              <w:rPr>
                <w:sz w:val="18"/>
              </w:rPr>
              <w:tab/>
              <w:t>tentang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konsep</w:t>
            </w:r>
            <w:r>
              <w:rPr>
                <w:sz w:val="18"/>
              </w:rPr>
              <w:tab/>
              <w:t>tentang konsep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kegiatan</w:t>
            </w:r>
            <w:r>
              <w:rPr>
                <w:sz w:val="18"/>
              </w:rPr>
              <w:tab/>
              <w:t>kepada atasan</w:t>
            </w:r>
            <w:r>
              <w:rPr>
                <w:sz w:val="18"/>
              </w:rPr>
              <w:tab/>
              <w:t>instrumen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instrumen</w:t>
            </w:r>
            <w:proofErr w:type="spellEnd"/>
          </w:p>
          <w:p w14:paraId="3E6F310B" w14:textId="77777777" w:rsidR="00000AD8" w:rsidRDefault="00000000">
            <w:pPr>
              <w:pStyle w:val="TableParagraph"/>
              <w:tabs>
                <w:tab w:val="left" w:pos="5507"/>
              </w:tabs>
              <w:spacing w:line="199" w:lineRule="exact"/>
              <w:ind w:left="3793"/>
              <w:rPr>
                <w:sz w:val="18"/>
              </w:rPr>
            </w:pPr>
            <w:r>
              <w:rPr>
                <w:sz w:val="18"/>
              </w:rPr>
              <w:t>pemantauan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pemantauan</w:t>
            </w:r>
            <w:proofErr w:type="spellEnd"/>
          </w:p>
          <w:p w14:paraId="4AB95873" w14:textId="77777777" w:rsidR="00000AD8" w:rsidRDefault="00000000">
            <w:pPr>
              <w:pStyle w:val="TableParagraph"/>
              <w:tabs>
                <w:tab w:val="left" w:pos="5507"/>
              </w:tabs>
              <w:spacing w:before="4"/>
              <w:ind w:left="3793"/>
              <w:rPr>
                <w:sz w:val="18"/>
              </w:rPr>
            </w:pPr>
            <w:r>
              <w:rPr>
                <w:sz w:val="18"/>
              </w:rPr>
              <w:t>kegiatan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kegiatan</w:t>
            </w:r>
            <w:proofErr w:type="spellEnd"/>
          </w:p>
          <w:p w14:paraId="43830B5E" w14:textId="77777777" w:rsidR="00000AD8" w:rsidRDefault="00000AD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57FBF4" w14:textId="77777777" w:rsidR="00000AD8" w:rsidRDefault="00000AD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697B35" w14:textId="77777777" w:rsidR="00000AD8" w:rsidRDefault="00000AD8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14:paraId="48A8899A" w14:textId="77777777" w:rsidR="00000AD8" w:rsidRDefault="00000000">
            <w:pPr>
              <w:pStyle w:val="TableParagraph"/>
              <w:tabs>
                <w:tab w:val="left" w:pos="2079"/>
                <w:tab w:val="left" w:pos="3793"/>
                <w:tab w:val="left" w:pos="5507"/>
                <w:tab w:val="left" w:pos="7217"/>
              </w:tabs>
              <w:spacing w:line="242" w:lineRule="auto"/>
              <w:ind w:left="369" w:right="413"/>
              <w:rPr>
                <w:sz w:val="18"/>
              </w:rPr>
            </w:pPr>
            <w:r>
              <w:rPr>
                <w:sz w:val="18"/>
              </w:rPr>
              <w:t>Memperbaiki</w:t>
            </w:r>
            <w:r>
              <w:rPr>
                <w:sz w:val="18"/>
              </w:rPr>
              <w:tab/>
              <w:t>Mengajukan</w:t>
            </w:r>
            <w:r>
              <w:rPr>
                <w:sz w:val="18"/>
              </w:rPr>
              <w:tab/>
              <w:t>Mengoreksi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Mengoreksi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Menyetujui dan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mengetik</w:t>
            </w:r>
            <w:r>
              <w:rPr>
                <w:sz w:val="18"/>
              </w:rPr>
              <w:tab/>
              <w:t>instrumen</w:t>
            </w:r>
            <w:r>
              <w:rPr>
                <w:sz w:val="18"/>
              </w:rPr>
              <w:tab/>
              <w:t>memaraf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memaraf</w:t>
            </w:r>
            <w:proofErr w:type="spellEnd"/>
            <w:r>
              <w:rPr>
                <w:sz w:val="18"/>
              </w:rPr>
              <w:tab/>
              <w:t>menanda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konsep</w:t>
            </w:r>
            <w:r>
              <w:rPr>
                <w:sz w:val="18"/>
              </w:rPr>
              <w:tab/>
              <w:t>pemantauan</w:t>
            </w:r>
            <w:r>
              <w:rPr>
                <w:sz w:val="18"/>
              </w:rPr>
              <w:tab/>
              <w:t>instrumen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instrumen</w:t>
            </w:r>
            <w:proofErr w:type="spellEnd"/>
            <w:r>
              <w:rPr>
                <w:sz w:val="18"/>
              </w:rPr>
              <w:tab/>
              <w:t>tangani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</w:t>
            </w:r>
            <w:r>
              <w:rPr>
                <w:sz w:val="18"/>
              </w:rPr>
              <w:tab/>
              <w:t>kegiatan</w:t>
            </w:r>
            <w:r>
              <w:rPr>
                <w:sz w:val="18"/>
              </w:rPr>
              <w:tab/>
              <w:t>pemantauan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pemantauan</w:t>
            </w:r>
            <w:proofErr w:type="spellEnd"/>
            <w:r>
              <w:rPr>
                <w:sz w:val="18"/>
              </w:rPr>
              <w:tab/>
              <w:t>instrumen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pemantauan</w:t>
            </w:r>
            <w:r>
              <w:rPr>
                <w:sz w:val="18"/>
              </w:rPr>
              <w:tab/>
              <w:t>untuk</w:t>
            </w:r>
            <w:r>
              <w:rPr>
                <w:sz w:val="18"/>
              </w:rPr>
              <w:tab/>
              <w:t>kegiatan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kegiatan</w:t>
            </w:r>
            <w:proofErr w:type="spellEnd"/>
            <w:r>
              <w:rPr>
                <w:sz w:val="18"/>
              </w:rPr>
              <w:tab/>
              <w:t>pemantauan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kegiatan</w:t>
            </w:r>
            <w:r>
              <w:rPr>
                <w:sz w:val="18"/>
              </w:rPr>
              <w:tab/>
              <w:t>mendapatkan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kegiatan</w:t>
            </w:r>
          </w:p>
          <w:p w14:paraId="04B3C1C6" w14:textId="77777777" w:rsidR="00000AD8" w:rsidRDefault="00000000">
            <w:pPr>
              <w:pStyle w:val="TableParagraph"/>
              <w:tabs>
                <w:tab w:val="left" w:pos="2079"/>
              </w:tabs>
              <w:ind w:left="369" w:right="5829"/>
              <w:rPr>
                <w:sz w:val="18"/>
              </w:rPr>
            </w:pP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revisi</w:t>
            </w:r>
            <w:r>
              <w:rPr>
                <w:sz w:val="18"/>
              </w:rPr>
              <w:tab/>
              <w:t>persetujuan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atasan</w:t>
            </w:r>
          </w:p>
        </w:tc>
      </w:tr>
      <w:tr w:rsidR="00000AD8" w14:paraId="3ACCC444" w14:textId="77777777">
        <w:trPr>
          <w:trHeight w:val="2277"/>
        </w:trPr>
        <w:tc>
          <w:tcPr>
            <w:tcW w:w="332" w:type="dxa"/>
            <w:tcBorders>
              <w:top w:val="nil"/>
              <w:right w:val="single" w:sz="6" w:space="0" w:color="000000"/>
            </w:tcBorders>
          </w:tcPr>
          <w:p w14:paraId="29E40BD3" w14:textId="77777777" w:rsidR="00000AD8" w:rsidRDefault="00000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A66A28" w14:textId="77777777" w:rsidR="00000AD8" w:rsidRDefault="00000000">
            <w:pPr>
              <w:pStyle w:val="TableParagraph"/>
              <w:spacing w:before="15"/>
              <w:ind w:left="35" w:right="68"/>
              <w:rPr>
                <w:sz w:val="18"/>
              </w:rPr>
            </w:pPr>
            <w:r>
              <w:rPr>
                <w:sz w:val="18"/>
              </w:rPr>
              <w:t>Mengirimkan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pemantauan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kegiatan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kepada pihak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terkait untuk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diaplikasikan,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 menyimpan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arsipnya.</w:t>
            </w:r>
          </w:p>
        </w:tc>
        <w:tc>
          <w:tcPr>
            <w:tcW w:w="7126" w:type="dxa"/>
            <w:gridSpan w:val="4"/>
            <w:tcBorders>
              <w:top w:val="nil"/>
              <w:left w:val="single" w:sz="6" w:space="0" w:color="000000"/>
            </w:tcBorders>
          </w:tcPr>
          <w:p w14:paraId="07434578" w14:textId="77777777" w:rsidR="00000AD8" w:rsidRDefault="00000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923CF8" w14:textId="77777777" w:rsidR="00C75601" w:rsidRDefault="00C75601"/>
    <w:sectPr w:rsidR="00C75601">
      <w:pgSz w:w="12240" w:h="15840"/>
      <w:pgMar w:top="136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5D07" w14:textId="77777777" w:rsidR="003E705D" w:rsidRDefault="00C75601">
    <w:pPr>
      <w:pStyle w:val="BodyText"/>
      <w:spacing w:line="14" w:lineRule="auto"/>
      <w:rPr>
        <w:sz w:val="18"/>
      </w:rPr>
    </w:pPr>
    <w:r>
      <w:rPr>
        <w:noProof/>
      </w:rPr>
      <w:pict w14:anchorId="6758BF1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3ED8AD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4199"/>
    <w:multiLevelType w:val="hybridMultilevel"/>
    <w:tmpl w:val="87984C3E"/>
    <w:lvl w:ilvl="0" w:tplc="5240E264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A7F04AEC">
      <w:start w:val="1"/>
      <w:numFmt w:val="decimal"/>
      <w:lvlText w:val="%2."/>
      <w:lvlJc w:val="left"/>
      <w:pPr>
        <w:ind w:left="936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ABA0CBC4">
      <w:numFmt w:val="bullet"/>
      <w:lvlText w:val="•"/>
      <w:lvlJc w:val="left"/>
      <w:pPr>
        <w:ind w:left="1913" w:hanging="360"/>
      </w:pPr>
      <w:rPr>
        <w:rFonts w:hint="default"/>
        <w:lang w:val="id" w:eastAsia="en-US" w:bidi="ar-SA"/>
      </w:rPr>
    </w:lvl>
    <w:lvl w:ilvl="3" w:tplc="D75EB992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4" w:tplc="C6008888">
      <w:numFmt w:val="bullet"/>
      <w:lvlText w:val="•"/>
      <w:lvlJc w:val="left"/>
      <w:pPr>
        <w:ind w:left="3860" w:hanging="360"/>
      </w:pPr>
      <w:rPr>
        <w:rFonts w:hint="default"/>
        <w:lang w:val="id" w:eastAsia="en-US" w:bidi="ar-SA"/>
      </w:rPr>
    </w:lvl>
    <w:lvl w:ilvl="5" w:tplc="4E6CE4FA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C5C256F2">
      <w:numFmt w:val="bullet"/>
      <w:lvlText w:val="•"/>
      <w:lvlJc w:val="left"/>
      <w:pPr>
        <w:ind w:left="5806" w:hanging="360"/>
      </w:pPr>
      <w:rPr>
        <w:rFonts w:hint="default"/>
        <w:lang w:val="id" w:eastAsia="en-US" w:bidi="ar-SA"/>
      </w:rPr>
    </w:lvl>
    <w:lvl w:ilvl="7" w:tplc="1B9A6B92">
      <w:numFmt w:val="bullet"/>
      <w:lvlText w:val="•"/>
      <w:lvlJc w:val="left"/>
      <w:pPr>
        <w:ind w:left="6780" w:hanging="360"/>
      </w:pPr>
      <w:rPr>
        <w:rFonts w:hint="default"/>
        <w:lang w:val="id" w:eastAsia="en-US" w:bidi="ar-SA"/>
      </w:rPr>
    </w:lvl>
    <w:lvl w:ilvl="8" w:tplc="38D00096">
      <w:numFmt w:val="bullet"/>
      <w:lvlText w:val="•"/>
      <w:lvlJc w:val="left"/>
      <w:pPr>
        <w:ind w:left="775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3CF543E7"/>
    <w:multiLevelType w:val="hybridMultilevel"/>
    <w:tmpl w:val="6AF4B2BC"/>
    <w:lvl w:ilvl="0" w:tplc="56EC0A10">
      <w:numFmt w:val="bullet"/>
      <w:lvlText w:val="-"/>
      <w:lvlJc w:val="left"/>
      <w:pPr>
        <w:ind w:left="221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A4EA20A">
      <w:numFmt w:val="bullet"/>
      <w:lvlText w:val="•"/>
      <w:lvlJc w:val="left"/>
      <w:pPr>
        <w:ind w:left="374" w:hanging="216"/>
      </w:pPr>
      <w:rPr>
        <w:rFonts w:hint="default"/>
        <w:lang w:val="id" w:eastAsia="en-US" w:bidi="ar-SA"/>
      </w:rPr>
    </w:lvl>
    <w:lvl w:ilvl="2" w:tplc="FFDC2D3C">
      <w:numFmt w:val="bullet"/>
      <w:lvlText w:val="•"/>
      <w:lvlJc w:val="left"/>
      <w:pPr>
        <w:ind w:left="529" w:hanging="216"/>
      </w:pPr>
      <w:rPr>
        <w:rFonts w:hint="default"/>
        <w:lang w:val="id" w:eastAsia="en-US" w:bidi="ar-SA"/>
      </w:rPr>
    </w:lvl>
    <w:lvl w:ilvl="3" w:tplc="DDBAD18A">
      <w:numFmt w:val="bullet"/>
      <w:lvlText w:val="•"/>
      <w:lvlJc w:val="left"/>
      <w:pPr>
        <w:ind w:left="683" w:hanging="216"/>
      </w:pPr>
      <w:rPr>
        <w:rFonts w:hint="default"/>
        <w:lang w:val="id" w:eastAsia="en-US" w:bidi="ar-SA"/>
      </w:rPr>
    </w:lvl>
    <w:lvl w:ilvl="4" w:tplc="3B32737A">
      <w:numFmt w:val="bullet"/>
      <w:lvlText w:val="•"/>
      <w:lvlJc w:val="left"/>
      <w:pPr>
        <w:ind w:left="838" w:hanging="216"/>
      </w:pPr>
      <w:rPr>
        <w:rFonts w:hint="default"/>
        <w:lang w:val="id" w:eastAsia="en-US" w:bidi="ar-SA"/>
      </w:rPr>
    </w:lvl>
    <w:lvl w:ilvl="5" w:tplc="9C68E9F6">
      <w:numFmt w:val="bullet"/>
      <w:lvlText w:val="•"/>
      <w:lvlJc w:val="left"/>
      <w:pPr>
        <w:ind w:left="993" w:hanging="216"/>
      </w:pPr>
      <w:rPr>
        <w:rFonts w:hint="default"/>
        <w:lang w:val="id" w:eastAsia="en-US" w:bidi="ar-SA"/>
      </w:rPr>
    </w:lvl>
    <w:lvl w:ilvl="6" w:tplc="308238A4">
      <w:numFmt w:val="bullet"/>
      <w:lvlText w:val="•"/>
      <w:lvlJc w:val="left"/>
      <w:pPr>
        <w:ind w:left="1147" w:hanging="216"/>
      </w:pPr>
      <w:rPr>
        <w:rFonts w:hint="default"/>
        <w:lang w:val="id" w:eastAsia="en-US" w:bidi="ar-SA"/>
      </w:rPr>
    </w:lvl>
    <w:lvl w:ilvl="7" w:tplc="55203600">
      <w:numFmt w:val="bullet"/>
      <w:lvlText w:val="•"/>
      <w:lvlJc w:val="left"/>
      <w:pPr>
        <w:ind w:left="1302" w:hanging="216"/>
      </w:pPr>
      <w:rPr>
        <w:rFonts w:hint="default"/>
        <w:lang w:val="id" w:eastAsia="en-US" w:bidi="ar-SA"/>
      </w:rPr>
    </w:lvl>
    <w:lvl w:ilvl="8" w:tplc="08AE6E60">
      <w:numFmt w:val="bullet"/>
      <w:lvlText w:val="•"/>
      <w:lvlJc w:val="left"/>
      <w:pPr>
        <w:ind w:left="1456" w:hanging="216"/>
      </w:pPr>
      <w:rPr>
        <w:rFonts w:hint="default"/>
        <w:lang w:val="id" w:eastAsia="en-US" w:bidi="ar-SA"/>
      </w:rPr>
    </w:lvl>
  </w:abstractNum>
  <w:abstractNum w:abstractNumId="2" w15:restartNumberingAfterBreak="0">
    <w:nsid w:val="3FDD45B4"/>
    <w:multiLevelType w:val="hybridMultilevel"/>
    <w:tmpl w:val="AA18CE9E"/>
    <w:lvl w:ilvl="0" w:tplc="1AC2C828">
      <w:numFmt w:val="bullet"/>
      <w:lvlText w:val="-"/>
      <w:lvlJc w:val="left"/>
      <w:pPr>
        <w:ind w:left="221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10AD2E2">
      <w:numFmt w:val="bullet"/>
      <w:lvlText w:val="•"/>
      <w:lvlJc w:val="left"/>
      <w:pPr>
        <w:ind w:left="374" w:hanging="216"/>
      </w:pPr>
      <w:rPr>
        <w:rFonts w:hint="default"/>
        <w:lang w:val="id" w:eastAsia="en-US" w:bidi="ar-SA"/>
      </w:rPr>
    </w:lvl>
    <w:lvl w:ilvl="2" w:tplc="C3D0BD7A">
      <w:numFmt w:val="bullet"/>
      <w:lvlText w:val="•"/>
      <w:lvlJc w:val="left"/>
      <w:pPr>
        <w:ind w:left="529" w:hanging="216"/>
      </w:pPr>
      <w:rPr>
        <w:rFonts w:hint="default"/>
        <w:lang w:val="id" w:eastAsia="en-US" w:bidi="ar-SA"/>
      </w:rPr>
    </w:lvl>
    <w:lvl w:ilvl="3" w:tplc="8D741FA8">
      <w:numFmt w:val="bullet"/>
      <w:lvlText w:val="•"/>
      <w:lvlJc w:val="left"/>
      <w:pPr>
        <w:ind w:left="683" w:hanging="216"/>
      </w:pPr>
      <w:rPr>
        <w:rFonts w:hint="default"/>
        <w:lang w:val="id" w:eastAsia="en-US" w:bidi="ar-SA"/>
      </w:rPr>
    </w:lvl>
    <w:lvl w:ilvl="4" w:tplc="FA8431D6">
      <w:numFmt w:val="bullet"/>
      <w:lvlText w:val="•"/>
      <w:lvlJc w:val="left"/>
      <w:pPr>
        <w:ind w:left="838" w:hanging="216"/>
      </w:pPr>
      <w:rPr>
        <w:rFonts w:hint="default"/>
        <w:lang w:val="id" w:eastAsia="en-US" w:bidi="ar-SA"/>
      </w:rPr>
    </w:lvl>
    <w:lvl w:ilvl="5" w:tplc="366E70B4">
      <w:numFmt w:val="bullet"/>
      <w:lvlText w:val="•"/>
      <w:lvlJc w:val="left"/>
      <w:pPr>
        <w:ind w:left="993" w:hanging="216"/>
      </w:pPr>
      <w:rPr>
        <w:rFonts w:hint="default"/>
        <w:lang w:val="id" w:eastAsia="en-US" w:bidi="ar-SA"/>
      </w:rPr>
    </w:lvl>
    <w:lvl w:ilvl="6" w:tplc="1EC25D14">
      <w:numFmt w:val="bullet"/>
      <w:lvlText w:val="•"/>
      <w:lvlJc w:val="left"/>
      <w:pPr>
        <w:ind w:left="1147" w:hanging="216"/>
      </w:pPr>
      <w:rPr>
        <w:rFonts w:hint="default"/>
        <w:lang w:val="id" w:eastAsia="en-US" w:bidi="ar-SA"/>
      </w:rPr>
    </w:lvl>
    <w:lvl w:ilvl="7" w:tplc="5AF01B3A">
      <w:numFmt w:val="bullet"/>
      <w:lvlText w:val="•"/>
      <w:lvlJc w:val="left"/>
      <w:pPr>
        <w:ind w:left="1302" w:hanging="216"/>
      </w:pPr>
      <w:rPr>
        <w:rFonts w:hint="default"/>
        <w:lang w:val="id" w:eastAsia="en-US" w:bidi="ar-SA"/>
      </w:rPr>
    </w:lvl>
    <w:lvl w:ilvl="8" w:tplc="D862B48E">
      <w:numFmt w:val="bullet"/>
      <w:lvlText w:val="•"/>
      <w:lvlJc w:val="left"/>
      <w:pPr>
        <w:ind w:left="1456" w:hanging="216"/>
      </w:pPr>
      <w:rPr>
        <w:rFonts w:hint="default"/>
        <w:lang w:val="id" w:eastAsia="en-US" w:bidi="ar-SA"/>
      </w:rPr>
    </w:lvl>
  </w:abstractNum>
  <w:abstractNum w:abstractNumId="3" w15:restartNumberingAfterBreak="0">
    <w:nsid w:val="48261F13"/>
    <w:multiLevelType w:val="hybridMultilevel"/>
    <w:tmpl w:val="A0F8C5C0"/>
    <w:lvl w:ilvl="0" w:tplc="0520DC00">
      <w:numFmt w:val="bullet"/>
      <w:lvlText w:val="-"/>
      <w:lvlJc w:val="left"/>
      <w:pPr>
        <w:ind w:left="221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750EF5CC">
      <w:numFmt w:val="bullet"/>
      <w:lvlText w:val="•"/>
      <w:lvlJc w:val="left"/>
      <w:pPr>
        <w:ind w:left="374" w:hanging="216"/>
      </w:pPr>
      <w:rPr>
        <w:rFonts w:hint="default"/>
        <w:lang w:val="id" w:eastAsia="en-US" w:bidi="ar-SA"/>
      </w:rPr>
    </w:lvl>
    <w:lvl w:ilvl="2" w:tplc="31D2CD54">
      <w:numFmt w:val="bullet"/>
      <w:lvlText w:val="•"/>
      <w:lvlJc w:val="left"/>
      <w:pPr>
        <w:ind w:left="529" w:hanging="216"/>
      </w:pPr>
      <w:rPr>
        <w:rFonts w:hint="default"/>
        <w:lang w:val="id" w:eastAsia="en-US" w:bidi="ar-SA"/>
      </w:rPr>
    </w:lvl>
    <w:lvl w:ilvl="3" w:tplc="977E420E">
      <w:numFmt w:val="bullet"/>
      <w:lvlText w:val="•"/>
      <w:lvlJc w:val="left"/>
      <w:pPr>
        <w:ind w:left="683" w:hanging="216"/>
      </w:pPr>
      <w:rPr>
        <w:rFonts w:hint="default"/>
        <w:lang w:val="id" w:eastAsia="en-US" w:bidi="ar-SA"/>
      </w:rPr>
    </w:lvl>
    <w:lvl w:ilvl="4" w:tplc="7184573C">
      <w:numFmt w:val="bullet"/>
      <w:lvlText w:val="•"/>
      <w:lvlJc w:val="left"/>
      <w:pPr>
        <w:ind w:left="838" w:hanging="216"/>
      </w:pPr>
      <w:rPr>
        <w:rFonts w:hint="default"/>
        <w:lang w:val="id" w:eastAsia="en-US" w:bidi="ar-SA"/>
      </w:rPr>
    </w:lvl>
    <w:lvl w:ilvl="5" w:tplc="29E8FCEE">
      <w:numFmt w:val="bullet"/>
      <w:lvlText w:val="•"/>
      <w:lvlJc w:val="left"/>
      <w:pPr>
        <w:ind w:left="993" w:hanging="216"/>
      </w:pPr>
      <w:rPr>
        <w:rFonts w:hint="default"/>
        <w:lang w:val="id" w:eastAsia="en-US" w:bidi="ar-SA"/>
      </w:rPr>
    </w:lvl>
    <w:lvl w:ilvl="6" w:tplc="DC1478D0">
      <w:numFmt w:val="bullet"/>
      <w:lvlText w:val="•"/>
      <w:lvlJc w:val="left"/>
      <w:pPr>
        <w:ind w:left="1147" w:hanging="216"/>
      </w:pPr>
      <w:rPr>
        <w:rFonts w:hint="default"/>
        <w:lang w:val="id" w:eastAsia="en-US" w:bidi="ar-SA"/>
      </w:rPr>
    </w:lvl>
    <w:lvl w:ilvl="7" w:tplc="52ECAD96">
      <w:numFmt w:val="bullet"/>
      <w:lvlText w:val="•"/>
      <w:lvlJc w:val="left"/>
      <w:pPr>
        <w:ind w:left="1302" w:hanging="216"/>
      </w:pPr>
      <w:rPr>
        <w:rFonts w:hint="default"/>
        <w:lang w:val="id" w:eastAsia="en-US" w:bidi="ar-SA"/>
      </w:rPr>
    </w:lvl>
    <w:lvl w:ilvl="8" w:tplc="EF088864">
      <w:numFmt w:val="bullet"/>
      <w:lvlText w:val="•"/>
      <w:lvlJc w:val="left"/>
      <w:pPr>
        <w:ind w:left="1456" w:hanging="216"/>
      </w:pPr>
      <w:rPr>
        <w:rFonts w:hint="default"/>
        <w:lang w:val="id" w:eastAsia="en-US" w:bidi="ar-SA"/>
      </w:rPr>
    </w:lvl>
  </w:abstractNum>
  <w:abstractNum w:abstractNumId="4" w15:restartNumberingAfterBreak="0">
    <w:nsid w:val="5F2B4674"/>
    <w:multiLevelType w:val="hybridMultilevel"/>
    <w:tmpl w:val="4B406000"/>
    <w:lvl w:ilvl="0" w:tplc="4B346178">
      <w:numFmt w:val="bullet"/>
      <w:lvlText w:val="-"/>
      <w:lvlJc w:val="left"/>
      <w:pPr>
        <w:ind w:left="221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67E8BF4">
      <w:numFmt w:val="bullet"/>
      <w:lvlText w:val="•"/>
      <w:lvlJc w:val="left"/>
      <w:pPr>
        <w:ind w:left="374" w:hanging="216"/>
      </w:pPr>
      <w:rPr>
        <w:rFonts w:hint="default"/>
        <w:lang w:val="id" w:eastAsia="en-US" w:bidi="ar-SA"/>
      </w:rPr>
    </w:lvl>
    <w:lvl w:ilvl="2" w:tplc="B7C224BA">
      <w:numFmt w:val="bullet"/>
      <w:lvlText w:val="•"/>
      <w:lvlJc w:val="left"/>
      <w:pPr>
        <w:ind w:left="529" w:hanging="216"/>
      </w:pPr>
      <w:rPr>
        <w:rFonts w:hint="default"/>
        <w:lang w:val="id" w:eastAsia="en-US" w:bidi="ar-SA"/>
      </w:rPr>
    </w:lvl>
    <w:lvl w:ilvl="3" w:tplc="59C0B302">
      <w:numFmt w:val="bullet"/>
      <w:lvlText w:val="•"/>
      <w:lvlJc w:val="left"/>
      <w:pPr>
        <w:ind w:left="683" w:hanging="216"/>
      </w:pPr>
      <w:rPr>
        <w:rFonts w:hint="default"/>
        <w:lang w:val="id" w:eastAsia="en-US" w:bidi="ar-SA"/>
      </w:rPr>
    </w:lvl>
    <w:lvl w:ilvl="4" w:tplc="C3B6ABDC">
      <w:numFmt w:val="bullet"/>
      <w:lvlText w:val="•"/>
      <w:lvlJc w:val="left"/>
      <w:pPr>
        <w:ind w:left="838" w:hanging="216"/>
      </w:pPr>
      <w:rPr>
        <w:rFonts w:hint="default"/>
        <w:lang w:val="id" w:eastAsia="en-US" w:bidi="ar-SA"/>
      </w:rPr>
    </w:lvl>
    <w:lvl w:ilvl="5" w:tplc="C756E82C">
      <w:numFmt w:val="bullet"/>
      <w:lvlText w:val="•"/>
      <w:lvlJc w:val="left"/>
      <w:pPr>
        <w:ind w:left="993" w:hanging="216"/>
      </w:pPr>
      <w:rPr>
        <w:rFonts w:hint="default"/>
        <w:lang w:val="id" w:eastAsia="en-US" w:bidi="ar-SA"/>
      </w:rPr>
    </w:lvl>
    <w:lvl w:ilvl="6" w:tplc="69AC712E">
      <w:numFmt w:val="bullet"/>
      <w:lvlText w:val="•"/>
      <w:lvlJc w:val="left"/>
      <w:pPr>
        <w:ind w:left="1147" w:hanging="216"/>
      </w:pPr>
      <w:rPr>
        <w:rFonts w:hint="default"/>
        <w:lang w:val="id" w:eastAsia="en-US" w:bidi="ar-SA"/>
      </w:rPr>
    </w:lvl>
    <w:lvl w:ilvl="7" w:tplc="6324F8D0">
      <w:numFmt w:val="bullet"/>
      <w:lvlText w:val="•"/>
      <w:lvlJc w:val="left"/>
      <w:pPr>
        <w:ind w:left="1302" w:hanging="216"/>
      </w:pPr>
      <w:rPr>
        <w:rFonts w:hint="default"/>
        <w:lang w:val="id" w:eastAsia="en-US" w:bidi="ar-SA"/>
      </w:rPr>
    </w:lvl>
    <w:lvl w:ilvl="8" w:tplc="D74C1CBC">
      <w:numFmt w:val="bullet"/>
      <w:lvlText w:val="•"/>
      <w:lvlJc w:val="left"/>
      <w:pPr>
        <w:ind w:left="1456" w:hanging="216"/>
      </w:pPr>
      <w:rPr>
        <w:rFonts w:hint="default"/>
        <w:lang w:val="id" w:eastAsia="en-US" w:bidi="ar-SA"/>
      </w:rPr>
    </w:lvl>
  </w:abstractNum>
  <w:num w:numId="1" w16cid:durableId="134303468">
    <w:abstractNumId w:val="2"/>
  </w:num>
  <w:num w:numId="2" w16cid:durableId="492531837">
    <w:abstractNumId w:val="4"/>
  </w:num>
  <w:num w:numId="3" w16cid:durableId="782959987">
    <w:abstractNumId w:val="1"/>
  </w:num>
  <w:num w:numId="4" w16cid:durableId="405078954">
    <w:abstractNumId w:val="3"/>
  </w:num>
  <w:num w:numId="5" w16cid:durableId="15145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D8"/>
    <w:rsid w:val="00000AD8"/>
    <w:rsid w:val="0062585F"/>
    <w:rsid w:val="00C75601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515A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52" w:right="876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6258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2022-06-17T13:36:00Z</dcterms:created>
  <dcterms:modified xsi:type="dcterms:W3CDTF">2022-06-17T13:36:00Z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