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1A8E" w14:textId="77777777" w:rsidR="00531D0F" w:rsidRDefault="00531D0F" w:rsidP="00531D0F">
      <w:pPr>
        <w:pStyle w:val="BodyText"/>
        <w:rPr>
          <w:rFonts w:ascii="Times New Roman"/>
          <w:sz w:val="20"/>
        </w:rPr>
      </w:pPr>
    </w:p>
    <w:p w14:paraId="05387814" w14:textId="77777777" w:rsidR="00531D0F" w:rsidRDefault="00531D0F" w:rsidP="00531D0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07776" behindDoc="0" locked="0" layoutInCell="1" allowOverlap="1" wp14:anchorId="2E2C8F1E" wp14:editId="7E7B4D4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35D79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1905CC5E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0E7DEAB9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0FA27402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66491810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1D2D0584" w14:textId="77777777" w:rsidR="00531D0F" w:rsidRDefault="00531D0F" w:rsidP="00531D0F">
      <w:pPr>
        <w:pStyle w:val="BodyText"/>
        <w:ind w:left="4133"/>
        <w:rPr>
          <w:rFonts w:ascii="Times New Roman"/>
          <w:sz w:val="20"/>
        </w:rPr>
      </w:pPr>
    </w:p>
    <w:p w14:paraId="63395B6A" w14:textId="77777777" w:rsidR="00531D0F" w:rsidRDefault="00531D0F" w:rsidP="00531D0F">
      <w:pPr>
        <w:pStyle w:val="BodyText"/>
        <w:rPr>
          <w:rFonts w:ascii="Times New Roman"/>
          <w:sz w:val="20"/>
        </w:rPr>
      </w:pPr>
    </w:p>
    <w:p w14:paraId="2A74CFC5" w14:textId="77777777" w:rsidR="00531D0F" w:rsidRDefault="00531D0F" w:rsidP="00531D0F">
      <w:pPr>
        <w:pStyle w:val="BodyText"/>
        <w:rPr>
          <w:rFonts w:ascii="Times New Roman"/>
          <w:sz w:val="20"/>
        </w:rPr>
      </w:pPr>
    </w:p>
    <w:p w14:paraId="5E537F5F" w14:textId="77777777" w:rsidR="00531D0F" w:rsidRDefault="00531D0F" w:rsidP="00531D0F">
      <w:pPr>
        <w:pStyle w:val="BodyText"/>
        <w:rPr>
          <w:rFonts w:ascii="Times New Roman"/>
          <w:sz w:val="20"/>
        </w:rPr>
      </w:pPr>
    </w:p>
    <w:p w14:paraId="444A524D" w14:textId="77777777" w:rsidR="00531D0F" w:rsidRDefault="00531D0F" w:rsidP="00531D0F">
      <w:pPr>
        <w:pStyle w:val="BodyText"/>
        <w:rPr>
          <w:rFonts w:ascii="Times New Roman"/>
          <w:sz w:val="20"/>
        </w:rPr>
      </w:pPr>
    </w:p>
    <w:p w14:paraId="7244384D" w14:textId="77777777" w:rsidR="00531D0F" w:rsidRDefault="00531D0F" w:rsidP="00531D0F">
      <w:pPr>
        <w:pStyle w:val="BodyText"/>
        <w:spacing w:before="9"/>
        <w:rPr>
          <w:rFonts w:ascii="Times New Roman"/>
          <w:sz w:val="24"/>
        </w:rPr>
      </w:pPr>
    </w:p>
    <w:p w14:paraId="3E30C421" w14:textId="77777777" w:rsidR="00531D0F" w:rsidRPr="00F4595F" w:rsidRDefault="00531D0F" w:rsidP="008E0A4C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FE0FE07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7E3CCB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EF0119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0A159E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10DB3D" w14:textId="77777777" w:rsidR="008E0A4C" w:rsidRPr="008E0A4C" w:rsidRDefault="008E0A4C" w:rsidP="008E0A4C">
      <w:pPr>
        <w:ind w:right="75"/>
        <w:jc w:val="center"/>
        <w:rPr>
          <w:rFonts w:ascii="Arial"/>
          <w:b/>
          <w:sz w:val="40"/>
          <w:szCs w:val="40"/>
        </w:rPr>
      </w:pPr>
      <w:r w:rsidRPr="008E0A4C">
        <w:rPr>
          <w:rFonts w:ascii="Arial"/>
          <w:b/>
          <w:sz w:val="40"/>
          <w:szCs w:val="40"/>
        </w:rPr>
        <w:t>PENGHAPUSAN</w:t>
      </w:r>
      <w:r w:rsidRPr="008E0A4C">
        <w:rPr>
          <w:rFonts w:ascii="Arial"/>
          <w:b/>
          <w:spacing w:val="-9"/>
          <w:sz w:val="40"/>
          <w:szCs w:val="40"/>
        </w:rPr>
        <w:t xml:space="preserve"> </w:t>
      </w:r>
      <w:r w:rsidRPr="008E0A4C">
        <w:rPr>
          <w:rFonts w:ascii="Arial"/>
          <w:b/>
          <w:sz w:val="40"/>
          <w:szCs w:val="40"/>
        </w:rPr>
        <w:t>BARANG</w:t>
      </w:r>
      <w:r w:rsidRPr="008E0A4C">
        <w:rPr>
          <w:rFonts w:ascii="Arial"/>
          <w:b/>
          <w:spacing w:val="-4"/>
          <w:sz w:val="40"/>
          <w:szCs w:val="40"/>
        </w:rPr>
        <w:t xml:space="preserve"> </w:t>
      </w:r>
      <w:r w:rsidRPr="008E0A4C">
        <w:rPr>
          <w:rFonts w:ascii="Arial"/>
          <w:b/>
          <w:sz w:val="40"/>
          <w:szCs w:val="40"/>
        </w:rPr>
        <w:t>INVENTARIS</w:t>
      </w:r>
    </w:p>
    <w:p w14:paraId="21A8C2EA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4A459A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5D006F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E673D9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F71749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4521FC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35B1EA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F73108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20BD46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09F734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5D5863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14A747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623C69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B47E75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642114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55B62F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3B1293" w14:textId="77777777" w:rsidR="00531D0F" w:rsidRDefault="00531D0F" w:rsidP="008E0A4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4461A6" w14:textId="77777777" w:rsidR="00531D0F" w:rsidRDefault="00531D0F" w:rsidP="008E0A4C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B630BC1" w14:textId="77777777" w:rsidR="00531D0F" w:rsidRDefault="00531D0F" w:rsidP="008E0A4C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1C6948C" w14:textId="77777777" w:rsidR="00531D0F" w:rsidRPr="00F4595F" w:rsidRDefault="00531D0F" w:rsidP="008E0A4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A3DA9DB" w14:textId="77777777" w:rsidR="00531D0F" w:rsidRPr="00F4595F" w:rsidRDefault="00531D0F" w:rsidP="008E0A4C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AAA1F15" w14:textId="77777777" w:rsidR="00531D0F" w:rsidRPr="0040001E" w:rsidRDefault="00531D0F" w:rsidP="008E0A4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B775161" w14:textId="77777777" w:rsidR="00531D0F" w:rsidRDefault="00531D0F" w:rsidP="00531D0F">
      <w:pPr>
        <w:spacing w:line="247" w:lineRule="auto"/>
        <w:jc w:val="center"/>
        <w:rPr>
          <w:rFonts w:ascii="Calibri"/>
          <w:sz w:val="31"/>
        </w:rPr>
        <w:sectPr w:rsidR="00531D0F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B79CD88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4ACEA556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08800" behindDoc="0" locked="0" layoutInCell="1" allowOverlap="1" wp14:anchorId="5B51C09D" wp14:editId="6A573D0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9A04B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2A774519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3CA2A0A1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45F92471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01F7E8BC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1EA81412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3116AA9E" w14:textId="77777777" w:rsidR="00531D0F" w:rsidRDefault="00531D0F" w:rsidP="00531D0F">
      <w:pPr>
        <w:pStyle w:val="BodyText"/>
        <w:ind w:left="4133"/>
        <w:rPr>
          <w:rFonts w:ascii="Calibri"/>
          <w:sz w:val="20"/>
        </w:rPr>
      </w:pPr>
    </w:p>
    <w:p w14:paraId="4D9C4318" w14:textId="77777777" w:rsidR="00531D0F" w:rsidRPr="00F4595F" w:rsidRDefault="00531D0F" w:rsidP="00531D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EDEB027" w14:textId="77777777" w:rsidR="00531D0F" w:rsidRPr="008E0A4C" w:rsidRDefault="00531D0F" w:rsidP="008E0A4C">
      <w:pPr>
        <w:ind w:right="-40"/>
        <w:jc w:val="center"/>
        <w:rPr>
          <w:rFonts w:ascii="Arial"/>
          <w:b/>
          <w:sz w:val="28"/>
          <w:szCs w:val="28"/>
        </w:rPr>
      </w:pPr>
      <w:r w:rsidRPr="008E0A4C">
        <w:rPr>
          <w:rFonts w:ascii="Arial"/>
          <w:b/>
          <w:sz w:val="28"/>
          <w:szCs w:val="28"/>
        </w:rPr>
        <w:t>PENGHAPUSAN</w:t>
      </w:r>
      <w:r w:rsidRPr="008E0A4C">
        <w:rPr>
          <w:rFonts w:ascii="Arial"/>
          <w:b/>
          <w:spacing w:val="-9"/>
          <w:sz w:val="28"/>
          <w:szCs w:val="28"/>
        </w:rPr>
        <w:t xml:space="preserve"> </w:t>
      </w:r>
      <w:r w:rsidRPr="008E0A4C">
        <w:rPr>
          <w:rFonts w:ascii="Arial"/>
          <w:b/>
          <w:sz w:val="28"/>
          <w:szCs w:val="28"/>
        </w:rPr>
        <w:t>BARANG</w:t>
      </w:r>
      <w:r w:rsidRPr="008E0A4C">
        <w:rPr>
          <w:rFonts w:ascii="Arial"/>
          <w:b/>
          <w:spacing w:val="-4"/>
          <w:sz w:val="28"/>
          <w:szCs w:val="28"/>
        </w:rPr>
        <w:t xml:space="preserve"> </w:t>
      </w:r>
      <w:r w:rsidRPr="008E0A4C">
        <w:rPr>
          <w:rFonts w:ascii="Arial"/>
          <w:b/>
          <w:sz w:val="28"/>
          <w:szCs w:val="28"/>
        </w:rPr>
        <w:t>INVENTARIS</w:t>
      </w:r>
    </w:p>
    <w:p w14:paraId="1E47A13E" w14:textId="77777777" w:rsidR="00531D0F" w:rsidRDefault="00531D0F" w:rsidP="00531D0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D01881D" w14:textId="77777777" w:rsidR="00531D0F" w:rsidRDefault="00531D0F" w:rsidP="00531D0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ECF8A09" w14:textId="77777777" w:rsidR="00531D0F" w:rsidRDefault="00531D0F" w:rsidP="00531D0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31D0F" w14:paraId="6EF9F358" w14:textId="77777777" w:rsidTr="00C44DB8">
        <w:trPr>
          <w:trHeight w:val="303"/>
        </w:trPr>
        <w:tc>
          <w:tcPr>
            <w:tcW w:w="2655" w:type="dxa"/>
          </w:tcPr>
          <w:p w14:paraId="7AEF82BD" w14:textId="77777777" w:rsidR="00531D0F" w:rsidRDefault="00531D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1777615" w14:textId="77777777" w:rsidR="00531D0F" w:rsidRDefault="00531D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31D0F" w14:paraId="230D89E5" w14:textId="77777777" w:rsidTr="00C44DB8">
        <w:trPr>
          <w:trHeight w:val="304"/>
        </w:trPr>
        <w:tc>
          <w:tcPr>
            <w:tcW w:w="2655" w:type="dxa"/>
          </w:tcPr>
          <w:p w14:paraId="05F97082" w14:textId="77777777" w:rsidR="00531D0F" w:rsidRDefault="00531D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D5DD051" w14:textId="77777777" w:rsidR="00531D0F" w:rsidRDefault="00531D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31D0F" w14:paraId="267004CE" w14:textId="77777777" w:rsidTr="00C44DB8">
        <w:trPr>
          <w:trHeight w:val="303"/>
        </w:trPr>
        <w:tc>
          <w:tcPr>
            <w:tcW w:w="2655" w:type="dxa"/>
          </w:tcPr>
          <w:p w14:paraId="596FE132" w14:textId="77777777" w:rsidR="00531D0F" w:rsidRDefault="00531D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41F0E30" w14:textId="77777777" w:rsidR="00531D0F" w:rsidRPr="00FB3191" w:rsidRDefault="00531D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31D0F" w14:paraId="667387D3" w14:textId="77777777" w:rsidTr="00C44DB8">
        <w:trPr>
          <w:trHeight w:val="1987"/>
        </w:trPr>
        <w:tc>
          <w:tcPr>
            <w:tcW w:w="2655" w:type="dxa"/>
          </w:tcPr>
          <w:p w14:paraId="3275239C" w14:textId="77777777" w:rsidR="00531D0F" w:rsidRDefault="00531D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2896" behindDoc="1" locked="0" layoutInCell="1" allowOverlap="1" wp14:anchorId="2FCDD26C" wp14:editId="060E43A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E3EA2B" w14:textId="77777777" w:rsidR="00531D0F" w:rsidRDefault="00531D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09824" behindDoc="0" locked="0" layoutInCell="1" allowOverlap="1" wp14:anchorId="6C45AC37" wp14:editId="47EC985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C9B4CF0" w14:textId="77777777" w:rsidR="00531D0F" w:rsidRDefault="00531D0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CE35A72" w14:textId="77777777" w:rsidR="00531D0F" w:rsidRDefault="00531D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9119749" w14:textId="77777777" w:rsidR="00531D0F" w:rsidRDefault="00531D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2E5BD7D" w14:textId="77777777" w:rsidR="00531D0F" w:rsidRDefault="00531D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2A32287" w14:textId="77777777" w:rsidR="00531D0F" w:rsidRDefault="00531D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7705EC6" w14:textId="77777777" w:rsidR="00531D0F" w:rsidRPr="00990C61" w:rsidRDefault="00531D0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CF0A193" w14:textId="77777777" w:rsidR="00531D0F" w:rsidRDefault="00531D0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31D0F" w14:paraId="0562B58D" w14:textId="77777777" w:rsidTr="00C44DB8">
        <w:trPr>
          <w:trHeight w:val="2070"/>
        </w:trPr>
        <w:tc>
          <w:tcPr>
            <w:tcW w:w="2655" w:type="dxa"/>
          </w:tcPr>
          <w:p w14:paraId="792E9A91" w14:textId="77777777" w:rsidR="00531D0F" w:rsidRDefault="00531D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BECA29E" w14:textId="77777777" w:rsidR="00531D0F" w:rsidRDefault="00531D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0273748" w14:textId="77777777" w:rsidR="00531D0F" w:rsidRPr="00E518BE" w:rsidRDefault="00531D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807B41" w14:textId="77777777" w:rsidR="00531D0F" w:rsidRPr="00E518BE" w:rsidRDefault="00531D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054C00" w14:textId="77777777" w:rsidR="00531D0F" w:rsidRPr="00E518BE" w:rsidRDefault="00531D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541583E" w14:textId="77777777" w:rsidR="00531D0F" w:rsidRPr="00E518BE" w:rsidRDefault="00531D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E31DDD" w14:textId="77777777" w:rsidR="00531D0F" w:rsidRPr="00E518BE" w:rsidRDefault="00531D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FD6ADE" w14:textId="77777777" w:rsidR="00531D0F" w:rsidRPr="00E518BE" w:rsidRDefault="00531D0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1F9C0B5" w14:textId="77777777" w:rsidR="00531D0F" w:rsidRDefault="00531D0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31D0F" w14:paraId="608A214E" w14:textId="77777777" w:rsidTr="00C44DB8">
        <w:trPr>
          <w:trHeight w:val="79"/>
        </w:trPr>
        <w:tc>
          <w:tcPr>
            <w:tcW w:w="2655" w:type="dxa"/>
          </w:tcPr>
          <w:p w14:paraId="36DB94E0" w14:textId="77777777" w:rsidR="00531D0F" w:rsidRDefault="00531D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1872" behindDoc="0" locked="0" layoutInCell="1" allowOverlap="1" wp14:anchorId="5A9C2946" wp14:editId="33E8581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0EB2720" w14:textId="77777777" w:rsidR="00531D0F" w:rsidRPr="00FB3191" w:rsidRDefault="00531D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0848" behindDoc="0" locked="0" layoutInCell="1" allowOverlap="1" wp14:anchorId="738764C1" wp14:editId="2C31457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848B09E" w14:textId="77777777" w:rsidR="00531D0F" w:rsidRPr="00E518BE" w:rsidRDefault="00531D0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7AC8DDE" w14:textId="77777777" w:rsidR="00531D0F" w:rsidRPr="00E518BE" w:rsidRDefault="00531D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1CB49DA" w14:textId="77777777" w:rsidR="00531D0F" w:rsidRPr="00E518BE" w:rsidRDefault="00531D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EDCFF9E" w14:textId="77777777" w:rsidR="00531D0F" w:rsidRPr="00E518BE" w:rsidRDefault="00531D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F473EEA" w14:textId="77777777" w:rsidR="00531D0F" w:rsidRPr="00E518BE" w:rsidRDefault="00531D0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B459436" w14:textId="77777777" w:rsidR="00531D0F" w:rsidRPr="007239BC" w:rsidRDefault="00531D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753C989" w14:textId="77777777" w:rsidR="00531D0F" w:rsidRPr="007239BC" w:rsidRDefault="00531D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4677898" w14:textId="77777777" w:rsidR="00531D0F" w:rsidRPr="007239BC" w:rsidRDefault="00531D0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FB2E316" w14:textId="77777777" w:rsidR="00693513" w:rsidRDefault="00693513">
      <w:pPr>
        <w:spacing w:line="237" w:lineRule="auto"/>
        <w:rPr>
          <w:rFonts w:ascii="Times New Roman"/>
          <w:sz w:val="24"/>
        </w:rPr>
        <w:sectPr w:rsidR="00693513">
          <w:pgSz w:w="12240" w:h="15840"/>
          <w:pgMar w:top="1460" w:right="960" w:bottom="280" w:left="1680" w:header="720" w:footer="720" w:gutter="0"/>
          <w:cols w:space="720"/>
        </w:sectPr>
      </w:pPr>
    </w:p>
    <w:p w14:paraId="7CD1CCCD" w14:textId="77777777" w:rsidR="00693513" w:rsidRDefault="00693513">
      <w:pPr>
        <w:pStyle w:val="BodyText"/>
        <w:spacing w:before="3"/>
        <w:rPr>
          <w:sz w:val="13"/>
        </w:rPr>
      </w:pPr>
    </w:p>
    <w:p w14:paraId="17AADBCC" w14:textId="77777777" w:rsidR="00693513" w:rsidRDefault="00000000">
      <w:pPr>
        <w:pStyle w:val="Heading2"/>
        <w:spacing w:before="94"/>
        <w:ind w:left="1673" w:right="2388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10BED663" w14:textId="77777777" w:rsidR="00693513" w:rsidRDefault="00000000">
      <w:pPr>
        <w:spacing w:before="117"/>
        <w:ind w:left="1663" w:right="2388"/>
        <w:jc w:val="center"/>
        <w:rPr>
          <w:rFonts w:ascii="Arial"/>
          <w:b/>
          <w:sz w:val="24"/>
        </w:rPr>
      </w:pPr>
      <w:bookmarkStart w:id="0" w:name="PENGHAPUSAN_BARANG_INVENTARIS"/>
      <w:bookmarkEnd w:id="0"/>
      <w:r>
        <w:rPr>
          <w:rFonts w:ascii="Arial"/>
          <w:b/>
          <w:sz w:val="24"/>
        </w:rPr>
        <w:t>PENGHAPUSAN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INVENTARIS</w:t>
      </w:r>
    </w:p>
    <w:p w14:paraId="04334D10" w14:textId="77777777" w:rsidR="00693513" w:rsidRDefault="00693513">
      <w:pPr>
        <w:pStyle w:val="BodyText"/>
        <w:spacing w:before="9"/>
        <w:rPr>
          <w:rFonts w:ascii="Arial"/>
          <w:b/>
          <w:sz w:val="32"/>
        </w:rPr>
      </w:pPr>
    </w:p>
    <w:p w14:paraId="3F202206" w14:textId="77777777" w:rsidR="00693513" w:rsidRDefault="00000000">
      <w:pPr>
        <w:pStyle w:val="Heading2"/>
        <w:numPr>
          <w:ilvl w:val="0"/>
          <w:numId w:val="12"/>
        </w:numPr>
        <w:tabs>
          <w:tab w:val="left" w:pos="399"/>
        </w:tabs>
        <w:jc w:val="left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4EC61765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before="6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 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207C6804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ind w:right="832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FAF31A0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5F0FAE99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ind w:right="832"/>
        <w:jc w:val="both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1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7"/>
        </w:rPr>
        <w:t xml:space="preserve"> </w:t>
      </w:r>
      <w:r>
        <w:t>.</w:t>
      </w:r>
    </w:p>
    <w:p w14:paraId="77AA1DDD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42" w:lineRule="auto"/>
        <w:ind w:right="845"/>
        <w:jc w:val="both"/>
      </w:pPr>
      <w:r>
        <w:t>Peraturan Pemerintah Nomor 38 Tahun 2008 tentang Perubahan atas 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6</w:t>
      </w:r>
      <w:r>
        <w:rPr>
          <w:spacing w:val="1"/>
        </w:rPr>
        <w:t xml:space="preserve"> </w:t>
      </w:r>
      <w:r>
        <w:t>Tahun 2006</w:t>
      </w:r>
      <w:r>
        <w:rPr>
          <w:spacing w:val="1"/>
        </w:rPr>
        <w:t xml:space="preserve"> </w:t>
      </w:r>
      <w:r>
        <w:t xml:space="preserve">tentang </w:t>
      </w:r>
      <w:proofErr w:type="spellStart"/>
      <w:r>
        <w:t>Pengeloaan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78)</w:t>
      </w:r>
    </w:p>
    <w:p w14:paraId="544891E8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42" w:lineRule="auto"/>
        <w:ind w:right="837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-59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7F125D66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42" w:lineRule="auto"/>
        <w:ind w:right="832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7E961660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42" w:lineRule="auto"/>
        <w:ind w:right="83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5EE558AF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ind w:right="845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1"/>
        </w:rPr>
        <w:t xml:space="preserve"> </w:t>
      </w:r>
      <w:r>
        <w:t>Umum.</w:t>
      </w:r>
    </w:p>
    <w:p w14:paraId="1F881C80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ind w:right="842" w:hanging="577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43BA15B2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59" w:lineRule="auto"/>
        <w:ind w:right="838" w:hanging="577"/>
        <w:jc w:val="both"/>
      </w:pPr>
      <w:r>
        <w:t xml:space="preserve">Peraturan Menteri Keuangan Nomor </w:t>
      </w:r>
      <w:proofErr w:type="spellStart"/>
      <w:r>
        <w:t>Nomor</w:t>
      </w:r>
      <w:proofErr w:type="spellEnd"/>
      <w:r>
        <w:t xml:space="preserve"> 96/PMK.06/2007 Tentang Tata Cara</w:t>
      </w:r>
      <w:r>
        <w:rPr>
          <w:spacing w:val="-59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Penggunaan,</w:t>
      </w:r>
      <w:r>
        <w:rPr>
          <w:spacing w:val="1"/>
        </w:rPr>
        <w:t xml:space="preserve"> </w:t>
      </w:r>
      <w:r>
        <w:t>Pemanfaatan,</w:t>
      </w:r>
      <w:r>
        <w:rPr>
          <w:spacing w:val="1"/>
        </w:rPr>
        <w:t xml:space="preserve"> </w:t>
      </w:r>
      <w:r>
        <w:t>Penghapusan,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Pemindahtanganan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 Negara.</w:t>
      </w:r>
    </w:p>
    <w:p w14:paraId="54DF142C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59" w:lineRule="auto"/>
        <w:ind w:right="838" w:hanging="577"/>
        <w:jc w:val="both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0D15B2E8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59" w:lineRule="auto"/>
        <w:ind w:right="834" w:hanging="577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109/PMK.06/2009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Pelaksanaan Inventarisasi,</w:t>
      </w:r>
      <w:r>
        <w:rPr>
          <w:spacing w:val="-4"/>
        </w:rPr>
        <w:t xml:space="preserve"> </w:t>
      </w:r>
      <w:r>
        <w:t>Penilaian,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Rangka</w:t>
      </w:r>
    </w:p>
    <w:p w14:paraId="147D165F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line="259" w:lineRule="auto"/>
        <w:ind w:right="843" w:hanging="577"/>
        <w:jc w:val="both"/>
      </w:pP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244/PMK.06/2012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Pengawasan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 Negara</w:t>
      </w:r>
    </w:p>
    <w:p w14:paraId="1DCFF4CF" w14:textId="77777777" w:rsidR="00693513" w:rsidRDefault="00693513">
      <w:pPr>
        <w:spacing w:line="259" w:lineRule="auto"/>
        <w:jc w:val="both"/>
        <w:sectPr w:rsidR="00693513">
          <w:pgSz w:w="12240" w:h="15840"/>
          <w:pgMar w:top="1000" w:right="960" w:bottom="280" w:left="1680" w:header="720" w:footer="720" w:gutter="0"/>
          <w:cols w:space="720"/>
        </w:sectPr>
      </w:pPr>
    </w:p>
    <w:p w14:paraId="4DEF68D0" w14:textId="77777777" w:rsidR="00693513" w:rsidRDefault="00000000">
      <w:pPr>
        <w:pStyle w:val="Heading2"/>
        <w:numPr>
          <w:ilvl w:val="0"/>
          <w:numId w:val="12"/>
        </w:numPr>
        <w:tabs>
          <w:tab w:val="left" w:pos="404"/>
        </w:tabs>
        <w:spacing w:before="75"/>
        <w:ind w:left="403" w:hanging="284"/>
        <w:jc w:val="left"/>
      </w:pPr>
      <w:r>
        <w:lastRenderedPageBreak/>
        <w:t>Tujuan</w:t>
      </w:r>
    </w:p>
    <w:p w14:paraId="7494D591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before="2"/>
        <w:ind w:hanging="365"/>
        <w:jc w:val="left"/>
      </w:pPr>
      <w:r>
        <w:t>Menghapus</w:t>
      </w:r>
      <w:r>
        <w:rPr>
          <w:spacing w:val="-3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inventaris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layak</w:t>
      </w:r>
      <w:r>
        <w:rPr>
          <w:spacing w:val="-2"/>
        </w:rPr>
        <w:t xml:space="preserve"> </w:t>
      </w:r>
      <w:r>
        <w:t>pakai.</w:t>
      </w:r>
    </w:p>
    <w:p w14:paraId="0CD20BFF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before="1"/>
        <w:ind w:hanging="365"/>
        <w:jc w:val="left"/>
      </w:pPr>
      <w:r>
        <w:t>Mengurangi</w:t>
      </w:r>
      <w:r>
        <w:rPr>
          <w:spacing w:val="-4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gudang</w:t>
      </w:r>
      <w:r>
        <w:rPr>
          <w:spacing w:val="-6"/>
        </w:rPr>
        <w:t xml:space="preserve"> </w:t>
      </w:r>
      <w:r>
        <w:t>penyimpanan</w:t>
      </w:r>
      <w:r>
        <w:rPr>
          <w:spacing w:val="-5"/>
        </w:rPr>
        <w:t xml:space="preserve"> </w:t>
      </w:r>
      <w:r>
        <w:t>barang.</w:t>
      </w:r>
    </w:p>
    <w:p w14:paraId="7122F3E6" w14:textId="77777777" w:rsidR="00693513" w:rsidRDefault="00000000">
      <w:pPr>
        <w:pStyle w:val="ListParagraph"/>
        <w:numPr>
          <w:ilvl w:val="1"/>
          <w:numId w:val="12"/>
        </w:numPr>
        <w:tabs>
          <w:tab w:val="left" w:pos="841"/>
        </w:tabs>
        <w:spacing w:before="2"/>
        <w:ind w:hanging="365"/>
        <w:jc w:val="left"/>
      </w:pPr>
      <w:r>
        <w:t>Menertibkan</w:t>
      </w:r>
      <w:r>
        <w:rPr>
          <w:spacing w:val="-5"/>
        </w:rPr>
        <w:t xml:space="preserve"> </w:t>
      </w:r>
      <w:r>
        <w:t>administrasi</w:t>
      </w:r>
      <w:r>
        <w:rPr>
          <w:spacing w:val="-4"/>
        </w:rPr>
        <w:t xml:space="preserve"> </w:t>
      </w:r>
      <w:r>
        <w:t>penghapusan</w:t>
      </w:r>
      <w:r>
        <w:rPr>
          <w:spacing w:val="-4"/>
        </w:rPr>
        <w:t xml:space="preserve"> </w:t>
      </w:r>
      <w:r>
        <w:t>barang.</w:t>
      </w:r>
    </w:p>
    <w:p w14:paraId="64F3BC95" w14:textId="77777777" w:rsidR="00693513" w:rsidRDefault="00693513">
      <w:pPr>
        <w:pStyle w:val="BodyText"/>
        <w:spacing w:before="5"/>
        <w:rPr>
          <w:sz w:val="21"/>
        </w:rPr>
      </w:pPr>
    </w:p>
    <w:p w14:paraId="75968E0C" w14:textId="77777777" w:rsidR="00693513" w:rsidRDefault="00000000">
      <w:pPr>
        <w:pStyle w:val="Heading2"/>
        <w:numPr>
          <w:ilvl w:val="0"/>
          <w:numId w:val="12"/>
        </w:numPr>
        <w:tabs>
          <w:tab w:val="left" w:pos="404"/>
        </w:tabs>
        <w:ind w:left="403" w:hanging="284"/>
        <w:jc w:val="left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2BD44E1C" w14:textId="77777777" w:rsidR="00693513" w:rsidRDefault="00693513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863"/>
        <w:gridCol w:w="1209"/>
        <w:gridCol w:w="1080"/>
        <w:gridCol w:w="1536"/>
      </w:tblGrid>
      <w:tr w:rsidR="00693513" w14:paraId="48214407" w14:textId="77777777">
        <w:trPr>
          <w:trHeight w:val="493"/>
        </w:trPr>
        <w:tc>
          <w:tcPr>
            <w:tcW w:w="389" w:type="dxa"/>
            <w:shd w:val="clear" w:color="auto" w:fill="D9D9D9"/>
          </w:tcPr>
          <w:p w14:paraId="0AC54372" w14:textId="77777777" w:rsidR="00693513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863" w:type="dxa"/>
            <w:shd w:val="clear" w:color="auto" w:fill="D9D9D9"/>
          </w:tcPr>
          <w:p w14:paraId="4CB91387" w14:textId="77777777" w:rsidR="00693513" w:rsidRDefault="00000000">
            <w:pPr>
              <w:pStyle w:val="TableParagraph"/>
              <w:spacing w:before="115"/>
              <w:ind w:left="1951" w:right="19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09" w:type="dxa"/>
            <w:shd w:val="clear" w:color="auto" w:fill="D9D9D9"/>
          </w:tcPr>
          <w:p w14:paraId="732EF4D6" w14:textId="77777777" w:rsidR="00693513" w:rsidRDefault="00000000">
            <w:pPr>
              <w:pStyle w:val="TableParagraph"/>
              <w:spacing w:before="115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D9D9D9"/>
          </w:tcPr>
          <w:p w14:paraId="6B73AAED" w14:textId="77777777" w:rsidR="00693513" w:rsidRDefault="00000000">
            <w:pPr>
              <w:pStyle w:val="TableParagraph"/>
              <w:spacing w:before="115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536" w:type="dxa"/>
            <w:shd w:val="clear" w:color="auto" w:fill="D9D9D9"/>
          </w:tcPr>
          <w:p w14:paraId="4F714999" w14:textId="77777777" w:rsidR="00693513" w:rsidRDefault="00000000">
            <w:pPr>
              <w:pStyle w:val="TableParagraph"/>
              <w:spacing w:before="115"/>
              <w:ind w:left="41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693513" w14:paraId="48F9BF78" w14:textId="77777777">
        <w:trPr>
          <w:trHeight w:val="215"/>
        </w:trPr>
        <w:tc>
          <w:tcPr>
            <w:tcW w:w="5252" w:type="dxa"/>
            <w:gridSpan w:val="2"/>
          </w:tcPr>
          <w:p w14:paraId="3F3BAB64" w14:textId="77777777" w:rsidR="00693513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209" w:type="dxa"/>
          </w:tcPr>
          <w:p w14:paraId="6F2AF5EA" w14:textId="77777777" w:rsidR="00693513" w:rsidRDefault="006935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E290300" w14:textId="77777777" w:rsidR="00693513" w:rsidRDefault="006935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 w14:paraId="6664ED8A" w14:textId="77777777" w:rsidR="00693513" w:rsidRDefault="006935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3513" w14:paraId="1283248A" w14:textId="77777777">
        <w:trPr>
          <w:trHeight w:val="758"/>
        </w:trPr>
        <w:tc>
          <w:tcPr>
            <w:tcW w:w="389" w:type="dxa"/>
          </w:tcPr>
          <w:p w14:paraId="30332D7F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4863" w:type="dxa"/>
          </w:tcPr>
          <w:p w14:paraId="36651EE1" w14:textId="77777777" w:rsidR="00693513" w:rsidRDefault="00000000">
            <w:pPr>
              <w:pStyle w:val="TableParagraph"/>
              <w:ind w:left="48" w:right="185"/>
            </w:pPr>
            <w:r>
              <w:t>Melakukan pendataan terhadap barang-barang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layak</w:t>
            </w:r>
            <w:r>
              <w:rPr>
                <w:spacing w:val="-4"/>
              </w:rPr>
              <w:t xml:space="preserve"> </w:t>
            </w:r>
            <w:r>
              <w:t>pakai.</w:t>
            </w:r>
          </w:p>
        </w:tc>
        <w:tc>
          <w:tcPr>
            <w:tcW w:w="1209" w:type="dxa"/>
          </w:tcPr>
          <w:p w14:paraId="605E6AFD" w14:textId="77777777" w:rsidR="00693513" w:rsidRDefault="00000000">
            <w:pPr>
              <w:pStyle w:val="TableParagraph"/>
              <w:ind w:left="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t>Staf</w:t>
            </w:r>
          </w:p>
        </w:tc>
        <w:tc>
          <w:tcPr>
            <w:tcW w:w="1080" w:type="dxa"/>
          </w:tcPr>
          <w:p w14:paraId="213B502B" w14:textId="77777777" w:rsidR="00693513" w:rsidRDefault="00000000">
            <w:pPr>
              <w:pStyle w:val="TableParagraph"/>
              <w:ind w:left="151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536" w:type="dxa"/>
          </w:tcPr>
          <w:p w14:paraId="7B7F3671" w14:textId="77777777" w:rsidR="00693513" w:rsidRDefault="00000000">
            <w:pPr>
              <w:pStyle w:val="TableParagraph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barang</w:t>
            </w:r>
          </w:p>
          <w:p w14:paraId="5A588F6D" w14:textId="77777777" w:rsidR="00693513" w:rsidRDefault="00000000">
            <w:pPr>
              <w:pStyle w:val="TableParagraph"/>
              <w:spacing w:line="250" w:lineRule="exact"/>
              <w:ind w:left="50" w:right="367"/>
            </w:pPr>
            <w:r>
              <w:t>yang tidak</w:t>
            </w:r>
            <w:r>
              <w:rPr>
                <w:spacing w:val="1"/>
              </w:rPr>
              <w:t xml:space="preserve"> </w:t>
            </w:r>
            <w:r>
              <w:t>layak</w:t>
            </w:r>
            <w:r>
              <w:rPr>
                <w:spacing w:val="-12"/>
              </w:rPr>
              <w:t xml:space="preserve"> </w:t>
            </w:r>
            <w:r>
              <w:t>pakai</w:t>
            </w:r>
          </w:p>
        </w:tc>
      </w:tr>
      <w:tr w:rsidR="00693513" w14:paraId="21116983" w14:textId="77777777">
        <w:trPr>
          <w:trHeight w:val="383"/>
        </w:trPr>
        <w:tc>
          <w:tcPr>
            <w:tcW w:w="389" w:type="dxa"/>
          </w:tcPr>
          <w:p w14:paraId="4C1D70BD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4863" w:type="dxa"/>
          </w:tcPr>
          <w:p w14:paraId="207ADBC1" w14:textId="77777777" w:rsidR="00693513" w:rsidRDefault="00000000">
            <w:pPr>
              <w:pStyle w:val="TableParagraph"/>
              <w:ind w:left="48"/>
            </w:pPr>
            <w:r>
              <w:t>Menyiapkan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Inventaris</w:t>
            </w:r>
            <w:r>
              <w:rPr>
                <w:spacing w:val="-6"/>
              </w:rPr>
              <w:t xml:space="preserve"> </w:t>
            </w:r>
            <w:r>
              <w:t>Barang.</w:t>
            </w:r>
          </w:p>
        </w:tc>
        <w:tc>
          <w:tcPr>
            <w:tcW w:w="1209" w:type="dxa"/>
          </w:tcPr>
          <w:p w14:paraId="244D2D78" w14:textId="77777777" w:rsidR="00693513" w:rsidRDefault="00000000">
            <w:pPr>
              <w:pStyle w:val="TableParagraph"/>
              <w:ind w:left="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t>Staf</w:t>
            </w:r>
          </w:p>
        </w:tc>
        <w:tc>
          <w:tcPr>
            <w:tcW w:w="1080" w:type="dxa"/>
          </w:tcPr>
          <w:p w14:paraId="3FD60A78" w14:textId="77777777" w:rsidR="00693513" w:rsidRDefault="00000000">
            <w:pPr>
              <w:pStyle w:val="TableParagraph"/>
              <w:ind w:left="151"/>
            </w:pPr>
            <w:r>
              <w:t>60 menit</w:t>
            </w:r>
          </w:p>
        </w:tc>
        <w:tc>
          <w:tcPr>
            <w:tcW w:w="1536" w:type="dxa"/>
          </w:tcPr>
          <w:p w14:paraId="115C6813" w14:textId="77777777" w:rsidR="00693513" w:rsidRDefault="00693513">
            <w:pPr>
              <w:pStyle w:val="TableParagraph"/>
              <w:rPr>
                <w:rFonts w:ascii="Times New Roman"/>
              </w:rPr>
            </w:pPr>
          </w:p>
        </w:tc>
      </w:tr>
      <w:tr w:rsidR="00693513" w14:paraId="6FF2026B" w14:textId="77777777">
        <w:trPr>
          <w:trHeight w:val="249"/>
        </w:trPr>
        <w:tc>
          <w:tcPr>
            <w:tcW w:w="5252" w:type="dxa"/>
            <w:gridSpan w:val="2"/>
          </w:tcPr>
          <w:p w14:paraId="34097A71" w14:textId="77777777" w:rsidR="00693513" w:rsidRDefault="00000000">
            <w:pPr>
              <w:pStyle w:val="TableParagraph"/>
              <w:spacing w:line="214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209" w:type="dxa"/>
          </w:tcPr>
          <w:p w14:paraId="6AAB0F33" w14:textId="77777777" w:rsidR="00693513" w:rsidRDefault="00693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F7302AD" w14:textId="77777777" w:rsidR="00693513" w:rsidRDefault="006935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3A3A76F2" w14:textId="77777777" w:rsidR="00693513" w:rsidRDefault="006935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513" w14:paraId="1F1E1336" w14:textId="77777777">
        <w:trPr>
          <w:trHeight w:val="762"/>
        </w:trPr>
        <w:tc>
          <w:tcPr>
            <w:tcW w:w="389" w:type="dxa"/>
          </w:tcPr>
          <w:p w14:paraId="3253C147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4863" w:type="dxa"/>
          </w:tcPr>
          <w:p w14:paraId="522A84C1" w14:textId="77777777" w:rsidR="00693513" w:rsidRDefault="00000000">
            <w:pPr>
              <w:pStyle w:val="TableParagraph"/>
              <w:spacing w:line="254" w:lineRule="exact"/>
              <w:ind w:left="48" w:right="235"/>
            </w:pPr>
            <w:r>
              <w:t>Melakukan pendataan barang yang tidak layak</w:t>
            </w:r>
            <w:r>
              <w:rPr>
                <w:spacing w:val="-60"/>
              </w:rPr>
              <w:t xml:space="preserve"> </w:t>
            </w:r>
            <w:r>
              <w:t>pakai dengan mengambil data pada Program</w:t>
            </w:r>
            <w:r>
              <w:rPr>
                <w:spacing w:val="1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Inventaris.</w:t>
            </w:r>
          </w:p>
        </w:tc>
        <w:tc>
          <w:tcPr>
            <w:tcW w:w="1209" w:type="dxa"/>
          </w:tcPr>
          <w:p w14:paraId="4433B049" w14:textId="77777777" w:rsidR="00693513" w:rsidRDefault="00000000">
            <w:pPr>
              <w:pStyle w:val="TableParagraph"/>
              <w:spacing w:line="204" w:lineRule="auto"/>
              <w:ind w:left="150" w:right="270" w:hanging="14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0DFEC800" w14:textId="77777777" w:rsidR="00693513" w:rsidRDefault="00000000">
            <w:pPr>
              <w:pStyle w:val="TableParagraph"/>
              <w:ind w:left="151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536" w:type="dxa"/>
          </w:tcPr>
          <w:p w14:paraId="024B558F" w14:textId="77777777" w:rsidR="00693513" w:rsidRDefault="00000000">
            <w:pPr>
              <w:pStyle w:val="TableParagraph"/>
              <w:spacing w:line="254" w:lineRule="exact"/>
              <w:ind w:left="50" w:right="245"/>
            </w:pPr>
            <w:r>
              <w:t>Data barang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layak</w:t>
            </w:r>
            <w:r>
              <w:rPr>
                <w:spacing w:val="-4"/>
              </w:rPr>
              <w:t xml:space="preserve"> </w:t>
            </w:r>
            <w:r>
              <w:t>pakai</w:t>
            </w:r>
          </w:p>
        </w:tc>
      </w:tr>
      <w:tr w:rsidR="00693513" w14:paraId="4806C51B" w14:textId="77777777">
        <w:trPr>
          <w:trHeight w:val="1008"/>
        </w:trPr>
        <w:tc>
          <w:tcPr>
            <w:tcW w:w="389" w:type="dxa"/>
          </w:tcPr>
          <w:p w14:paraId="5FD3C44D" w14:textId="77777777" w:rsidR="00693513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2.</w:t>
            </w:r>
          </w:p>
        </w:tc>
        <w:tc>
          <w:tcPr>
            <w:tcW w:w="4863" w:type="dxa"/>
          </w:tcPr>
          <w:p w14:paraId="5A1EABF7" w14:textId="77777777" w:rsidR="00693513" w:rsidRDefault="00000000">
            <w:pPr>
              <w:pStyle w:val="TableParagraph"/>
              <w:spacing w:line="242" w:lineRule="auto"/>
              <w:ind w:left="48" w:right="242"/>
            </w:pPr>
            <w:r>
              <w:t xml:space="preserve">Melakukan pengecekan / </w:t>
            </w:r>
            <w:proofErr w:type="spellStart"/>
            <w:r>
              <w:t>kros</w:t>
            </w:r>
            <w:proofErr w:type="spellEnd"/>
            <w:r>
              <w:t xml:space="preserve"> cek antara data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ada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Inventaris</w:t>
            </w:r>
            <w:r>
              <w:rPr>
                <w:spacing w:val="-8"/>
              </w:rPr>
              <w:t xml:space="preserve"> </w:t>
            </w:r>
            <w:r>
              <w:t>Barang</w:t>
            </w:r>
            <w:r>
              <w:rPr>
                <w:spacing w:val="-5"/>
              </w:rPr>
              <w:t xml:space="preserve"> </w:t>
            </w:r>
            <w:r>
              <w:t>dengan</w:t>
            </w:r>
          </w:p>
          <w:p w14:paraId="65B81572" w14:textId="77777777" w:rsidR="00693513" w:rsidRDefault="00000000">
            <w:pPr>
              <w:pStyle w:val="TableParagraph"/>
              <w:spacing w:line="250" w:lineRule="exact"/>
              <w:ind w:left="48" w:right="1156"/>
            </w:pPr>
            <w:r>
              <w:t>barang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ada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lapangan/gudang</w:t>
            </w:r>
            <w:r>
              <w:rPr>
                <w:spacing w:val="-58"/>
              </w:rPr>
              <w:t xml:space="preserve"> </w:t>
            </w:r>
            <w:r>
              <w:t>penyimpanan.</w:t>
            </w:r>
          </w:p>
        </w:tc>
        <w:tc>
          <w:tcPr>
            <w:tcW w:w="1209" w:type="dxa"/>
          </w:tcPr>
          <w:p w14:paraId="621B93C6" w14:textId="77777777" w:rsidR="0069351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line="204" w:lineRule="auto"/>
              <w:ind w:right="286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  <w:p w14:paraId="5700F935" w14:textId="77777777" w:rsidR="0069351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1"/>
              </w:tabs>
              <w:spacing w:line="225" w:lineRule="exact"/>
              <w:ind w:hanging="146"/>
            </w:pPr>
            <w:r>
              <w:t>Kasubbag</w:t>
            </w:r>
          </w:p>
        </w:tc>
        <w:tc>
          <w:tcPr>
            <w:tcW w:w="1080" w:type="dxa"/>
          </w:tcPr>
          <w:p w14:paraId="5B653DC5" w14:textId="77777777" w:rsidR="00693513" w:rsidRDefault="00000000">
            <w:pPr>
              <w:pStyle w:val="TableParagraph"/>
              <w:spacing w:line="249" w:lineRule="exact"/>
              <w:ind w:left="151"/>
            </w:pPr>
            <w:r>
              <w:t>3 hari</w:t>
            </w:r>
          </w:p>
        </w:tc>
        <w:tc>
          <w:tcPr>
            <w:tcW w:w="1536" w:type="dxa"/>
          </w:tcPr>
          <w:p w14:paraId="55FF8E66" w14:textId="77777777" w:rsidR="00693513" w:rsidRDefault="00000000">
            <w:pPr>
              <w:pStyle w:val="TableParagraph"/>
              <w:spacing w:line="242" w:lineRule="auto"/>
              <w:ind w:left="50" w:right="245"/>
            </w:pPr>
            <w:r>
              <w:t>Data barang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layak</w:t>
            </w:r>
            <w:r>
              <w:rPr>
                <w:spacing w:val="-4"/>
              </w:rPr>
              <w:t xml:space="preserve"> </w:t>
            </w:r>
            <w:r>
              <w:t>pakai</w:t>
            </w:r>
          </w:p>
        </w:tc>
      </w:tr>
      <w:tr w:rsidR="00693513" w14:paraId="72AA6CDC" w14:textId="77777777">
        <w:trPr>
          <w:trHeight w:val="760"/>
        </w:trPr>
        <w:tc>
          <w:tcPr>
            <w:tcW w:w="389" w:type="dxa"/>
          </w:tcPr>
          <w:p w14:paraId="46C485C8" w14:textId="77777777" w:rsidR="00693513" w:rsidRDefault="00000000">
            <w:pPr>
              <w:pStyle w:val="TableParagraph"/>
              <w:spacing w:line="221" w:lineRule="exact"/>
              <w:ind w:right="34"/>
              <w:jc w:val="right"/>
            </w:pPr>
            <w:r>
              <w:t>3.</w:t>
            </w:r>
          </w:p>
        </w:tc>
        <w:tc>
          <w:tcPr>
            <w:tcW w:w="4863" w:type="dxa"/>
          </w:tcPr>
          <w:p w14:paraId="7C4D35D9" w14:textId="77777777" w:rsidR="00693513" w:rsidRDefault="00000000">
            <w:pPr>
              <w:pStyle w:val="TableParagraph"/>
              <w:spacing w:line="242" w:lineRule="auto"/>
              <w:ind w:left="48" w:right="134"/>
            </w:pPr>
            <w:r>
              <w:t>Mendisposisikan rancangan usulan</w:t>
            </w:r>
            <w:r>
              <w:rPr>
                <w:spacing w:val="1"/>
              </w:rPr>
              <w:t xml:space="preserve"> </w:t>
            </w:r>
            <w:r>
              <w:t>penghapusan</w:t>
            </w:r>
            <w:r>
              <w:rPr>
                <w:spacing w:val="-6"/>
              </w:rPr>
              <w:t xml:space="preserve"> </w:t>
            </w:r>
            <w:r>
              <w:t>barang</w:t>
            </w:r>
            <w:r>
              <w:rPr>
                <w:spacing w:val="-1"/>
              </w:rPr>
              <w:t xml:space="preserve"> </w:t>
            </w:r>
            <w:r>
              <w:t>inventaris</w:t>
            </w:r>
            <w:r>
              <w:rPr>
                <w:spacing w:val="-3"/>
              </w:rPr>
              <w:t xml:space="preserve"> </w:t>
            </w:r>
            <w:r>
              <w:t>kepada</w:t>
            </w:r>
            <w:r>
              <w:rPr>
                <w:spacing w:val="-5"/>
              </w:rPr>
              <w:t xml:space="preserve"> </w:t>
            </w:r>
            <w:r>
              <w:t>atasan.</w:t>
            </w:r>
          </w:p>
        </w:tc>
        <w:tc>
          <w:tcPr>
            <w:tcW w:w="1209" w:type="dxa"/>
          </w:tcPr>
          <w:p w14:paraId="3917D120" w14:textId="77777777" w:rsidR="0069351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198" w:lineRule="exact"/>
              <w:ind w:hanging="146"/>
            </w:pPr>
            <w:r>
              <w:t>Kasubbag</w:t>
            </w:r>
          </w:p>
          <w:p w14:paraId="61BE85E0" w14:textId="77777777" w:rsidR="0069351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1"/>
              </w:tabs>
              <w:spacing w:line="235" w:lineRule="exact"/>
              <w:ind w:hanging="146"/>
            </w:pPr>
            <w:r>
              <w:t>Kabag</w:t>
            </w:r>
          </w:p>
        </w:tc>
        <w:tc>
          <w:tcPr>
            <w:tcW w:w="1080" w:type="dxa"/>
          </w:tcPr>
          <w:p w14:paraId="6522C6A1" w14:textId="77777777" w:rsidR="00693513" w:rsidRDefault="00000000">
            <w:pPr>
              <w:pStyle w:val="TableParagraph"/>
              <w:spacing w:line="250" w:lineRule="exact"/>
              <w:ind w:left="151"/>
            </w:pPr>
            <w:r>
              <w:t>60 menit</w:t>
            </w:r>
          </w:p>
        </w:tc>
        <w:tc>
          <w:tcPr>
            <w:tcW w:w="1536" w:type="dxa"/>
          </w:tcPr>
          <w:p w14:paraId="022AE9AE" w14:textId="77777777" w:rsidR="00693513" w:rsidRDefault="00000000">
            <w:pPr>
              <w:pStyle w:val="TableParagraph"/>
              <w:spacing w:line="242" w:lineRule="auto"/>
              <w:ind w:left="50" w:right="122"/>
            </w:pPr>
            <w:r>
              <w:t>Usulan</w:t>
            </w:r>
            <w:r>
              <w:rPr>
                <w:spacing w:val="1"/>
              </w:rPr>
              <w:t xml:space="preserve"> </w:t>
            </w:r>
            <w:r>
              <w:t>penghapusan</w:t>
            </w:r>
          </w:p>
          <w:p w14:paraId="43536DDC" w14:textId="77777777" w:rsidR="00693513" w:rsidRDefault="00000000">
            <w:pPr>
              <w:pStyle w:val="TableParagraph"/>
              <w:spacing w:line="232" w:lineRule="exact"/>
              <w:ind w:left="50"/>
            </w:pPr>
            <w:r>
              <w:t>barang</w:t>
            </w:r>
          </w:p>
        </w:tc>
      </w:tr>
      <w:tr w:rsidR="00693513" w14:paraId="2AB46D0B" w14:textId="77777777">
        <w:trPr>
          <w:trHeight w:val="757"/>
        </w:trPr>
        <w:tc>
          <w:tcPr>
            <w:tcW w:w="389" w:type="dxa"/>
          </w:tcPr>
          <w:p w14:paraId="0F1F1FE6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4.</w:t>
            </w:r>
          </w:p>
        </w:tc>
        <w:tc>
          <w:tcPr>
            <w:tcW w:w="4863" w:type="dxa"/>
          </w:tcPr>
          <w:p w14:paraId="3817644A" w14:textId="77777777" w:rsidR="00693513" w:rsidRDefault="00000000">
            <w:pPr>
              <w:pStyle w:val="TableParagraph"/>
              <w:spacing w:line="242" w:lineRule="auto"/>
              <w:ind w:left="48" w:right="622"/>
            </w:pPr>
            <w:r>
              <w:t>Menerima</w:t>
            </w:r>
            <w:r>
              <w:rPr>
                <w:spacing w:val="-5"/>
              </w:rPr>
              <w:t xml:space="preserve"> </w:t>
            </w:r>
            <w:r>
              <w:t>rancangan</w:t>
            </w:r>
            <w:r>
              <w:rPr>
                <w:spacing w:val="-7"/>
              </w:rPr>
              <w:t xml:space="preserve"> </w:t>
            </w:r>
            <w:r>
              <w:t>usulan</w:t>
            </w:r>
            <w:r>
              <w:rPr>
                <w:spacing w:val="-8"/>
              </w:rPr>
              <w:t xml:space="preserve"> </w:t>
            </w:r>
            <w:r>
              <w:t>penghapusan</w:t>
            </w:r>
            <w:r>
              <w:rPr>
                <w:spacing w:val="-58"/>
              </w:rPr>
              <w:t xml:space="preserve"> </w:t>
            </w:r>
            <w:r>
              <w:t>barang</w:t>
            </w:r>
            <w:r>
              <w:rPr>
                <w:spacing w:val="-4"/>
              </w:rPr>
              <w:t xml:space="preserve"> </w:t>
            </w:r>
            <w:r>
              <w:t>inventaris</w:t>
            </w:r>
            <w:r>
              <w:rPr>
                <w:spacing w:val="-1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revisi</w:t>
            </w:r>
            <w:r>
              <w:rPr>
                <w:spacing w:val="-7"/>
              </w:rPr>
              <w:t xml:space="preserve"> </w:t>
            </w:r>
            <w:r>
              <w:t>dari</w:t>
            </w:r>
            <w:r>
              <w:rPr>
                <w:spacing w:val="3"/>
              </w:rPr>
              <w:t xml:space="preserve"> </w:t>
            </w:r>
            <w:r>
              <w:t>atasan.</w:t>
            </w:r>
          </w:p>
        </w:tc>
        <w:tc>
          <w:tcPr>
            <w:tcW w:w="1209" w:type="dxa"/>
          </w:tcPr>
          <w:p w14:paraId="746F4B63" w14:textId="77777777" w:rsidR="0069351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196" w:lineRule="exact"/>
              <w:ind w:hanging="146"/>
            </w:pPr>
            <w:r>
              <w:t>Kasubbag</w:t>
            </w:r>
          </w:p>
          <w:p w14:paraId="6CAC135E" w14:textId="77777777" w:rsidR="0069351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235" w:lineRule="exact"/>
              <w:ind w:hanging="146"/>
            </w:pPr>
            <w:r>
              <w:t>Kabag</w:t>
            </w:r>
          </w:p>
        </w:tc>
        <w:tc>
          <w:tcPr>
            <w:tcW w:w="1080" w:type="dxa"/>
          </w:tcPr>
          <w:p w14:paraId="206FE779" w14:textId="77777777" w:rsidR="00693513" w:rsidRDefault="00000000">
            <w:pPr>
              <w:pStyle w:val="TableParagraph"/>
              <w:spacing w:line="248" w:lineRule="exact"/>
              <w:ind w:left="151"/>
            </w:pPr>
            <w:r>
              <w:t>60 menit</w:t>
            </w:r>
          </w:p>
        </w:tc>
        <w:tc>
          <w:tcPr>
            <w:tcW w:w="1536" w:type="dxa"/>
          </w:tcPr>
          <w:p w14:paraId="000FDD36" w14:textId="77777777" w:rsidR="00693513" w:rsidRDefault="00000000">
            <w:pPr>
              <w:pStyle w:val="TableParagraph"/>
              <w:spacing w:line="248" w:lineRule="exact"/>
              <w:ind w:left="50"/>
            </w:pPr>
            <w:r>
              <w:t>Usulan</w:t>
            </w:r>
          </w:p>
          <w:p w14:paraId="7BA60255" w14:textId="77777777" w:rsidR="00693513" w:rsidRDefault="00000000">
            <w:pPr>
              <w:pStyle w:val="TableParagraph"/>
              <w:spacing w:line="250" w:lineRule="atLeast"/>
              <w:ind w:left="50" w:right="122"/>
            </w:pPr>
            <w:r>
              <w:t>penghapusan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693513" w14:paraId="6EF32F3A" w14:textId="77777777">
        <w:trPr>
          <w:trHeight w:val="757"/>
        </w:trPr>
        <w:tc>
          <w:tcPr>
            <w:tcW w:w="389" w:type="dxa"/>
          </w:tcPr>
          <w:p w14:paraId="66C81157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5.</w:t>
            </w:r>
          </w:p>
        </w:tc>
        <w:tc>
          <w:tcPr>
            <w:tcW w:w="4863" w:type="dxa"/>
          </w:tcPr>
          <w:p w14:paraId="244E2859" w14:textId="77777777" w:rsidR="00693513" w:rsidRDefault="00000000">
            <w:pPr>
              <w:pStyle w:val="TableParagraph"/>
              <w:spacing w:before="2" w:line="237" w:lineRule="auto"/>
              <w:ind w:left="48" w:right="331"/>
            </w:pPr>
            <w:r>
              <w:t>Mendisposisikan</w:t>
            </w:r>
            <w:r>
              <w:rPr>
                <w:spacing w:val="-8"/>
              </w:rPr>
              <w:t xml:space="preserve"> </w:t>
            </w:r>
            <w:r>
              <w:t>usulan</w:t>
            </w:r>
            <w:r>
              <w:rPr>
                <w:spacing w:val="-7"/>
              </w:rPr>
              <w:t xml:space="preserve"> </w:t>
            </w:r>
            <w:r>
              <w:t>penghapusan</w:t>
            </w:r>
            <w:r>
              <w:rPr>
                <w:spacing w:val="-8"/>
              </w:rPr>
              <w:t xml:space="preserve"> </w:t>
            </w:r>
            <w:r>
              <w:t>barang</w:t>
            </w:r>
            <w:r>
              <w:rPr>
                <w:spacing w:val="-58"/>
              </w:rPr>
              <w:t xml:space="preserve"> </w:t>
            </w:r>
            <w:r>
              <w:t>inventaris</w:t>
            </w:r>
            <w:r>
              <w:rPr>
                <w:spacing w:val="-1"/>
              </w:rPr>
              <w:t xml:space="preserve"> </w:t>
            </w:r>
            <w:r>
              <w:t>kepada</w:t>
            </w:r>
            <w:r>
              <w:rPr>
                <w:spacing w:val="-4"/>
              </w:rPr>
              <w:t xml:space="preserve"> </w:t>
            </w:r>
            <w:r>
              <w:t>atasan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1"/>
              </w:rPr>
              <w:t xml:space="preserve"> </w:t>
            </w:r>
            <w:r>
              <w:t>mendapat</w:t>
            </w:r>
          </w:p>
          <w:p w14:paraId="656EADD4" w14:textId="77777777" w:rsidR="00693513" w:rsidRDefault="00000000">
            <w:pPr>
              <w:pStyle w:val="TableParagraph"/>
              <w:spacing w:before="1" w:line="234" w:lineRule="exact"/>
              <w:ind w:left="48"/>
            </w:pPr>
            <w:r>
              <w:t>persetujuan.</w:t>
            </w:r>
          </w:p>
        </w:tc>
        <w:tc>
          <w:tcPr>
            <w:tcW w:w="1209" w:type="dxa"/>
          </w:tcPr>
          <w:p w14:paraId="620F9380" w14:textId="77777777" w:rsidR="006935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199" w:lineRule="exact"/>
              <w:ind w:hanging="146"/>
            </w:pPr>
            <w:r>
              <w:t>Kabag</w:t>
            </w:r>
          </w:p>
          <w:p w14:paraId="0A9A8E83" w14:textId="77777777" w:rsidR="006935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233" w:lineRule="exact"/>
              <w:ind w:hanging="146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6659F87A" w14:textId="77777777" w:rsidR="00693513" w:rsidRDefault="00000000">
            <w:pPr>
              <w:pStyle w:val="TableParagraph"/>
              <w:ind w:left="151"/>
            </w:pPr>
            <w:r>
              <w:t>60 menit</w:t>
            </w:r>
          </w:p>
        </w:tc>
        <w:tc>
          <w:tcPr>
            <w:tcW w:w="1536" w:type="dxa"/>
          </w:tcPr>
          <w:p w14:paraId="249E45B3" w14:textId="77777777" w:rsidR="00693513" w:rsidRDefault="00000000">
            <w:pPr>
              <w:pStyle w:val="TableParagraph"/>
              <w:spacing w:before="2" w:line="237" w:lineRule="auto"/>
              <w:ind w:left="50" w:right="122"/>
            </w:pPr>
            <w:r>
              <w:t>Usulan</w:t>
            </w:r>
            <w:r>
              <w:rPr>
                <w:spacing w:val="1"/>
              </w:rPr>
              <w:t xml:space="preserve"> </w:t>
            </w:r>
            <w:r>
              <w:t>penghapusan</w:t>
            </w:r>
          </w:p>
          <w:p w14:paraId="66E4B4A6" w14:textId="77777777" w:rsidR="00693513" w:rsidRDefault="00000000">
            <w:pPr>
              <w:pStyle w:val="TableParagraph"/>
              <w:spacing w:before="1" w:line="234" w:lineRule="exact"/>
              <w:ind w:left="50"/>
            </w:pPr>
            <w:r>
              <w:t>barang</w:t>
            </w:r>
          </w:p>
        </w:tc>
      </w:tr>
      <w:tr w:rsidR="00693513" w14:paraId="3194B743" w14:textId="77777777">
        <w:trPr>
          <w:trHeight w:val="758"/>
        </w:trPr>
        <w:tc>
          <w:tcPr>
            <w:tcW w:w="389" w:type="dxa"/>
          </w:tcPr>
          <w:p w14:paraId="0267A5A2" w14:textId="77777777" w:rsidR="00693513" w:rsidRDefault="00000000">
            <w:pPr>
              <w:pStyle w:val="TableParagraph"/>
              <w:spacing w:line="220" w:lineRule="exact"/>
              <w:ind w:right="34"/>
              <w:jc w:val="right"/>
            </w:pPr>
            <w:r>
              <w:t>6.</w:t>
            </w:r>
          </w:p>
        </w:tc>
        <w:tc>
          <w:tcPr>
            <w:tcW w:w="4863" w:type="dxa"/>
          </w:tcPr>
          <w:p w14:paraId="5D49D825" w14:textId="77777777" w:rsidR="00693513" w:rsidRDefault="00000000">
            <w:pPr>
              <w:pStyle w:val="TableParagraph"/>
              <w:ind w:left="48"/>
            </w:pPr>
            <w:r>
              <w:t>Menyampaikan</w:t>
            </w:r>
            <w:r>
              <w:rPr>
                <w:spacing w:val="-6"/>
              </w:rPr>
              <w:t xml:space="preserve"> </w:t>
            </w:r>
            <w:r>
              <w:t>usulan</w:t>
            </w:r>
            <w:r>
              <w:rPr>
                <w:spacing w:val="-5"/>
              </w:rPr>
              <w:t xml:space="preserve"> </w:t>
            </w:r>
            <w:r>
              <w:t>Penghapusan</w:t>
            </w:r>
            <w:r>
              <w:rPr>
                <w:spacing w:val="-5"/>
              </w:rPr>
              <w:t xml:space="preserve"> </w:t>
            </w:r>
            <w:r>
              <w:t>Barang</w:t>
            </w:r>
          </w:p>
          <w:p w14:paraId="74F5E84B" w14:textId="77777777" w:rsidR="00693513" w:rsidRDefault="00000000">
            <w:pPr>
              <w:pStyle w:val="TableParagraph"/>
              <w:spacing w:line="250" w:lineRule="exact"/>
              <w:ind w:left="48" w:right="175"/>
            </w:pPr>
            <w:r>
              <w:t>Inventaris kepada Universitas c.q. Wakil Rektor</w:t>
            </w:r>
            <w:r>
              <w:rPr>
                <w:spacing w:val="-60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tembusan</w:t>
            </w:r>
            <w:r>
              <w:rPr>
                <w:spacing w:val="-4"/>
              </w:rPr>
              <w:t xml:space="preserve"> </w:t>
            </w:r>
            <w:r>
              <w:t>Kasubbag</w:t>
            </w:r>
            <w:r>
              <w:rPr>
                <w:spacing w:val="-4"/>
              </w:rPr>
              <w:t xml:space="preserve"> </w:t>
            </w:r>
            <w:r>
              <w:t>Perlengkapan.</w:t>
            </w:r>
          </w:p>
        </w:tc>
        <w:tc>
          <w:tcPr>
            <w:tcW w:w="1209" w:type="dxa"/>
          </w:tcPr>
          <w:p w14:paraId="18DD88D3" w14:textId="77777777" w:rsidR="0069351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202" w:lineRule="exact"/>
              <w:ind w:hanging="146"/>
            </w:pPr>
            <w:r>
              <w:t>WD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  <w:p w14:paraId="05D6B8A2" w14:textId="77777777" w:rsidR="0069351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235" w:lineRule="exact"/>
              <w:ind w:hanging="146"/>
            </w:pPr>
            <w:r>
              <w:t>WR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1975D840" w14:textId="77777777" w:rsidR="00693513" w:rsidRDefault="00000000">
            <w:pPr>
              <w:pStyle w:val="TableParagraph"/>
              <w:ind w:left="151"/>
            </w:pPr>
            <w:r>
              <w:t>60 menit</w:t>
            </w:r>
          </w:p>
        </w:tc>
        <w:tc>
          <w:tcPr>
            <w:tcW w:w="1536" w:type="dxa"/>
          </w:tcPr>
          <w:p w14:paraId="58F5C7F8" w14:textId="77777777" w:rsidR="00693513" w:rsidRDefault="00000000">
            <w:pPr>
              <w:pStyle w:val="TableParagraph"/>
              <w:ind w:left="50"/>
            </w:pPr>
            <w:r>
              <w:t>Usulan</w:t>
            </w:r>
          </w:p>
          <w:p w14:paraId="68056230" w14:textId="77777777" w:rsidR="00693513" w:rsidRDefault="00000000">
            <w:pPr>
              <w:pStyle w:val="TableParagraph"/>
              <w:spacing w:line="250" w:lineRule="exact"/>
              <w:ind w:left="50" w:right="122"/>
            </w:pPr>
            <w:r>
              <w:t>penghapusan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693513" w14:paraId="2231E272" w14:textId="77777777">
        <w:trPr>
          <w:trHeight w:val="757"/>
        </w:trPr>
        <w:tc>
          <w:tcPr>
            <w:tcW w:w="389" w:type="dxa"/>
          </w:tcPr>
          <w:p w14:paraId="3147476E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7.</w:t>
            </w:r>
          </w:p>
        </w:tc>
        <w:tc>
          <w:tcPr>
            <w:tcW w:w="4863" w:type="dxa"/>
          </w:tcPr>
          <w:p w14:paraId="168C0262" w14:textId="77777777" w:rsidR="00693513" w:rsidRDefault="00000000">
            <w:pPr>
              <w:pStyle w:val="TableParagraph"/>
              <w:ind w:left="48"/>
            </w:pPr>
            <w:r>
              <w:t>Universitas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5"/>
              </w:rPr>
              <w:t xml:space="preserve"> </w:t>
            </w:r>
            <w:r>
              <w:t>Malang</w:t>
            </w:r>
            <w:r>
              <w:rPr>
                <w:spacing w:val="-3"/>
              </w:rPr>
              <w:t xml:space="preserve"> </w:t>
            </w:r>
            <w:r>
              <w:t>menyampaikan</w:t>
            </w:r>
          </w:p>
          <w:p w14:paraId="14441EA7" w14:textId="77777777" w:rsidR="00693513" w:rsidRDefault="00000000">
            <w:pPr>
              <w:pStyle w:val="TableParagraph"/>
              <w:spacing w:line="250" w:lineRule="exact"/>
              <w:ind w:left="48" w:right="134"/>
            </w:pPr>
            <w:r>
              <w:t>Usulan</w:t>
            </w:r>
            <w:r>
              <w:rPr>
                <w:spacing w:val="-8"/>
              </w:rPr>
              <w:t xml:space="preserve"> </w:t>
            </w:r>
            <w:r>
              <w:t>Penghapusan</w:t>
            </w:r>
            <w:r>
              <w:rPr>
                <w:spacing w:val="-3"/>
              </w:rPr>
              <w:t xml:space="preserve"> </w:t>
            </w:r>
            <w:r>
              <w:t>Barang</w:t>
            </w:r>
            <w:r>
              <w:rPr>
                <w:spacing w:val="-7"/>
              </w:rPr>
              <w:t xml:space="preserve"> </w:t>
            </w:r>
            <w:r>
              <w:t>Inventaris</w:t>
            </w:r>
            <w:r>
              <w:rPr>
                <w:spacing w:val="-4"/>
              </w:rPr>
              <w:t xml:space="preserve"> </w:t>
            </w:r>
            <w:r>
              <w:t>kepada</w:t>
            </w:r>
            <w:r>
              <w:rPr>
                <w:spacing w:val="-59"/>
              </w:rPr>
              <w:t xml:space="preserve"> </w:t>
            </w:r>
            <w:r>
              <w:t>Menteri</w:t>
            </w:r>
            <w:r>
              <w:rPr>
                <w:spacing w:val="-3"/>
              </w:rPr>
              <w:t xml:space="preserve"> </w:t>
            </w:r>
            <w:r>
              <w:t>Keuangan</w:t>
            </w:r>
            <w:r>
              <w:rPr>
                <w:spacing w:val="-4"/>
              </w:rPr>
              <w:t xml:space="preserve"> </w:t>
            </w:r>
            <w:r>
              <w:t>RI</w:t>
            </w:r>
            <w:r>
              <w:rPr>
                <w:spacing w:val="-5"/>
              </w:rPr>
              <w:t xml:space="preserve"> </w:t>
            </w:r>
            <w:r>
              <w:t>melalui</w:t>
            </w:r>
            <w:r>
              <w:rPr>
                <w:spacing w:val="3"/>
              </w:rPr>
              <w:t xml:space="preserve"> </w:t>
            </w:r>
            <w:r>
              <w:t>Menteri</w:t>
            </w:r>
            <w:r>
              <w:rPr>
                <w:spacing w:val="-2"/>
              </w:rPr>
              <w:t xml:space="preserve"> </w:t>
            </w:r>
            <w:r>
              <w:t>DIKNAS.</w:t>
            </w:r>
          </w:p>
        </w:tc>
        <w:tc>
          <w:tcPr>
            <w:tcW w:w="1209" w:type="dxa"/>
          </w:tcPr>
          <w:p w14:paraId="1458B73A" w14:textId="77777777" w:rsidR="006935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line="201" w:lineRule="exact"/>
              <w:ind w:hanging="146"/>
            </w:pPr>
            <w:r>
              <w:t>Rektor</w:t>
            </w:r>
          </w:p>
          <w:p w14:paraId="2A79D548" w14:textId="77777777" w:rsidR="006935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line="235" w:lineRule="exact"/>
              <w:ind w:hanging="146"/>
            </w:pPr>
            <w:r>
              <w:t>Menkeu</w:t>
            </w:r>
          </w:p>
        </w:tc>
        <w:tc>
          <w:tcPr>
            <w:tcW w:w="1080" w:type="dxa"/>
          </w:tcPr>
          <w:p w14:paraId="1EF80140" w14:textId="77777777" w:rsidR="00693513" w:rsidRDefault="00000000">
            <w:pPr>
              <w:pStyle w:val="TableParagraph"/>
              <w:ind w:left="151"/>
            </w:pPr>
            <w:r>
              <w:t>3 hari</w:t>
            </w:r>
          </w:p>
        </w:tc>
        <w:tc>
          <w:tcPr>
            <w:tcW w:w="1536" w:type="dxa"/>
          </w:tcPr>
          <w:p w14:paraId="2B54C2C7" w14:textId="77777777" w:rsidR="00693513" w:rsidRDefault="00000000">
            <w:pPr>
              <w:pStyle w:val="TableParagraph"/>
              <w:ind w:left="50"/>
            </w:pPr>
            <w:r>
              <w:t>Usulan</w:t>
            </w:r>
          </w:p>
          <w:p w14:paraId="6DC10D8E" w14:textId="77777777" w:rsidR="00693513" w:rsidRDefault="00000000">
            <w:pPr>
              <w:pStyle w:val="TableParagraph"/>
              <w:spacing w:line="250" w:lineRule="exact"/>
              <w:ind w:left="50" w:right="122"/>
            </w:pPr>
            <w:r>
              <w:t>penghapusan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693513" w14:paraId="18E7312B" w14:textId="77777777">
        <w:trPr>
          <w:trHeight w:val="763"/>
        </w:trPr>
        <w:tc>
          <w:tcPr>
            <w:tcW w:w="389" w:type="dxa"/>
          </w:tcPr>
          <w:p w14:paraId="6EC8EB94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8.</w:t>
            </w:r>
          </w:p>
        </w:tc>
        <w:tc>
          <w:tcPr>
            <w:tcW w:w="4863" w:type="dxa"/>
          </w:tcPr>
          <w:p w14:paraId="2D028780" w14:textId="77777777" w:rsidR="00693513" w:rsidRDefault="00000000">
            <w:pPr>
              <w:pStyle w:val="TableParagraph"/>
              <w:spacing w:line="254" w:lineRule="exact"/>
              <w:ind w:left="48"/>
            </w:pPr>
            <w:r>
              <w:t>Menteri Keuangan memberi keputusan setuju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8"/>
              </w:rPr>
              <w:t xml:space="preserve"> </w:t>
            </w:r>
            <w:r>
              <w:t>setuju</w:t>
            </w:r>
            <w:r>
              <w:rPr>
                <w:spacing w:val="-6"/>
              </w:rPr>
              <w:t xml:space="preserve"> </w:t>
            </w:r>
            <w:r>
              <w:t>terhadap</w:t>
            </w:r>
            <w:r>
              <w:rPr>
                <w:spacing w:val="-2"/>
              </w:rPr>
              <w:t xml:space="preserve"> </w:t>
            </w:r>
            <w:r>
              <w:t>Usulan</w:t>
            </w:r>
            <w:r>
              <w:rPr>
                <w:spacing w:val="-6"/>
              </w:rPr>
              <w:t xml:space="preserve"> </w:t>
            </w:r>
            <w:r>
              <w:t>Penghapusan</w:t>
            </w:r>
            <w:r>
              <w:rPr>
                <w:spacing w:val="-58"/>
              </w:rPr>
              <w:t xml:space="preserve"> </w:t>
            </w:r>
            <w:r>
              <w:t>Barang</w:t>
            </w:r>
            <w:r>
              <w:rPr>
                <w:spacing w:val="1"/>
              </w:rPr>
              <w:t xml:space="preserve"> </w:t>
            </w:r>
            <w:r>
              <w:t>Inventaris</w:t>
            </w:r>
            <w:r>
              <w:rPr>
                <w:spacing w:val="-4"/>
              </w:rPr>
              <w:t xml:space="preserve"> </w:t>
            </w:r>
            <w:r>
              <w:t>dimaksud.</w:t>
            </w:r>
          </w:p>
        </w:tc>
        <w:tc>
          <w:tcPr>
            <w:tcW w:w="1209" w:type="dxa"/>
          </w:tcPr>
          <w:p w14:paraId="5515015B" w14:textId="77777777" w:rsidR="006935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202" w:lineRule="exact"/>
              <w:ind w:hanging="146"/>
            </w:pPr>
            <w:r>
              <w:t>Menkeu</w:t>
            </w:r>
          </w:p>
          <w:p w14:paraId="21E1E151" w14:textId="77777777" w:rsidR="006935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235" w:lineRule="exact"/>
              <w:ind w:hanging="146"/>
            </w:pPr>
            <w:r>
              <w:t>Rektor</w:t>
            </w:r>
          </w:p>
        </w:tc>
        <w:tc>
          <w:tcPr>
            <w:tcW w:w="1080" w:type="dxa"/>
          </w:tcPr>
          <w:p w14:paraId="718DB16C" w14:textId="77777777" w:rsidR="00693513" w:rsidRDefault="00000000">
            <w:pPr>
              <w:pStyle w:val="TableParagraph"/>
              <w:ind w:left="15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bulan</w:t>
            </w:r>
          </w:p>
        </w:tc>
        <w:tc>
          <w:tcPr>
            <w:tcW w:w="1536" w:type="dxa"/>
          </w:tcPr>
          <w:p w14:paraId="63DC63A2" w14:textId="77777777" w:rsidR="00693513" w:rsidRDefault="00000000">
            <w:pPr>
              <w:pStyle w:val="TableParagraph"/>
              <w:spacing w:line="254" w:lineRule="exact"/>
              <w:ind w:left="50" w:right="122"/>
            </w:pPr>
            <w:r>
              <w:t>Persetujuan</w:t>
            </w:r>
            <w:r>
              <w:rPr>
                <w:spacing w:val="1"/>
              </w:rPr>
              <w:t xml:space="preserve"> </w:t>
            </w:r>
            <w:r>
              <w:t>penghapusan</w:t>
            </w:r>
            <w:r>
              <w:rPr>
                <w:spacing w:val="-59"/>
              </w:rPr>
              <w:t xml:space="preserve"> </w:t>
            </w:r>
            <w:r>
              <w:t>barang</w:t>
            </w:r>
          </w:p>
        </w:tc>
      </w:tr>
      <w:tr w:rsidR="00693513" w14:paraId="6242E872" w14:textId="77777777">
        <w:trPr>
          <w:trHeight w:val="1262"/>
        </w:trPr>
        <w:tc>
          <w:tcPr>
            <w:tcW w:w="389" w:type="dxa"/>
          </w:tcPr>
          <w:p w14:paraId="78560700" w14:textId="77777777" w:rsidR="00693513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9.</w:t>
            </w:r>
          </w:p>
        </w:tc>
        <w:tc>
          <w:tcPr>
            <w:tcW w:w="4863" w:type="dxa"/>
          </w:tcPr>
          <w:p w14:paraId="175776AD" w14:textId="77777777" w:rsidR="00693513" w:rsidRDefault="00000000">
            <w:pPr>
              <w:pStyle w:val="TableParagraph"/>
              <w:spacing w:line="248" w:lineRule="exact"/>
              <w:ind w:left="48"/>
            </w:pPr>
            <w:r>
              <w:t>Jika</w:t>
            </w:r>
            <w:r>
              <w:rPr>
                <w:spacing w:val="1"/>
              </w:rPr>
              <w:t xml:space="preserve"> </w:t>
            </w:r>
            <w:r>
              <w:t>setuju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11707F13" w14:textId="77777777" w:rsidR="006935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spacing w:before="1"/>
              <w:ind w:right="648"/>
            </w:pPr>
            <w:r>
              <w:t>Dibuatkan</w:t>
            </w:r>
            <w:r>
              <w:rPr>
                <w:spacing w:val="-5"/>
              </w:rPr>
              <w:t xml:space="preserve"> </w:t>
            </w:r>
            <w:r>
              <w:t>Berita</w:t>
            </w:r>
            <w:r>
              <w:rPr>
                <w:spacing w:val="-8"/>
              </w:rPr>
              <w:t xml:space="preserve"> </w:t>
            </w:r>
            <w:r>
              <w:t>Acara</w:t>
            </w:r>
            <w:r>
              <w:rPr>
                <w:spacing w:val="-4"/>
              </w:rPr>
              <w:t xml:space="preserve"> </w:t>
            </w:r>
            <w:r>
              <w:t>Penghapusan</w:t>
            </w:r>
            <w:r>
              <w:rPr>
                <w:spacing w:val="-59"/>
              </w:rPr>
              <w:t xml:space="preserve"> </w:t>
            </w:r>
            <w:r>
              <w:t>Barang,</w:t>
            </w:r>
            <w:r>
              <w:rPr>
                <w:spacing w:val="-4"/>
              </w:rPr>
              <w:t xml:space="preserve"> </w:t>
            </w:r>
            <w:r>
              <w:t>atau</w:t>
            </w:r>
          </w:p>
          <w:p w14:paraId="23C7C688" w14:textId="77777777" w:rsidR="0069351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spacing w:line="254" w:lineRule="exact"/>
              <w:ind w:right="1"/>
            </w:pPr>
            <w:r>
              <w:t>Berita</w:t>
            </w:r>
            <w:r>
              <w:rPr>
                <w:spacing w:val="-7"/>
              </w:rPr>
              <w:t xml:space="preserve"> </w:t>
            </w:r>
            <w:r>
              <w:t>Acara</w:t>
            </w:r>
            <w:r>
              <w:rPr>
                <w:spacing w:val="-6"/>
              </w:rPr>
              <w:t xml:space="preserve"> </w:t>
            </w:r>
            <w:r>
              <w:t>Pelelangan</w:t>
            </w:r>
            <w:r>
              <w:rPr>
                <w:spacing w:val="-3"/>
              </w:rPr>
              <w:t xml:space="preserve"> </w:t>
            </w:r>
            <w:r>
              <w:t>Barang,</w:t>
            </w:r>
            <w:r>
              <w:rPr>
                <w:spacing w:val="-3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Berita</w:t>
            </w:r>
            <w:r>
              <w:rPr>
                <w:spacing w:val="-58"/>
              </w:rPr>
              <w:t xml:space="preserve"> </w:t>
            </w:r>
            <w:r>
              <w:t>Acara</w:t>
            </w:r>
            <w:r>
              <w:rPr>
                <w:spacing w:val="-3"/>
              </w:rPr>
              <w:t xml:space="preserve"> </w:t>
            </w:r>
            <w:r>
              <w:t>Hibah</w:t>
            </w:r>
            <w:r>
              <w:rPr>
                <w:spacing w:val="-2"/>
              </w:rPr>
              <w:t xml:space="preserve"> </w:t>
            </w:r>
            <w:r>
              <w:t>Barang.</w:t>
            </w:r>
          </w:p>
        </w:tc>
        <w:tc>
          <w:tcPr>
            <w:tcW w:w="1209" w:type="dxa"/>
          </w:tcPr>
          <w:p w14:paraId="421825F3" w14:textId="77777777" w:rsidR="006935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04" w:lineRule="auto"/>
              <w:ind w:right="411"/>
            </w:pPr>
            <w:proofErr w:type="spellStart"/>
            <w:r>
              <w:t>Kabiro</w:t>
            </w:r>
            <w:proofErr w:type="spellEnd"/>
            <w:r>
              <w:rPr>
                <w:spacing w:val="-60"/>
              </w:rPr>
              <w:t xml:space="preserve"> </w:t>
            </w:r>
            <w:r>
              <w:t>AUK</w:t>
            </w:r>
          </w:p>
          <w:p w14:paraId="3374AD40" w14:textId="77777777" w:rsidR="0069351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04" w:lineRule="auto"/>
              <w:ind w:right="397"/>
            </w:pPr>
            <w:r>
              <w:t>Kabag</w:t>
            </w:r>
            <w:r>
              <w:rPr>
                <w:spacing w:val="-59"/>
              </w:rPr>
              <w:t xml:space="preserve"> </w:t>
            </w:r>
            <w:r>
              <w:t>Umum</w:t>
            </w:r>
          </w:p>
        </w:tc>
        <w:tc>
          <w:tcPr>
            <w:tcW w:w="1080" w:type="dxa"/>
          </w:tcPr>
          <w:p w14:paraId="1E273F27" w14:textId="77777777" w:rsidR="00693513" w:rsidRDefault="00000000">
            <w:pPr>
              <w:pStyle w:val="TableParagraph"/>
              <w:spacing w:line="248" w:lineRule="exact"/>
              <w:ind w:left="151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536" w:type="dxa"/>
          </w:tcPr>
          <w:p w14:paraId="62AE78E8" w14:textId="77777777" w:rsidR="00693513" w:rsidRDefault="00000000">
            <w:pPr>
              <w:pStyle w:val="TableParagraph"/>
              <w:spacing w:line="248" w:lineRule="exact"/>
              <w:ind w:left="50"/>
            </w:pPr>
            <w:r>
              <w:t>BA</w:t>
            </w:r>
          </w:p>
          <w:p w14:paraId="5A614FE5" w14:textId="77777777" w:rsidR="00693513" w:rsidRDefault="00000000">
            <w:pPr>
              <w:pStyle w:val="TableParagraph"/>
              <w:spacing w:before="1"/>
              <w:ind w:left="50" w:right="38"/>
            </w:pPr>
            <w:r>
              <w:t>penghapusan</w:t>
            </w:r>
            <w:r>
              <w:rPr>
                <w:spacing w:val="1"/>
              </w:rPr>
              <w:t xml:space="preserve"> </w:t>
            </w:r>
            <w:r>
              <w:t>BA</w:t>
            </w:r>
            <w:r>
              <w:rPr>
                <w:spacing w:val="-14"/>
              </w:rPr>
              <w:t xml:space="preserve"> </w:t>
            </w:r>
            <w:r>
              <w:t>pelelangan</w:t>
            </w:r>
          </w:p>
        </w:tc>
      </w:tr>
    </w:tbl>
    <w:p w14:paraId="3BDC389A" w14:textId="77777777" w:rsidR="00693513" w:rsidRDefault="00693513">
      <w:pPr>
        <w:pStyle w:val="BodyText"/>
        <w:spacing w:before="8"/>
        <w:rPr>
          <w:rFonts w:ascii="Arial"/>
          <w:b/>
          <w:sz w:val="21"/>
        </w:rPr>
      </w:pPr>
    </w:p>
    <w:p w14:paraId="0A7447F6" w14:textId="77777777" w:rsidR="00693513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29F95DF1" w14:textId="77777777" w:rsidR="00693513" w:rsidRDefault="00000000">
      <w:pPr>
        <w:pStyle w:val="ListParagraph"/>
        <w:numPr>
          <w:ilvl w:val="1"/>
          <w:numId w:val="12"/>
        </w:numPr>
        <w:tabs>
          <w:tab w:val="left" w:pos="1192"/>
        </w:tabs>
        <w:spacing w:before="1"/>
        <w:ind w:left="1191" w:hanging="361"/>
        <w:jc w:val="left"/>
      </w:pPr>
      <w:r>
        <w:t>Dokumen</w:t>
      </w:r>
      <w:r>
        <w:rPr>
          <w:spacing w:val="-1"/>
        </w:rPr>
        <w:t xml:space="preserve"> </w:t>
      </w:r>
      <w:r>
        <w:t>Usulan</w:t>
      </w:r>
      <w:r>
        <w:rPr>
          <w:spacing w:val="-4"/>
        </w:rPr>
        <w:t xml:space="preserve"> </w:t>
      </w:r>
      <w:r>
        <w:t>Penghapusan</w:t>
      </w:r>
      <w:r>
        <w:rPr>
          <w:spacing w:val="-5"/>
        </w:rPr>
        <w:t xml:space="preserve"> </w:t>
      </w:r>
      <w:r>
        <w:t>Barang.</w:t>
      </w:r>
    </w:p>
    <w:p w14:paraId="5E95BB85" w14:textId="77777777" w:rsidR="00693513" w:rsidRDefault="00000000">
      <w:pPr>
        <w:pStyle w:val="ListParagraph"/>
        <w:numPr>
          <w:ilvl w:val="1"/>
          <w:numId w:val="12"/>
        </w:numPr>
        <w:tabs>
          <w:tab w:val="left" w:pos="1192"/>
        </w:tabs>
        <w:spacing w:before="2"/>
        <w:ind w:left="1191" w:right="839" w:hanging="360"/>
        <w:jc w:val="left"/>
      </w:pPr>
      <w:r>
        <w:t>Dokumen</w:t>
      </w:r>
      <w:r>
        <w:rPr>
          <w:spacing w:val="36"/>
        </w:rPr>
        <w:t xml:space="preserve"> </w:t>
      </w:r>
      <w:r>
        <w:t>Berita</w:t>
      </w:r>
      <w:r>
        <w:rPr>
          <w:spacing w:val="37"/>
        </w:rPr>
        <w:t xml:space="preserve"> </w:t>
      </w:r>
      <w:r>
        <w:t>Acara</w:t>
      </w:r>
      <w:r>
        <w:rPr>
          <w:spacing w:val="41"/>
        </w:rPr>
        <w:t xml:space="preserve"> </w:t>
      </w:r>
      <w:r>
        <w:t>Penghapusan</w:t>
      </w:r>
      <w:r>
        <w:rPr>
          <w:spacing w:val="37"/>
        </w:rPr>
        <w:t xml:space="preserve"> </w:t>
      </w:r>
      <w:r>
        <w:t>Barang</w:t>
      </w:r>
      <w:r>
        <w:rPr>
          <w:spacing w:val="41"/>
        </w:rPr>
        <w:t xml:space="preserve"> </w:t>
      </w:r>
      <w:r>
        <w:t>Inventaris,</w:t>
      </w:r>
      <w:r>
        <w:rPr>
          <w:spacing w:val="35"/>
        </w:rPr>
        <w:t xml:space="preserve"> </w:t>
      </w:r>
      <w:r>
        <w:t>atau</w:t>
      </w:r>
      <w:r>
        <w:rPr>
          <w:spacing w:val="37"/>
        </w:rPr>
        <w:t xml:space="preserve"> </w:t>
      </w:r>
      <w:r>
        <w:t>Berita</w:t>
      </w:r>
      <w:r>
        <w:rPr>
          <w:spacing w:val="37"/>
        </w:rPr>
        <w:t xml:space="preserve"> </w:t>
      </w:r>
      <w:r>
        <w:t>Acara</w:t>
      </w:r>
      <w:r>
        <w:rPr>
          <w:spacing w:val="-58"/>
        </w:rPr>
        <w:t xml:space="preserve"> </w:t>
      </w:r>
      <w:r>
        <w:t>Pelelangan</w:t>
      </w:r>
      <w:r>
        <w:rPr>
          <w:spacing w:val="-1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Inventaris,</w:t>
      </w:r>
      <w:r>
        <w:rPr>
          <w:spacing w:val="-6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Berita</w:t>
      </w:r>
      <w:r>
        <w:rPr>
          <w:spacing w:val="-1"/>
        </w:rPr>
        <w:t xml:space="preserve"> </w:t>
      </w:r>
      <w:r>
        <w:t>Acara</w:t>
      </w:r>
      <w:r>
        <w:rPr>
          <w:spacing w:val="-4"/>
        </w:rPr>
        <w:t xml:space="preserve"> </w:t>
      </w:r>
      <w:r>
        <w:t>Hibah</w:t>
      </w:r>
      <w:r>
        <w:rPr>
          <w:spacing w:val="-5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Inventaris.</w:t>
      </w:r>
    </w:p>
    <w:p w14:paraId="3147B668" w14:textId="77777777" w:rsidR="00693513" w:rsidRDefault="00693513">
      <w:pPr>
        <w:sectPr w:rsidR="00693513">
          <w:pgSz w:w="12240" w:h="15840"/>
          <w:pgMar w:top="1000" w:right="960" w:bottom="280" w:left="1680" w:header="720" w:footer="720" w:gutter="0"/>
          <w:cols w:space="720"/>
        </w:sectPr>
      </w:pPr>
    </w:p>
    <w:p w14:paraId="272D8C80" w14:textId="77777777" w:rsidR="00693513" w:rsidRDefault="00693513">
      <w:pPr>
        <w:pStyle w:val="BodyText"/>
        <w:rPr>
          <w:sz w:val="20"/>
        </w:rPr>
      </w:pPr>
    </w:p>
    <w:p w14:paraId="1973C060" w14:textId="77777777" w:rsidR="00693513" w:rsidRDefault="00693513">
      <w:pPr>
        <w:pStyle w:val="BodyText"/>
        <w:spacing w:before="1"/>
        <w:rPr>
          <w:sz w:val="21"/>
        </w:rPr>
      </w:pPr>
    </w:p>
    <w:p w14:paraId="08A7ED5C" w14:textId="77777777" w:rsidR="00693513" w:rsidRDefault="00531D0F">
      <w:pPr>
        <w:pStyle w:val="Heading2"/>
        <w:numPr>
          <w:ilvl w:val="0"/>
          <w:numId w:val="12"/>
        </w:numPr>
        <w:tabs>
          <w:tab w:val="left" w:pos="508"/>
        </w:tabs>
        <w:spacing w:after="7"/>
        <w:ind w:left="507" w:hanging="289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5728" behindDoc="1" locked="0" layoutInCell="1" allowOverlap="1" wp14:anchorId="6C67E247" wp14:editId="6860C137">
                <wp:simplePos x="0" y="0"/>
                <wp:positionH relativeFrom="page">
                  <wp:posOffset>1043940</wp:posOffset>
                </wp:positionH>
                <wp:positionV relativeFrom="paragraph">
                  <wp:posOffset>988060</wp:posOffset>
                </wp:positionV>
                <wp:extent cx="9681210" cy="4613910"/>
                <wp:effectExtent l="0" t="0" r="889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210" cy="4613910"/>
                          <a:chOff x="1644" y="1556"/>
                          <a:chExt cx="15246" cy="7266"/>
                        </a:xfrm>
                      </wpg:grpSpPr>
                      <wps:wsp>
                        <wps:cNvPr id="4" name="Line 28"/>
                        <wps:cNvCnPr>
                          <a:cxnSpLocks/>
                        </wps:cNvCnPr>
                        <wps:spPr bwMode="auto">
                          <a:xfrm>
                            <a:off x="3303" y="1556"/>
                            <a:ext cx="0" cy="7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"/>
                        <wps:cNvSpPr>
                          <a:spLocks/>
                        </wps:cNvSpPr>
                        <wps:spPr bwMode="auto">
                          <a:xfrm>
                            <a:off x="1652" y="1712"/>
                            <a:ext cx="3214" cy="2928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3214"/>
                              <a:gd name="T2" fmla="+- 0 4641 1713"/>
                              <a:gd name="T3" fmla="*/ 4641 h 2928"/>
                              <a:gd name="T4" fmla="+- 0 3170 1652"/>
                              <a:gd name="T5" fmla="*/ T4 w 3214"/>
                              <a:gd name="T6" fmla="+- 0 4641 1713"/>
                              <a:gd name="T7" fmla="*/ 4641 h 2928"/>
                              <a:gd name="T8" fmla="+- 0 3170 1652"/>
                              <a:gd name="T9" fmla="*/ T8 w 3214"/>
                              <a:gd name="T10" fmla="+- 0 1713 1713"/>
                              <a:gd name="T11" fmla="*/ 1713 h 2928"/>
                              <a:gd name="T12" fmla="+- 0 1652 1652"/>
                              <a:gd name="T13" fmla="*/ T12 w 3214"/>
                              <a:gd name="T14" fmla="+- 0 1713 1713"/>
                              <a:gd name="T15" fmla="*/ 1713 h 2928"/>
                              <a:gd name="T16" fmla="+- 0 1652 1652"/>
                              <a:gd name="T17" fmla="*/ T16 w 3214"/>
                              <a:gd name="T18" fmla="+- 0 4641 1713"/>
                              <a:gd name="T19" fmla="*/ 4641 h 2928"/>
                              <a:gd name="T20" fmla="+- 0 3549 1652"/>
                              <a:gd name="T21" fmla="*/ T20 w 3214"/>
                              <a:gd name="T22" fmla="+- 0 3453 1713"/>
                              <a:gd name="T23" fmla="*/ 3453 h 2928"/>
                              <a:gd name="T24" fmla="+- 0 4866 1652"/>
                              <a:gd name="T25" fmla="*/ T24 w 3214"/>
                              <a:gd name="T26" fmla="+- 0 3453 1713"/>
                              <a:gd name="T27" fmla="*/ 3453 h 2928"/>
                              <a:gd name="T28" fmla="+- 0 4866 1652"/>
                              <a:gd name="T29" fmla="*/ T28 w 3214"/>
                              <a:gd name="T30" fmla="+- 0 1713 1713"/>
                              <a:gd name="T31" fmla="*/ 1713 h 2928"/>
                              <a:gd name="T32" fmla="+- 0 3549 1652"/>
                              <a:gd name="T33" fmla="*/ T32 w 3214"/>
                              <a:gd name="T34" fmla="+- 0 1713 1713"/>
                              <a:gd name="T35" fmla="*/ 1713 h 2928"/>
                              <a:gd name="T36" fmla="+- 0 3549 1652"/>
                              <a:gd name="T37" fmla="*/ T36 w 3214"/>
                              <a:gd name="T38" fmla="+- 0 3453 1713"/>
                              <a:gd name="T39" fmla="*/ 3453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4" h="2928">
                                <a:moveTo>
                                  <a:pt x="0" y="2928"/>
                                </a:moveTo>
                                <a:lnTo>
                                  <a:pt x="1518" y="2928"/>
                                </a:lnTo>
                                <a:lnTo>
                                  <a:pt x="1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8"/>
                                </a:lnTo>
                                <a:close/>
                                <a:moveTo>
                                  <a:pt x="1897" y="1740"/>
                                </a:moveTo>
                                <a:lnTo>
                                  <a:pt x="3214" y="1740"/>
                                </a:lnTo>
                                <a:lnTo>
                                  <a:pt x="3214" y="0"/>
                                </a:lnTo>
                                <a:lnTo>
                                  <a:pt x="1897" y="0"/>
                                </a:lnTo>
                                <a:lnTo>
                                  <a:pt x="1897" y="17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21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25"/>
                        <wps:cNvCnPr>
                          <a:cxnSpLocks/>
                        </wps:cNvCnPr>
                        <wps:spPr bwMode="auto">
                          <a:xfrm>
                            <a:off x="5017" y="1556"/>
                            <a:ext cx="0" cy="7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/>
                        </wps:cNvSpPr>
                        <wps:spPr bwMode="auto">
                          <a:xfrm>
                            <a:off x="5216" y="1712"/>
                            <a:ext cx="1354" cy="2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21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6731" y="1555"/>
                            <a:ext cx="1715" cy="7266"/>
                          </a:xfrm>
                          <a:custGeom>
                            <a:avLst/>
                            <a:gdLst>
                              <a:gd name="T0" fmla="+- 0 6731 6731"/>
                              <a:gd name="T1" fmla="*/ T0 w 1715"/>
                              <a:gd name="T2" fmla="+- 0 1556 1556"/>
                              <a:gd name="T3" fmla="*/ 1556 h 7266"/>
                              <a:gd name="T4" fmla="+- 0 6731 6731"/>
                              <a:gd name="T5" fmla="*/ T4 w 1715"/>
                              <a:gd name="T6" fmla="+- 0 8821 1556"/>
                              <a:gd name="T7" fmla="*/ 8821 h 7266"/>
                              <a:gd name="T8" fmla="+- 0 8445 6731"/>
                              <a:gd name="T9" fmla="*/ T8 w 1715"/>
                              <a:gd name="T10" fmla="+- 0 1556 1556"/>
                              <a:gd name="T11" fmla="*/ 1556 h 7266"/>
                              <a:gd name="T12" fmla="+- 0 8445 6731"/>
                              <a:gd name="T13" fmla="*/ T12 w 1715"/>
                              <a:gd name="T14" fmla="+- 0 8821 1556"/>
                              <a:gd name="T15" fmla="*/ 8821 h 7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5" h="7266">
                                <a:moveTo>
                                  <a:pt x="0" y="0"/>
                                </a:moveTo>
                                <a:lnTo>
                                  <a:pt x="0" y="7265"/>
                                </a:lnTo>
                                <a:moveTo>
                                  <a:pt x="1714" y="0"/>
                                </a:moveTo>
                                <a:lnTo>
                                  <a:pt x="1714" y="72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6963" y="1712"/>
                            <a:ext cx="3035" cy="2359"/>
                          </a:xfrm>
                          <a:custGeom>
                            <a:avLst/>
                            <a:gdLst>
                              <a:gd name="T0" fmla="+- 0 6963 6963"/>
                              <a:gd name="T1" fmla="*/ T0 w 3035"/>
                              <a:gd name="T2" fmla="+- 0 4072 1713"/>
                              <a:gd name="T3" fmla="*/ 4072 h 2359"/>
                              <a:gd name="T4" fmla="+- 0 8288 6963"/>
                              <a:gd name="T5" fmla="*/ T4 w 3035"/>
                              <a:gd name="T6" fmla="+- 0 4072 1713"/>
                              <a:gd name="T7" fmla="*/ 4072 h 2359"/>
                              <a:gd name="T8" fmla="+- 0 8288 6963"/>
                              <a:gd name="T9" fmla="*/ T8 w 3035"/>
                              <a:gd name="T10" fmla="+- 0 1713 1713"/>
                              <a:gd name="T11" fmla="*/ 1713 h 2359"/>
                              <a:gd name="T12" fmla="+- 0 6963 6963"/>
                              <a:gd name="T13" fmla="*/ T12 w 3035"/>
                              <a:gd name="T14" fmla="+- 0 1713 1713"/>
                              <a:gd name="T15" fmla="*/ 1713 h 2359"/>
                              <a:gd name="T16" fmla="+- 0 6963 6963"/>
                              <a:gd name="T17" fmla="*/ T16 w 3035"/>
                              <a:gd name="T18" fmla="+- 0 4072 1713"/>
                              <a:gd name="T19" fmla="*/ 4072 h 2359"/>
                              <a:gd name="T20" fmla="+- 0 8667 6963"/>
                              <a:gd name="T21" fmla="*/ T20 w 3035"/>
                              <a:gd name="T22" fmla="+- 0 2803 1713"/>
                              <a:gd name="T23" fmla="*/ 2803 h 2359"/>
                              <a:gd name="T24" fmla="+- 0 9998 6963"/>
                              <a:gd name="T25" fmla="*/ T24 w 3035"/>
                              <a:gd name="T26" fmla="+- 0 2803 1713"/>
                              <a:gd name="T27" fmla="*/ 2803 h 2359"/>
                              <a:gd name="T28" fmla="+- 0 9998 6963"/>
                              <a:gd name="T29" fmla="*/ T28 w 3035"/>
                              <a:gd name="T30" fmla="+- 0 1713 1713"/>
                              <a:gd name="T31" fmla="*/ 1713 h 2359"/>
                              <a:gd name="T32" fmla="+- 0 8667 6963"/>
                              <a:gd name="T33" fmla="*/ T32 w 3035"/>
                              <a:gd name="T34" fmla="+- 0 1713 1713"/>
                              <a:gd name="T35" fmla="*/ 1713 h 2359"/>
                              <a:gd name="T36" fmla="+- 0 8667 6963"/>
                              <a:gd name="T37" fmla="*/ T36 w 3035"/>
                              <a:gd name="T38" fmla="+- 0 2803 1713"/>
                              <a:gd name="T39" fmla="*/ 2803 h 2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5" h="2359">
                                <a:moveTo>
                                  <a:pt x="0" y="2359"/>
                                </a:moveTo>
                                <a:lnTo>
                                  <a:pt x="1325" y="2359"/>
                                </a:ln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9"/>
                                </a:lnTo>
                                <a:close/>
                                <a:moveTo>
                                  <a:pt x="1704" y="1090"/>
                                </a:moveTo>
                                <a:lnTo>
                                  <a:pt x="3035" y="1090"/>
                                </a:lnTo>
                                <a:lnTo>
                                  <a:pt x="3035" y="0"/>
                                </a:lnTo>
                                <a:lnTo>
                                  <a:pt x="1704" y="0"/>
                                </a:lnTo>
                                <a:lnTo>
                                  <a:pt x="1704" y="10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21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4" y="21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652" y="5112"/>
                            <a:ext cx="8346" cy="1551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8346"/>
                              <a:gd name="T2" fmla="+- 0 6491 5113"/>
                              <a:gd name="T3" fmla="*/ 6491 h 1551"/>
                              <a:gd name="T4" fmla="+- 0 3170 1652"/>
                              <a:gd name="T5" fmla="*/ T4 w 8346"/>
                              <a:gd name="T6" fmla="+- 0 6491 5113"/>
                              <a:gd name="T7" fmla="*/ 6491 h 1551"/>
                              <a:gd name="T8" fmla="+- 0 3170 1652"/>
                              <a:gd name="T9" fmla="*/ T8 w 8346"/>
                              <a:gd name="T10" fmla="+- 0 5113 5113"/>
                              <a:gd name="T11" fmla="*/ 5113 h 1551"/>
                              <a:gd name="T12" fmla="+- 0 1652 1652"/>
                              <a:gd name="T13" fmla="*/ T12 w 8346"/>
                              <a:gd name="T14" fmla="+- 0 5113 5113"/>
                              <a:gd name="T15" fmla="*/ 5113 h 1551"/>
                              <a:gd name="T16" fmla="+- 0 1652 1652"/>
                              <a:gd name="T17" fmla="*/ T16 w 8346"/>
                              <a:gd name="T18" fmla="+- 0 6491 5113"/>
                              <a:gd name="T19" fmla="*/ 6491 h 1551"/>
                              <a:gd name="T20" fmla="+- 0 3549 1652"/>
                              <a:gd name="T21" fmla="*/ T20 w 8346"/>
                              <a:gd name="T22" fmla="+- 0 6664 5113"/>
                              <a:gd name="T23" fmla="*/ 6664 h 1551"/>
                              <a:gd name="T24" fmla="+- 0 4866 1652"/>
                              <a:gd name="T25" fmla="*/ T24 w 8346"/>
                              <a:gd name="T26" fmla="+- 0 6664 5113"/>
                              <a:gd name="T27" fmla="*/ 6664 h 1551"/>
                              <a:gd name="T28" fmla="+- 0 4866 1652"/>
                              <a:gd name="T29" fmla="*/ T28 w 8346"/>
                              <a:gd name="T30" fmla="+- 0 5113 5113"/>
                              <a:gd name="T31" fmla="*/ 5113 h 1551"/>
                              <a:gd name="T32" fmla="+- 0 3549 1652"/>
                              <a:gd name="T33" fmla="*/ T32 w 8346"/>
                              <a:gd name="T34" fmla="+- 0 5113 5113"/>
                              <a:gd name="T35" fmla="*/ 5113 h 1551"/>
                              <a:gd name="T36" fmla="+- 0 3549 1652"/>
                              <a:gd name="T37" fmla="*/ T36 w 8346"/>
                              <a:gd name="T38" fmla="+- 0 6664 5113"/>
                              <a:gd name="T39" fmla="*/ 6664 h 1551"/>
                              <a:gd name="T40" fmla="+- 0 5216 1652"/>
                              <a:gd name="T41" fmla="*/ T40 w 8346"/>
                              <a:gd name="T42" fmla="+- 0 6365 5113"/>
                              <a:gd name="T43" fmla="*/ 6365 h 1551"/>
                              <a:gd name="T44" fmla="+- 0 6570 1652"/>
                              <a:gd name="T45" fmla="*/ T44 w 8346"/>
                              <a:gd name="T46" fmla="+- 0 6365 5113"/>
                              <a:gd name="T47" fmla="*/ 6365 h 1551"/>
                              <a:gd name="T48" fmla="+- 0 6570 1652"/>
                              <a:gd name="T49" fmla="*/ T48 w 8346"/>
                              <a:gd name="T50" fmla="+- 0 5113 5113"/>
                              <a:gd name="T51" fmla="*/ 5113 h 1551"/>
                              <a:gd name="T52" fmla="+- 0 5216 1652"/>
                              <a:gd name="T53" fmla="*/ T52 w 8346"/>
                              <a:gd name="T54" fmla="+- 0 5113 5113"/>
                              <a:gd name="T55" fmla="*/ 5113 h 1551"/>
                              <a:gd name="T56" fmla="+- 0 5216 1652"/>
                              <a:gd name="T57" fmla="*/ T56 w 8346"/>
                              <a:gd name="T58" fmla="+- 0 6365 5113"/>
                              <a:gd name="T59" fmla="*/ 6365 h 1551"/>
                              <a:gd name="T60" fmla="+- 0 6963 1652"/>
                              <a:gd name="T61" fmla="*/ T60 w 8346"/>
                              <a:gd name="T62" fmla="+- 0 6365 5113"/>
                              <a:gd name="T63" fmla="*/ 6365 h 1551"/>
                              <a:gd name="T64" fmla="+- 0 8288 1652"/>
                              <a:gd name="T65" fmla="*/ T64 w 8346"/>
                              <a:gd name="T66" fmla="+- 0 6365 5113"/>
                              <a:gd name="T67" fmla="*/ 6365 h 1551"/>
                              <a:gd name="T68" fmla="+- 0 8288 1652"/>
                              <a:gd name="T69" fmla="*/ T68 w 8346"/>
                              <a:gd name="T70" fmla="+- 0 5113 5113"/>
                              <a:gd name="T71" fmla="*/ 5113 h 1551"/>
                              <a:gd name="T72" fmla="+- 0 6963 1652"/>
                              <a:gd name="T73" fmla="*/ T72 w 8346"/>
                              <a:gd name="T74" fmla="+- 0 5113 5113"/>
                              <a:gd name="T75" fmla="*/ 5113 h 1551"/>
                              <a:gd name="T76" fmla="+- 0 6963 1652"/>
                              <a:gd name="T77" fmla="*/ T76 w 8346"/>
                              <a:gd name="T78" fmla="+- 0 6365 5113"/>
                              <a:gd name="T79" fmla="*/ 6365 h 1551"/>
                              <a:gd name="T80" fmla="+- 0 8667 1652"/>
                              <a:gd name="T81" fmla="*/ T80 w 8346"/>
                              <a:gd name="T82" fmla="+- 0 6365 5113"/>
                              <a:gd name="T83" fmla="*/ 6365 h 1551"/>
                              <a:gd name="T84" fmla="+- 0 9998 1652"/>
                              <a:gd name="T85" fmla="*/ T84 w 8346"/>
                              <a:gd name="T86" fmla="+- 0 6365 5113"/>
                              <a:gd name="T87" fmla="*/ 6365 h 1551"/>
                              <a:gd name="T88" fmla="+- 0 9998 1652"/>
                              <a:gd name="T89" fmla="*/ T88 w 8346"/>
                              <a:gd name="T90" fmla="+- 0 5113 5113"/>
                              <a:gd name="T91" fmla="*/ 5113 h 1551"/>
                              <a:gd name="T92" fmla="+- 0 8667 1652"/>
                              <a:gd name="T93" fmla="*/ T92 w 8346"/>
                              <a:gd name="T94" fmla="+- 0 5113 5113"/>
                              <a:gd name="T95" fmla="*/ 5113 h 1551"/>
                              <a:gd name="T96" fmla="+- 0 8667 1652"/>
                              <a:gd name="T97" fmla="*/ T96 w 8346"/>
                              <a:gd name="T98" fmla="+- 0 6365 5113"/>
                              <a:gd name="T99" fmla="*/ 6365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346" h="1551">
                                <a:moveTo>
                                  <a:pt x="0" y="1378"/>
                                </a:moveTo>
                                <a:lnTo>
                                  <a:pt x="1518" y="1378"/>
                                </a:lnTo>
                                <a:lnTo>
                                  <a:pt x="1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8"/>
                                </a:lnTo>
                                <a:close/>
                                <a:moveTo>
                                  <a:pt x="1897" y="1551"/>
                                </a:moveTo>
                                <a:lnTo>
                                  <a:pt x="3214" y="1551"/>
                                </a:lnTo>
                                <a:lnTo>
                                  <a:pt x="3214" y="0"/>
                                </a:lnTo>
                                <a:lnTo>
                                  <a:pt x="1897" y="0"/>
                                </a:lnTo>
                                <a:lnTo>
                                  <a:pt x="1897" y="1551"/>
                                </a:lnTo>
                                <a:close/>
                                <a:moveTo>
                                  <a:pt x="3564" y="1252"/>
                                </a:moveTo>
                                <a:lnTo>
                                  <a:pt x="4918" y="1252"/>
                                </a:lnTo>
                                <a:lnTo>
                                  <a:pt x="4918" y="0"/>
                                </a:lnTo>
                                <a:lnTo>
                                  <a:pt x="3564" y="0"/>
                                </a:lnTo>
                                <a:lnTo>
                                  <a:pt x="3564" y="1252"/>
                                </a:lnTo>
                                <a:close/>
                                <a:moveTo>
                                  <a:pt x="5311" y="1252"/>
                                </a:moveTo>
                                <a:lnTo>
                                  <a:pt x="6636" y="1252"/>
                                </a:lnTo>
                                <a:lnTo>
                                  <a:pt x="6636" y="0"/>
                                </a:lnTo>
                                <a:lnTo>
                                  <a:pt x="5311" y="0"/>
                                </a:lnTo>
                                <a:lnTo>
                                  <a:pt x="5311" y="1252"/>
                                </a:lnTo>
                                <a:close/>
                                <a:moveTo>
                                  <a:pt x="7015" y="1252"/>
                                </a:moveTo>
                                <a:lnTo>
                                  <a:pt x="8346" y="1252"/>
                                </a:lnTo>
                                <a:lnTo>
                                  <a:pt x="8346" y="0"/>
                                </a:lnTo>
                                <a:lnTo>
                                  <a:pt x="7015" y="0"/>
                                </a:lnTo>
                                <a:lnTo>
                                  <a:pt x="7015" y="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2351" y="2802"/>
                            <a:ext cx="6899" cy="2310"/>
                          </a:xfrm>
                          <a:custGeom>
                            <a:avLst/>
                            <a:gdLst>
                              <a:gd name="T0" fmla="+- 0 2401 2351"/>
                              <a:gd name="T1" fmla="*/ T0 w 6899"/>
                              <a:gd name="T2" fmla="+- 0 4993 2803"/>
                              <a:gd name="T3" fmla="*/ 4993 h 2310"/>
                              <a:gd name="T4" fmla="+- 0 2351 2351"/>
                              <a:gd name="T5" fmla="*/ T4 w 6899"/>
                              <a:gd name="T6" fmla="+- 0 4993 2803"/>
                              <a:gd name="T7" fmla="*/ 4993 h 2310"/>
                              <a:gd name="T8" fmla="+- 0 2411 2351"/>
                              <a:gd name="T9" fmla="*/ T8 w 6899"/>
                              <a:gd name="T10" fmla="+- 0 5113 2803"/>
                              <a:gd name="T11" fmla="*/ 5113 h 2310"/>
                              <a:gd name="T12" fmla="+- 0 2461 2351"/>
                              <a:gd name="T13" fmla="*/ T12 w 6899"/>
                              <a:gd name="T14" fmla="+- 0 5013 2803"/>
                              <a:gd name="T15" fmla="*/ 5013 h 2310"/>
                              <a:gd name="T16" fmla="+- 0 2401 2351"/>
                              <a:gd name="T17" fmla="*/ T16 w 6899"/>
                              <a:gd name="T18" fmla="+- 0 5013 2803"/>
                              <a:gd name="T19" fmla="*/ 5013 h 2310"/>
                              <a:gd name="T20" fmla="+- 0 2401 2351"/>
                              <a:gd name="T21" fmla="*/ T20 w 6899"/>
                              <a:gd name="T22" fmla="+- 0 4993 2803"/>
                              <a:gd name="T23" fmla="*/ 4993 h 2310"/>
                              <a:gd name="T24" fmla="+- 0 9230 2351"/>
                              <a:gd name="T25" fmla="*/ T24 w 6899"/>
                              <a:gd name="T26" fmla="+- 0 4795 2803"/>
                              <a:gd name="T27" fmla="*/ 4795 h 2310"/>
                              <a:gd name="T28" fmla="+- 0 2405 2351"/>
                              <a:gd name="T29" fmla="*/ T28 w 6899"/>
                              <a:gd name="T30" fmla="+- 0 4795 2803"/>
                              <a:gd name="T31" fmla="*/ 4795 h 2310"/>
                              <a:gd name="T32" fmla="+- 0 2401 2351"/>
                              <a:gd name="T33" fmla="*/ T32 w 6899"/>
                              <a:gd name="T34" fmla="+- 0 4799 2803"/>
                              <a:gd name="T35" fmla="*/ 4799 h 2310"/>
                              <a:gd name="T36" fmla="+- 0 2401 2351"/>
                              <a:gd name="T37" fmla="*/ T36 w 6899"/>
                              <a:gd name="T38" fmla="+- 0 5013 2803"/>
                              <a:gd name="T39" fmla="*/ 5013 h 2310"/>
                              <a:gd name="T40" fmla="+- 0 2421 2351"/>
                              <a:gd name="T41" fmla="*/ T40 w 6899"/>
                              <a:gd name="T42" fmla="+- 0 5013 2803"/>
                              <a:gd name="T43" fmla="*/ 5013 h 2310"/>
                              <a:gd name="T44" fmla="+- 0 2421 2351"/>
                              <a:gd name="T45" fmla="*/ T44 w 6899"/>
                              <a:gd name="T46" fmla="+- 0 4815 2803"/>
                              <a:gd name="T47" fmla="*/ 4815 h 2310"/>
                              <a:gd name="T48" fmla="+- 0 2411 2351"/>
                              <a:gd name="T49" fmla="*/ T48 w 6899"/>
                              <a:gd name="T50" fmla="+- 0 4815 2803"/>
                              <a:gd name="T51" fmla="*/ 4815 h 2310"/>
                              <a:gd name="T52" fmla="+- 0 2421 2351"/>
                              <a:gd name="T53" fmla="*/ T52 w 6899"/>
                              <a:gd name="T54" fmla="+- 0 4805 2803"/>
                              <a:gd name="T55" fmla="*/ 4805 h 2310"/>
                              <a:gd name="T56" fmla="+- 0 9230 2351"/>
                              <a:gd name="T57" fmla="*/ T56 w 6899"/>
                              <a:gd name="T58" fmla="+- 0 4805 2803"/>
                              <a:gd name="T59" fmla="*/ 4805 h 2310"/>
                              <a:gd name="T60" fmla="+- 0 9230 2351"/>
                              <a:gd name="T61" fmla="*/ T60 w 6899"/>
                              <a:gd name="T62" fmla="+- 0 4795 2803"/>
                              <a:gd name="T63" fmla="*/ 4795 h 2310"/>
                              <a:gd name="T64" fmla="+- 0 2471 2351"/>
                              <a:gd name="T65" fmla="*/ T64 w 6899"/>
                              <a:gd name="T66" fmla="+- 0 4993 2803"/>
                              <a:gd name="T67" fmla="*/ 4993 h 2310"/>
                              <a:gd name="T68" fmla="+- 0 2421 2351"/>
                              <a:gd name="T69" fmla="*/ T68 w 6899"/>
                              <a:gd name="T70" fmla="+- 0 4993 2803"/>
                              <a:gd name="T71" fmla="*/ 4993 h 2310"/>
                              <a:gd name="T72" fmla="+- 0 2421 2351"/>
                              <a:gd name="T73" fmla="*/ T72 w 6899"/>
                              <a:gd name="T74" fmla="+- 0 5013 2803"/>
                              <a:gd name="T75" fmla="*/ 5013 h 2310"/>
                              <a:gd name="T76" fmla="+- 0 2461 2351"/>
                              <a:gd name="T77" fmla="*/ T76 w 6899"/>
                              <a:gd name="T78" fmla="+- 0 5013 2803"/>
                              <a:gd name="T79" fmla="*/ 5013 h 2310"/>
                              <a:gd name="T80" fmla="+- 0 2471 2351"/>
                              <a:gd name="T81" fmla="*/ T80 w 6899"/>
                              <a:gd name="T82" fmla="+- 0 4993 2803"/>
                              <a:gd name="T83" fmla="*/ 4993 h 2310"/>
                              <a:gd name="T84" fmla="+- 0 2421 2351"/>
                              <a:gd name="T85" fmla="*/ T84 w 6899"/>
                              <a:gd name="T86" fmla="+- 0 4805 2803"/>
                              <a:gd name="T87" fmla="*/ 4805 h 2310"/>
                              <a:gd name="T88" fmla="+- 0 2411 2351"/>
                              <a:gd name="T89" fmla="*/ T88 w 6899"/>
                              <a:gd name="T90" fmla="+- 0 4815 2803"/>
                              <a:gd name="T91" fmla="*/ 4815 h 2310"/>
                              <a:gd name="T92" fmla="+- 0 2421 2351"/>
                              <a:gd name="T93" fmla="*/ T92 w 6899"/>
                              <a:gd name="T94" fmla="+- 0 4815 2803"/>
                              <a:gd name="T95" fmla="*/ 4815 h 2310"/>
                              <a:gd name="T96" fmla="+- 0 2421 2351"/>
                              <a:gd name="T97" fmla="*/ T96 w 6899"/>
                              <a:gd name="T98" fmla="+- 0 4805 2803"/>
                              <a:gd name="T99" fmla="*/ 4805 h 2310"/>
                              <a:gd name="T100" fmla="+- 0 9250 2351"/>
                              <a:gd name="T101" fmla="*/ T100 w 6899"/>
                              <a:gd name="T102" fmla="+- 0 4795 2803"/>
                              <a:gd name="T103" fmla="*/ 4795 h 2310"/>
                              <a:gd name="T104" fmla="+- 0 9240 2351"/>
                              <a:gd name="T105" fmla="*/ T104 w 6899"/>
                              <a:gd name="T106" fmla="+- 0 4795 2803"/>
                              <a:gd name="T107" fmla="*/ 4795 h 2310"/>
                              <a:gd name="T108" fmla="+- 0 9230 2351"/>
                              <a:gd name="T109" fmla="*/ T108 w 6899"/>
                              <a:gd name="T110" fmla="+- 0 4805 2803"/>
                              <a:gd name="T111" fmla="*/ 4805 h 2310"/>
                              <a:gd name="T112" fmla="+- 0 2421 2351"/>
                              <a:gd name="T113" fmla="*/ T112 w 6899"/>
                              <a:gd name="T114" fmla="+- 0 4805 2803"/>
                              <a:gd name="T115" fmla="*/ 4805 h 2310"/>
                              <a:gd name="T116" fmla="+- 0 2421 2351"/>
                              <a:gd name="T117" fmla="*/ T116 w 6899"/>
                              <a:gd name="T118" fmla="+- 0 4815 2803"/>
                              <a:gd name="T119" fmla="*/ 4815 h 2310"/>
                              <a:gd name="T120" fmla="+- 0 9246 2351"/>
                              <a:gd name="T121" fmla="*/ T120 w 6899"/>
                              <a:gd name="T122" fmla="+- 0 4815 2803"/>
                              <a:gd name="T123" fmla="*/ 4815 h 2310"/>
                              <a:gd name="T124" fmla="+- 0 9250 2351"/>
                              <a:gd name="T125" fmla="*/ T124 w 6899"/>
                              <a:gd name="T126" fmla="+- 0 4810 2803"/>
                              <a:gd name="T127" fmla="*/ 4810 h 2310"/>
                              <a:gd name="T128" fmla="+- 0 9250 2351"/>
                              <a:gd name="T129" fmla="*/ T128 w 6899"/>
                              <a:gd name="T130" fmla="+- 0 4795 2803"/>
                              <a:gd name="T131" fmla="*/ 4795 h 2310"/>
                              <a:gd name="T132" fmla="+- 0 9250 2351"/>
                              <a:gd name="T133" fmla="*/ T132 w 6899"/>
                              <a:gd name="T134" fmla="+- 0 2803 2803"/>
                              <a:gd name="T135" fmla="*/ 2803 h 2310"/>
                              <a:gd name="T136" fmla="+- 0 9230 2351"/>
                              <a:gd name="T137" fmla="*/ T136 w 6899"/>
                              <a:gd name="T138" fmla="+- 0 2803 2803"/>
                              <a:gd name="T139" fmla="*/ 2803 h 2310"/>
                              <a:gd name="T140" fmla="+- 0 9230 2351"/>
                              <a:gd name="T141" fmla="*/ T140 w 6899"/>
                              <a:gd name="T142" fmla="+- 0 4805 2803"/>
                              <a:gd name="T143" fmla="*/ 4805 h 2310"/>
                              <a:gd name="T144" fmla="+- 0 9240 2351"/>
                              <a:gd name="T145" fmla="*/ T144 w 6899"/>
                              <a:gd name="T146" fmla="+- 0 4795 2803"/>
                              <a:gd name="T147" fmla="*/ 4795 h 2310"/>
                              <a:gd name="T148" fmla="+- 0 9250 2351"/>
                              <a:gd name="T149" fmla="*/ T148 w 6899"/>
                              <a:gd name="T150" fmla="+- 0 4795 2803"/>
                              <a:gd name="T151" fmla="*/ 4795 h 2310"/>
                              <a:gd name="T152" fmla="+- 0 9250 2351"/>
                              <a:gd name="T153" fmla="*/ T152 w 6899"/>
                              <a:gd name="T154" fmla="+- 0 2803 2803"/>
                              <a:gd name="T155" fmla="*/ 2803 h 2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899" h="2310">
                                <a:moveTo>
                                  <a:pt x="50" y="2190"/>
                                </a:moveTo>
                                <a:lnTo>
                                  <a:pt x="0" y="2190"/>
                                </a:lnTo>
                                <a:lnTo>
                                  <a:pt x="60" y="2310"/>
                                </a:lnTo>
                                <a:lnTo>
                                  <a:pt x="110" y="2210"/>
                                </a:lnTo>
                                <a:lnTo>
                                  <a:pt x="50" y="2210"/>
                                </a:lnTo>
                                <a:lnTo>
                                  <a:pt x="50" y="2190"/>
                                </a:lnTo>
                                <a:close/>
                                <a:moveTo>
                                  <a:pt x="6879" y="1992"/>
                                </a:moveTo>
                                <a:lnTo>
                                  <a:pt x="54" y="1992"/>
                                </a:lnTo>
                                <a:lnTo>
                                  <a:pt x="50" y="1996"/>
                                </a:lnTo>
                                <a:lnTo>
                                  <a:pt x="50" y="2210"/>
                                </a:lnTo>
                                <a:lnTo>
                                  <a:pt x="70" y="2210"/>
                                </a:lnTo>
                                <a:lnTo>
                                  <a:pt x="70" y="2012"/>
                                </a:lnTo>
                                <a:lnTo>
                                  <a:pt x="60" y="2012"/>
                                </a:lnTo>
                                <a:lnTo>
                                  <a:pt x="70" y="2002"/>
                                </a:lnTo>
                                <a:lnTo>
                                  <a:pt x="6879" y="2002"/>
                                </a:lnTo>
                                <a:lnTo>
                                  <a:pt x="6879" y="1992"/>
                                </a:lnTo>
                                <a:close/>
                                <a:moveTo>
                                  <a:pt x="120" y="2190"/>
                                </a:moveTo>
                                <a:lnTo>
                                  <a:pt x="70" y="2190"/>
                                </a:lnTo>
                                <a:lnTo>
                                  <a:pt x="70" y="2210"/>
                                </a:lnTo>
                                <a:lnTo>
                                  <a:pt x="110" y="2210"/>
                                </a:lnTo>
                                <a:lnTo>
                                  <a:pt x="120" y="2190"/>
                                </a:lnTo>
                                <a:close/>
                                <a:moveTo>
                                  <a:pt x="70" y="2002"/>
                                </a:moveTo>
                                <a:lnTo>
                                  <a:pt x="60" y="2012"/>
                                </a:lnTo>
                                <a:lnTo>
                                  <a:pt x="70" y="2012"/>
                                </a:lnTo>
                                <a:lnTo>
                                  <a:pt x="70" y="2002"/>
                                </a:lnTo>
                                <a:close/>
                                <a:moveTo>
                                  <a:pt x="6899" y="1992"/>
                                </a:moveTo>
                                <a:lnTo>
                                  <a:pt x="6889" y="1992"/>
                                </a:lnTo>
                                <a:lnTo>
                                  <a:pt x="6879" y="2002"/>
                                </a:lnTo>
                                <a:lnTo>
                                  <a:pt x="70" y="2002"/>
                                </a:lnTo>
                                <a:lnTo>
                                  <a:pt x="70" y="2012"/>
                                </a:lnTo>
                                <a:lnTo>
                                  <a:pt x="6895" y="2012"/>
                                </a:lnTo>
                                <a:lnTo>
                                  <a:pt x="6899" y="2007"/>
                                </a:lnTo>
                                <a:lnTo>
                                  <a:pt x="6899" y="1992"/>
                                </a:lnTo>
                                <a:close/>
                                <a:moveTo>
                                  <a:pt x="6899" y="0"/>
                                </a:moveTo>
                                <a:lnTo>
                                  <a:pt x="6879" y="0"/>
                                </a:lnTo>
                                <a:lnTo>
                                  <a:pt x="6879" y="2002"/>
                                </a:lnTo>
                                <a:lnTo>
                                  <a:pt x="6889" y="1992"/>
                                </a:lnTo>
                                <a:lnTo>
                                  <a:pt x="6899" y="1992"/>
                                </a:lnTo>
                                <a:lnTo>
                                  <a:pt x="6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55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6" y="5569"/>
                            <a:ext cx="3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8" y="55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4" y="5569"/>
                            <a:ext cx="37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12"/>
                        <wps:cNvCnPr>
                          <a:cxnSpLocks/>
                        </wps:cNvCnPr>
                        <wps:spPr bwMode="auto">
                          <a:xfrm>
                            <a:off x="11873" y="1556"/>
                            <a:ext cx="0" cy="7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SpPr>
                          <a:spLocks/>
                        </wps:cNvSpPr>
                        <wps:spPr bwMode="auto">
                          <a:xfrm>
                            <a:off x="10321" y="4071"/>
                            <a:ext cx="3078" cy="4651"/>
                          </a:xfrm>
                          <a:custGeom>
                            <a:avLst/>
                            <a:gdLst>
                              <a:gd name="T0" fmla="+- 0 10321 10321"/>
                              <a:gd name="T1" fmla="*/ T0 w 3078"/>
                              <a:gd name="T2" fmla="+- 0 8723 4072"/>
                              <a:gd name="T3" fmla="*/ 8723 h 4651"/>
                              <a:gd name="T4" fmla="+- 0 11845 10321"/>
                              <a:gd name="T5" fmla="*/ T4 w 3078"/>
                              <a:gd name="T6" fmla="+- 0 8723 4072"/>
                              <a:gd name="T7" fmla="*/ 8723 h 4651"/>
                              <a:gd name="T8" fmla="+- 0 11845 10321"/>
                              <a:gd name="T9" fmla="*/ T8 w 3078"/>
                              <a:gd name="T10" fmla="+- 0 5967 4072"/>
                              <a:gd name="T11" fmla="*/ 5967 h 4651"/>
                              <a:gd name="T12" fmla="+- 0 10321 10321"/>
                              <a:gd name="T13" fmla="*/ T12 w 3078"/>
                              <a:gd name="T14" fmla="+- 0 5967 4072"/>
                              <a:gd name="T15" fmla="*/ 5967 h 4651"/>
                              <a:gd name="T16" fmla="+- 0 10321 10321"/>
                              <a:gd name="T17" fmla="*/ T16 w 3078"/>
                              <a:gd name="T18" fmla="+- 0 8723 4072"/>
                              <a:gd name="T19" fmla="*/ 8723 h 4651"/>
                              <a:gd name="T20" fmla="+- 0 10434 10321"/>
                              <a:gd name="T21" fmla="*/ T20 w 3078"/>
                              <a:gd name="T22" fmla="+- 0 5348 4072"/>
                              <a:gd name="T23" fmla="*/ 5348 h 4651"/>
                              <a:gd name="T24" fmla="+- 0 11752 10321"/>
                              <a:gd name="T25" fmla="*/ T24 w 3078"/>
                              <a:gd name="T26" fmla="+- 0 5348 4072"/>
                              <a:gd name="T27" fmla="*/ 5348 h 4651"/>
                              <a:gd name="T28" fmla="+- 0 11752 10321"/>
                              <a:gd name="T29" fmla="*/ T28 w 3078"/>
                              <a:gd name="T30" fmla="+- 0 4072 4072"/>
                              <a:gd name="T31" fmla="*/ 4072 h 4651"/>
                              <a:gd name="T32" fmla="+- 0 10434 10321"/>
                              <a:gd name="T33" fmla="*/ T32 w 3078"/>
                              <a:gd name="T34" fmla="+- 0 4072 4072"/>
                              <a:gd name="T35" fmla="*/ 4072 h 4651"/>
                              <a:gd name="T36" fmla="+- 0 10434 10321"/>
                              <a:gd name="T37" fmla="*/ T36 w 3078"/>
                              <a:gd name="T38" fmla="+- 0 5348 4072"/>
                              <a:gd name="T39" fmla="*/ 5348 h 4651"/>
                              <a:gd name="T40" fmla="+- 0 12123 10321"/>
                              <a:gd name="T41" fmla="*/ T40 w 3078"/>
                              <a:gd name="T42" fmla="+- 0 5520 4072"/>
                              <a:gd name="T43" fmla="*/ 5520 h 4651"/>
                              <a:gd name="T44" fmla="+- 0 13399 10321"/>
                              <a:gd name="T45" fmla="*/ T44 w 3078"/>
                              <a:gd name="T46" fmla="+- 0 5520 4072"/>
                              <a:gd name="T47" fmla="*/ 5520 h 4651"/>
                              <a:gd name="T48" fmla="+- 0 13399 10321"/>
                              <a:gd name="T49" fmla="*/ T48 w 3078"/>
                              <a:gd name="T50" fmla="+- 0 4072 4072"/>
                              <a:gd name="T51" fmla="*/ 4072 h 4651"/>
                              <a:gd name="T52" fmla="+- 0 12123 10321"/>
                              <a:gd name="T53" fmla="*/ T52 w 3078"/>
                              <a:gd name="T54" fmla="+- 0 4072 4072"/>
                              <a:gd name="T55" fmla="*/ 4072 h 4651"/>
                              <a:gd name="T56" fmla="+- 0 12123 10321"/>
                              <a:gd name="T57" fmla="*/ T56 w 3078"/>
                              <a:gd name="T58" fmla="+- 0 5520 4072"/>
                              <a:gd name="T59" fmla="*/ 5520 h 4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78" h="4651">
                                <a:moveTo>
                                  <a:pt x="0" y="4651"/>
                                </a:moveTo>
                                <a:lnTo>
                                  <a:pt x="1524" y="4651"/>
                                </a:lnTo>
                                <a:lnTo>
                                  <a:pt x="1524" y="1895"/>
                                </a:lnTo>
                                <a:lnTo>
                                  <a:pt x="0" y="1895"/>
                                </a:lnTo>
                                <a:lnTo>
                                  <a:pt x="0" y="4651"/>
                                </a:lnTo>
                                <a:close/>
                                <a:moveTo>
                                  <a:pt x="113" y="1276"/>
                                </a:moveTo>
                                <a:lnTo>
                                  <a:pt x="1431" y="1276"/>
                                </a:lnTo>
                                <a:lnTo>
                                  <a:pt x="143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1276"/>
                                </a:lnTo>
                                <a:close/>
                                <a:moveTo>
                                  <a:pt x="1802" y="1448"/>
                                </a:moveTo>
                                <a:lnTo>
                                  <a:pt x="3078" y="1448"/>
                                </a:lnTo>
                                <a:lnTo>
                                  <a:pt x="3078" y="0"/>
                                </a:lnTo>
                                <a:lnTo>
                                  <a:pt x="1802" y="0"/>
                                </a:lnTo>
                                <a:lnTo>
                                  <a:pt x="1802" y="1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2" y="4528"/>
                            <a:ext cx="3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9"/>
                        <wps:cNvCnPr>
                          <a:cxnSpLocks/>
                        </wps:cNvCnPr>
                        <wps:spPr bwMode="auto">
                          <a:xfrm>
                            <a:off x="13587" y="1556"/>
                            <a:ext cx="0" cy="7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"/>
                        <wps:cNvSpPr>
                          <a:spLocks/>
                        </wps:cNvSpPr>
                        <wps:spPr bwMode="auto">
                          <a:xfrm>
                            <a:off x="13812" y="4071"/>
                            <a:ext cx="1290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1" y="4528"/>
                            <a:ext cx="3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6"/>
                        <wps:cNvCnPr>
                          <a:cxnSpLocks/>
                        </wps:cNvCnPr>
                        <wps:spPr bwMode="auto">
                          <a:xfrm>
                            <a:off x="15301" y="1556"/>
                            <a:ext cx="0" cy="7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"/>
                        <wps:cNvSpPr>
                          <a:spLocks/>
                        </wps:cNvSpPr>
                        <wps:spPr bwMode="auto">
                          <a:xfrm>
                            <a:off x="15472" y="4071"/>
                            <a:ext cx="1411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2" y="4528"/>
                            <a:ext cx="3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"/>
                        <wps:cNvSpPr>
                          <a:spLocks/>
                        </wps:cNvSpPr>
                        <wps:spPr bwMode="auto">
                          <a:xfrm>
                            <a:off x="9998" y="4528"/>
                            <a:ext cx="6188" cy="1438"/>
                          </a:xfrm>
                          <a:custGeom>
                            <a:avLst/>
                            <a:gdLst>
                              <a:gd name="T0" fmla="+- 0 10434 9998"/>
                              <a:gd name="T1" fmla="*/ T0 w 6188"/>
                              <a:gd name="T2" fmla="+- 0 4589 4529"/>
                              <a:gd name="T3" fmla="*/ 4589 h 1438"/>
                              <a:gd name="T4" fmla="+- 0 10414 9998"/>
                              <a:gd name="T5" fmla="*/ T4 w 6188"/>
                              <a:gd name="T6" fmla="+- 0 4579 4529"/>
                              <a:gd name="T7" fmla="*/ 4579 h 1438"/>
                              <a:gd name="T8" fmla="+- 0 10314 9998"/>
                              <a:gd name="T9" fmla="*/ T8 w 6188"/>
                              <a:gd name="T10" fmla="+- 0 4529 4529"/>
                              <a:gd name="T11" fmla="*/ 4529 h 1438"/>
                              <a:gd name="T12" fmla="+- 0 10314 9998"/>
                              <a:gd name="T13" fmla="*/ T12 w 6188"/>
                              <a:gd name="T14" fmla="+- 0 4579 4529"/>
                              <a:gd name="T15" fmla="*/ 4579 h 1438"/>
                              <a:gd name="T16" fmla="+- 0 10172 9998"/>
                              <a:gd name="T17" fmla="*/ T16 w 6188"/>
                              <a:gd name="T18" fmla="+- 0 4579 4529"/>
                              <a:gd name="T19" fmla="*/ 4579 h 1438"/>
                              <a:gd name="T20" fmla="+- 0 10167 9998"/>
                              <a:gd name="T21" fmla="*/ T20 w 6188"/>
                              <a:gd name="T22" fmla="+- 0 4583 4529"/>
                              <a:gd name="T23" fmla="*/ 4583 h 1438"/>
                              <a:gd name="T24" fmla="+- 0 10167 9998"/>
                              <a:gd name="T25" fmla="*/ T24 w 6188"/>
                              <a:gd name="T26" fmla="+- 0 5620 4529"/>
                              <a:gd name="T27" fmla="*/ 5620 h 1438"/>
                              <a:gd name="T28" fmla="+- 0 9998 9998"/>
                              <a:gd name="T29" fmla="*/ T28 w 6188"/>
                              <a:gd name="T30" fmla="+- 0 5620 4529"/>
                              <a:gd name="T31" fmla="*/ 5620 h 1438"/>
                              <a:gd name="T32" fmla="+- 0 9998 9998"/>
                              <a:gd name="T33" fmla="*/ T32 w 6188"/>
                              <a:gd name="T34" fmla="+- 0 5640 4529"/>
                              <a:gd name="T35" fmla="*/ 5640 h 1438"/>
                              <a:gd name="T36" fmla="+- 0 10183 9998"/>
                              <a:gd name="T37" fmla="*/ T36 w 6188"/>
                              <a:gd name="T38" fmla="+- 0 5640 4529"/>
                              <a:gd name="T39" fmla="*/ 5640 h 1438"/>
                              <a:gd name="T40" fmla="+- 0 10187 9998"/>
                              <a:gd name="T41" fmla="*/ T40 w 6188"/>
                              <a:gd name="T42" fmla="+- 0 5635 4529"/>
                              <a:gd name="T43" fmla="*/ 5635 h 1438"/>
                              <a:gd name="T44" fmla="+- 0 10187 9998"/>
                              <a:gd name="T45" fmla="*/ T44 w 6188"/>
                              <a:gd name="T46" fmla="+- 0 5630 4529"/>
                              <a:gd name="T47" fmla="*/ 5630 h 1438"/>
                              <a:gd name="T48" fmla="+- 0 10187 9998"/>
                              <a:gd name="T49" fmla="*/ T48 w 6188"/>
                              <a:gd name="T50" fmla="+- 0 5620 4529"/>
                              <a:gd name="T51" fmla="*/ 5620 h 1438"/>
                              <a:gd name="T52" fmla="+- 0 10187 9998"/>
                              <a:gd name="T53" fmla="*/ T52 w 6188"/>
                              <a:gd name="T54" fmla="+- 0 4599 4529"/>
                              <a:gd name="T55" fmla="*/ 4599 h 1438"/>
                              <a:gd name="T56" fmla="+- 0 10314 9998"/>
                              <a:gd name="T57" fmla="*/ T56 w 6188"/>
                              <a:gd name="T58" fmla="+- 0 4599 4529"/>
                              <a:gd name="T59" fmla="*/ 4599 h 1438"/>
                              <a:gd name="T60" fmla="+- 0 10314 9998"/>
                              <a:gd name="T61" fmla="*/ T60 w 6188"/>
                              <a:gd name="T62" fmla="+- 0 4649 4529"/>
                              <a:gd name="T63" fmla="*/ 4649 h 1438"/>
                              <a:gd name="T64" fmla="+- 0 10414 9998"/>
                              <a:gd name="T65" fmla="*/ T64 w 6188"/>
                              <a:gd name="T66" fmla="+- 0 4599 4529"/>
                              <a:gd name="T67" fmla="*/ 4599 h 1438"/>
                              <a:gd name="T68" fmla="+- 0 10434 9998"/>
                              <a:gd name="T69" fmla="*/ T68 w 6188"/>
                              <a:gd name="T70" fmla="+- 0 4589 4529"/>
                              <a:gd name="T71" fmla="*/ 4589 h 1438"/>
                              <a:gd name="T72" fmla="+- 0 16186 9998"/>
                              <a:gd name="T73" fmla="*/ T72 w 6188"/>
                              <a:gd name="T74" fmla="+- 0 5520 4529"/>
                              <a:gd name="T75" fmla="*/ 5520 h 1438"/>
                              <a:gd name="T76" fmla="+- 0 16166 9998"/>
                              <a:gd name="T77" fmla="*/ T76 w 6188"/>
                              <a:gd name="T78" fmla="+- 0 5520 4529"/>
                              <a:gd name="T79" fmla="*/ 5520 h 1438"/>
                              <a:gd name="T80" fmla="+- 0 16166 9998"/>
                              <a:gd name="T81" fmla="*/ T80 w 6188"/>
                              <a:gd name="T82" fmla="+- 0 5808 4529"/>
                              <a:gd name="T83" fmla="*/ 5808 h 1438"/>
                              <a:gd name="T84" fmla="+- 0 11133 9998"/>
                              <a:gd name="T85" fmla="*/ T84 w 6188"/>
                              <a:gd name="T86" fmla="+- 0 5808 4529"/>
                              <a:gd name="T87" fmla="*/ 5808 h 1438"/>
                              <a:gd name="T88" fmla="+- 0 11129 9998"/>
                              <a:gd name="T89" fmla="*/ T88 w 6188"/>
                              <a:gd name="T90" fmla="+- 0 5812 4529"/>
                              <a:gd name="T91" fmla="*/ 5812 h 1438"/>
                              <a:gd name="T92" fmla="+- 0 11129 9998"/>
                              <a:gd name="T93" fmla="*/ T92 w 6188"/>
                              <a:gd name="T94" fmla="+- 0 5847 4529"/>
                              <a:gd name="T95" fmla="*/ 5847 h 1438"/>
                              <a:gd name="T96" fmla="+- 0 11079 9998"/>
                              <a:gd name="T97" fmla="*/ T96 w 6188"/>
                              <a:gd name="T98" fmla="+- 0 5847 4529"/>
                              <a:gd name="T99" fmla="*/ 5847 h 1438"/>
                              <a:gd name="T100" fmla="+- 0 11139 9998"/>
                              <a:gd name="T101" fmla="*/ T100 w 6188"/>
                              <a:gd name="T102" fmla="+- 0 5967 4529"/>
                              <a:gd name="T103" fmla="*/ 5967 h 1438"/>
                              <a:gd name="T104" fmla="+- 0 11189 9998"/>
                              <a:gd name="T105" fmla="*/ T104 w 6188"/>
                              <a:gd name="T106" fmla="+- 0 5867 4529"/>
                              <a:gd name="T107" fmla="*/ 5867 h 1438"/>
                              <a:gd name="T108" fmla="+- 0 11199 9998"/>
                              <a:gd name="T109" fmla="*/ T108 w 6188"/>
                              <a:gd name="T110" fmla="+- 0 5847 4529"/>
                              <a:gd name="T111" fmla="*/ 5847 h 1438"/>
                              <a:gd name="T112" fmla="+- 0 11149 9998"/>
                              <a:gd name="T113" fmla="*/ T112 w 6188"/>
                              <a:gd name="T114" fmla="+- 0 5847 4529"/>
                              <a:gd name="T115" fmla="*/ 5847 h 1438"/>
                              <a:gd name="T116" fmla="+- 0 11149 9998"/>
                              <a:gd name="T117" fmla="*/ T116 w 6188"/>
                              <a:gd name="T118" fmla="+- 0 5828 4529"/>
                              <a:gd name="T119" fmla="*/ 5828 h 1438"/>
                              <a:gd name="T120" fmla="+- 0 16182 9998"/>
                              <a:gd name="T121" fmla="*/ T120 w 6188"/>
                              <a:gd name="T122" fmla="+- 0 5828 4529"/>
                              <a:gd name="T123" fmla="*/ 5828 h 1438"/>
                              <a:gd name="T124" fmla="+- 0 16186 9998"/>
                              <a:gd name="T125" fmla="*/ T124 w 6188"/>
                              <a:gd name="T126" fmla="+- 0 5823 4529"/>
                              <a:gd name="T127" fmla="*/ 5823 h 1438"/>
                              <a:gd name="T128" fmla="+- 0 16186 9998"/>
                              <a:gd name="T129" fmla="*/ T128 w 6188"/>
                              <a:gd name="T130" fmla="+- 0 5808 4529"/>
                              <a:gd name="T131" fmla="*/ 5808 h 1438"/>
                              <a:gd name="T132" fmla="+- 0 16186 9998"/>
                              <a:gd name="T133" fmla="*/ T132 w 6188"/>
                              <a:gd name="T134" fmla="+- 0 5520 4529"/>
                              <a:gd name="T135" fmla="*/ 5520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188" h="1438">
                                <a:moveTo>
                                  <a:pt x="436" y="60"/>
                                </a:moveTo>
                                <a:lnTo>
                                  <a:pt x="416" y="50"/>
                                </a:lnTo>
                                <a:lnTo>
                                  <a:pt x="316" y="0"/>
                                </a:lnTo>
                                <a:lnTo>
                                  <a:pt x="316" y="50"/>
                                </a:lnTo>
                                <a:lnTo>
                                  <a:pt x="174" y="50"/>
                                </a:lnTo>
                                <a:lnTo>
                                  <a:pt x="169" y="54"/>
                                </a:lnTo>
                                <a:lnTo>
                                  <a:pt x="169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1111"/>
                                </a:lnTo>
                                <a:lnTo>
                                  <a:pt x="185" y="1111"/>
                                </a:lnTo>
                                <a:lnTo>
                                  <a:pt x="189" y="1106"/>
                                </a:lnTo>
                                <a:lnTo>
                                  <a:pt x="189" y="1101"/>
                                </a:lnTo>
                                <a:lnTo>
                                  <a:pt x="189" y="1091"/>
                                </a:lnTo>
                                <a:lnTo>
                                  <a:pt x="189" y="70"/>
                                </a:lnTo>
                                <a:lnTo>
                                  <a:pt x="316" y="70"/>
                                </a:lnTo>
                                <a:lnTo>
                                  <a:pt x="316" y="120"/>
                                </a:lnTo>
                                <a:lnTo>
                                  <a:pt x="416" y="70"/>
                                </a:lnTo>
                                <a:lnTo>
                                  <a:pt x="436" y="60"/>
                                </a:lnTo>
                                <a:close/>
                                <a:moveTo>
                                  <a:pt x="6188" y="991"/>
                                </a:moveTo>
                                <a:lnTo>
                                  <a:pt x="6168" y="991"/>
                                </a:lnTo>
                                <a:lnTo>
                                  <a:pt x="6168" y="1279"/>
                                </a:lnTo>
                                <a:lnTo>
                                  <a:pt x="1135" y="1279"/>
                                </a:lnTo>
                                <a:lnTo>
                                  <a:pt x="1131" y="1283"/>
                                </a:lnTo>
                                <a:lnTo>
                                  <a:pt x="1131" y="1318"/>
                                </a:lnTo>
                                <a:lnTo>
                                  <a:pt x="1081" y="1318"/>
                                </a:lnTo>
                                <a:lnTo>
                                  <a:pt x="1141" y="1438"/>
                                </a:lnTo>
                                <a:lnTo>
                                  <a:pt x="1191" y="1338"/>
                                </a:lnTo>
                                <a:lnTo>
                                  <a:pt x="1201" y="1318"/>
                                </a:lnTo>
                                <a:lnTo>
                                  <a:pt x="1151" y="1318"/>
                                </a:lnTo>
                                <a:lnTo>
                                  <a:pt x="1151" y="1299"/>
                                </a:lnTo>
                                <a:lnTo>
                                  <a:pt x="6184" y="1299"/>
                                </a:lnTo>
                                <a:lnTo>
                                  <a:pt x="6188" y="1294"/>
                                </a:lnTo>
                                <a:lnTo>
                                  <a:pt x="6188" y="1279"/>
                                </a:lnTo>
                                <a:lnTo>
                                  <a:pt x="6188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A803" id="Group 2" o:spid="_x0000_s1026" style="position:absolute;margin-left:82.2pt;margin-top:77.8pt;width:762.3pt;height:363.3pt;z-index:-16010752;mso-position-horizontal-relative:page" coordorigin="1644,1556" coordsize="15246,72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">
                <v:line id="Line 28" o:spid="_x0000_s1027" style="position:absolute;visibility:visible;mso-wrap-style:square" from="3303,1556" to="3303,8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" strokeweight=".48pt">
                  <v:stroke dashstyle="1 1"/>
                  <o:lock v:ext="edit" shapetype="f"/>
                </v:line>
                <v:shape id="AutoShape 27" o:spid="_x0000_s1028" style="position:absolute;left:1652;top:1712;width:3214;height:2928;visibility:visible;mso-wrap-style:square;v-text-anchor:top" coordsize="3214,2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" path="m,2928r1518,l1518,,,,,2928xm1897,1740r1317,l3214,,1897,r,1740xe" filled="f">
                  <v:path arrowok="t" o:connecttype="custom" o:connectlocs="0,4641;1518,4641;1518,1713;0,1713;0,4641;1897,3453;3214,3453;3214,1713;1897,1713;1897,345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3170;top:21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line id="Line 25" o:spid="_x0000_s1030" style="position:absolute;visibility:visible;mso-wrap-style:square" from="5017,1556" to="5017,8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24" o:spid="_x0000_s1031" style="position:absolute;left:5216;top:1712;width:1354;height:2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" filled="f">
                  <v:path arrowok="t"/>
                </v:rect>
                <v:shape id="Picture 23" o:spid="_x0000_s1032" type="#_x0000_t75" style="position:absolute;left:4837;top:21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AutoShape 22" o:spid="_x0000_s1033" style="position:absolute;left:6731;top:1555;width:1715;height:7266;visibility:visible;mso-wrap-style:square;v-text-anchor:top" coordsize="1715,7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" path="m,l,7265m1714,r,7265e" filled="f" strokeweight=".48pt">
                  <v:stroke dashstyle="1 1"/>
                  <v:path arrowok="t" o:connecttype="custom" o:connectlocs="0,1556;0,8821;1714,1556;1714,8821" o:connectangles="0,0,0,0"/>
                </v:shape>
                <v:shape id="AutoShape 21" o:spid="_x0000_s1034" style="position:absolute;left:6963;top:1712;width:3035;height:2359;visibility:visible;mso-wrap-style:square;v-text-anchor:top" coordsize="3035,2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" path="m,2359r1325,l1325,,,,,2359xm1704,1090r1331,l3035,,1704,r,1090xe" filled="f">
                  <v:path arrowok="t" o:connecttype="custom" o:connectlocs="0,4072;1325,4072;1325,1713;0,1713;0,4072;1704,2803;3035,2803;3035,1713;1704,1713;1704,2803" o:connectangles="0,0,0,0,0,0,0,0,0,0"/>
                </v:shape>
                <v:shape id="Picture 20" o:spid="_x0000_s1035" type="#_x0000_t75" style="position:absolute;left:8288;top:21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Picture 19" o:spid="_x0000_s1036" type="#_x0000_t75" style="position:absolute;left:6584;top:21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AutoShape 18" o:spid="_x0000_s1037" style="position:absolute;left:1652;top:5112;width:8346;height:1551;visibility:visible;mso-wrap-style:square;v-text-anchor:top" coordsize="8346,1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" path="m,1378r1518,l1518,,,,,1378xm1897,1551r1317,l3214,,1897,r,1551xm3564,1252r1354,l4918,,3564,r,1252xm5311,1252r1325,l6636,,5311,r,1252xm7015,1252r1331,l8346,,7015,r,1252xe" filled="f">
                  <v:path arrowok="t" o:connecttype="custom" o:connectlocs="0,6491;1518,6491;1518,5113;0,5113;0,6491;1897,6664;3214,6664;3214,5113;1897,5113;1897,6664;3564,6365;4918,6365;4918,5113;3564,5113;3564,6365;5311,6365;6636,6365;6636,5113;5311,5113;5311,6365;7015,6365;8346,6365;8346,5113;7015,5113;7015,6365" o:connectangles="0,0,0,0,0,0,0,0,0,0,0,0,0,0,0,0,0,0,0,0,0,0,0,0,0"/>
                </v:shape>
                <v:shape id="AutoShape 17" o:spid="_x0000_s1038" style="position:absolute;left:2351;top:2802;width:6899;height:2310;visibility:visible;mso-wrap-style:square;v-text-anchor:top" coordsize="6899,2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" path="m50,2190r-50,l60,2310r50,-100l50,2210r,-20xm6879,1992r-6825,l50,1996r,214l70,2210r,-198l60,2012r10,-10l6879,2002r,-10xm120,2190r-50,l70,2210r40,l120,2190xm70,2002r-10,10l70,2012r,-10xm6899,1992r-10,l6879,2002r-6809,l70,2012r6825,l6899,2007r,-15xm6899,r-20,l6879,2002r10,-10l6899,1992,6899,xe" fillcolor="black" stroked="f">
                  <v:path arrowok="t" o:connecttype="custom" o:connectlocs="50,4993;0,4993;60,5113;110,5013;50,5013;50,4993;6879,4795;54,4795;50,4799;50,5013;70,5013;70,4815;60,4815;70,4805;6879,4805;6879,4795;120,4993;70,4993;70,5013;110,5013;120,4993;70,4805;60,4815;70,4815;70,4805;6899,4795;6889,4795;6879,4805;70,4805;70,4815;6895,4815;6899,4810;6899,4795;6899,2803;6879,2803;6879,4805;6889,4795;6899,4795;6899,2803" o:connectangles="0,0,0,0,0,0,0,0,0,0,0,0,0,0,0,0,0,0,0,0,0,0,0,0,0,0,0,0,0,0,0,0,0,0,0,0,0,0,0"/>
                </v:shape>
                <v:shape id="Picture 16" o:spid="_x0000_s1039" type="#_x0000_t75" style="position:absolute;left:3170;top:55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15" o:spid="_x0000_s1040" type="#_x0000_t75" style="position:absolute;left:4866;top:5569;width:38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Picture 14" o:spid="_x0000_s1041" type="#_x0000_t75" style="position:absolute;left:8288;top:55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shape id="Picture 13" o:spid="_x0000_s1042" type="#_x0000_t75" style="position:absolute;left:6584;top:5569;width:379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line id="Line 12" o:spid="_x0000_s1043" style="position:absolute;visibility:visible;mso-wrap-style:square" from="11873,1556" to="11873,8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" strokeweight=".48pt">
                  <v:stroke dashstyle="1 1"/>
                  <o:lock v:ext="edit" shapetype="f"/>
                </v:line>
                <v:shape id="AutoShape 11" o:spid="_x0000_s1044" style="position:absolute;left:10321;top:4071;width:3078;height:4651;visibility:visible;mso-wrap-style:square;v-text-anchor:top" coordsize="3078,4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" path="m,4651r1524,l1524,1895,,1895,,4651xm113,1276r1318,l1431,,113,r,1276xm1802,1448r1276,l3078,,1802,r,1448xe" filled="f">
                  <v:path arrowok="t" o:connecttype="custom" o:connectlocs="0,8723;1524,8723;1524,5967;0,5967;0,8723;113,5348;1431,5348;1431,4072;113,4072;113,5348;1802,5520;3078,5520;3078,4072;1802,4072;1802,5520" o:connectangles="0,0,0,0,0,0,0,0,0,0,0,0,0,0,0"/>
                </v:shape>
                <v:shape id="Picture 10" o:spid="_x0000_s1045" type="#_x0000_t75" style="position:absolute;left:11752;top:4528;width:35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line id="Line 9" o:spid="_x0000_s1046" style="position:absolute;visibility:visible;mso-wrap-style:square" from="13587,1556" to="13587,8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" strokeweight=".48pt">
                  <v:stroke dashstyle="1 1"/>
                  <o:lock v:ext="edit" shapetype="f"/>
                </v:line>
                <v:rect id="Rectangle 8" o:spid="_x0000_s1047" style="position:absolute;left:13812;top:4071;width:1290;height:1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" filled="f">
                  <v:path arrowok="t"/>
                </v:rect>
                <v:shape id="Picture 7" o:spid="_x0000_s1048" type="#_x0000_t75" style="position:absolute;left:13431;top:4528;width:35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line id="Line 6" o:spid="_x0000_s1049" style="position:absolute;visibility:visible;mso-wrap-style:square" from="15301,1556" to="15301,8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" strokeweight=".48pt">
                  <v:stroke dashstyle="1 1"/>
                  <o:lock v:ext="edit" shapetype="f"/>
                </v:line>
                <v:rect id="Rectangle 5" o:spid="_x0000_s1050" style="position:absolute;left:15472;top:4071;width:1411;height:1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" filled="f">
                  <v:path arrowok="t"/>
                </v:rect>
                <v:shape id="Picture 4" o:spid="_x0000_s1051" type="#_x0000_t75" style="position:absolute;left:15102;top:4528;width:35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AutoShape 3" o:spid="_x0000_s1052" style="position:absolute;left:9998;top:4528;width:6188;height:1438;visibility:visible;mso-wrap-style:square;v-text-anchor:top" coordsize="6188,1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" path="m436,60l416,50,316,r,50l174,50r-5,4l169,1091,,1091r,20l185,1111r4,-5l189,1101r,-10l189,70r127,l316,120,416,70,436,60xm6188,991r-20,l6168,1279r-5033,l1131,1283r,35l1081,1318r60,120l1191,1338r10,-20l1151,1318r,-19l6184,1299r4,-5l6188,1279r,-288xe" fillcolor="black" stroked="f">
                  <v:path arrowok="t" o:connecttype="custom" o:connectlocs="436,4589;416,4579;316,4529;316,4579;174,4579;169,4583;169,5620;0,5620;0,5640;185,5640;189,5635;189,5630;189,5620;189,4599;316,4599;316,4649;416,4599;436,4589;6188,5520;6168,5520;6168,5808;1135,5808;1131,5812;1131,5847;1081,5847;1141,5967;1191,5867;1201,5847;1151,5847;1151,5828;6184,5828;6188,5823;6188,5808;6188,552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714"/>
        <w:gridCol w:w="1714"/>
        <w:gridCol w:w="1715"/>
        <w:gridCol w:w="1715"/>
        <w:gridCol w:w="1715"/>
        <w:gridCol w:w="1715"/>
        <w:gridCol w:w="1715"/>
        <w:gridCol w:w="1710"/>
      </w:tblGrid>
      <w:tr w:rsidR="00693513" w14:paraId="787347F8" w14:textId="77777777">
        <w:trPr>
          <w:trHeight w:val="508"/>
        </w:trPr>
        <w:tc>
          <w:tcPr>
            <w:tcW w:w="15427" w:type="dxa"/>
            <w:gridSpan w:val="9"/>
            <w:shd w:val="clear" w:color="auto" w:fill="BEBEBE"/>
          </w:tcPr>
          <w:p w14:paraId="2D4984AA" w14:textId="77777777" w:rsidR="00693513" w:rsidRDefault="00000000">
            <w:pPr>
              <w:pStyle w:val="TableParagraph"/>
              <w:spacing w:before="126"/>
              <w:ind w:left="5635" w:right="563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PENGHAPUSAN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BARANG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INVENTARIS</w:t>
            </w:r>
          </w:p>
        </w:tc>
      </w:tr>
      <w:tr w:rsidR="00693513" w14:paraId="4DB03A01" w14:textId="77777777">
        <w:trPr>
          <w:trHeight w:val="757"/>
        </w:trPr>
        <w:tc>
          <w:tcPr>
            <w:tcW w:w="1714" w:type="dxa"/>
            <w:shd w:val="clear" w:color="auto" w:fill="D9D9D9"/>
          </w:tcPr>
          <w:p w14:paraId="799CE99B" w14:textId="77777777" w:rsidR="00693513" w:rsidRDefault="00000000">
            <w:pPr>
              <w:pStyle w:val="TableParagraph"/>
              <w:spacing w:before="143"/>
              <w:ind w:left="379" w:right="119" w:hanging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 FS</w:t>
            </w:r>
          </w:p>
        </w:tc>
        <w:tc>
          <w:tcPr>
            <w:tcW w:w="1714" w:type="dxa"/>
            <w:shd w:val="clear" w:color="auto" w:fill="D9D9D9"/>
          </w:tcPr>
          <w:p w14:paraId="13BACA89" w14:textId="77777777" w:rsidR="00693513" w:rsidRDefault="00000000">
            <w:pPr>
              <w:pStyle w:val="TableParagraph"/>
              <w:spacing w:before="143"/>
              <w:ind w:left="403" w:right="258" w:hanging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KASUBBAG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FS</w:t>
            </w:r>
          </w:p>
        </w:tc>
        <w:tc>
          <w:tcPr>
            <w:tcW w:w="1714" w:type="dxa"/>
            <w:shd w:val="clear" w:color="auto" w:fill="D9D9D9"/>
          </w:tcPr>
          <w:p w14:paraId="7FF89A8B" w14:textId="77777777" w:rsidR="00693513" w:rsidRDefault="00000000">
            <w:pPr>
              <w:pStyle w:val="TableParagraph"/>
              <w:spacing w:before="28"/>
              <w:ind w:left="211" w:right="189" w:hanging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 USAHA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FS</w:t>
            </w:r>
          </w:p>
        </w:tc>
        <w:tc>
          <w:tcPr>
            <w:tcW w:w="1715" w:type="dxa"/>
            <w:shd w:val="clear" w:color="auto" w:fill="D9D9D9"/>
          </w:tcPr>
          <w:p w14:paraId="7F4DD036" w14:textId="77777777" w:rsidR="00693513" w:rsidRDefault="00693513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6739A26C" w14:textId="77777777" w:rsidR="00693513" w:rsidRDefault="00000000">
            <w:pPr>
              <w:pStyle w:val="TableParagraph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FS</w:t>
            </w:r>
          </w:p>
        </w:tc>
        <w:tc>
          <w:tcPr>
            <w:tcW w:w="1715" w:type="dxa"/>
            <w:shd w:val="clear" w:color="auto" w:fill="D9D9D9"/>
          </w:tcPr>
          <w:p w14:paraId="2918FE59" w14:textId="77777777" w:rsidR="00693513" w:rsidRDefault="00693513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3EE27280" w14:textId="77777777" w:rsidR="00693513" w:rsidRDefault="00000000">
            <w:pPr>
              <w:pStyle w:val="TableParagraph"/>
              <w:ind w:left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 FS</w:t>
            </w:r>
          </w:p>
        </w:tc>
        <w:tc>
          <w:tcPr>
            <w:tcW w:w="1715" w:type="dxa"/>
            <w:shd w:val="clear" w:color="auto" w:fill="D9D9D9"/>
          </w:tcPr>
          <w:p w14:paraId="104F6DFF" w14:textId="77777777" w:rsidR="00693513" w:rsidRDefault="00000000">
            <w:pPr>
              <w:pStyle w:val="TableParagraph"/>
              <w:spacing w:before="120"/>
              <w:ind w:left="684" w:right="163" w:hanging="5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SUBAG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BMN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UM</w:t>
            </w:r>
          </w:p>
        </w:tc>
        <w:tc>
          <w:tcPr>
            <w:tcW w:w="1715" w:type="dxa"/>
            <w:shd w:val="clear" w:color="auto" w:fill="D9D9D9"/>
          </w:tcPr>
          <w:p w14:paraId="523B8CC7" w14:textId="77777777" w:rsidR="00693513" w:rsidRDefault="00000000">
            <w:pPr>
              <w:pStyle w:val="TableParagraph"/>
              <w:spacing w:line="237" w:lineRule="auto"/>
              <w:ind w:left="131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UNIVERSITAS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NEGERI</w:t>
            </w:r>
          </w:p>
          <w:p w14:paraId="51949086" w14:textId="77777777" w:rsidR="00693513" w:rsidRDefault="00000000">
            <w:pPr>
              <w:pStyle w:val="TableParagraph"/>
              <w:spacing w:line="239" w:lineRule="exact"/>
              <w:ind w:left="130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MALANG</w:t>
            </w:r>
          </w:p>
        </w:tc>
        <w:tc>
          <w:tcPr>
            <w:tcW w:w="1715" w:type="dxa"/>
            <w:shd w:val="clear" w:color="auto" w:fill="D9D9D9"/>
          </w:tcPr>
          <w:p w14:paraId="4B79438A" w14:textId="77777777" w:rsidR="00693513" w:rsidRDefault="0069351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620DD54" w14:textId="77777777" w:rsidR="00693513" w:rsidRDefault="00000000">
            <w:pPr>
              <w:pStyle w:val="TableParagraph"/>
              <w:ind w:left="1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MENDIKNAS</w:t>
            </w:r>
          </w:p>
        </w:tc>
        <w:tc>
          <w:tcPr>
            <w:tcW w:w="1710" w:type="dxa"/>
            <w:shd w:val="clear" w:color="auto" w:fill="D9D9D9"/>
          </w:tcPr>
          <w:p w14:paraId="35D78AFA" w14:textId="77777777" w:rsidR="00693513" w:rsidRDefault="0069351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8FB59C9" w14:textId="77777777" w:rsidR="00693513" w:rsidRDefault="00000000">
            <w:pPr>
              <w:pStyle w:val="TableParagraph"/>
              <w:ind w:lef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MENKEU</w:t>
            </w:r>
          </w:p>
        </w:tc>
      </w:tr>
      <w:tr w:rsidR="00693513" w14:paraId="560A9DBB" w14:textId="77777777">
        <w:trPr>
          <w:trHeight w:val="7264"/>
        </w:trPr>
        <w:tc>
          <w:tcPr>
            <w:tcW w:w="8572" w:type="dxa"/>
            <w:gridSpan w:val="5"/>
            <w:tcBorders>
              <w:right w:val="dashSmallGap" w:sz="4" w:space="0" w:color="000000"/>
            </w:tcBorders>
          </w:tcPr>
          <w:p w14:paraId="7CAE04DD" w14:textId="77777777" w:rsidR="006935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1997"/>
                <w:tab w:val="left" w:pos="3663"/>
                <w:tab w:val="left" w:pos="5410"/>
                <w:tab w:val="left" w:pos="7114"/>
              </w:tabs>
              <w:spacing w:before="177"/>
              <w:ind w:right="225" w:hanging="183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Melakukan</w:t>
            </w:r>
            <w:r>
              <w:rPr>
                <w:spacing w:val="-1"/>
                <w:w w:val="90"/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Mengajukan</w:t>
            </w:r>
            <w:r>
              <w:rPr>
                <w:spacing w:val="-2"/>
                <w:w w:val="90"/>
                <w:sz w:val="18"/>
              </w:rPr>
              <w:tab/>
              <w:t>Mengoreksi,</w:t>
            </w:r>
            <w:r>
              <w:rPr>
                <w:spacing w:val="-2"/>
                <w:w w:val="90"/>
                <w:sz w:val="18"/>
              </w:rPr>
              <w:tab/>
              <w:t>Mengoreksi,</w:t>
            </w:r>
            <w:r>
              <w:rPr>
                <w:spacing w:val="-2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Memberi</w:t>
            </w:r>
            <w:r>
              <w:rPr>
                <w:spacing w:val="2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masukan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pendataan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barang</w:t>
            </w:r>
            <w:r>
              <w:rPr>
                <w:w w:val="80"/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rancangan</w:t>
            </w:r>
            <w:r>
              <w:rPr>
                <w:spacing w:val="-1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memberi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masukan</w:t>
            </w:r>
            <w:r>
              <w:rPr>
                <w:w w:val="80"/>
                <w:sz w:val="18"/>
              </w:rPr>
              <w:tab/>
              <w:t>memberi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masukan</w:t>
            </w:r>
            <w:r>
              <w:rPr>
                <w:w w:val="80"/>
                <w:sz w:val="18"/>
              </w:rPr>
              <w:tab/>
              <w:t>terhadap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yang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sudah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tidak</w:t>
            </w:r>
            <w:r>
              <w:rPr>
                <w:w w:val="80"/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Usulan</w:t>
            </w:r>
            <w:r>
              <w:rPr>
                <w:spacing w:val="-1"/>
                <w:w w:val="95"/>
                <w:sz w:val="18"/>
              </w:rPr>
              <w:tab/>
            </w:r>
            <w:r>
              <w:rPr>
                <w:w w:val="80"/>
                <w:sz w:val="18"/>
              </w:rPr>
              <w:t>dan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memaraf</w:t>
            </w:r>
            <w:r>
              <w:rPr>
                <w:w w:val="80"/>
                <w:sz w:val="18"/>
              </w:rPr>
              <w:tab/>
              <w:t>dan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memaraf</w:t>
            </w:r>
            <w:r>
              <w:rPr>
                <w:w w:val="80"/>
                <w:sz w:val="18"/>
              </w:rPr>
              <w:tab/>
            </w:r>
            <w:r>
              <w:rPr>
                <w:w w:val="95"/>
                <w:sz w:val="18"/>
              </w:rPr>
              <w:t>Penghapusan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position w:val="1"/>
                <w:sz w:val="18"/>
              </w:rPr>
              <w:t>dipakai</w:t>
            </w:r>
            <w:r>
              <w:rPr>
                <w:spacing w:val="-1"/>
                <w:w w:val="95"/>
                <w:position w:val="1"/>
                <w:sz w:val="18"/>
              </w:rPr>
              <w:tab/>
            </w:r>
            <w:r>
              <w:rPr>
                <w:w w:val="85"/>
                <w:position w:val="1"/>
                <w:sz w:val="18"/>
              </w:rPr>
              <w:t>Penghapusan</w:t>
            </w:r>
            <w:r>
              <w:rPr>
                <w:w w:val="85"/>
                <w:position w:val="1"/>
                <w:sz w:val="18"/>
              </w:rPr>
              <w:tab/>
            </w:r>
            <w:r>
              <w:rPr>
                <w:w w:val="90"/>
                <w:position w:val="1"/>
                <w:sz w:val="18"/>
              </w:rPr>
              <w:t>terhadap</w:t>
            </w:r>
            <w:r>
              <w:rPr>
                <w:w w:val="90"/>
                <w:position w:val="1"/>
                <w:sz w:val="18"/>
              </w:rPr>
              <w:tab/>
            </w:r>
            <w:proofErr w:type="spellStart"/>
            <w:r>
              <w:rPr>
                <w:w w:val="90"/>
                <w:position w:val="1"/>
                <w:sz w:val="18"/>
              </w:rPr>
              <w:t>terhadap</w:t>
            </w:r>
            <w:proofErr w:type="spellEnd"/>
            <w:r>
              <w:rPr>
                <w:w w:val="90"/>
                <w:position w:val="1"/>
                <w:sz w:val="18"/>
              </w:rPr>
              <w:tab/>
            </w:r>
            <w:r>
              <w:rPr>
                <w:w w:val="95"/>
                <w:sz w:val="18"/>
              </w:rPr>
              <w:t>Barang</w:t>
            </w:r>
          </w:p>
          <w:p w14:paraId="3AFD7D95" w14:textId="77777777" w:rsidR="006935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1997"/>
                <w:tab w:val="left" w:pos="3663"/>
                <w:tab w:val="left" w:pos="5410"/>
              </w:tabs>
              <w:spacing w:line="195" w:lineRule="exact"/>
              <w:ind w:left="268" w:hanging="169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Melakukan</w:t>
            </w:r>
            <w:r>
              <w:rPr>
                <w:spacing w:val="-1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Barang</w:t>
            </w:r>
            <w:r>
              <w:rPr>
                <w:spacing w:val="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kepada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rancangan</w:t>
            </w:r>
            <w:r>
              <w:rPr>
                <w:spacing w:val="-1"/>
                <w:w w:val="90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rancangan</w:t>
            </w:r>
            <w:proofErr w:type="spellEnd"/>
          </w:p>
          <w:p w14:paraId="29C79B2A" w14:textId="77777777" w:rsidR="00693513" w:rsidRDefault="00000000">
            <w:pPr>
              <w:pStyle w:val="TableParagraph"/>
              <w:tabs>
                <w:tab w:val="left" w:pos="1997"/>
                <w:tab w:val="left" w:pos="3663"/>
                <w:tab w:val="left" w:pos="5410"/>
              </w:tabs>
              <w:spacing w:before="3" w:line="235" w:lineRule="auto"/>
              <w:ind w:left="283" w:right="224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pengecekan</w:t>
            </w:r>
            <w:r>
              <w:rPr>
                <w:spacing w:val="-2"/>
                <w:w w:val="90"/>
                <w:sz w:val="18"/>
              </w:rPr>
              <w:tab/>
            </w:r>
            <w:r>
              <w:rPr>
                <w:w w:val="95"/>
                <w:sz w:val="18"/>
              </w:rPr>
              <w:t>atasan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95"/>
                <w:sz w:val="18"/>
              </w:rPr>
              <w:t>Usulan</w:t>
            </w:r>
            <w:r>
              <w:rPr>
                <w:spacing w:val="-1"/>
                <w:w w:val="95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Usulan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terhadap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barang</w:t>
            </w:r>
            <w:r>
              <w:rPr>
                <w:w w:val="80"/>
                <w:sz w:val="18"/>
              </w:rPr>
              <w:tab/>
              <w:t>untuk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mendapat</w:t>
            </w:r>
            <w:r>
              <w:rPr>
                <w:w w:val="80"/>
                <w:sz w:val="18"/>
              </w:rPr>
              <w:tab/>
            </w:r>
            <w:r>
              <w:rPr>
                <w:w w:val="85"/>
                <w:sz w:val="18"/>
              </w:rPr>
              <w:t>Penghapusan</w:t>
            </w:r>
            <w:r>
              <w:rPr>
                <w:w w:val="85"/>
                <w:sz w:val="18"/>
              </w:rPr>
              <w:tab/>
            </w:r>
            <w:proofErr w:type="spellStart"/>
            <w:r>
              <w:rPr>
                <w:w w:val="80"/>
                <w:sz w:val="18"/>
              </w:rPr>
              <w:t>Penghapusan</w:t>
            </w:r>
            <w:proofErr w:type="spellEnd"/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di</w:t>
            </w:r>
            <w:r>
              <w:rPr>
                <w:spacing w:val="6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dalam</w:t>
            </w:r>
            <w:r>
              <w:rPr>
                <w:spacing w:val="6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gudang</w:t>
            </w:r>
            <w:r>
              <w:rPr>
                <w:w w:val="80"/>
                <w:position w:val="1"/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persetujuan</w:t>
            </w:r>
            <w:r>
              <w:rPr>
                <w:spacing w:val="-1"/>
                <w:w w:val="90"/>
                <w:sz w:val="18"/>
              </w:rPr>
              <w:tab/>
            </w:r>
            <w:r>
              <w:rPr>
                <w:w w:val="80"/>
                <w:position w:val="1"/>
                <w:sz w:val="18"/>
              </w:rPr>
              <w:t>Barang dan</w:t>
            </w:r>
            <w:r>
              <w:rPr>
                <w:w w:val="80"/>
                <w:position w:val="1"/>
                <w:sz w:val="18"/>
              </w:rPr>
              <w:tab/>
              <w:t>Barang dan</w:t>
            </w:r>
            <w:r>
              <w:rPr>
                <w:spacing w:val="1"/>
                <w:w w:val="80"/>
                <w:position w:val="1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penyimpanan</w:t>
            </w:r>
            <w:r>
              <w:rPr>
                <w:spacing w:val="-2"/>
                <w:w w:val="90"/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meneruskan</w:t>
            </w:r>
            <w:r>
              <w:rPr>
                <w:spacing w:val="-1"/>
                <w:w w:val="90"/>
                <w:sz w:val="18"/>
              </w:rPr>
              <w:tab/>
            </w:r>
            <w:proofErr w:type="spellStart"/>
            <w:r>
              <w:rPr>
                <w:spacing w:val="-2"/>
                <w:w w:val="90"/>
                <w:sz w:val="18"/>
              </w:rPr>
              <w:t>meneruskan</w:t>
            </w:r>
            <w:proofErr w:type="spellEnd"/>
          </w:p>
          <w:p w14:paraId="69987285" w14:textId="77777777" w:rsidR="0069351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3663"/>
                <w:tab w:val="left" w:pos="5410"/>
              </w:tabs>
              <w:spacing w:before="9" w:line="228" w:lineRule="auto"/>
              <w:ind w:right="2193" w:hanging="183"/>
              <w:rPr>
                <w:sz w:val="18"/>
              </w:rPr>
            </w:pPr>
            <w:r>
              <w:rPr>
                <w:w w:val="90"/>
                <w:position w:val="1"/>
                <w:sz w:val="18"/>
              </w:rPr>
              <w:t>Mengetik</w:t>
            </w:r>
            <w:r>
              <w:rPr>
                <w:w w:val="90"/>
                <w:position w:val="1"/>
                <w:sz w:val="18"/>
              </w:rPr>
              <w:tab/>
            </w:r>
            <w:r>
              <w:rPr>
                <w:w w:val="80"/>
                <w:sz w:val="18"/>
              </w:rPr>
              <w:t>kepada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WD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</w:t>
            </w:r>
            <w:r>
              <w:rPr>
                <w:w w:val="80"/>
                <w:sz w:val="18"/>
              </w:rPr>
              <w:tab/>
              <w:t>kepada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Dekan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rancangan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usulan</w:t>
            </w:r>
          </w:p>
          <w:p w14:paraId="186E5779" w14:textId="77777777" w:rsidR="00693513" w:rsidRDefault="00000000">
            <w:pPr>
              <w:pStyle w:val="TableParagraph"/>
              <w:spacing w:before="1" w:line="244" w:lineRule="auto"/>
              <w:ind w:left="283" w:right="6893"/>
              <w:rPr>
                <w:sz w:val="18"/>
              </w:rPr>
            </w:pPr>
            <w:r>
              <w:rPr>
                <w:w w:val="80"/>
                <w:sz w:val="18"/>
              </w:rPr>
              <w:t>penghapusan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barang</w:t>
            </w:r>
          </w:p>
          <w:p w14:paraId="5C1E79CC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3373D5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EF7B5D" w14:textId="77777777" w:rsidR="00693513" w:rsidRDefault="00693513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665C4F1D" w14:textId="77777777" w:rsidR="00693513" w:rsidRDefault="00000000">
            <w:pPr>
              <w:pStyle w:val="TableParagraph"/>
              <w:tabs>
                <w:tab w:val="left" w:pos="1997"/>
                <w:tab w:val="left" w:pos="3663"/>
                <w:tab w:val="left" w:pos="5410"/>
                <w:tab w:val="left" w:pos="7114"/>
              </w:tabs>
              <w:spacing w:line="242" w:lineRule="auto"/>
              <w:ind w:left="100" w:right="351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Mengetik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ulang</w:t>
            </w:r>
            <w:r>
              <w:rPr>
                <w:spacing w:val="-2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Mendisposisikan</w:t>
            </w:r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Memaraf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w w:val="80"/>
                <w:sz w:val="18"/>
              </w:rPr>
              <w:tab/>
              <w:t>Memaraf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w w:val="80"/>
                <w:sz w:val="18"/>
              </w:rPr>
              <w:tab/>
              <w:t>Menyetujui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Usulan</w:t>
            </w:r>
            <w:r>
              <w:rPr>
                <w:spacing w:val="-1"/>
                <w:w w:val="95"/>
                <w:sz w:val="18"/>
              </w:rPr>
              <w:tab/>
            </w:r>
            <w:proofErr w:type="spellStart"/>
            <w:r>
              <w:rPr>
                <w:spacing w:val="-1"/>
                <w:w w:val="95"/>
                <w:sz w:val="18"/>
              </w:rPr>
              <w:t>Usulan</w:t>
            </w:r>
            <w:proofErr w:type="spellEnd"/>
            <w:r>
              <w:rPr>
                <w:spacing w:val="-1"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Penghapusan</w:t>
            </w:r>
            <w:r>
              <w:rPr>
                <w:w w:val="85"/>
                <w:sz w:val="18"/>
              </w:rPr>
              <w:tab/>
            </w:r>
            <w:proofErr w:type="spellStart"/>
            <w:r>
              <w:rPr>
                <w:w w:val="85"/>
                <w:sz w:val="18"/>
              </w:rPr>
              <w:t>Penghapusan</w:t>
            </w:r>
            <w:proofErr w:type="spellEnd"/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Menandatangani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Penghapusan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Barang</w:t>
            </w:r>
            <w:r>
              <w:rPr>
                <w:w w:val="80"/>
                <w:sz w:val="18"/>
              </w:rPr>
              <w:tab/>
            </w:r>
            <w:r>
              <w:rPr>
                <w:w w:val="85"/>
                <w:sz w:val="18"/>
              </w:rPr>
              <w:t>Penghapusan</w:t>
            </w:r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Barang dan</w:t>
            </w:r>
            <w:r>
              <w:rPr>
                <w:w w:val="80"/>
                <w:sz w:val="18"/>
              </w:rPr>
              <w:tab/>
              <w:t>Barang dan</w:t>
            </w:r>
            <w:r>
              <w:rPr>
                <w:w w:val="80"/>
                <w:sz w:val="18"/>
              </w:rPr>
              <w:tab/>
            </w:r>
            <w:r>
              <w:rPr>
                <w:w w:val="95"/>
                <w:sz w:val="18"/>
              </w:rPr>
              <w:t>Usulan</w:t>
            </w:r>
          </w:p>
          <w:p w14:paraId="7E53EB71" w14:textId="77777777" w:rsidR="00693513" w:rsidRDefault="00000000">
            <w:pPr>
              <w:pStyle w:val="TableParagraph"/>
              <w:tabs>
                <w:tab w:val="left" w:pos="1997"/>
                <w:tab w:val="left" w:pos="3663"/>
                <w:tab w:val="left" w:pos="5410"/>
                <w:tab w:val="left" w:pos="7114"/>
              </w:tabs>
              <w:spacing w:before="1" w:line="235" w:lineRule="auto"/>
              <w:ind w:left="100" w:right="537"/>
              <w:rPr>
                <w:sz w:val="18"/>
              </w:rPr>
            </w:pPr>
            <w:r>
              <w:rPr>
                <w:w w:val="95"/>
                <w:sz w:val="18"/>
              </w:rPr>
              <w:t>hasil</w:t>
            </w:r>
            <w:r>
              <w:rPr>
                <w:w w:val="95"/>
                <w:sz w:val="18"/>
              </w:rPr>
              <w:tab/>
            </w:r>
            <w:r>
              <w:rPr>
                <w:w w:val="80"/>
                <w:sz w:val="18"/>
              </w:rPr>
              <w:t>Barang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kepada</w:t>
            </w:r>
            <w:r>
              <w:rPr>
                <w:w w:val="80"/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meneruskan</w:t>
            </w:r>
            <w:r>
              <w:rPr>
                <w:spacing w:val="-2"/>
                <w:w w:val="90"/>
                <w:sz w:val="18"/>
              </w:rPr>
              <w:tab/>
            </w:r>
            <w:proofErr w:type="spellStart"/>
            <w:r>
              <w:rPr>
                <w:spacing w:val="-2"/>
                <w:w w:val="90"/>
                <w:sz w:val="18"/>
              </w:rPr>
              <w:t>meneruskan</w:t>
            </w:r>
            <w:proofErr w:type="spellEnd"/>
            <w:r>
              <w:rPr>
                <w:spacing w:val="-2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Penghapusan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dari</w:t>
            </w:r>
            <w:r>
              <w:rPr>
                <w:spacing w:val="7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Revisi</w:t>
            </w:r>
            <w:r>
              <w:rPr>
                <w:spacing w:val="1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dari</w:t>
            </w:r>
            <w:r>
              <w:rPr>
                <w:w w:val="80"/>
                <w:position w:val="1"/>
                <w:sz w:val="18"/>
              </w:rPr>
              <w:tab/>
              <w:t>atasan</w:t>
            </w:r>
            <w:r>
              <w:rPr>
                <w:spacing w:val="6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untuk</w:t>
            </w:r>
            <w:r>
              <w:rPr>
                <w:w w:val="80"/>
                <w:position w:val="1"/>
                <w:sz w:val="18"/>
              </w:rPr>
              <w:tab/>
            </w:r>
            <w:r>
              <w:rPr>
                <w:spacing w:val="-1"/>
                <w:w w:val="95"/>
                <w:position w:val="1"/>
                <w:sz w:val="18"/>
              </w:rPr>
              <w:t>kepada</w:t>
            </w:r>
            <w:r>
              <w:rPr>
                <w:spacing w:val="-1"/>
                <w:w w:val="95"/>
                <w:position w:val="1"/>
                <w:sz w:val="18"/>
              </w:rPr>
              <w:tab/>
            </w:r>
            <w:proofErr w:type="spellStart"/>
            <w:r>
              <w:rPr>
                <w:spacing w:val="-1"/>
                <w:w w:val="95"/>
                <w:position w:val="1"/>
                <w:sz w:val="18"/>
              </w:rPr>
              <w:t>kepada</w:t>
            </w:r>
            <w:proofErr w:type="spellEnd"/>
            <w:r>
              <w:rPr>
                <w:spacing w:val="-1"/>
                <w:w w:val="95"/>
                <w:position w:val="1"/>
                <w:sz w:val="18"/>
              </w:rPr>
              <w:tab/>
            </w:r>
            <w:r>
              <w:rPr>
                <w:w w:val="95"/>
                <w:sz w:val="18"/>
              </w:rPr>
              <w:t>Barang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atasan</w:t>
            </w:r>
            <w:r>
              <w:rPr>
                <w:w w:val="95"/>
                <w:sz w:val="18"/>
              </w:rPr>
              <w:tab/>
            </w:r>
            <w:r>
              <w:rPr>
                <w:w w:val="90"/>
                <w:position w:val="1"/>
                <w:sz w:val="18"/>
              </w:rPr>
              <w:t>mendapat</w:t>
            </w:r>
            <w:r>
              <w:rPr>
                <w:w w:val="90"/>
                <w:position w:val="1"/>
                <w:sz w:val="18"/>
              </w:rPr>
              <w:tab/>
            </w:r>
            <w:r>
              <w:rPr>
                <w:w w:val="80"/>
                <w:position w:val="1"/>
                <w:sz w:val="18"/>
              </w:rPr>
              <w:t>WD</w:t>
            </w:r>
            <w:r>
              <w:rPr>
                <w:spacing w:val="3"/>
                <w:w w:val="80"/>
                <w:position w:val="1"/>
                <w:sz w:val="18"/>
              </w:rPr>
              <w:t xml:space="preserve"> </w:t>
            </w:r>
            <w:r>
              <w:rPr>
                <w:w w:val="80"/>
                <w:position w:val="1"/>
                <w:sz w:val="18"/>
              </w:rPr>
              <w:t>II</w:t>
            </w:r>
            <w:r>
              <w:rPr>
                <w:w w:val="80"/>
                <w:position w:val="1"/>
                <w:sz w:val="18"/>
              </w:rPr>
              <w:tab/>
            </w:r>
            <w:r>
              <w:rPr>
                <w:w w:val="95"/>
                <w:position w:val="1"/>
                <w:sz w:val="18"/>
              </w:rPr>
              <w:t>Dekan</w:t>
            </w:r>
          </w:p>
          <w:p w14:paraId="747C3B12" w14:textId="77777777" w:rsidR="00693513" w:rsidRDefault="00000000">
            <w:pPr>
              <w:pStyle w:val="TableParagraph"/>
              <w:spacing w:before="1"/>
              <w:ind w:left="1997"/>
              <w:rPr>
                <w:sz w:val="18"/>
              </w:rPr>
            </w:pPr>
            <w:r>
              <w:rPr>
                <w:w w:val="95"/>
                <w:sz w:val="18"/>
              </w:rPr>
              <w:t>persetujuan</w:t>
            </w:r>
          </w:p>
        </w:tc>
        <w:tc>
          <w:tcPr>
            <w:tcW w:w="6855" w:type="dxa"/>
            <w:gridSpan w:val="4"/>
            <w:tcBorders>
              <w:left w:val="dashSmallGap" w:sz="4" w:space="0" w:color="000000"/>
            </w:tcBorders>
          </w:tcPr>
          <w:p w14:paraId="5CF30677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4BF6D8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49A0B9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A7B48C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C62272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24431D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2F5EE5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5822E1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3EC13D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884783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2C13EE" w14:textId="77777777" w:rsidR="00693513" w:rsidRDefault="0069351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F0552CC" w14:textId="77777777" w:rsidR="00693513" w:rsidRDefault="00000000">
            <w:pPr>
              <w:pStyle w:val="TableParagraph"/>
              <w:tabs>
                <w:tab w:val="left" w:pos="1999"/>
                <w:tab w:val="left" w:pos="3689"/>
                <w:tab w:val="left" w:pos="5351"/>
              </w:tabs>
              <w:ind w:left="309" w:right="19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Mengirimkan</w:t>
            </w:r>
            <w:r>
              <w:rPr>
                <w:spacing w:val="-2"/>
                <w:w w:val="90"/>
                <w:sz w:val="18"/>
              </w:rPr>
              <w:tab/>
            </w:r>
            <w:proofErr w:type="spellStart"/>
            <w:r>
              <w:rPr>
                <w:spacing w:val="-2"/>
                <w:w w:val="90"/>
                <w:sz w:val="18"/>
              </w:rPr>
              <w:t>Mengirimkan</w:t>
            </w:r>
            <w:proofErr w:type="spellEnd"/>
            <w:r>
              <w:rPr>
                <w:spacing w:val="-2"/>
                <w:w w:val="90"/>
                <w:sz w:val="18"/>
              </w:rPr>
              <w:tab/>
            </w:r>
            <w:proofErr w:type="spellStart"/>
            <w:r>
              <w:rPr>
                <w:spacing w:val="-2"/>
                <w:w w:val="90"/>
                <w:sz w:val="18"/>
              </w:rPr>
              <w:t>Mengirimkan</w:t>
            </w:r>
            <w:proofErr w:type="spellEnd"/>
            <w:r>
              <w:rPr>
                <w:spacing w:val="-2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Memberi</w:t>
            </w:r>
            <w:r>
              <w:rPr>
                <w:spacing w:val="2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keputusan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Berkas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w w:val="80"/>
                <w:sz w:val="18"/>
              </w:rPr>
              <w:tab/>
              <w:t>berkas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w w:val="80"/>
                <w:sz w:val="18"/>
              </w:rPr>
              <w:tab/>
              <w:t>berkas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Usulan</w:t>
            </w:r>
            <w:r>
              <w:rPr>
                <w:w w:val="80"/>
                <w:sz w:val="18"/>
              </w:rPr>
              <w:tab/>
              <w:t>setuju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atau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tidak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Penghapusan</w:t>
            </w:r>
            <w:r>
              <w:rPr>
                <w:w w:val="85"/>
                <w:sz w:val="18"/>
              </w:rPr>
              <w:tab/>
            </w:r>
            <w:proofErr w:type="spellStart"/>
            <w:r>
              <w:rPr>
                <w:w w:val="85"/>
                <w:sz w:val="18"/>
              </w:rPr>
              <w:t>Penghapusan</w:t>
            </w:r>
            <w:proofErr w:type="spellEnd"/>
            <w:r>
              <w:rPr>
                <w:w w:val="85"/>
                <w:sz w:val="18"/>
              </w:rPr>
              <w:tab/>
            </w:r>
            <w:proofErr w:type="spellStart"/>
            <w:r>
              <w:rPr>
                <w:w w:val="85"/>
                <w:sz w:val="18"/>
              </w:rPr>
              <w:t>Penghapusan</w:t>
            </w:r>
            <w:proofErr w:type="spellEnd"/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setuju terhadap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Barang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kepada</w:t>
            </w:r>
            <w:r>
              <w:rPr>
                <w:w w:val="80"/>
                <w:sz w:val="18"/>
              </w:rPr>
              <w:tab/>
              <w:t>Barang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kepada</w:t>
            </w:r>
            <w:r>
              <w:rPr>
                <w:w w:val="80"/>
                <w:sz w:val="18"/>
              </w:rPr>
              <w:tab/>
              <w:t>Barang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kepada</w:t>
            </w:r>
            <w:r>
              <w:rPr>
                <w:w w:val="80"/>
                <w:sz w:val="18"/>
              </w:rPr>
              <w:tab/>
            </w:r>
            <w:r>
              <w:rPr>
                <w:w w:val="95"/>
                <w:sz w:val="18"/>
              </w:rPr>
              <w:t>Usulan</w:t>
            </w:r>
          </w:p>
          <w:p w14:paraId="4A4644EF" w14:textId="77777777" w:rsidR="00693513" w:rsidRDefault="00000000">
            <w:pPr>
              <w:pStyle w:val="TableParagraph"/>
              <w:tabs>
                <w:tab w:val="left" w:pos="1999"/>
                <w:tab w:val="left" w:pos="3689"/>
                <w:tab w:val="left" w:pos="5351"/>
              </w:tabs>
              <w:ind w:left="309" w:right="583"/>
              <w:rPr>
                <w:sz w:val="18"/>
              </w:rPr>
            </w:pPr>
            <w:r>
              <w:rPr>
                <w:w w:val="80"/>
                <w:sz w:val="18"/>
              </w:rPr>
              <w:t>Universitas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c.q.</w:t>
            </w:r>
            <w:r>
              <w:rPr>
                <w:w w:val="80"/>
                <w:sz w:val="18"/>
              </w:rPr>
              <w:tab/>
            </w:r>
            <w:r>
              <w:rPr>
                <w:w w:val="85"/>
                <w:sz w:val="18"/>
              </w:rPr>
              <w:t>MENKEU</w:t>
            </w:r>
            <w:r>
              <w:rPr>
                <w:spacing w:val="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melalui</w:t>
            </w:r>
            <w:r>
              <w:rPr>
                <w:w w:val="85"/>
                <w:sz w:val="18"/>
              </w:rPr>
              <w:tab/>
              <w:t>MENKEU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untuk</w:t>
            </w:r>
            <w:r>
              <w:rPr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Penghapusan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spacing w:val="-3"/>
                <w:w w:val="85"/>
                <w:position w:val="1"/>
                <w:sz w:val="18"/>
              </w:rPr>
              <w:t>PR II</w:t>
            </w:r>
            <w:r>
              <w:rPr>
                <w:spacing w:val="-3"/>
                <w:w w:val="85"/>
                <w:position w:val="1"/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MENDIKNAS</w:t>
            </w:r>
            <w:r>
              <w:rPr>
                <w:spacing w:val="-2"/>
                <w:w w:val="90"/>
                <w:sz w:val="18"/>
              </w:rPr>
              <w:tab/>
            </w:r>
            <w:r>
              <w:rPr>
                <w:w w:val="90"/>
                <w:position w:val="1"/>
                <w:sz w:val="18"/>
              </w:rPr>
              <w:t>mendapat</w:t>
            </w:r>
            <w:r>
              <w:rPr>
                <w:w w:val="90"/>
                <w:position w:val="1"/>
                <w:sz w:val="18"/>
              </w:rPr>
              <w:tab/>
            </w:r>
            <w:r>
              <w:rPr>
                <w:w w:val="95"/>
                <w:sz w:val="18"/>
              </w:rPr>
              <w:t>Barang</w:t>
            </w:r>
          </w:p>
          <w:p w14:paraId="04CF6317" w14:textId="77777777" w:rsidR="00693513" w:rsidRDefault="00000000">
            <w:pPr>
              <w:pStyle w:val="TableParagraph"/>
              <w:spacing w:line="196" w:lineRule="exact"/>
              <w:ind w:left="3609" w:right="230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persetujuan</w:t>
            </w:r>
          </w:p>
          <w:p w14:paraId="231909CD" w14:textId="77777777" w:rsidR="00693513" w:rsidRDefault="0069351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99C9E7" w14:textId="77777777" w:rsidR="00693513" w:rsidRDefault="0069351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0E360E3" w14:textId="77777777" w:rsidR="00693513" w:rsidRDefault="00000000">
            <w:pPr>
              <w:pStyle w:val="TableParagraph"/>
              <w:spacing w:line="207" w:lineRule="exact"/>
              <w:ind w:left="199"/>
              <w:rPr>
                <w:sz w:val="18"/>
              </w:rPr>
            </w:pPr>
            <w:r>
              <w:rPr>
                <w:w w:val="80"/>
                <w:sz w:val="18"/>
              </w:rPr>
              <w:t>Jika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setuju,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membuat</w:t>
            </w:r>
          </w:p>
          <w:p w14:paraId="1E08A043" w14:textId="77777777" w:rsidR="00693513" w:rsidRDefault="00000000">
            <w:pPr>
              <w:pStyle w:val="TableParagraph"/>
              <w:spacing w:line="206" w:lineRule="exact"/>
              <w:ind w:left="199"/>
              <w:rPr>
                <w:sz w:val="18"/>
              </w:rPr>
            </w:pPr>
            <w:r>
              <w:rPr>
                <w:w w:val="83"/>
                <w:sz w:val="18"/>
              </w:rPr>
              <w:t>:</w:t>
            </w:r>
          </w:p>
          <w:p w14:paraId="4BF8DBDE" w14:textId="77777777" w:rsidR="006935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5251" w:hanging="183"/>
              <w:rPr>
                <w:sz w:val="18"/>
              </w:rPr>
            </w:pPr>
            <w:r>
              <w:rPr>
                <w:w w:val="80"/>
                <w:sz w:val="18"/>
              </w:rPr>
              <w:t>B.A.</w:t>
            </w:r>
            <w:r>
              <w:rPr>
                <w:spacing w:val="1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Penghapusan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Barang</w:t>
            </w:r>
          </w:p>
          <w:p w14:paraId="2517AFF6" w14:textId="77777777" w:rsidR="006935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44" w:lineRule="auto"/>
              <w:ind w:right="5423" w:hanging="183"/>
              <w:rPr>
                <w:sz w:val="18"/>
              </w:rPr>
            </w:pPr>
            <w:r>
              <w:rPr>
                <w:w w:val="80"/>
                <w:sz w:val="18"/>
              </w:rPr>
              <w:t>B.A.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Pelelangan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Barang</w:t>
            </w:r>
          </w:p>
          <w:p w14:paraId="18C641D1" w14:textId="77777777" w:rsidR="006935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02" w:lineRule="exact"/>
              <w:ind w:left="366"/>
              <w:rPr>
                <w:sz w:val="18"/>
              </w:rPr>
            </w:pPr>
            <w:r>
              <w:rPr>
                <w:w w:val="80"/>
                <w:sz w:val="18"/>
              </w:rPr>
              <w:t>B,A,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Hibah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Barang</w:t>
            </w:r>
          </w:p>
          <w:p w14:paraId="08D7B36A" w14:textId="77777777" w:rsidR="006935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42" w:lineRule="auto"/>
              <w:ind w:left="367" w:right="5227"/>
              <w:rPr>
                <w:sz w:val="18"/>
              </w:rPr>
            </w:pPr>
            <w:r>
              <w:rPr>
                <w:w w:val="80"/>
                <w:sz w:val="18"/>
              </w:rPr>
              <w:t>Menyimpan</w:t>
            </w:r>
            <w:r>
              <w:rPr>
                <w:spacing w:val="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semua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dokumen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penghapusan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barang</w:t>
            </w:r>
          </w:p>
        </w:tc>
      </w:tr>
    </w:tbl>
    <w:p w14:paraId="7051FFEC" w14:textId="77777777" w:rsidR="00693513" w:rsidRDefault="00693513">
      <w:pPr>
        <w:spacing w:line="242" w:lineRule="auto"/>
        <w:rPr>
          <w:sz w:val="18"/>
        </w:rPr>
        <w:sectPr w:rsidR="00693513">
          <w:pgSz w:w="18720" w:h="12240" w:orient="landscape"/>
          <w:pgMar w:top="1140" w:right="1580" w:bottom="280" w:left="1480" w:header="720" w:footer="720" w:gutter="0"/>
          <w:cols w:space="720"/>
        </w:sectPr>
      </w:pPr>
    </w:p>
    <w:p w14:paraId="14D3FDA5" w14:textId="77777777" w:rsidR="00693513" w:rsidRDefault="00693513">
      <w:pPr>
        <w:pStyle w:val="BodyText"/>
        <w:spacing w:before="4"/>
        <w:rPr>
          <w:rFonts w:ascii="Arial"/>
          <w:b/>
          <w:sz w:val="17"/>
        </w:rPr>
      </w:pPr>
    </w:p>
    <w:sectPr w:rsidR="00693513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6352" w14:textId="77777777" w:rsidR="003E705D" w:rsidRDefault="00493E99">
    <w:pPr>
      <w:pStyle w:val="BodyText"/>
      <w:spacing w:line="14" w:lineRule="auto"/>
      <w:rPr>
        <w:sz w:val="18"/>
      </w:rPr>
    </w:pPr>
    <w:r>
      <w:rPr>
        <w:noProof/>
      </w:rPr>
      <w:pict w14:anchorId="2BF88D1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9438C2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3FC"/>
    <w:multiLevelType w:val="hybridMultilevel"/>
    <w:tmpl w:val="AECE8902"/>
    <w:lvl w:ilvl="0" w:tplc="83664EEC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31C450E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7C485E26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44DE8E24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A18E555E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78885910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330E00D4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4800B662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7564F4E0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1" w15:restartNumberingAfterBreak="0">
    <w:nsid w:val="2EF23E1F"/>
    <w:multiLevelType w:val="hybridMultilevel"/>
    <w:tmpl w:val="C2524BD8"/>
    <w:lvl w:ilvl="0" w:tplc="F098B506">
      <w:start w:val="1"/>
      <w:numFmt w:val="decimal"/>
      <w:lvlText w:val="%1."/>
      <w:lvlJc w:val="left"/>
      <w:pPr>
        <w:ind w:left="381" w:hanging="168"/>
        <w:jc w:val="left"/>
      </w:pPr>
      <w:rPr>
        <w:rFonts w:ascii="Arial MT" w:eastAsia="Arial MT" w:hAnsi="Arial MT" w:cs="Arial MT" w:hint="default"/>
        <w:spacing w:val="-2"/>
        <w:w w:val="83"/>
        <w:sz w:val="18"/>
        <w:szCs w:val="18"/>
        <w:lang w:val="id" w:eastAsia="en-US" w:bidi="ar-SA"/>
      </w:rPr>
    </w:lvl>
    <w:lvl w:ilvl="1" w:tplc="58FC1B34">
      <w:numFmt w:val="bullet"/>
      <w:lvlText w:val="•"/>
      <w:lvlJc w:val="left"/>
      <w:pPr>
        <w:ind w:left="1026" w:hanging="168"/>
      </w:pPr>
      <w:rPr>
        <w:rFonts w:hint="default"/>
        <w:lang w:val="id" w:eastAsia="en-US" w:bidi="ar-SA"/>
      </w:rPr>
    </w:lvl>
    <w:lvl w:ilvl="2" w:tplc="1E1A344E">
      <w:numFmt w:val="bullet"/>
      <w:lvlText w:val="•"/>
      <w:lvlJc w:val="left"/>
      <w:pPr>
        <w:ind w:left="1673" w:hanging="168"/>
      </w:pPr>
      <w:rPr>
        <w:rFonts w:hint="default"/>
        <w:lang w:val="id" w:eastAsia="en-US" w:bidi="ar-SA"/>
      </w:rPr>
    </w:lvl>
    <w:lvl w:ilvl="3" w:tplc="EE7A4B88">
      <w:numFmt w:val="bullet"/>
      <w:lvlText w:val="•"/>
      <w:lvlJc w:val="left"/>
      <w:pPr>
        <w:ind w:left="2319" w:hanging="168"/>
      </w:pPr>
      <w:rPr>
        <w:rFonts w:hint="default"/>
        <w:lang w:val="id" w:eastAsia="en-US" w:bidi="ar-SA"/>
      </w:rPr>
    </w:lvl>
    <w:lvl w:ilvl="4" w:tplc="1A8CAB5C">
      <w:numFmt w:val="bullet"/>
      <w:lvlText w:val="•"/>
      <w:lvlJc w:val="left"/>
      <w:pPr>
        <w:ind w:left="2966" w:hanging="168"/>
      </w:pPr>
      <w:rPr>
        <w:rFonts w:hint="default"/>
        <w:lang w:val="id" w:eastAsia="en-US" w:bidi="ar-SA"/>
      </w:rPr>
    </w:lvl>
    <w:lvl w:ilvl="5" w:tplc="5694CAAA">
      <w:numFmt w:val="bullet"/>
      <w:lvlText w:val="•"/>
      <w:lvlJc w:val="left"/>
      <w:pPr>
        <w:ind w:left="3612" w:hanging="168"/>
      </w:pPr>
      <w:rPr>
        <w:rFonts w:hint="default"/>
        <w:lang w:val="id" w:eastAsia="en-US" w:bidi="ar-SA"/>
      </w:rPr>
    </w:lvl>
    <w:lvl w:ilvl="6" w:tplc="7F7424B8">
      <w:numFmt w:val="bullet"/>
      <w:lvlText w:val="•"/>
      <w:lvlJc w:val="left"/>
      <w:pPr>
        <w:ind w:left="4259" w:hanging="168"/>
      </w:pPr>
      <w:rPr>
        <w:rFonts w:hint="default"/>
        <w:lang w:val="id" w:eastAsia="en-US" w:bidi="ar-SA"/>
      </w:rPr>
    </w:lvl>
    <w:lvl w:ilvl="7" w:tplc="019ABA42">
      <w:numFmt w:val="bullet"/>
      <w:lvlText w:val="•"/>
      <w:lvlJc w:val="left"/>
      <w:pPr>
        <w:ind w:left="4905" w:hanging="168"/>
      </w:pPr>
      <w:rPr>
        <w:rFonts w:hint="default"/>
        <w:lang w:val="id" w:eastAsia="en-US" w:bidi="ar-SA"/>
      </w:rPr>
    </w:lvl>
    <w:lvl w:ilvl="8" w:tplc="FD7055E2">
      <w:numFmt w:val="bullet"/>
      <w:lvlText w:val="•"/>
      <w:lvlJc w:val="left"/>
      <w:pPr>
        <w:ind w:left="5552" w:hanging="168"/>
      </w:pPr>
      <w:rPr>
        <w:rFonts w:hint="default"/>
        <w:lang w:val="id" w:eastAsia="en-US" w:bidi="ar-SA"/>
      </w:rPr>
    </w:lvl>
  </w:abstractNum>
  <w:abstractNum w:abstractNumId="2" w15:restartNumberingAfterBreak="0">
    <w:nsid w:val="371D0B4C"/>
    <w:multiLevelType w:val="hybridMultilevel"/>
    <w:tmpl w:val="0E400970"/>
    <w:lvl w:ilvl="0" w:tplc="50C89C38">
      <w:start w:val="1"/>
      <w:numFmt w:val="decimal"/>
      <w:lvlText w:val="%1."/>
      <w:lvlJc w:val="left"/>
      <w:pPr>
        <w:ind w:left="283" w:hanging="168"/>
        <w:jc w:val="left"/>
      </w:pPr>
      <w:rPr>
        <w:rFonts w:ascii="Arial MT" w:eastAsia="Arial MT" w:hAnsi="Arial MT" w:cs="Arial MT" w:hint="default"/>
        <w:spacing w:val="-2"/>
        <w:w w:val="83"/>
        <w:sz w:val="18"/>
        <w:szCs w:val="18"/>
        <w:lang w:val="id" w:eastAsia="en-US" w:bidi="ar-SA"/>
      </w:rPr>
    </w:lvl>
    <w:lvl w:ilvl="1" w:tplc="B428E092">
      <w:numFmt w:val="bullet"/>
      <w:lvlText w:val="•"/>
      <w:lvlJc w:val="left"/>
      <w:pPr>
        <w:ind w:left="1108" w:hanging="168"/>
      </w:pPr>
      <w:rPr>
        <w:rFonts w:hint="default"/>
        <w:lang w:val="id" w:eastAsia="en-US" w:bidi="ar-SA"/>
      </w:rPr>
    </w:lvl>
    <w:lvl w:ilvl="2" w:tplc="047AF998">
      <w:numFmt w:val="bullet"/>
      <w:lvlText w:val="•"/>
      <w:lvlJc w:val="left"/>
      <w:pPr>
        <w:ind w:left="1936" w:hanging="168"/>
      </w:pPr>
      <w:rPr>
        <w:rFonts w:hint="default"/>
        <w:lang w:val="id" w:eastAsia="en-US" w:bidi="ar-SA"/>
      </w:rPr>
    </w:lvl>
    <w:lvl w:ilvl="3" w:tplc="CFF21034">
      <w:numFmt w:val="bullet"/>
      <w:lvlText w:val="•"/>
      <w:lvlJc w:val="left"/>
      <w:pPr>
        <w:ind w:left="2764" w:hanging="168"/>
      </w:pPr>
      <w:rPr>
        <w:rFonts w:hint="default"/>
        <w:lang w:val="id" w:eastAsia="en-US" w:bidi="ar-SA"/>
      </w:rPr>
    </w:lvl>
    <w:lvl w:ilvl="4" w:tplc="1F2680AE">
      <w:numFmt w:val="bullet"/>
      <w:lvlText w:val="•"/>
      <w:lvlJc w:val="left"/>
      <w:pPr>
        <w:ind w:left="3592" w:hanging="168"/>
      </w:pPr>
      <w:rPr>
        <w:rFonts w:hint="default"/>
        <w:lang w:val="id" w:eastAsia="en-US" w:bidi="ar-SA"/>
      </w:rPr>
    </w:lvl>
    <w:lvl w:ilvl="5" w:tplc="1248B20E">
      <w:numFmt w:val="bullet"/>
      <w:lvlText w:val="•"/>
      <w:lvlJc w:val="left"/>
      <w:pPr>
        <w:ind w:left="4421" w:hanging="168"/>
      </w:pPr>
      <w:rPr>
        <w:rFonts w:hint="default"/>
        <w:lang w:val="id" w:eastAsia="en-US" w:bidi="ar-SA"/>
      </w:rPr>
    </w:lvl>
    <w:lvl w:ilvl="6" w:tplc="36469FAA">
      <w:numFmt w:val="bullet"/>
      <w:lvlText w:val="•"/>
      <w:lvlJc w:val="left"/>
      <w:pPr>
        <w:ind w:left="5249" w:hanging="168"/>
      </w:pPr>
      <w:rPr>
        <w:rFonts w:hint="default"/>
        <w:lang w:val="id" w:eastAsia="en-US" w:bidi="ar-SA"/>
      </w:rPr>
    </w:lvl>
    <w:lvl w:ilvl="7" w:tplc="B9A69F1E">
      <w:numFmt w:val="bullet"/>
      <w:lvlText w:val="•"/>
      <w:lvlJc w:val="left"/>
      <w:pPr>
        <w:ind w:left="6077" w:hanging="168"/>
      </w:pPr>
      <w:rPr>
        <w:rFonts w:hint="default"/>
        <w:lang w:val="id" w:eastAsia="en-US" w:bidi="ar-SA"/>
      </w:rPr>
    </w:lvl>
    <w:lvl w:ilvl="8" w:tplc="BA0E5AF0">
      <w:numFmt w:val="bullet"/>
      <w:lvlText w:val="•"/>
      <w:lvlJc w:val="left"/>
      <w:pPr>
        <w:ind w:left="6905" w:hanging="168"/>
      </w:pPr>
      <w:rPr>
        <w:rFonts w:hint="default"/>
        <w:lang w:val="id" w:eastAsia="en-US" w:bidi="ar-SA"/>
      </w:rPr>
    </w:lvl>
  </w:abstractNum>
  <w:abstractNum w:abstractNumId="3" w15:restartNumberingAfterBreak="0">
    <w:nsid w:val="391E625B"/>
    <w:multiLevelType w:val="hybridMultilevel"/>
    <w:tmpl w:val="086EB780"/>
    <w:lvl w:ilvl="0" w:tplc="21C4D184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6AE94F8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59F8E314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F3B2AF12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E738FB32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56FC7F4A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9ADC5B30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CE588308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6DB8A93C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4" w15:restartNumberingAfterBreak="0">
    <w:nsid w:val="3BC41151"/>
    <w:multiLevelType w:val="hybridMultilevel"/>
    <w:tmpl w:val="2A127260"/>
    <w:lvl w:ilvl="0" w:tplc="3D46265C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666BBE2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6284CDEE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B07ACA02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5656A178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1510685E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6450D9B0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E830049E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85F462DA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5" w15:restartNumberingAfterBreak="0">
    <w:nsid w:val="4CC734C4"/>
    <w:multiLevelType w:val="hybridMultilevel"/>
    <w:tmpl w:val="E818611C"/>
    <w:lvl w:ilvl="0" w:tplc="DDF21750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5905196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811459F4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3C969F6A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14C88160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D20CC59E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EA100614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9C4A6CF4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6E4E3B12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6" w15:restartNumberingAfterBreak="0">
    <w:nsid w:val="4E0E2345"/>
    <w:multiLevelType w:val="hybridMultilevel"/>
    <w:tmpl w:val="ACEEB44C"/>
    <w:lvl w:ilvl="0" w:tplc="622CA57E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1B0F302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18C248A4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527230C4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4DF06FB8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7C6A62F4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C04461FA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2FE26872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5EDC7140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7" w15:restartNumberingAfterBreak="0">
    <w:nsid w:val="4E915FC7"/>
    <w:multiLevelType w:val="hybridMultilevel"/>
    <w:tmpl w:val="66BA6D50"/>
    <w:lvl w:ilvl="0" w:tplc="137AA102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D7A99EC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9F4CCC26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4DDC5534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3C4E1040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CD085808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8DC2F440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F076A270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413E65C0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8" w15:restartNumberingAfterBreak="0">
    <w:nsid w:val="5F062B66"/>
    <w:multiLevelType w:val="hybridMultilevel"/>
    <w:tmpl w:val="4E00C140"/>
    <w:lvl w:ilvl="0" w:tplc="405EC460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484BC9E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99303048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87FA096A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867CB94A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EC6A4B4A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DF208326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B6A8C854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B2A627BE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9" w15:restartNumberingAfterBreak="0">
    <w:nsid w:val="61014113"/>
    <w:multiLevelType w:val="hybridMultilevel"/>
    <w:tmpl w:val="51F4674A"/>
    <w:lvl w:ilvl="0" w:tplc="DB0AC7B0">
      <w:start w:val="1"/>
      <w:numFmt w:val="upperLetter"/>
      <w:lvlText w:val="%1."/>
      <w:lvlJc w:val="left"/>
      <w:pPr>
        <w:ind w:left="398" w:hanging="279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675CC730">
      <w:start w:val="1"/>
      <w:numFmt w:val="decimal"/>
      <w:lvlText w:val="%2."/>
      <w:lvlJc w:val="left"/>
      <w:pPr>
        <w:ind w:left="841" w:hanging="452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3816FCDA">
      <w:numFmt w:val="bullet"/>
      <w:lvlText w:val="•"/>
      <w:lvlJc w:val="left"/>
      <w:pPr>
        <w:ind w:left="1200" w:hanging="452"/>
      </w:pPr>
      <w:rPr>
        <w:rFonts w:hint="default"/>
        <w:lang w:val="id" w:eastAsia="en-US" w:bidi="ar-SA"/>
      </w:rPr>
    </w:lvl>
    <w:lvl w:ilvl="3" w:tplc="ED2C531A">
      <w:numFmt w:val="bullet"/>
      <w:lvlText w:val="•"/>
      <w:lvlJc w:val="left"/>
      <w:pPr>
        <w:ind w:left="2250" w:hanging="452"/>
      </w:pPr>
      <w:rPr>
        <w:rFonts w:hint="default"/>
        <w:lang w:val="id" w:eastAsia="en-US" w:bidi="ar-SA"/>
      </w:rPr>
    </w:lvl>
    <w:lvl w:ilvl="4" w:tplc="832222C0">
      <w:numFmt w:val="bullet"/>
      <w:lvlText w:val="•"/>
      <w:lvlJc w:val="left"/>
      <w:pPr>
        <w:ind w:left="3300" w:hanging="452"/>
      </w:pPr>
      <w:rPr>
        <w:rFonts w:hint="default"/>
        <w:lang w:val="id" w:eastAsia="en-US" w:bidi="ar-SA"/>
      </w:rPr>
    </w:lvl>
    <w:lvl w:ilvl="5" w:tplc="63B69ADC">
      <w:numFmt w:val="bullet"/>
      <w:lvlText w:val="•"/>
      <w:lvlJc w:val="left"/>
      <w:pPr>
        <w:ind w:left="4350" w:hanging="452"/>
      </w:pPr>
      <w:rPr>
        <w:rFonts w:hint="default"/>
        <w:lang w:val="id" w:eastAsia="en-US" w:bidi="ar-SA"/>
      </w:rPr>
    </w:lvl>
    <w:lvl w:ilvl="6" w:tplc="842AB192">
      <w:numFmt w:val="bullet"/>
      <w:lvlText w:val="•"/>
      <w:lvlJc w:val="left"/>
      <w:pPr>
        <w:ind w:left="5400" w:hanging="452"/>
      </w:pPr>
      <w:rPr>
        <w:rFonts w:hint="default"/>
        <w:lang w:val="id" w:eastAsia="en-US" w:bidi="ar-SA"/>
      </w:rPr>
    </w:lvl>
    <w:lvl w:ilvl="7" w:tplc="99DE5F04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AB88194C">
      <w:numFmt w:val="bullet"/>
      <w:lvlText w:val="•"/>
      <w:lvlJc w:val="left"/>
      <w:pPr>
        <w:ind w:left="7500" w:hanging="452"/>
      </w:pPr>
      <w:rPr>
        <w:rFonts w:hint="default"/>
        <w:lang w:val="id" w:eastAsia="en-US" w:bidi="ar-SA"/>
      </w:rPr>
    </w:lvl>
  </w:abstractNum>
  <w:abstractNum w:abstractNumId="10" w15:restartNumberingAfterBreak="0">
    <w:nsid w:val="6CBE0ED9"/>
    <w:multiLevelType w:val="hybridMultilevel"/>
    <w:tmpl w:val="B5EE23FA"/>
    <w:lvl w:ilvl="0" w:tplc="A1B883EA">
      <w:numFmt w:val="bullet"/>
      <w:lvlText w:val="-"/>
      <w:lvlJc w:val="left"/>
      <w:pPr>
        <w:ind w:left="15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55A15EC">
      <w:numFmt w:val="bullet"/>
      <w:lvlText w:val="•"/>
      <w:lvlJc w:val="left"/>
      <w:pPr>
        <w:ind w:left="263" w:hanging="145"/>
      </w:pPr>
      <w:rPr>
        <w:rFonts w:hint="default"/>
        <w:lang w:val="id" w:eastAsia="en-US" w:bidi="ar-SA"/>
      </w:rPr>
    </w:lvl>
    <w:lvl w:ilvl="2" w:tplc="470AB3CA">
      <w:numFmt w:val="bullet"/>
      <w:lvlText w:val="•"/>
      <w:lvlJc w:val="left"/>
      <w:pPr>
        <w:ind w:left="367" w:hanging="145"/>
      </w:pPr>
      <w:rPr>
        <w:rFonts w:hint="default"/>
        <w:lang w:val="id" w:eastAsia="en-US" w:bidi="ar-SA"/>
      </w:rPr>
    </w:lvl>
    <w:lvl w:ilvl="3" w:tplc="DA56A232">
      <w:numFmt w:val="bullet"/>
      <w:lvlText w:val="•"/>
      <w:lvlJc w:val="left"/>
      <w:pPr>
        <w:ind w:left="471" w:hanging="145"/>
      </w:pPr>
      <w:rPr>
        <w:rFonts w:hint="default"/>
        <w:lang w:val="id" w:eastAsia="en-US" w:bidi="ar-SA"/>
      </w:rPr>
    </w:lvl>
    <w:lvl w:ilvl="4" w:tplc="CED66292">
      <w:numFmt w:val="bullet"/>
      <w:lvlText w:val="•"/>
      <w:lvlJc w:val="left"/>
      <w:pPr>
        <w:ind w:left="575" w:hanging="145"/>
      </w:pPr>
      <w:rPr>
        <w:rFonts w:hint="default"/>
        <w:lang w:val="id" w:eastAsia="en-US" w:bidi="ar-SA"/>
      </w:rPr>
    </w:lvl>
    <w:lvl w:ilvl="5" w:tplc="0E644CFA">
      <w:numFmt w:val="bullet"/>
      <w:lvlText w:val="•"/>
      <w:lvlJc w:val="left"/>
      <w:pPr>
        <w:ind w:left="679" w:hanging="145"/>
      </w:pPr>
      <w:rPr>
        <w:rFonts w:hint="default"/>
        <w:lang w:val="id" w:eastAsia="en-US" w:bidi="ar-SA"/>
      </w:rPr>
    </w:lvl>
    <w:lvl w:ilvl="6" w:tplc="AB26405C">
      <w:numFmt w:val="bullet"/>
      <w:lvlText w:val="•"/>
      <w:lvlJc w:val="left"/>
      <w:pPr>
        <w:ind w:left="783" w:hanging="145"/>
      </w:pPr>
      <w:rPr>
        <w:rFonts w:hint="default"/>
        <w:lang w:val="id" w:eastAsia="en-US" w:bidi="ar-SA"/>
      </w:rPr>
    </w:lvl>
    <w:lvl w:ilvl="7" w:tplc="5CC67CD8">
      <w:numFmt w:val="bullet"/>
      <w:lvlText w:val="•"/>
      <w:lvlJc w:val="left"/>
      <w:pPr>
        <w:ind w:left="887" w:hanging="145"/>
      </w:pPr>
      <w:rPr>
        <w:rFonts w:hint="default"/>
        <w:lang w:val="id" w:eastAsia="en-US" w:bidi="ar-SA"/>
      </w:rPr>
    </w:lvl>
    <w:lvl w:ilvl="8" w:tplc="FB56D10C">
      <w:numFmt w:val="bullet"/>
      <w:lvlText w:val="•"/>
      <w:lvlJc w:val="left"/>
      <w:pPr>
        <w:ind w:left="991" w:hanging="145"/>
      </w:pPr>
      <w:rPr>
        <w:rFonts w:hint="default"/>
        <w:lang w:val="id" w:eastAsia="en-US" w:bidi="ar-SA"/>
      </w:rPr>
    </w:lvl>
  </w:abstractNum>
  <w:abstractNum w:abstractNumId="11" w15:restartNumberingAfterBreak="0">
    <w:nsid w:val="71F64913"/>
    <w:multiLevelType w:val="hybridMultilevel"/>
    <w:tmpl w:val="401CEAA0"/>
    <w:lvl w:ilvl="0" w:tplc="B15812F8">
      <w:start w:val="1"/>
      <w:numFmt w:val="lowerLetter"/>
      <w:lvlText w:val="%1."/>
      <w:lvlJc w:val="left"/>
      <w:pPr>
        <w:ind w:left="52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0024C394">
      <w:numFmt w:val="bullet"/>
      <w:lvlText w:val="•"/>
      <w:lvlJc w:val="left"/>
      <w:pPr>
        <w:ind w:left="953" w:hanging="360"/>
      </w:pPr>
      <w:rPr>
        <w:rFonts w:hint="default"/>
        <w:lang w:val="id" w:eastAsia="en-US" w:bidi="ar-SA"/>
      </w:rPr>
    </w:lvl>
    <w:lvl w:ilvl="2" w:tplc="8834DC28">
      <w:numFmt w:val="bullet"/>
      <w:lvlText w:val="•"/>
      <w:lvlJc w:val="left"/>
      <w:pPr>
        <w:ind w:left="1386" w:hanging="360"/>
      </w:pPr>
      <w:rPr>
        <w:rFonts w:hint="default"/>
        <w:lang w:val="id" w:eastAsia="en-US" w:bidi="ar-SA"/>
      </w:rPr>
    </w:lvl>
    <w:lvl w:ilvl="3" w:tplc="AC76C642">
      <w:numFmt w:val="bullet"/>
      <w:lvlText w:val="•"/>
      <w:lvlJc w:val="left"/>
      <w:pPr>
        <w:ind w:left="1819" w:hanging="360"/>
      </w:pPr>
      <w:rPr>
        <w:rFonts w:hint="default"/>
        <w:lang w:val="id" w:eastAsia="en-US" w:bidi="ar-SA"/>
      </w:rPr>
    </w:lvl>
    <w:lvl w:ilvl="4" w:tplc="48E878B4">
      <w:numFmt w:val="bullet"/>
      <w:lvlText w:val="•"/>
      <w:lvlJc w:val="left"/>
      <w:pPr>
        <w:ind w:left="2253" w:hanging="360"/>
      </w:pPr>
      <w:rPr>
        <w:rFonts w:hint="default"/>
        <w:lang w:val="id" w:eastAsia="en-US" w:bidi="ar-SA"/>
      </w:rPr>
    </w:lvl>
    <w:lvl w:ilvl="5" w:tplc="ECD676F4">
      <w:numFmt w:val="bullet"/>
      <w:lvlText w:val="•"/>
      <w:lvlJc w:val="left"/>
      <w:pPr>
        <w:ind w:left="2686" w:hanging="360"/>
      </w:pPr>
      <w:rPr>
        <w:rFonts w:hint="default"/>
        <w:lang w:val="id" w:eastAsia="en-US" w:bidi="ar-SA"/>
      </w:rPr>
    </w:lvl>
    <w:lvl w:ilvl="6" w:tplc="D5E443C4"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7" w:tplc="359C1318">
      <w:numFmt w:val="bullet"/>
      <w:lvlText w:val="•"/>
      <w:lvlJc w:val="left"/>
      <w:pPr>
        <w:ind w:left="3553" w:hanging="360"/>
      </w:pPr>
      <w:rPr>
        <w:rFonts w:hint="default"/>
        <w:lang w:val="id" w:eastAsia="en-US" w:bidi="ar-SA"/>
      </w:rPr>
    </w:lvl>
    <w:lvl w:ilvl="8" w:tplc="CA18947E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</w:abstractNum>
  <w:num w:numId="1" w16cid:durableId="2043437645">
    <w:abstractNumId w:val="1"/>
  </w:num>
  <w:num w:numId="2" w16cid:durableId="1053309948">
    <w:abstractNumId w:val="2"/>
  </w:num>
  <w:num w:numId="3" w16cid:durableId="181020580">
    <w:abstractNumId w:val="10"/>
  </w:num>
  <w:num w:numId="4" w16cid:durableId="1942492554">
    <w:abstractNumId w:val="11"/>
  </w:num>
  <w:num w:numId="5" w16cid:durableId="597837440">
    <w:abstractNumId w:val="0"/>
  </w:num>
  <w:num w:numId="6" w16cid:durableId="1216502274">
    <w:abstractNumId w:val="3"/>
  </w:num>
  <w:num w:numId="7" w16cid:durableId="967011898">
    <w:abstractNumId w:val="8"/>
  </w:num>
  <w:num w:numId="8" w16cid:durableId="962342153">
    <w:abstractNumId w:val="7"/>
  </w:num>
  <w:num w:numId="9" w16cid:durableId="1638604522">
    <w:abstractNumId w:val="6"/>
  </w:num>
  <w:num w:numId="10" w16cid:durableId="922757426">
    <w:abstractNumId w:val="5"/>
  </w:num>
  <w:num w:numId="11" w16cid:durableId="551040382">
    <w:abstractNumId w:val="4"/>
  </w:num>
  <w:num w:numId="12" w16cid:durableId="1025406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13"/>
    <w:rsid w:val="00493E99"/>
    <w:rsid w:val="00531D0F"/>
    <w:rsid w:val="00693513"/>
    <w:rsid w:val="008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98620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647" w:right="23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4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531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2022-06-17T13:34:00Z</dcterms:created>
  <dcterms:modified xsi:type="dcterms:W3CDTF">2022-06-17T13:34:00Z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