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6ADE" w14:textId="77777777" w:rsidR="00CF04CF" w:rsidRDefault="00CF04CF" w:rsidP="00CF04CF">
      <w:pPr>
        <w:pStyle w:val="BodyText"/>
        <w:rPr>
          <w:rFonts w:ascii="Times New Roman"/>
        </w:rPr>
      </w:pPr>
    </w:p>
    <w:p w14:paraId="7B46B6D0" w14:textId="77777777" w:rsidR="00CF04CF" w:rsidRDefault="00CF04CF" w:rsidP="00CF04C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3C71F6ED" wp14:editId="7B1AAFDF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12" name="Picture 1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0468B" w14:textId="77777777" w:rsidR="00CF04CF" w:rsidRDefault="00CF04CF" w:rsidP="00CF04CF">
      <w:pPr>
        <w:pStyle w:val="BodyText"/>
        <w:ind w:left="4133"/>
        <w:rPr>
          <w:rFonts w:ascii="Times New Roman"/>
        </w:rPr>
      </w:pPr>
    </w:p>
    <w:p w14:paraId="50FF1B6F" w14:textId="77777777" w:rsidR="00CF04CF" w:rsidRDefault="00CF04CF" w:rsidP="00CF04CF">
      <w:pPr>
        <w:pStyle w:val="BodyText"/>
        <w:ind w:left="4133"/>
        <w:rPr>
          <w:rFonts w:ascii="Times New Roman"/>
        </w:rPr>
      </w:pPr>
    </w:p>
    <w:p w14:paraId="65CC6277" w14:textId="77777777" w:rsidR="00CF04CF" w:rsidRDefault="00CF04CF" w:rsidP="00CF04CF">
      <w:pPr>
        <w:pStyle w:val="BodyText"/>
        <w:ind w:left="4133"/>
        <w:rPr>
          <w:rFonts w:ascii="Times New Roman"/>
        </w:rPr>
      </w:pPr>
    </w:p>
    <w:p w14:paraId="6CEA53B5" w14:textId="77777777" w:rsidR="00CF04CF" w:rsidRDefault="00CF04CF" w:rsidP="00CF04CF">
      <w:pPr>
        <w:pStyle w:val="BodyText"/>
        <w:ind w:left="4133"/>
        <w:rPr>
          <w:rFonts w:ascii="Times New Roman"/>
        </w:rPr>
      </w:pPr>
    </w:p>
    <w:p w14:paraId="749A36D8" w14:textId="77777777" w:rsidR="00CF04CF" w:rsidRDefault="00CF04CF" w:rsidP="00CF04CF">
      <w:pPr>
        <w:pStyle w:val="BodyText"/>
        <w:ind w:left="4133"/>
        <w:rPr>
          <w:rFonts w:ascii="Times New Roman"/>
        </w:rPr>
      </w:pPr>
    </w:p>
    <w:p w14:paraId="5B36F27B" w14:textId="77777777" w:rsidR="00CF04CF" w:rsidRDefault="00CF04CF" w:rsidP="00CF04CF">
      <w:pPr>
        <w:pStyle w:val="BodyText"/>
        <w:ind w:left="4133"/>
        <w:rPr>
          <w:rFonts w:ascii="Times New Roman"/>
        </w:rPr>
      </w:pPr>
    </w:p>
    <w:p w14:paraId="660135D1" w14:textId="77777777" w:rsidR="00CF04CF" w:rsidRDefault="00CF04CF" w:rsidP="00CF04CF">
      <w:pPr>
        <w:pStyle w:val="BodyText"/>
        <w:rPr>
          <w:rFonts w:ascii="Times New Roman"/>
        </w:rPr>
      </w:pPr>
    </w:p>
    <w:p w14:paraId="577A8AA9" w14:textId="77777777" w:rsidR="00CF04CF" w:rsidRDefault="00CF04CF" w:rsidP="00CF04CF">
      <w:pPr>
        <w:pStyle w:val="BodyText"/>
        <w:rPr>
          <w:rFonts w:ascii="Times New Roman"/>
        </w:rPr>
      </w:pPr>
    </w:p>
    <w:p w14:paraId="13265947" w14:textId="77777777" w:rsidR="00CF04CF" w:rsidRDefault="00CF04CF" w:rsidP="00CF04CF">
      <w:pPr>
        <w:pStyle w:val="BodyText"/>
        <w:rPr>
          <w:rFonts w:ascii="Times New Roman"/>
        </w:rPr>
      </w:pPr>
    </w:p>
    <w:p w14:paraId="413BB124" w14:textId="77777777" w:rsidR="00CF04CF" w:rsidRDefault="00CF04CF" w:rsidP="00CF04CF">
      <w:pPr>
        <w:pStyle w:val="BodyText"/>
        <w:rPr>
          <w:rFonts w:ascii="Times New Roman"/>
        </w:rPr>
      </w:pPr>
    </w:p>
    <w:p w14:paraId="2A077C55" w14:textId="77777777" w:rsidR="00CF04CF" w:rsidRDefault="00CF04CF" w:rsidP="00CF04CF">
      <w:pPr>
        <w:pStyle w:val="BodyText"/>
        <w:spacing w:before="9"/>
        <w:rPr>
          <w:rFonts w:ascii="Times New Roman"/>
          <w:sz w:val="24"/>
        </w:rPr>
      </w:pPr>
    </w:p>
    <w:p w14:paraId="7C39A2F0" w14:textId="77777777" w:rsidR="00CF04CF" w:rsidRPr="00F4595F" w:rsidRDefault="00CF04CF" w:rsidP="000727BA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4A2CDE21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6526517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FCF9AD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1031EEA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051CD2" w14:textId="77777777" w:rsidR="000727BA" w:rsidRDefault="00CF04CF" w:rsidP="000727BA">
      <w:pPr>
        <w:ind w:right="75"/>
        <w:jc w:val="center"/>
        <w:rPr>
          <w:rFonts w:ascii="Arial"/>
          <w:b/>
          <w:sz w:val="40"/>
          <w:szCs w:val="40"/>
        </w:rPr>
      </w:pPr>
      <w:r w:rsidRPr="00CF04CF">
        <w:rPr>
          <w:rFonts w:ascii="Arial"/>
          <w:b/>
          <w:sz w:val="40"/>
          <w:szCs w:val="40"/>
        </w:rPr>
        <w:t>PENETAPAN</w:t>
      </w:r>
      <w:r w:rsidRPr="00CF04CF">
        <w:rPr>
          <w:rFonts w:ascii="Arial"/>
          <w:b/>
          <w:spacing w:val="-3"/>
          <w:sz w:val="40"/>
          <w:szCs w:val="40"/>
        </w:rPr>
        <w:t xml:space="preserve"> </w:t>
      </w:r>
      <w:r w:rsidRPr="00CF04CF">
        <w:rPr>
          <w:rFonts w:ascii="Arial"/>
          <w:b/>
          <w:sz w:val="40"/>
          <w:szCs w:val="40"/>
        </w:rPr>
        <w:t>TENAGA</w:t>
      </w:r>
      <w:r w:rsidRPr="00CF04CF">
        <w:rPr>
          <w:rFonts w:ascii="Arial"/>
          <w:b/>
          <w:spacing w:val="-9"/>
          <w:sz w:val="40"/>
          <w:szCs w:val="40"/>
        </w:rPr>
        <w:t xml:space="preserve"> </w:t>
      </w:r>
      <w:r w:rsidRPr="00CF04CF">
        <w:rPr>
          <w:rFonts w:ascii="Arial"/>
          <w:b/>
          <w:sz w:val="40"/>
          <w:szCs w:val="40"/>
        </w:rPr>
        <w:t>PENDIDIK</w:t>
      </w:r>
    </w:p>
    <w:p w14:paraId="6259052A" w14:textId="1270AF63" w:rsidR="00CF04CF" w:rsidRPr="00CF04CF" w:rsidRDefault="00CF04CF" w:rsidP="000727BA">
      <w:pPr>
        <w:ind w:right="75"/>
        <w:jc w:val="center"/>
        <w:rPr>
          <w:rFonts w:ascii="Arial"/>
          <w:b/>
          <w:sz w:val="40"/>
          <w:szCs w:val="40"/>
        </w:rPr>
      </w:pPr>
      <w:r w:rsidRPr="00CF04CF">
        <w:rPr>
          <w:rFonts w:ascii="Arial"/>
          <w:b/>
          <w:spacing w:val="-3"/>
          <w:sz w:val="40"/>
          <w:szCs w:val="40"/>
        </w:rPr>
        <w:t xml:space="preserve"> </w:t>
      </w:r>
      <w:r w:rsidRPr="00CF04CF">
        <w:rPr>
          <w:rFonts w:ascii="Arial"/>
          <w:b/>
          <w:sz w:val="40"/>
          <w:szCs w:val="40"/>
        </w:rPr>
        <w:t>PENGAMPU</w:t>
      </w:r>
      <w:r w:rsidRPr="00CF04CF">
        <w:rPr>
          <w:rFonts w:ascii="Arial"/>
          <w:b/>
          <w:spacing w:val="-5"/>
          <w:sz w:val="40"/>
          <w:szCs w:val="40"/>
        </w:rPr>
        <w:t xml:space="preserve"> </w:t>
      </w:r>
      <w:r w:rsidRPr="00CF04CF">
        <w:rPr>
          <w:rFonts w:ascii="Arial"/>
          <w:b/>
          <w:sz w:val="40"/>
          <w:szCs w:val="40"/>
        </w:rPr>
        <w:t>MATAKULIAH</w:t>
      </w:r>
    </w:p>
    <w:p w14:paraId="5176982D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DB8CBB1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56B1ADE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8F2A11F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1C005F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471BC0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00430E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C1953AA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AB9857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C003DE9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53FAAB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C468F5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FB5C23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0AA273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206F9A9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0A480D1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1EEA326" w14:textId="77777777" w:rsidR="00CF04CF" w:rsidRDefault="00CF04CF" w:rsidP="000727B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F5BEC0" w14:textId="77777777" w:rsidR="00CF04CF" w:rsidRDefault="00CF04CF" w:rsidP="000727B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0A38C57" w14:textId="77777777" w:rsidR="00CF04CF" w:rsidRDefault="00CF04CF" w:rsidP="000727B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D4BAF1D" w14:textId="77777777" w:rsidR="00CF04CF" w:rsidRPr="00F4595F" w:rsidRDefault="00CF04CF" w:rsidP="000727B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2B89A648" w14:textId="77777777" w:rsidR="00CF04CF" w:rsidRPr="00F4595F" w:rsidRDefault="00CF04CF" w:rsidP="000727BA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ABCDB37" w14:textId="77777777" w:rsidR="00CF04CF" w:rsidRPr="0040001E" w:rsidRDefault="00CF04CF" w:rsidP="000727B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A32BCA0" w14:textId="77777777" w:rsidR="00CF04CF" w:rsidRDefault="00CF04CF" w:rsidP="00CF04CF">
      <w:pPr>
        <w:spacing w:line="247" w:lineRule="auto"/>
        <w:jc w:val="center"/>
        <w:rPr>
          <w:rFonts w:ascii="Calibri"/>
          <w:sz w:val="31"/>
        </w:rPr>
        <w:sectPr w:rsidR="00CF04CF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277B1254" w14:textId="77777777" w:rsidR="00CF04CF" w:rsidRDefault="00CF04CF" w:rsidP="00CF04CF">
      <w:pPr>
        <w:pStyle w:val="BodyText"/>
        <w:ind w:left="4133"/>
        <w:rPr>
          <w:rFonts w:ascii="Calibri"/>
        </w:rPr>
      </w:pPr>
    </w:p>
    <w:p w14:paraId="377AEFF1" w14:textId="77777777" w:rsidR="00CF04CF" w:rsidRDefault="00CF04CF" w:rsidP="00CF04CF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2448" behindDoc="0" locked="0" layoutInCell="1" allowOverlap="1" wp14:anchorId="49D9ECAE" wp14:editId="4859B3FD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13" name="Picture 11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3B8B6" w14:textId="77777777" w:rsidR="00CF04CF" w:rsidRDefault="00CF04CF" w:rsidP="00CF04CF">
      <w:pPr>
        <w:pStyle w:val="BodyText"/>
        <w:ind w:left="4133"/>
        <w:rPr>
          <w:rFonts w:ascii="Calibri"/>
        </w:rPr>
      </w:pPr>
    </w:p>
    <w:p w14:paraId="60E1CE85" w14:textId="77777777" w:rsidR="00CF04CF" w:rsidRDefault="00CF04CF" w:rsidP="00CF04CF">
      <w:pPr>
        <w:pStyle w:val="BodyText"/>
        <w:ind w:left="4133"/>
        <w:rPr>
          <w:rFonts w:ascii="Calibri"/>
        </w:rPr>
      </w:pPr>
    </w:p>
    <w:p w14:paraId="51BCAB32" w14:textId="77777777" w:rsidR="00CF04CF" w:rsidRDefault="00CF04CF" w:rsidP="00CF04CF">
      <w:pPr>
        <w:pStyle w:val="BodyText"/>
        <w:ind w:left="4133"/>
        <w:rPr>
          <w:rFonts w:ascii="Calibri"/>
        </w:rPr>
      </w:pPr>
    </w:p>
    <w:p w14:paraId="4E0076B4" w14:textId="77777777" w:rsidR="00CF04CF" w:rsidRDefault="00CF04CF" w:rsidP="00CF04CF">
      <w:pPr>
        <w:pStyle w:val="BodyText"/>
        <w:ind w:left="4133"/>
        <w:rPr>
          <w:rFonts w:ascii="Calibri"/>
        </w:rPr>
      </w:pPr>
    </w:p>
    <w:p w14:paraId="02D6B38E" w14:textId="77777777" w:rsidR="00CF04CF" w:rsidRDefault="00CF04CF" w:rsidP="00CF04CF">
      <w:pPr>
        <w:pStyle w:val="BodyText"/>
        <w:ind w:left="4133"/>
        <w:rPr>
          <w:rFonts w:ascii="Calibri"/>
        </w:rPr>
      </w:pPr>
    </w:p>
    <w:p w14:paraId="01B3121A" w14:textId="77777777" w:rsidR="00CF04CF" w:rsidRDefault="00CF04CF" w:rsidP="00CF04CF">
      <w:pPr>
        <w:pStyle w:val="BodyText"/>
        <w:ind w:left="4133"/>
        <w:rPr>
          <w:rFonts w:ascii="Calibri"/>
        </w:rPr>
      </w:pPr>
    </w:p>
    <w:p w14:paraId="4DCA15CF" w14:textId="77777777" w:rsidR="00CF04CF" w:rsidRDefault="00CF04CF" w:rsidP="00CF04CF">
      <w:pPr>
        <w:pStyle w:val="BodyText"/>
        <w:ind w:left="4133"/>
        <w:rPr>
          <w:rFonts w:ascii="Calibri"/>
        </w:rPr>
      </w:pPr>
    </w:p>
    <w:p w14:paraId="5CB39709" w14:textId="77777777" w:rsidR="00CF04CF" w:rsidRPr="00F4595F" w:rsidRDefault="00CF04CF" w:rsidP="00CF04CF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3232CFC2" w14:textId="77777777" w:rsidR="00CF04CF" w:rsidRDefault="00CF04CF" w:rsidP="00CF04CF">
      <w:pPr>
        <w:ind w:left="456" w:right="122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PENETAPAN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TENAGA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PENDIDIK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PENGAMPU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MATAKULIAH</w:t>
      </w:r>
    </w:p>
    <w:p w14:paraId="5996C154" w14:textId="77777777" w:rsidR="00CF04CF" w:rsidRDefault="00CF04CF" w:rsidP="00CF04CF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7838664" w14:textId="77777777" w:rsidR="00CF04CF" w:rsidRDefault="00CF04CF" w:rsidP="00CF04CF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BC759C2" w14:textId="77777777" w:rsidR="00CF04CF" w:rsidRDefault="00CF04CF" w:rsidP="00CF04CF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CF04CF" w14:paraId="290C15AD" w14:textId="77777777" w:rsidTr="00C44DB8">
        <w:trPr>
          <w:trHeight w:val="303"/>
        </w:trPr>
        <w:tc>
          <w:tcPr>
            <w:tcW w:w="2655" w:type="dxa"/>
          </w:tcPr>
          <w:p w14:paraId="09CB407F" w14:textId="77777777" w:rsidR="00CF04CF" w:rsidRDefault="00CF04C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575F385" w14:textId="77777777" w:rsidR="00CF04CF" w:rsidRDefault="00CF04C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CF04CF" w14:paraId="0C280907" w14:textId="77777777" w:rsidTr="00C44DB8">
        <w:trPr>
          <w:trHeight w:val="304"/>
        </w:trPr>
        <w:tc>
          <w:tcPr>
            <w:tcW w:w="2655" w:type="dxa"/>
          </w:tcPr>
          <w:p w14:paraId="4FA857F3" w14:textId="77777777" w:rsidR="00CF04CF" w:rsidRDefault="00CF04C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842F7C6" w14:textId="77777777" w:rsidR="00CF04CF" w:rsidRDefault="00CF04C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CF04CF" w14:paraId="0E2650AB" w14:textId="77777777" w:rsidTr="00C44DB8">
        <w:trPr>
          <w:trHeight w:val="303"/>
        </w:trPr>
        <w:tc>
          <w:tcPr>
            <w:tcW w:w="2655" w:type="dxa"/>
          </w:tcPr>
          <w:p w14:paraId="76EEF774" w14:textId="77777777" w:rsidR="00CF04CF" w:rsidRDefault="00CF04C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489819E5" w14:textId="77777777" w:rsidR="00CF04CF" w:rsidRPr="00FB3191" w:rsidRDefault="00CF04C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CF04CF" w14:paraId="725448AF" w14:textId="77777777" w:rsidTr="00C44DB8">
        <w:trPr>
          <w:trHeight w:val="1987"/>
        </w:trPr>
        <w:tc>
          <w:tcPr>
            <w:tcW w:w="2655" w:type="dxa"/>
          </w:tcPr>
          <w:p w14:paraId="6EF167DD" w14:textId="77777777" w:rsidR="00CF04CF" w:rsidRDefault="00CF04C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544" behindDoc="1" locked="0" layoutInCell="1" allowOverlap="1" wp14:anchorId="345AD684" wp14:editId="1BE4451F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14" name="Picture 114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114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E2A8EE2" w14:textId="77777777" w:rsidR="00CF04CF" w:rsidRDefault="00CF04C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1F3C6E76" wp14:editId="6C66612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15" name="Picture 115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1B848D9" w14:textId="77777777" w:rsidR="00CF04CF" w:rsidRDefault="00CF04CF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15CF7105" w14:textId="77777777" w:rsidR="00CF04CF" w:rsidRDefault="00CF04C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22F8B88" w14:textId="77777777" w:rsidR="00CF04CF" w:rsidRDefault="00CF04C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508D287" w14:textId="77777777" w:rsidR="00CF04CF" w:rsidRDefault="00CF04C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E812AA8" w14:textId="77777777" w:rsidR="00CF04CF" w:rsidRDefault="00CF04C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C4E4FE9" w14:textId="77777777" w:rsidR="00CF04CF" w:rsidRPr="00990C61" w:rsidRDefault="00CF04CF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35C9886" w14:textId="77777777" w:rsidR="00CF04CF" w:rsidRDefault="00CF04CF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CF04CF" w14:paraId="11557D4C" w14:textId="77777777" w:rsidTr="00C44DB8">
        <w:trPr>
          <w:trHeight w:val="2070"/>
        </w:trPr>
        <w:tc>
          <w:tcPr>
            <w:tcW w:w="2655" w:type="dxa"/>
          </w:tcPr>
          <w:p w14:paraId="26755304" w14:textId="77777777" w:rsidR="00CF04CF" w:rsidRDefault="00CF04C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DFE9A97" w14:textId="77777777" w:rsidR="00CF04CF" w:rsidRDefault="00CF04C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2B7D8067" w14:textId="77777777" w:rsidR="00CF04CF" w:rsidRPr="00E518BE" w:rsidRDefault="00CF04C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8B3B87A" w14:textId="77777777" w:rsidR="00CF04CF" w:rsidRPr="00E518BE" w:rsidRDefault="00CF04C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1B8D79D" w14:textId="77777777" w:rsidR="00CF04CF" w:rsidRPr="00E518BE" w:rsidRDefault="00CF04C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B34A42F" w14:textId="77777777" w:rsidR="00CF04CF" w:rsidRPr="00E518BE" w:rsidRDefault="00CF04C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D8B8C8C" w14:textId="77777777" w:rsidR="00CF04CF" w:rsidRPr="00E518BE" w:rsidRDefault="00CF04C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D9B98CC" w14:textId="77777777" w:rsidR="00CF04CF" w:rsidRPr="00E518BE" w:rsidRDefault="00CF04CF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5419DF5" w14:textId="77777777" w:rsidR="00CF04CF" w:rsidRDefault="00CF04CF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CF04CF" w14:paraId="30A60558" w14:textId="77777777" w:rsidTr="00C44DB8">
        <w:trPr>
          <w:trHeight w:val="79"/>
        </w:trPr>
        <w:tc>
          <w:tcPr>
            <w:tcW w:w="2655" w:type="dxa"/>
          </w:tcPr>
          <w:p w14:paraId="17B4966B" w14:textId="77777777" w:rsidR="00CF04CF" w:rsidRDefault="00CF04C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0" locked="0" layoutInCell="1" allowOverlap="1" wp14:anchorId="2EAB2A62" wp14:editId="7785B110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16" name="Picture 11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5FB3721" w14:textId="77777777" w:rsidR="00CF04CF" w:rsidRPr="00FB3191" w:rsidRDefault="00CF04C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5EE6AD3E" wp14:editId="52911C3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17" name="Picture 117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117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117E9F91" w14:textId="77777777" w:rsidR="00CF04CF" w:rsidRPr="00E518BE" w:rsidRDefault="00CF04CF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1BC4874" w14:textId="77777777" w:rsidR="00CF04CF" w:rsidRPr="00E518BE" w:rsidRDefault="00CF04C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F346E9E" w14:textId="77777777" w:rsidR="00CF04CF" w:rsidRPr="00E518BE" w:rsidRDefault="00CF04C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984937E" w14:textId="77777777" w:rsidR="00CF04CF" w:rsidRPr="00E518BE" w:rsidRDefault="00CF04C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E1B186B" w14:textId="77777777" w:rsidR="00CF04CF" w:rsidRPr="00E518BE" w:rsidRDefault="00CF04CF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084C44B" w14:textId="77777777" w:rsidR="00CF04CF" w:rsidRPr="007239BC" w:rsidRDefault="00CF04C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06B622A" w14:textId="77777777" w:rsidR="00CF04CF" w:rsidRPr="007239BC" w:rsidRDefault="00CF04C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2A1B4E9" w14:textId="77777777" w:rsidR="00CF04CF" w:rsidRPr="007239BC" w:rsidRDefault="00CF04CF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C27CB5F" w14:textId="77777777" w:rsidR="00CF04CF" w:rsidRDefault="00CF04CF" w:rsidP="00CF04CF">
      <w:pPr>
        <w:pStyle w:val="BodyText"/>
        <w:spacing w:before="7"/>
        <w:rPr>
          <w:rFonts w:ascii="Arial"/>
          <w:b/>
          <w:sz w:val="10"/>
        </w:rPr>
      </w:pPr>
    </w:p>
    <w:p w14:paraId="4DB1E383" w14:textId="77777777" w:rsidR="00CF04CF" w:rsidRDefault="00CF04CF" w:rsidP="00CF04CF">
      <w:pPr>
        <w:spacing w:line="247" w:lineRule="auto"/>
        <w:rPr>
          <w:rFonts w:ascii="Times New Roman"/>
          <w:sz w:val="23"/>
        </w:rPr>
        <w:sectPr w:rsidR="00CF04CF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3603EE7E" w14:textId="77777777" w:rsidR="005F49E5" w:rsidRDefault="005F49E5">
      <w:pPr>
        <w:spacing w:line="270" w:lineRule="atLeast"/>
        <w:rPr>
          <w:rFonts w:ascii="Times New Roman"/>
          <w:sz w:val="24"/>
        </w:rPr>
        <w:sectPr w:rsidR="005F49E5">
          <w:pgSz w:w="12240" w:h="15840"/>
          <w:pgMar w:top="1460" w:right="820" w:bottom="280" w:left="1680" w:header="720" w:footer="720" w:gutter="0"/>
          <w:cols w:space="720"/>
        </w:sectPr>
      </w:pPr>
    </w:p>
    <w:p w14:paraId="4FE116DD" w14:textId="77777777" w:rsidR="005F49E5" w:rsidRDefault="00000000">
      <w:pPr>
        <w:pStyle w:val="Heading2"/>
        <w:spacing w:before="75"/>
        <w:ind w:left="2926" w:right="3785" w:firstLine="0"/>
        <w:jc w:val="center"/>
      </w:pPr>
      <w:r>
        <w:lastRenderedPageBreak/>
        <w:t>PROSEDUR</w:t>
      </w:r>
      <w:r>
        <w:rPr>
          <w:spacing w:val="-7"/>
        </w:rPr>
        <w:t xml:space="preserve"> </w:t>
      </w:r>
      <w:r>
        <w:t>OPERASI BAKU</w:t>
      </w:r>
    </w:p>
    <w:p w14:paraId="0936F3E1" w14:textId="77777777" w:rsidR="005F49E5" w:rsidRDefault="00000000">
      <w:pPr>
        <w:ind w:left="456" w:right="122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PENETAPAN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TENAGA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PENDIDIK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PENGAMPU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MATAKULIAH</w:t>
      </w:r>
    </w:p>
    <w:p w14:paraId="1C36BF2E" w14:textId="77777777" w:rsidR="005F49E5" w:rsidRDefault="005F49E5">
      <w:pPr>
        <w:pStyle w:val="BodyText"/>
        <w:spacing w:before="1"/>
        <w:rPr>
          <w:rFonts w:ascii="Arial"/>
          <w:b/>
          <w:sz w:val="38"/>
        </w:rPr>
      </w:pPr>
    </w:p>
    <w:p w14:paraId="7B510347" w14:textId="77777777" w:rsidR="005F49E5" w:rsidRDefault="00000000">
      <w:pPr>
        <w:pStyle w:val="Heading2"/>
        <w:numPr>
          <w:ilvl w:val="0"/>
          <w:numId w:val="1"/>
        </w:numPr>
        <w:tabs>
          <w:tab w:val="left" w:pos="480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6DF7A424" w14:textId="77777777" w:rsidR="005F49E5" w:rsidRDefault="005F49E5">
      <w:pPr>
        <w:pStyle w:val="BodyText"/>
        <w:rPr>
          <w:rFonts w:ascii="Arial"/>
          <w:b/>
          <w:sz w:val="22"/>
        </w:rPr>
      </w:pPr>
    </w:p>
    <w:p w14:paraId="5060E1E7" w14:textId="77777777" w:rsidR="005F49E5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404" w:hanging="394"/>
        <w:jc w:val="left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2FC73941" w14:textId="77777777" w:rsidR="005F49E5" w:rsidRDefault="00000000">
      <w:pPr>
        <w:pStyle w:val="ListParagraph"/>
        <w:numPr>
          <w:ilvl w:val="1"/>
          <w:numId w:val="1"/>
        </w:numPr>
        <w:tabs>
          <w:tab w:val="left" w:pos="828"/>
        </w:tabs>
        <w:spacing w:before="1"/>
        <w:ind w:right="1048" w:hanging="394"/>
        <w:jc w:val="left"/>
        <w:rPr>
          <w:sz w:val="20"/>
        </w:rPr>
      </w:pPr>
      <w:r>
        <w:rPr>
          <w:sz w:val="20"/>
        </w:rPr>
        <w:t>Undang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6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2012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08EC4064" w14:textId="77777777" w:rsidR="005F49E5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226" w:hanging="394"/>
        <w:jc w:val="left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 Pemerintah Nomor 19 Tahun 2005 Tentang Standar Nasional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41,</w:t>
      </w:r>
      <w:r>
        <w:rPr>
          <w:spacing w:val="-4"/>
          <w:sz w:val="20"/>
        </w:rPr>
        <w:t xml:space="preserve"> </w:t>
      </w:r>
      <w:r>
        <w:rPr>
          <w:sz w:val="20"/>
        </w:rPr>
        <w:t>Tambahan</w:t>
      </w:r>
      <w:r>
        <w:rPr>
          <w:spacing w:val="-53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6A6F04A2" w14:textId="77777777" w:rsidR="005F49E5" w:rsidRDefault="00000000">
      <w:pPr>
        <w:pStyle w:val="ListParagraph"/>
        <w:numPr>
          <w:ilvl w:val="1"/>
          <w:numId w:val="1"/>
        </w:numPr>
        <w:tabs>
          <w:tab w:val="left" w:pos="828"/>
        </w:tabs>
        <w:spacing w:before="1"/>
        <w:ind w:right="1514" w:hanging="394"/>
        <w:jc w:val="left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2"/>
          <w:sz w:val="20"/>
        </w:rPr>
        <w:t xml:space="preserve"> </w:t>
      </w:r>
      <w:r>
        <w:rPr>
          <w:sz w:val="20"/>
        </w:rPr>
        <w:t>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Nomor 16);</w:t>
      </w:r>
    </w:p>
    <w:p w14:paraId="40119F8E" w14:textId="77777777" w:rsidR="005F49E5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388" w:hanging="394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2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493);</w:t>
      </w:r>
    </w:p>
    <w:p w14:paraId="7F22E938" w14:textId="77777777" w:rsidR="005F49E5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388" w:hanging="394"/>
        <w:jc w:val="both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5"/>
          <w:sz w:val="20"/>
        </w:rPr>
        <w:t xml:space="preserve"> </w:t>
      </w:r>
      <w:r>
        <w:rPr>
          <w:sz w:val="20"/>
        </w:rPr>
        <w:t>71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Statuta</w:t>
      </w:r>
      <w:r>
        <w:rPr>
          <w:spacing w:val="-5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-2"/>
          <w:sz w:val="20"/>
        </w:rPr>
        <w:t xml:space="preserve"> </w:t>
      </w:r>
      <w:r>
        <w:rPr>
          <w:sz w:val="20"/>
        </w:rPr>
        <w:t>Malang</w:t>
      </w:r>
      <w:r>
        <w:rPr>
          <w:spacing w:val="-5"/>
          <w:sz w:val="20"/>
        </w:rPr>
        <w:t xml:space="preserve"> </w:t>
      </w:r>
      <w:r>
        <w:rPr>
          <w:sz w:val="20"/>
        </w:rPr>
        <w:t>(Berita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7959F2FD" w14:textId="77777777" w:rsidR="005F49E5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250" w:hanging="394"/>
        <w:jc w:val="left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(Berita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0ACBD89D" w14:textId="77777777" w:rsidR="005F49E5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051" w:hanging="394"/>
        <w:jc w:val="left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5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44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2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4941A686" w14:textId="77777777" w:rsidR="005F49E5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046" w:hanging="394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Riset,</w:t>
      </w:r>
      <w:r>
        <w:rPr>
          <w:spacing w:val="-5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769E31F3" w14:textId="77777777" w:rsidR="005F49E5" w:rsidRDefault="00000000">
      <w:pPr>
        <w:pStyle w:val="ListParagraph"/>
        <w:numPr>
          <w:ilvl w:val="1"/>
          <w:numId w:val="1"/>
        </w:numPr>
        <w:tabs>
          <w:tab w:val="left" w:pos="829"/>
        </w:tabs>
        <w:ind w:right="1100" w:hanging="507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6"/>
          <w:sz w:val="20"/>
        </w:rPr>
        <w:t xml:space="preserve"> </w:t>
      </w:r>
      <w:r>
        <w:rPr>
          <w:sz w:val="20"/>
        </w:rPr>
        <w:t>Menteri</w:t>
      </w:r>
      <w:r>
        <w:rPr>
          <w:spacing w:val="-6"/>
          <w:sz w:val="20"/>
        </w:rPr>
        <w:t xml:space="preserve"> </w:t>
      </w:r>
      <w:r>
        <w:rPr>
          <w:sz w:val="20"/>
        </w:rPr>
        <w:t>Keuangan</w:t>
      </w:r>
      <w:r>
        <w:rPr>
          <w:spacing w:val="-5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297/KMK.05/2008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Penetapan</w:t>
      </w:r>
      <w:r>
        <w:rPr>
          <w:spacing w:val="-6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53"/>
          <w:sz w:val="20"/>
        </w:rPr>
        <w:t xml:space="preserve"> </w:t>
      </w:r>
      <w:r>
        <w:rPr>
          <w:sz w:val="20"/>
        </w:rPr>
        <w:t>Negeri Malang pada Departemen Pendidikan Nasional sebagai Instansi 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 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2"/>
          <w:sz w:val="20"/>
        </w:rPr>
        <w:t xml:space="preserve"> </w:t>
      </w:r>
      <w:r>
        <w:rPr>
          <w:sz w:val="20"/>
        </w:rPr>
        <w:t>Layanan</w:t>
      </w:r>
      <w:r>
        <w:rPr>
          <w:spacing w:val="-2"/>
          <w:sz w:val="20"/>
        </w:rPr>
        <w:t xml:space="preserve"> </w:t>
      </w:r>
      <w:r>
        <w:rPr>
          <w:sz w:val="20"/>
        </w:rPr>
        <w:t>Umum;</w:t>
      </w:r>
    </w:p>
    <w:p w14:paraId="2DEF3E3A" w14:textId="77777777" w:rsidR="005F49E5" w:rsidRDefault="00000000">
      <w:pPr>
        <w:pStyle w:val="ListParagraph"/>
        <w:numPr>
          <w:ilvl w:val="1"/>
          <w:numId w:val="1"/>
        </w:numPr>
        <w:tabs>
          <w:tab w:val="left" w:pos="829"/>
        </w:tabs>
        <w:ind w:right="1585" w:hanging="507"/>
        <w:jc w:val="left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</w:t>
      </w:r>
      <w:r>
        <w:rPr>
          <w:spacing w:val="1"/>
          <w:sz w:val="20"/>
        </w:rPr>
        <w:t xml:space="preserve"> </w:t>
      </w:r>
      <w:r>
        <w:rPr>
          <w:sz w:val="20"/>
        </w:rPr>
        <w:t>September</w:t>
      </w:r>
      <w:r>
        <w:rPr>
          <w:spacing w:val="-3"/>
          <w:sz w:val="20"/>
        </w:rPr>
        <w:t xml:space="preserve"> </w:t>
      </w:r>
      <w:r>
        <w:rPr>
          <w:sz w:val="20"/>
        </w:rPr>
        <w:t>2017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5"/>
          <w:sz w:val="20"/>
        </w:rPr>
        <w:t xml:space="preserve"> </w:t>
      </w:r>
      <w:r>
        <w:rPr>
          <w:sz w:val="20"/>
        </w:rPr>
        <w:t>Malang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Akademik;</w:t>
      </w:r>
    </w:p>
    <w:p w14:paraId="4E32EFCA" w14:textId="77777777" w:rsidR="005F49E5" w:rsidRDefault="00000000">
      <w:pPr>
        <w:pStyle w:val="ListParagraph"/>
        <w:numPr>
          <w:ilvl w:val="1"/>
          <w:numId w:val="1"/>
        </w:numPr>
        <w:tabs>
          <w:tab w:val="left" w:pos="829"/>
        </w:tabs>
        <w:ind w:right="1490" w:hanging="507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6"/>
          <w:sz w:val="20"/>
        </w:rPr>
        <w:t xml:space="preserve"> </w:t>
      </w:r>
      <w:r>
        <w:rPr>
          <w:sz w:val="20"/>
        </w:rPr>
        <w:t>Rektor</w:t>
      </w:r>
      <w:r>
        <w:rPr>
          <w:spacing w:val="-4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6"/>
          <w:sz w:val="20"/>
        </w:rPr>
        <w:t xml:space="preserve"> </w:t>
      </w:r>
      <w:r>
        <w:rPr>
          <w:sz w:val="20"/>
        </w:rPr>
        <w:t>tanggal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52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 Negeri</w:t>
      </w:r>
      <w:r>
        <w:rPr>
          <w:spacing w:val="-3"/>
          <w:sz w:val="20"/>
        </w:rPr>
        <w:t xml:space="preserve"> </w:t>
      </w:r>
      <w:r>
        <w:rPr>
          <w:sz w:val="20"/>
        </w:rPr>
        <w:t>Malang.</w:t>
      </w:r>
    </w:p>
    <w:p w14:paraId="1326057B" w14:textId="77777777" w:rsidR="005F49E5" w:rsidRDefault="005F49E5">
      <w:pPr>
        <w:pStyle w:val="BodyText"/>
        <w:rPr>
          <w:sz w:val="22"/>
        </w:rPr>
      </w:pPr>
    </w:p>
    <w:p w14:paraId="34AD0525" w14:textId="77777777" w:rsidR="005F49E5" w:rsidRDefault="00000000">
      <w:pPr>
        <w:pStyle w:val="Heading2"/>
        <w:numPr>
          <w:ilvl w:val="0"/>
          <w:numId w:val="1"/>
        </w:numPr>
        <w:tabs>
          <w:tab w:val="left" w:pos="480"/>
        </w:tabs>
        <w:spacing w:before="178"/>
      </w:pPr>
      <w:r>
        <w:t>Tujuan</w:t>
      </w:r>
    </w:p>
    <w:p w14:paraId="6CAB1E87" w14:textId="77777777" w:rsidR="005F49E5" w:rsidRDefault="005F49E5">
      <w:pPr>
        <w:pStyle w:val="BodyText"/>
        <w:rPr>
          <w:rFonts w:ascii="Arial"/>
          <w:b/>
          <w:sz w:val="22"/>
        </w:rPr>
      </w:pPr>
    </w:p>
    <w:p w14:paraId="7BBF02D2" w14:textId="77777777" w:rsidR="005F49E5" w:rsidRDefault="00000000">
      <w:pPr>
        <w:ind w:left="480" w:right="436"/>
      </w:pPr>
      <w:r>
        <w:t>Sebagai</w:t>
      </w:r>
      <w:r>
        <w:rPr>
          <w:spacing w:val="55"/>
        </w:rPr>
        <w:t xml:space="preserve"> </w:t>
      </w:r>
      <w:r>
        <w:t>pedoman</w:t>
      </w:r>
      <w:r>
        <w:rPr>
          <w:spacing w:val="54"/>
        </w:rPr>
        <w:t xml:space="preserve"> </w:t>
      </w:r>
      <w:r>
        <w:t>proses</w:t>
      </w:r>
      <w:r>
        <w:rPr>
          <w:spacing w:val="59"/>
        </w:rPr>
        <w:t xml:space="preserve"> </w:t>
      </w:r>
      <w:r>
        <w:t>penetapan</w:t>
      </w:r>
      <w:r>
        <w:rPr>
          <w:spacing w:val="55"/>
        </w:rPr>
        <w:t xml:space="preserve"> </w:t>
      </w:r>
      <w:r>
        <w:t>Tenaga</w:t>
      </w:r>
      <w:r>
        <w:rPr>
          <w:spacing w:val="53"/>
        </w:rPr>
        <w:t xml:space="preserve"> </w:t>
      </w:r>
      <w:r>
        <w:t>Pendidik</w:t>
      </w:r>
      <w:r>
        <w:rPr>
          <w:spacing w:val="60"/>
        </w:rPr>
        <w:t xml:space="preserve"> </w:t>
      </w:r>
      <w:r>
        <w:t>Pengampu</w:t>
      </w:r>
      <w:r>
        <w:rPr>
          <w:spacing w:val="59"/>
        </w:rPr>
        <w:t xml:space="preserve"> </w:t>
      </w:r>
      <w:proofErr w:type="spellStart"/>
      <w:r>
        <w:t>Matakuliah</w:t>
      </w:r>
      <w:proofErr w:type="spellEnd"/>
      <w:r>
        <w:rPr>
          <w:spacing w:val="58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setiap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sesuai dengan</w:t>
      </w:r>
      <w:r>
        <w:rPr>
          <w:spacing w:val="-2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keahlian.</w:t>
      </w:r>
    </w:p>
    <w:p w14:paraId="69DC3423" w14:textId="77777777" w:rsidR="005F49E5" w:rsidRDefault="005F49E5">
      <w:pPr>
        <w:pStyle w:val="BodyText"/>
        <w:rPr>
          <w:sz w:val="22"/>
        </w:rPr>
      </w:pPr>
    </w:p>
    <w:p w14:paraId="3FC91AAD" w14:textId="77777777" w:rsidR="005F49E5" w:rsidRDefault="00000000">
      <w:pPr>
        <w:pStyle w:val="Heading2"/>
        <w:numPr>
          <w:ilvl w:val="0"/>
          <w:numId w:val="1"/>
        </w:numPr>
        <w:tabs>
          <w:tab w:val="left" w:pos="480"/>
        </w:tabs>
      </w:pPr>
      <w:r>
        <w:t>Kegiatan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</w:p>
    <w:p w14:paraId="21113145" w14:textId="77777777" w:rsidR="005F49E5" w:rsidRDefault="005F49E5">
      <w:pPr>
        <w:pStyle w:val="BodyText"/>
        <w:spacing w:before="4"/>
        <w:rPr>
          <w:rFonts w:ascii="Arial"/>
          <w:b/>
          <w:sz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403"/>
        <w:gridCol w:w="1416"/>
        <w:gridCol w:w="1277"/>
        <w:gridCol w:w="850"/>
        <w:gridCol w:w="1988"/>
      </w:tblGrid>
      <w:tr w:rsidR="005F49E5" w14:paraId="7854DA90" w14:textId="77777777">
        <w:trPr>
          <w:trHeight w:val="268"/>
        </w:trPr>
        <w:tc>
          <w:tcPr>
            <w:tcW w:w="571" w:type="dxa"/>
            <w:vMerge w:val="restart"/>
          </w:tcPr>
          <w:p w14:paraId="2B9BF66A" w14:textId="77777777" w:rsidR="005F49E5" w:rsidRDefault="005F49E5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19490BE3" w14:textId="77777777" w:rsidR="005F49E5" w:rsidRDefault="00000000">
            <w:pPr>
              <w:pStyle w:val="TableParagraph"/>
              <w:ind w:left="15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403" w:type="dxa"/>
            <w:vMerge w:val="restart"/>
          </w:tcPr>
          <w:p w14:paraId="2259D2F7" w14:textId="77777777" w:rsidR="005F49E5" w:rsidRDefault="005F49E5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AFF1CDA" w14:textId="77777777" w:rsidR="005F49E5" w:rsidRDefault="00000000">
            <w:pPr>
              <w:pStyle w:val="TableParagraph"/>
              <w:ind w:left="1262" w:right="1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693" w:type="dxa"/>
            <w:gridSpan w:val="2"/>
          </w:tcPr>
          <w:p w14:paraId="5802D034" w14:textId="77777777" w:rsidR="005F49E5" w:rsidRDefault="00000000">
            <w:pPr>
              <w:pStyle w:val="TableParagraph"/>
              <w:spacing w:before="11"/>
              <w:ind w:left="8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50" w:type="dxa"/>
            <w:vMerge w:val="restart"/>
          </w:tcPr>
          <w:p w14:paraId="7EFA4237" w14:textId="77777777" w:rsidR="005F49E5" w:rsidRDefault="005F49E5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61CB2453" w14:textId="77777777" w:rsidR="005F49E5" w:rsidRDefault="00000000">
            <w:pPr>
              <w:pStyle w:val="TableParagraph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988" w:type="dxa"/>
            <w:vMerge w:val="restart"/>
          </w:tcPr>
          <w:p w14:paraId="493D772B" w14:textId="77777777" w:rsidR="005F49E5" w:rsidRDefault="005F49E5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56117F7E" w14:textId="77777777" w:rsidR="005F49E5" w:rsidRDefault="00000000">
            <w:pPr>
              <w:pStyle w:val="TableParagraph"/>
              <w:ind w:left="66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5F49E5" w14:paraId="07CA6984" w14:textId="77777777">
        <w:trPr>
          <w:trHeight w:val="287"/>
        </w:trPr>
        <w:tc>
          <w:tcPr>
            <w:tcW w:w="571" w:type="dxa"/>
            <w:vMerge/>
            <w:tcBorders>
              <w:top w:val="nil"/>
            </w:tcBorders>
          </w:tcPr>
          <w:p w14:paraId="6A51C5B0" w14:textId="77777777" w:rsidR="005F49E5" w:rsidRDefault="005F49E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14:paraId="5E19E90C" w14:textId="77777777" w:rsidR="005F49E5" w:rsidRDefault="005F49E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230E51B8" w14:textId="77777777" w:rsidR="005F49E5" w:rsidRDefault="00000000">
            <w:pPr>
              <w:pStyle w:val="TableParagraph"/>
              <w:spacing w:before="23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277" w:type="dxa"/>
          </w:tcPr>
          <w:p w14:paraId="7761C9F2" w14:textId="77777777" w:rsidR="005F49E5" w:rsidRDefault="00000000">
            <w:pPr>
              <w:pStyle w:val="TableParagraph"/>
              <w:spacing w:before="23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7D8D3B67" w14:textId="77777777" w:rsidR="005F49E5" w:rsidRDefault="005F49E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2E2CCD3D" w14:textId="77777777" w:rsidR="005F49E5" w:rsidRDefault="005F49E5">
            <w:pPr>
              <w:rPr>
                <w:sz w:val="2"/>
                <w:szCs w:val="2"/>
              </w:rPr>
            </w:pPr>
          </w:p>
        </w:tc>
      </w:tr>
      <w:tr w:rsidR="005F49E5" w14:paraId="37E0319E" w14:textId="77777777">
        <w:trPr>
          <w:trHeight w:val="285"/>
        </w:trPr>
        <w:tc>
          <w:tcPr>
            <w:tcW w:w="571" w:type="dxa"/>
          </w:tcPr>
          <w:p w14:paraId="7B3EA3F2" w14:textId="77777777" w:rsidR="005F49E5" w:rsidRDefault="00000000">
            <w:pPr>
              <w:pStyle w:val="TableParagraph"/>
              <w:spacing w:before="18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03" w:type="dxa"/>
          </w:tcPr>
          <w:p w14:paraId="2D24878E" w14:textId="77777777" w:rsidR="005F49E5" w:rsidRDefault="00000000">
            <w:pPr>
              <w:pStyle w:val="TableParagraph"/>
              <w:spacing w:before="23"/>
              <w:ind w:left="4"/>
              <w:rPr>
                <w:sz w:val="20"/>
              </w:rPr>
            </w:pPr>
            <w:r>
              <w:rPr>
                <w:sz w:val="20"/>
              </w:rPr>
              <w:t>Mengidentifikasi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keahlian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</w:p>
        </w:tc>
        <w:tc>
          <w:tcPr>
            <w:tcW w:w="1416" w:type="dxa"/>
          </w:tcPr>
          <w:p w14:paraId="6D712A2D" w14:textId="77777777" w:rsidR="005F49E5" w:rsidRDefault="00000000">
            <w:pPr>
              <w:pStyle w:val="TableParagraph"/>
              <w:spacing w:before="9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Sekjur</w:t>
            </w:r>
            <w:proofErr w:type="spellEnd"/>
          </w:p>
        </w:tc>
        <w:tc>
          <w:tcPr>
            <w:tcW w:w="1277" w:type="dxa"/>
          </w:tcPr>
          <w:p w14:paraId="296BE727" w14:textId="77777777" w:rsidR="005F49E5" w:rsidRDefault="00000000">
            <w:pPr>
              <w:pStyle w:val="TableParagraph"/>
              <w:spacing w:before="9"/>
              <w:ind w:left="4"/>
              <w:rPr>
                <w:sz w:val="20"/>
              </w:rPr>
            </w:pPr>
            <w:r>
              <w:rPr>
                <w:sz w:val="20"/>
              </w:rPr>
              <w:t>Ka/</w:t>
            </w:r>
            <w:proofErr w:type="spellStart"/>
            <w:r>
              <w:rPr>
                <w:sz w:val="20"/>
              </w:rPr>
              <w:t>Koord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14:paraId="2B8F7EBD" w14:textId="77777777" w:rsidR="005F49E5" w:rsidRDefault="00000000">
            <w:pPr>
              <w:pStyle w:val="TableParagraph"/>
              <w:spacing w:before="23"/>
              <w:ind w:left="175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88" w:type="dxa"/>
          </w:tcPr>
          <w:p w14:paraId="3AFDDBA6" w14:textId="77777777" w:rsidR="005F49E5" w:rsidRDefault="00000000">
            <w:pPr>
              <w:pStyle w:val="TableParagraph"/>
              <w:spacing w:before="23"/>
              <w:ind w:left="3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Keahlian</w:t>
            </w:r>
          </w:p>
        </w:tc>
      </w:tr>
    </w:tbl>
    <w:p w14:paraId="2EDC4AB9" w14:textId="77777777" w:rsidR="005F49E5" w:rsidRDefault="005F49E5">
      <w:pPr>
        <w:rPr>
          <w:sz w:val="20"/>
        </w:rPr>
        <w:sectPr w:rsidR="005F49E5">
          <w:pgSz w:w="12240" w:h="15840"/>
          <w:pgMar w:top="1360" w:right="820" w:bottom="280" w:left="16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403"/>
        <w:gridCol w:w="1416"/>
        <w:gridCol w:w="1277"/>
        <w:gridCol w:w="850"/>
        <w:gridCol w:w="1988"/>
      </w:tblGrid>
      <w:tr w:rsidR="005F49E5" w14:paraId="65B69713" w14:textId="77777777">
        <w:trPr>
          <w:trHeight w:val="268"/>
        </w:trPr>
        <w:tc>
          <w:tcPr>
            <w:tcW w:w="571" w:type="dxa"/>
            <w:vMerge w:val="restart"/>
          </w:tcPr>
          <w:p w14:paraId="542B6A41" w14:textId="77777777" w:rsidR="005F49E5" w:rsidRDefault="005F49E5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209831A8" w14:textId="77777777" w:rsidR="005F49E5" w:rsidRDefault="00000000">
            <w:pPr>
              <w:pStyle w:val="TableParagraph"/>
              <w:ind w:left="15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403" w:type="dxa"/>
            <w:vMerge w:val="restart"/>
          </w:tcPr>
          <w:p w14:paraId="09B5BF0B" w14:textId="77777777" w:rsidR="005F49E5" w:rsidRDefault="005F49E5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C6EC7A3" w14:textId="77777777" w:rsidR="005F49E5" w:rsidRDefault="00000000">
            <w:pPr>
              <w:pStyle w:val="TableParagraph"/>
              <w:ind w:left="1262" w:right="125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693" w:type="dxa"/>
            <w:gridSpan w:val="2"/>
          </w:tcPr>
          <w:p w14:paraId="60ED8C5C" w14:textId="77777777" w:rsidR="005F49E5" w:rsidRDefault="00000000">
            <w:pPr>
              <w:pStyle w:val="TableParagraph"/>
              <w:spacing w:before="11"/>
              <w:ind w:left="8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50" w:type="dxa"/>
            <w:vMerge w:val="restart"/>
          </w:tcPr>
          <w:p w14:paraId="142E7E97" w14:textId="77777777" w:rsidR="005F49E5" w:rsidRDefault="005F49E5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56BB202D" w14:textId="77777777" w:rsidR="005F49E5" w:rsidRDefault="00000000">
            <w:pPr>
              <w:pStyle w:val="TableParagraph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988" w:type="dxa"/>
            <w:vMerge w:val="restart"/>
          </w:tcPr>
          <w:p w14:paraId="63CE3676" w14:textId="77777777" w:rsidR="005F49E5" w:rsidRDefault="005F49E5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790C3E15" w14:textId="77777777" w:rsidR="005F49E5" w:rsidRDefault="00000000">
            <w:pPr>
              <w:pStyle w:val="TableParagraph"/>
              <w:ind w:left="66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5F49E5" w14:paraId="56A6657D" w14:textId="77777777">
        <w:trPr>
          <w:trHeight w:val="287"/>
        </w:trPr>
        <w:tc>
          <w:tcPr>
            <w:tcW w:w="571" w:type="dxa"/>
            <w:vMerge/>
            <w:tcBorders>
              <w:top w:val="nil"/>
            </w:tcBorders>
          </w:tcPr>
          <w:p w14:paraId="28CEA007" w14:textId="77777777" w:rsidR="005F49E5" w:rsidRDefault="005F49E5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14:paraId="19DDE424" w14:textId="77777777" w:rsidR="005F49E5" w:rsidRDefault="005F49E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14:paraId="70860A5F" w14:textId="77777777" w:rsidR="005F49E5" w:rsidRDefault="00000000">
            <w:pPr>
              <w:pStyle w:val="TableParagraph"/>
              <w:spacing w:before="23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277" w:type="dxa"/>
          </w:tcPr>
          <w:p w14:paraId="6148E1C9" w14:textId="77777777" w:rsidR="005F49E5" w:rsidRDefault="00000000">
            <w:pPr>
              <w:pStyle w:val="TableParagraph"/>
              <w:spacing w:before="23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440ABEDA" w14:textId="77777777" w:rsidR="005F49E5" w:rsidRDefault="005F49E5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14:paraId="6B487B13" w14:textId="77777777" w:rsidR="005F49E5" w:rsidRDefault="005F49E5">
            <w:pPr>
              <w:rPr>
                <w:sz w:val="2"/>
                <w:szCs w:val="2"/>
              </w:rPr>
            </w:pPr>
          </w:p>
        </w:tc>
      </w:tr>
      <w:tr w:rsidR="005F49E5" w14:paraId="3EE45A4D" w14:textId="77777777">
        <w:trPr>
          <w:trHeight w:val="746"/>
        </w:trPr>
        <w:tc>
          <w:tcPr>
            <w:tcW w:w="571" w:type="dxa"/>
          </w:tcPr>
          <w:p w14:paraId="4890414E" w14:textId="77777777" w:rsidR="005F49E5" w:rsidRDefault="005F4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61261F75" w14:textId="77777777" w:rsidR="005F49E5" w:rsidRDefault="00000000">
            <w:pPr>
              <w:pStyle w:val="TableParagraph"/>
              <w:spacing w:before="23"/>
              <w:ind w:left="4" w:right="16"/>
              <w:rPr>
                <w:sz w:val="20"/>
              </w:rPr>
            </w:pPr>
            <w:r>
              <w:rPr>
                <w:sz w:val="20"/>
              </w:rPr>
              <w:t>pendidik berdasarkan rumpun ilmu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bidang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keahlian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KBK/KKM</w:t>
            </w:r>
          </w:p>
        </w:tc>
        <w:tc>
          <w:tcPr>
            <w:tcW w:w="1416" w:type="dxa"/>
          </w:tcPr>
          <w:p w14:paraId="0E91A858" w14:textId="77777777" w:rsidR="005F49E5" w:rsidRDefault="005F4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4F3ED79" w14:textId="77777777" w:rsidR="005F49E5" w:rsidRDefault="00000000">
            <w:pPr>
              <w:pStyle w:val="TableParagraph"/>
              <w:spacing w:before="20" w:line="225" w:lineRule="auto"/>
              <w:ind w:left="4" w:right="4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Prodi</w:t>
            </w:r>
            <w:proofErr w:type="spellEnd"/>
            <w:r>
              <w:rPr>
                <w:spacing w:val="-1"/>
                <w:sz w:val="20"/>
              </w:rPr>
              <w:t xml:space="preserve">, </w:t>
            </w:r>
            <w:r>
              <w:rPr>
                <w:sz w:val="20"/>
              </w:rPr>
              <w:t>Satgas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Kurikulum</w:t>
            </w:r>
          </w:p>
        </w:tc>
        <w:tc>
          <w:tcPr>
            <w:tcW w:w="850" w:type="dxa"/>
          </w:tcPr>
          <w:p w14:paraId="1CE9E299" w14:textId="77777777" w:rsidR="005F49E5" w:rsidRDefault="005F4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</w:tcPr>
          <w:p w14:paraId="53A6BE6E" w14:textId="77777777" w:rsidR="005F49E5" w:rsidRDefault="00000000">
            <w:pPr>
              <w:pStyle w:val="TableParagraph"/>
              <w:spacing w:before="23"/>
              <w:ind w:left="4" w:right="117"/>
              <w:rPr>
                <w:sz w:val="20"/>
              </w:rPr>
            </w:pPr>
            <w:r>
              <w:rPr>
                <w:sz w:val="20"/>
              </w:rPr>
              <w:t>Tenaga Pendidik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rumpun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ilmu</w:t>
            </w:r>
          </w:p>
        </w:tc>
      </w:tr>
      <w:tr w:rsidR="005F49E5" w14:paraId="27710DD7" w14:textId="77777777">
        <w:trPr>
          <w:trHeight w:val="745"/>
        </w:trPr>
        <w:tc>
          <w:tcPr>
            <w:tcW w:w="571" w:type="dxa"/>
          </w:tcPr>
          <w:p w14:paraId="59691BBB" w14:textId="77777777" w:rsidR="005F49E5" w:rsidRDefault="005F49E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059B405" w14:textId="77777777" w:rsidR="005F49E5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03" w:type="dxa"/>
          </w:tcPr>
          <w:p w14:paraId="7C5BEA8C" w14:textId="77777777" w:rsidR="005F49E5" w:rsidRDefault="00000000">
            <w:pPr>
              <w:pStyle w:val="TableParagraph"/>
              <w:spacing w:before="23"/>
              <w:ind w:left="4" w:right="70"/>
              <w:rPr>
                <w:sz w:val="20"/>
              </w:rPr>
            </w:pPr>
            <w:r>
              <w:rPr>
                <w:sz w:val="20"/>
              </w:rPr>
              <w:t>Mensosialisasikan daftar keahlian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rumpun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ilmu</w:t>
            </w:r>
          </w:p>
        </w:tc>
        <w:tc>
          <w:tcPr>
            <w:tcW w:w="1416" w:type="dxa"/>
          </w:tcPr>
          <w:p w14:paraId="6D41E8AE" w14:textId="77777777" w:rsidR="005F49E5" w:rsidRDefault="00000000">
            <w:pPr>
              <w:pStyle w:val="TableParagraph"/>
              <w:spacing w:before="9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Sekjur</w:t>
            </w:r>
            <w:proofErr w:type="spellEnd"/>
          </w:p>
        </w:tc>
        <w:tc>
          <w:tcPr>
            <w:tcW w:w="1277" w:type="dxa"/>
          </w:tcPr>
          <w:p w14:paraId="148843BD" w14:textId="77777777" w:rsidR="005F49E5" w:rsidRDefault="00000000">
            <w:pPr>
              <w:pStyle w:val="TableParagraph"/>
              <w:spacing w:before="20" w:line="225" w:lineRule="auto"/>
              <w:ind w:left="4"/>
              <w:rPr>
                <w:sz w:val="20"/>
              </w:rPr>
            </w:pPr>
            <w:r>
              <w:rPr>
                <w:sz w:val="20"/>
              </w:rPr>
              <w:t>Seluruh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pendidik</w:t>
            </w:r>
          </w:p>
        </w:tc>
        <w:tc>
          <w:tcPr>
            <w:tcW w:w="850" w:type="dxa"/>
          </w:tcPr>
          <w:p w14:paraId="4A9B6C1F" w14:textId="77777777" w:rsidR="005F49E5" w:rsidRDefault="005F49E5">
            <w:pPr>
              <w:pStyle w:val="TableParagraph"/>
              <w:rPr>
                <w:rFonts w:ascii="Arial"/>
                <w:b/>
              </w:rPr>
            </w:pPr>
          </w:p>
          <w:p w14:paraId="478FBF85" w14:textId="77777777" w:rsidR="005F49E5" w:rsidRDefault="00000000">
            <w:pPr>
              <w:pStyle w:val="TableParagraph"/>
              <w:spacing w:before="1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88" w:type="dxa"/>
          </w:tcPr>
          <w:p w14:paraId="70B33E7C" w14:textId="77777777" w:rsidR="005F49E5" w:rsidRDefault="00000000">
            <w:pPr>
              <w:pStyle w:val="TableParagraph"/>
              <w:spacing w:before="23"/>
              <w:ind w:left="4" w:right="63"/>
              <w:rPr>
                <w:sz w:val="20"/>
              </w:rPr>
            </w:pPr>
            <w:r>
              <w:rPr>
                <w:sz w:val="20"/>
              </w:rPr>
              <w:t>Kesepakatan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Pendidik 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daftar KBK/KKM</w:t>
            </w:r>
          </w:p>
        </w:tc>
      </w:tr>
      <w:tr w:rsidR="005F49E5" w14:paraId="6196A9D3" w14:textId="77777777">
        <w:trPr>
          <w:trHeight w:val="743"/>
        </w:trPr>
        <w:tc>
          <w:tcPr>
            <w:tcW w:w="571" w:type="dxa"/>
          </w:tcPr>
          <w:p w14:paraId="372CAF12" w14:textId="77777777" w:rsidR="005F49E5" w:rsidRDefault="005F49E5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84527B2" w14:textId="77777777" w:rsidR="005F49E5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03" w:type="dxa"/>
          </w:tcPr>
          <w:p w14:paraId="2010AF8F" w14:textId="77777777" w:rsidR="005F49E5" w:rsidRDefault="00000000">
            <w:pPr>
              <w:pStyle w:val="TableParagraph"/>
              <w:spacing w:before="23"/>
              <w:ind w:left="4" w:right="461"/>
              <w:rPr>
                <w:sz w:val="20"/>
              </w:rPr>
            </w:pPr>
            <w:r>
              <w:rPr>
                <w:sz w:val="20"/>
              </w:rPr>
              <w:t>Menempatkan tenaga pendidik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KBK/KKM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  <w:tc>
          <w:tcPr>
            <w:tcW w:w="1416" w:type="dxa"/>
          </w:tcPr>
          <w:p w14:paraId="3B2BB6E6" w14:textId="77777777" w:rsidR="005F49E5" w:rsidRDefault="00000000">
            <w:pPr>
              <w:pStyle w:val="TableParagraph"/>
              <w:spacing w:before="9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Sekjur</w:t>
            </w:r>
            <w:proofErr w:type="spellEnd"/>
          </w:p>
        </w:tc>
        <w:tc>
          <w:tcPr>
            <w:tcW w:w="1277" w:type="dxa"/>
          </w:tcPr>
          <w:p w14:paraId="17146701" w14:textId="77777777" w:rsidR="005F49E5" w:rsidRDefault="00000000">
            <w:pPr>
              <w:pStyle w:val="TableParagraph"/>
              <w:spacing w:before="20" w:line="225" w:lineRule="auto"/>
              <w:ind w:left="4" w:right="30"/>
              <w:rPr>
                <w:sz w:val="20"/>
              </w:rPr>
            </w:pPr>
            <w:r>
              <w:rPr>
                <w:sz w:val="20"/>
              </w:rPr>
              <w:t>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Penyusun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Jadwal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  <w:tc>
          <w:tcPr>
            <w:tcW w:w="850" w:type="dxa"/>
          </w:tcPr>
          <w:p w14:paraId="04C055DA" w14:textId="77777777" w:rsidR="005F49E5" w:rsidRDefault="005F49E5">
            <w:pPr>
              <w:pStyle w:val="TableParagraph"/>
              <w:rPr>
                <w:rFonts w:ascii="Arial"/>
                <w:b/>
              </w:rPr>
            </w:pPr>
          </w:p>
          <w:p w14:paraId="61AA406B" w14:textId="77777777" w:rsidR="005F49E5" w:rsidRDefault="00000000">
            <w:pPr>
              <w:pStyle w:val="TableParagraph"/>
              <w:spacing w:before="1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88" w:type="dxa"/>
          </w:tcPr>
          <w:p w14:paraId="5B7639DD" w14:textId="77777777" w:rsidR="005F49E5" w:rsidRDefault="00000000">
            <w:pPr>
              <w:pStyle w:val="TableParagraph"/>
              <w:spacing w:before="23"/>
              <w:ind w:left="4" w:right="17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sebaran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Pendidik dan 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</w:tr>
      <w:tr w:rsidR="005F49E5" w14:paraId="087B887C" w14:textId="77777777">
        <w:trPr>
          <w:trHeight w:val="746"/>
        </w:trPr>
        <w:tc>
          <w:tcPr>
            <w:tcW w:w="571" w:type="dxa"/>
          </w:tcPr>
          <w:p w14:paraId="6BFDFBFC" w14:textId="77777777" w:rsidR="005F49E5" w:rsidRDefault="005F49E5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09B8E7D0" w14:textId="77777777" w:rsidR="005F49E5" w:rsidRDefault="00000000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03" w:type="dxa"/>
          </w:tcPr>
          <w:p w14:paraId="15A1D462" w14:textId="77777777" w:rsidR="005F49E5" w:rsidRDefault="00000000">
            <w:pPr>
              <w:pStyle w:val="TableParagraph"/>
              <w:spacing w:before="26"/>
              <w:ind w:left="4" w:right="249"/>
              <w:rPr>
                <w:sz w:val="20"/>
              </w:rPr>
            </w:pPr>
            <w:r>
              <w:rPr>
                <w:sz w:val="20"/>
              </w:rPr>
              <w:t>Mensosialisasi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sebaran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di masing-masing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416" w:type="dxa"/>
          </w:tcPr>
          <w:p w14:paraId="7C5D6174" w14:textId="77777777" w:rsidR="005F49E5" w:rsidRDefault="00000000">
            <w:pPr>
              <w:pStyle w:val="TableParagraph"/>
              <w:spacing w:before="11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  <w:tc>
          <w:tcPr>
            <w:tcW w:w="1277" w:type="dxa"/>
          </w:tcPr>
          <w:p w14:paraId="2570A5A4" w14:textId="77777777" w:rsidR="005F49E5" w:rsidRDefault="00000000">
            <w:pPr>
              <w:pStyle w:val="TableParagraph"/>
              <w:spacing w:before="24" w:line="223" w:lineRule="auto"/>
              <w:ind w:left="4"/>
              <w:rPr>
                <w:sz w:val="20"/>
              </w:rPr>
            </w:pPr>
            <w:r>
              <w:rPr>
                <w:sz w:val="20"/>
              </w:rPr>
              <w:t>Seluruh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pendidik</w:t>
            </w:r>
          </w:p>
        </w:tc>
        <w:tc>
          <w:tcPr>
            <w:tcW w:w="850" w:type="dxa"/>
          </w:tcPr>
          <w:p w14:paraId="6D8F39DA" w14:textId="77777777" w:rsidR="005F49E5" w:rsidRDefault="005F49E5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2AAB3FA8" w14:textId="77777777" w:rsidR="005F49E5" w:rsidRDefault="00000000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88" w:type="dxa"/>
          </w:tcPr>
          <w:p w14:paraId="06B5D365" w14:textId="77777777" w:rsidR="005F49E5" w:rsidRDefault="00000000">
            <w:pPr>
              <w:pStyle w:val="TableParagraph"/>
              <w:spacing w:before="26"/>
              <w:ind w:left="4" w:right="36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beban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</w:tr>
      <w:tr w:rsidR="005F49E5" w14:paraId="67E0D95D" w14:textId="77777777">
        <w:trPr>
          <w:trHeight w:val="745"/>
        </w:trPr>
        <w:tc>
          <w:tcPr>
            <w:tcW w:w="571" w:type="dxa"/>
          </w:tcPr>
          <w:p w14:paraId="062FB8C5" w14:textId="77777777" w:rsidR="005F49E5" w:rsidRDefault="005F49E5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6FD00820" w14:textId="77777777" w:rsidR="005F49E5" w:rsidRDefault="00000000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03" w:type="dxa"/>
          </w:tcPr>
          <w:p w14:paraId="1AD4940F" w14:textId="77777777" w:rsidR="005F49E5" w:rsidRDefault="00000000">
            <w:pPr>
              <w:pStyle w:val="TableParagraph"/>
              <w:spacing w:before="26"/>
              <w:ind w:left="4" w:right="403"/>
              <w:rPr>
                <w:sz w:val="20"/>
              </w:rPr>
            </w:pPr>
            <w:r>
              <w:rPr>
                <w:sz w:val="20"/>
              </w:rPr>
              <w:t>Mengusulkan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rencana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tenaga pendidik pengampu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416" w:type="dxa"/>
          </w:tcPr>
          <w:p w14:paraId="6840D498" w14:textId="77777777" w:rsidR="005F49E5" w:rsidRDefault="00000000">
            <w:pPr>
              <w:pStyle w:val="TableParagraph"/>
              <w:spacing w:before="11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  <w:tc>
          <w:tcPr>
            <w:tcW w:w="1277" w:type="dxa"/>
          </w:tcPr>
          <w:p w14:paraId="1A28C08F" w14:textId="77777777" w:rsidR="005F49E5" w:rsidRDefault="005F4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86FF2A9" w14:textId="77777777" w:rsidR="005F49E5" w:rsidRDefault="005F49E5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69BD0686" w14:textId="77777777" w:rsidR="005F49E5" w:rsidRDefault="00000000">
            <w:pPr>
              <w:pStyle w:val="TableParagraph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88" w:type="dxa"/>
          </w:tcPr>
          <w:p w14:paraId="13B02750" w14:textId="77777777" w:rsidR="005F49E5" w:rsidRDefault="00000000">
            <w:pPr>
              <w:pStyle w:val="TableParagraph"/>
              <w:spacing w:before="26"/>
              <w:ind w:left="4" w:right="16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Pendidik pengampu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kuliah</w:t>
            </w:r>
          </w:p>
        </w:tc>
      </w:tr>
      <w:tr w:rsidR="005F49E5" w14:paraId="215B2EF5" w14:textId="77777777">
        <w:trPr>
          <w:trHeight w:val="517"/>
        </w:trPr>
        <w:tc>
          <w:tcPr>
            <w:tcW w:w="571" w:type="dxa"/>
          </w:tcPr>
          <w:p w14:paraId="37FFB28E" w14:textId="77777777" w:rsidR="005F49E5" w:rsidRDefault="00000000">
            <w:pPr>
              <w:pStyle w:val="TableParagraph"/>
              <w:spacing w:before="136"/>
              <w:ind w:left="6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03" w:type="dxa"/>
          </w:tcPr>
          <w:p w14:paraId="6771CF65" w14:textId="77777777" w:rsidR="005F49E5" w:rsidRDefault="00000000">
            <w:pPr>
              <w:pStyle w:val="TableParagraph"/>
              <w:spacing w:before="26"/>
              <w:ind w:left="4" w:right="126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  <w:tc>
          <w:tcPr>
            <w:tcW w:w="1416" w:type="dxa"/>
          </w:tcPr>
          <w:p w14:paraId="142E3F6B" w14:textId="77777777" w:rsidR="005F49E5" w:rsidRDefault="00000000">
            <w:pPr>
              <w:pStyle w:val="TableParagraph"/>
              <w:spacing w:before="11"/>
              <w:ind w:left="4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277" w:type="dxa"/>
          </w:tcPr>
          <w:p w14:paraId="4D43AAA9" w14:textId="77777777" w:rsidR="005F49E5" w:rsidRDefault="00000000">
            <w:pPr>
              <w:pStyle w:val="TableParagraph"/>
              <w:spacing w:before="22" w:line="225" w:lineRule="auto"/>
              <w:ind w:left="4" w:right="387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850" w:type="dxa"/>
          </w:tcPr>
          <w:p w14:paraId="37F6F77A" w14:textId="77777777" w:rsidR="005F49E5" w:rsidRDefault="00000000">
            <w:pPr>
              <w:pStyle w:val="TableParagraph"/>
              <w:spacing w:before="141"/>
              <w:ind w:left="154" w:right="14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88" w:type="dxa"/>
          </w:tcPr>
          <w:p w14:paraId="1880D43F" w14:textId="77777777" w:rsidR="005F49E5" w:rsidRDefault="00000000">
            <w:pPr>
              <w:pStyle w:val="TableParagraph"/>
              <w:spacing w:before="26"/>
              <w:ind w:left="4"/>
              <w:rPr>
                <w:sz w:val="20"/>
              </w:rPr>
            </w:pPr>
            <w:r>
              <w:rPr>
                <w:sz w:val="20"/>
              </w:rPr>
              <w:t>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</w:p>
        </w:tc>
      </w:tr>
    </w:tbl>
    <w:p w14:paraId="42253E14" w14:textId="77777777" w:rsidR="005F49E5" w:rsidRDefault="005F49E5">
      <w:pPr>
        <w:pStyle w:val="BodyText"/>
        <w:spacing w:before="6"/>
        <w:rPr>
          <w:rFonts w:ascii="Arial"/>
          <w:b/>
          <w:sz w:val="11"/>
        </w:rPr>
      </w:pPr>
    </w:p>
    <w:p w14:paraId="29CB4D46" w14:textId="77777777" w:rsidR="005F49E5" w:rsidRDefault="003C5BFD">
      <w:pPr>
        <w:pStyle w:val="ListParagraph"/>
        <w:numPr>
          <w:ilvl w:val="0"/>
          <w:numId w:val="1"/>
        </w:numPr>
        <w:tabs>
          <w:tab w:val="left" w:pos="480"/>
        </w:tabs>
        <w:spacing w:before="93"/>
        <w:rPr>
          <w:rFonts w:ascii="Arial"/>
          <w:b/>
        </w:rPr>
      </w:pPr>
      <w:r>
        <w:pict w14:anchorId="2CBD04C5">
          <v:group id="_x0000_s2151" alt="" style="position:absolute;left:0;text-align:left;margin-left:192.5pt;margin-top:24.2pt;width:264.25pt;height:5.65pt;z-index:-15728128;mso-wrap-distance-left:0;mso-wrap-distance-right:0;mso-position-horizontal-relative:page" coordorigin="3850,484" coordsize="5285,1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2" type="#_x0000_t75" alt="" style="position:absolute;left:3849;top:484;width:533;height:113">
              <v:imagedata r:id="rId13" o:title=""/>
            </v:shape>
            <v:shape id="_x0000_s2153" type="#_x0000_t75" alt="" style="position:absolute;left:4447;top:484;width:310;height:113">
              <v:imagedata r:id="rId14" o:title=""/>
            </v:shape>
            <v:shape id="_x0000_s2154" type="#_x0000_t75" alt="" style="position:absolute;left:4816;top:484;width:4318;height:113">
              <v:imagedata r:id="rId15" o:title=""/>
            </v:shape>
            <w10:wrap type="topAndBottom" anchorx="page"/>
          </v:group>
        </w:pict>
      </w:r>
      <w:r>
        <w:pict w14:anchorId="6C056DCE">
          <v:group id="_x0000_s2146" alt="" style="position:absolute;left:0;text-align:left;margin-left:91.1pt;margin-top:41.85pt;width:156.5pt;height:22.7pt;z-index:-16000000;mso-position-horizontal-relative:page" coordorigin="1822,837" coordsize="3130,454">
            <v:shape id="_x0000_s2147" type="#_x0000_t75" alt="" style="position:absolute;left:3398;top:836;width:1553;height:454">
              <v:imagedata r:id="rId16" o:title=""/>
            </v:shape>
            <v:shape id="_x0000_s2148" type="#_x0000_t75" alt="" style="position:absolute;left:3628;top:911;width:1078;height:269">
              <v:imagedata r:id="rId17" o:title=""/>
            </v:shape>
            <v:shape id="_x0000_s2149" type="#_x0000_t75" alt="" style="position:absolute;left:1821;top:836;width:1580;height:454">
              <v:imagedata r:id="rId18" o:title=""/>
            </v:shape>
            <v:shape id="_x0000_s2150" type="#_x0000_t75" alt="" style="position:absolute;left:2044;top:911;width:1112;height:269">
              <v:imagedata r:id="rId19" o:title=""/>
            </v:shape>
            <w10:wrap anchorx="page"/>
          </v:group>
        </w:pict>
      </w:r>
      <w:r>
        <w:pict w14:anchorId="1EAC2DCC">
          <v:group id="_x0000_s2141" alt="" style="position:absolute;left:0;text-align:left;margin-left:247.7pt;margin-top:41.85pt;width:155.05pt;height:21.6pt;z-index:-15999488;mso-position-horizontal-relative:page" coordorigin="4954,837" coordsize="3101,432">
            <v:shape id="_x0000_s2142" type="#_x0000_t75" alt="" style="position:absolute;left:6508;top:836;width:1546;height:432">
              <v:imagedata r:id="rId20" o:title=""/>
            </v:shape>
            <v:shape id="_x0000_s2143" type="#_x0000_t75" alt="" style="position:absolute;left:6748;top:1002;width:1061;height:94">
              <v:imagedata r:id="rId21" o:title=""/>
            </v:shape>
            <v:shape id="_x0000_s2144" type="#_x0000_t75" alt="" style="position:absolute;left:4953;top:836;width:1536;height:432">
              <v:imagedata r:id="rId20" o:title=""/>
            </v:shape>
            <v:shape id="_x0000_s2145" type="#_x0000_t75" alt="" style="position:absolute;left:5020;top:1002;width:1404;height:94">
              <v:imagedata r:id="rId22" o:title=""/>
            </v:shape>
            <w10:wrap anchorx="page"/>
          </v:group>
        </w:pict>
      </w:r>
      <w:r>
        <w:pict w14:anchorId="2E982E9A">
          <v:group id="_x0000_s2138" alt="" style="position:absolute;left:0;text-align:left;margin-left:403.3pt;margin-top:41.85pt;width:78.15pt;height:22.7pt;z-index:-15998976;mso-position-horizontal-relative:page" coordorigin="8066,837" coordsize="1563,454">
            <v:shape id="_x0000_s2139" type="#_x0000_t75" alt="" style="position:absolute;left:8066;top:836;width:1563;height:454">
              <v:imagedata r:id="rId23" o:title=""/>
            </v:shape>
            <v:shape id="_x0000_s2140" type="#_x0000_t75" alt="" style="position:absolute;left:8647;top:1004;width:384;height:87">
              <v:imagedata r:id="rId24" o:title=""/>
            </v:shape>
            <w10:wrap anchorx="page"/>
          </v:group>
        </w:pict>
      </w:r>
      <w:r w:rsidR="0023650C">
        <w:rPr>
          <w:rFonts w:ascii="Arial"/>
          <w:b/>
        </w:rPr>
        <w:t>Alur Kerja</w:t>
      </w:r>
    </w:p>
    <w:p w14:paraId="77603F42" w14:textId="77777777" w:rsidR="005F49E5" w:rsidRDefault="005F49E5">
      <w:pPr>
        <w:pStyle w:val="BodyText"/>
        <w:rPr>
          <w:rFonts w:ascii="Arial"/>
          <w:b/>
          <w:sz w:val="18"/>
        </w:rPr>
      </w:pPr>
    </w:p>
    <w:tbl>
      <w:tblPr>
        <w:tblW w:w="0" w:type="auto"/>
        <w:tblInd w:w="147" w:type="dxa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1556"/>
        <w:gridCol w:w="1555"/>
        <w:gridCol w:w="1561"/>
        <w:gridCol w:w="1560"/>
        <w:gridCol w:w="1547"/>
      </w:tblGrid>
      <w:tr w:rsidR="005F49E5" w14:paraId="469BFB6E" w14:textId="77777777">
        <w:trPr>
          <w:trHeight w:val="422"/>
        </w:trPr>
        <w:tc>
          <w:tcPr>
            <w:tcW w:w="1566" w:type="dxa"/>
            <w:tcBorders>
              <w:right w:val="double" w:sz="1" w:space="0" w:color="3F3F3F"/>
            </w:tcBorders>
          </w:tcPr>
          <w:p w14:paraId="4267B618" w14:textId="77777777" w:rsidR="005F49E5" w:rsidRDefault="005F4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left w:val="double" w:sz="1" w:space="0" w:color="3F3F3F"/>
              <w:right w:val="double" w:sz="1" w:space="0" w:color="3F3F3F"/>
            </w:tcBorders>
            <w:shd w:val="clear" w:color="auto" w:fill="E6E6E6"/>
          </w:tcPr>
          <w:p w14:paraId="1FC19EF2" w14:textId="77777777" w:rsidR="005F49E5" w:rsidRDefault="005F4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left w:val="double" w:sz="1" w:space="0" w:color="3F3F3F"/>
              <w:right w:val="double" w:sz="1" w:space="0" w:color="3F3F3F"/>
            </w:tcBorders>
            <w:shd w:val="clear" w:color="auto" w:fill="E6E6E6"/>
          </w:tcPr>
          <w:p w14:paraId="61FB76CA" w14:textId="77777777" w:rsidR="005F49E5" w:rsidRDefault="005F4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1" w:space="0" w:color="3F3F3F"/>
              <w:right w:val="double" w:sz="1" w:space="0" w:color="3F3F3F"/>
            </w:tcBorders>
            <w:shd w:val="clear" w:color="auto" w:fill="E6E6E6"/>
          </w:tcPr>
          <w:p w14:paraId="07090B2A" w14:textId="77777777" w:rsidR="005F49E5" w:rsidRDefault="005F4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1" w:space="0" w:color="3F3F3F"/>
              <w:right w:val="double" w:sz="1" w:space="0" w:color="3F3F3F"/>
            </w:tcBorders>
            <w:shd w:val="clear" w:color="auto" w:fill="E6E6E6"/>
          </w:tcPr>
          <w:p w14:paraId="00FDED54" w14:textId="77777777" w:rsidR="005F49E5" w:rsidRDefault="005F49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  <w:tcBorders>
              <w:left w:val="double" w:sz="1" w:space="0" w:color="3F3F3F"/>
            </w:tcBorders>
            <w:shd w:val="clear" w:color="auto" w:fill="E6E6E6"/>
          </w:tcPr>
          <w:p w14:paraId="2886634B" w14:textId="77777777" w:rsidR="005F49E5" w:rsidRDefault="003C5BFD">
            <w:pPr>
              <w:pStyle w:val="TableParagraph"/>
              <w:ind w:right="-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0AAAAC4B">
                <v:group id="_x0000_s2135" alt="" style="width:76.8pt;height:21.6pt;mso-position-horizontal-relative:char;mso-position-vertical-relative:line" coordsize="1536,432">
                  <v:shape id="_x0000_s2136" type="#_x0000_t75" alt="" style="position:absolute;width:1536;height:432">
                    <v:imagedata r:id="rId20" o:title=""/>
                  </v:shape>
                  <v:shape id="_x0000_s2137" type="#_x0000_t75" alt="" style="position:absolute;left:199;top:165;width:1131;height:94">
                    <v:imagedata r:id="rId25" o:title=""/>
                  </v:shape>
                  <w10:wrap type="none"/>
                  <w10:anchorlock/>
                </v:group>
              </w:pict>
            </w:r>
          </w:p>
        </w:tc>
      </w:tr>
    </w:tbl>
    <w:p w14:paraId="69097F5E" w14:textId="77777777" w:rsidR="005F49E5" w:rsidRDefault="003C5BFD">
      <w:pPr>
        <w:pStyle w:val="BodyText"/>
        <w:spacing w:before="7"/>
        <w:rPr>
          <w:rFonts w:ascii="Arial"/>
          <w:b/>
          <w:sz w:val="13"/>
        </w:rPr>
      </w:pPr>
      <w:r>
        <w:pict w14:anchorId="37B3CD25">
          <v:group id="_x0000_s2050" alt="" style="position:absolute;margin-left:99.75pt;margin-top:9.8pt;width:449.85pt;height:282.1pt;z-index:-15727104;mso-wrap-distance-left:0;mso-wrap-distance-right:0;mso-position-horizontal-relative:page;mso-position-vertical-relative:text" coordorigin="1995,196" coordsize="8997,5642">
            <v:shape id="_x0000_s2051" type="#_x0000_t75" alt="" style="position:absolute;left:2016;top:199;width:1188;height:334">
              <v:imagedata r:id="rId26" o:title=""/>
            </v:shape>
            <v:shape id="_x0000_s2052" alt="" style="position:absolute;left:2013;top:199;width:1169;height:312" coordorigin="2014,199" coordsize="1169,312" path="m2172,511r854,l3087,499r50,-33l3170,416r12,-61l3170,295r-33,-50l3087,212r-61,-13l3026,202r-854,l2110,212r-84,83l2014,355r12,61l2060,466r50,33l2170,511r2,xe" filled="f" strokecolor="#3f3f3f" strokeweight=".1323mm">
              <v:path arrowok="t"/>
            </v:shape>
            <v:shape id="_x0000_s2053" type="#_x0000_t75" alt="" style="position:absolute;left:2443;top:297;width:310;height:101">
              <v:imagedata r:id="rId27" o:title=""/>
            </v:shape>
            <v:line id="_x0000_s2054" alt="" style="position:absolute" from="2594,511" to="2594,771" strokecolor="#3f3f3f" strokeweight=".72pt"/>
            <v:shape id="_x0000_s2055" alt="" style="position:absolute;left:2551;top:739;width:96;height:104" coordorigin="2551,739" coordsize="96,104" o:spt="100" adj="0,,0" path="m2555,743r-4,-1l2554,739r1,4xm2643,743r2,-4l2647,742r-4,1xm2594,843l2555,743r19,7l2598,753r40,l2594,843xm2638,753r-40,l2623,750r20,-7l2638,753xe" fillcolor="#3f3f3f" stroked="f">
              <v:stroke joinstyle="round"/>
              <v:formulas/>
              <v:path arrowok="t" o:connecttype="segments"/>
            </v:shape>
            <v:shape id="_x0000_s2056" alt="" style="position:absolute;left:2035;top:861;width:1169;height:1375" coordorigin="2035,862" coordsize="1169,1375" o:spt="100" adj="0,,0" path="m3204,2235r-2,l3204,2235r,xm3204,862r-2,l2038,862r,l2035,862r,1373l2037,2233r,1l2036,2234r,2l2040,2236r,-1l3202,2235r2,l3204,862xe" fillcolor="#cdcdcd" stroked="f">
              <v:fill opacity="32511f"/>
              <v:stroke joinstyle="round"/>
              <v:formulas/>
              <v:path arrowok="t" o:connecttype="segments"/>
            </v:shape>
            <v:shape id="_x0000_s2057" type="#_x0000_t75" alt="" style="position:absolute;left:2018;top:842;width:1186;height:1394">
              <v:imagedata r:id="rId28" o:title=""/>
            </v:shape>
            <v:rect id="_x0000_s2058" alt="" style="position:absolute;left:2018;top:842;width:1164;height:1371" filled="f" strokecolor="#3f3f3f" strokeweight=".1323mm"/>
            <v:shape id="_x0000_s2059" type="#_x0000_t75" alt="" style="position:absolute;left:2114;top:974;width:968;height:130">
              <v:imagedata r:id="rId29" o:title=""/>
            </v:shape>
            <v:shape id="_x0000_s2060" type="#_x0000_t75" alt="" style="position:absolute;left:2121;top:1140;width:958;height:130">
              <v:imagedata r:id="rId30" o:title=""/>
            </v:shape>
            <v:shape id="_x0000_s2061" type="#_x0000_t75" alt="" style="position:absolute;left:2352;top:1303;width:502;height:130">
              <v:imagedata r:id="rId31" o:title=""/>
            </v:shape>
            <v:shape id="_x0000_s2062" type="#_x0000_t75" alt="" style="position:absolute;left:2224;top:1469;width:747;height:101">
              <v:imagedata r:id="rId32" o:title=""/>
            </v:shape>
            <v:shape id="_x0000_s2063" type="#_x0000_t75" alt="" style="position:absolute;left:2095;top:1634;width:1006;height:130">
              <v:imagedata r:id="rId33" o:title=""/>
            </v:shape>
            <v:shape id="_x0000_s2064" type="#_x0000_t75" alt="" style="position:absolute;left:2078;top:1800;width:992;height:267">
              <v:imagedata r:id="rId34" o:title=""/>
            </v:shape>
            <v:shape id="_x0000_s2065" type="#_x0000_t75" alt="" style="position:absolute;left:2834;top:1965;width:276;height:101">
              <v:imagedata r:id="rId35" o:title=""/>
            </v:shape>
            <v:shape id="_x0000_s2066" alt="" style="position:absolute;left:3592;top:1253;width:4289;height:591" coordorigin="3593,1253" coordsize="4289,591" path="m7882,1253r-4289,l3593,1255r4286,l7879,1256r-4286,l3593,1841r,2l3593,1843r4286,l7879,1843r3,l7882,1255r,-2xe" fillcolor="#cdcdcd" stroked="f">
              <v:fill opacity="32511f"/>
              <v:path arrowok="t"/>
            </v:shape>
            <v:shape id="_x0000_s2067" type="#_x0000_t75" alt="" style="position:absolute;left:3573;top:1233;width:4306;height:610">
              <v:imagedata r:id="rId36" o:title=""/>
            </v:shape>
            <v:rect id="_x0000_s2068" alt="" style="position:absolute;left:3573;top:1233;width:4287;height:588" filled="f" strokecolor="#3f3f3f" strokeweight=".1323mm"/>
            <v:shape id="_x0000_s2069" type="#_x0000_t75" alt="" style="position:absolute;left:3739;top:1373;width:3951;height:144">
              <v:imagedata r:id="rId37" o:title=""/>
            </v:shape>
            <v:shape id="_x0000_s2070" type="#_x0000_t75" alt="" style="position:absolute;left:5440;top:1555;width:545;height:116">
              <v:imagedata r:id="rId38" o:title=""/>
            </v:shape>
            <v:line id="_x0000_s2071" alt="" style="position:absolute" from="3182,1522" to="3502,1522" strokecolor="#3f3f3f" strokeweight=".72pt"/>
            <v:shape id="_x0000_s2072" alt="" style="position:absolute;left:3475;top:1478;width:99;height:99" coordorigin="3475,1479" coordsize="99,99" path="m3475,1577r10,-24l3488,1528r-3,-25l3475,1479r5,2l3574,1522r-94,53l3475,1577xe" fillcolor="#3f3f3f" stroked="f">
              <v:path arrowok="t"/>
            </v:shape>
            <v:shape id="_x0000_s2073" alt="" style="position:absolute;left:2056;top:2564;width:1126;height:1075" coordorigin="2057,2564" coordsize="1126,1075" path="m3182,2566r,-2l2057,2564r,2l2057,3636r,2l2059,3638r,1l3182,3639r,-1073xe" fillcolor="#cdcdcd" stroked="f">
              <v:fill opacity="32511f"/>
              <v:path arrowok="t"/>
            </v:shape>
            <v:shape id="_x0000_s2074" type="#_x0000_t75" alt="" style="position:absolute;left:2037;top:2544;width:1143;height:1095">
              <v:imagedata r:id="rId39" o:title=""/>
            </v:shape>
            <v:rect id="_x0000_s2075" alt="" style="position:absolute;left:2037;top:2544;width:1124;height:1073" filled="f" strokecolor="#3f3f3f" strokeweight=".1323mm"/>
            <v:shape id="_x0000_s2076" type="#_x0000_t75" alt="" style="position:absolute;left:2172;top:2609;width:852;height:130">
              <v:imagedata r:id="rId40" o:title=""/>
            </v:shape>
            <v:shape id="_x0000_s2077" type="#_x0000_t75" alt="" style="position:absolute;left:2114;top:2774;width:970;height:130">
              <v:imagedata r:id="rId41" o:title=""/>
            </v:shape>
            <v:shape id="_x0000_s2078" type="#_x0000_t75" alt="" style="position:absolute;left:2224;top:2940;width:747;height:101">
              <v:imagedata r:id="rId32" o:title=""/>
            </v:shape>
            <v:shape id="_x0000_s2079" type="#_x0000_t75" alt="" style="position:absolute;left:2212;top:3103;width:300;height:101">
              <v:imagedata r:id="rId42" o:title=""/>
            </v:shape>
            <v:shape id="_x0000_s2080" type="#_x0000_t75" alt="" style="position:absolute;left:2524;top:3103;width:466;height:101">
              <v:imagedata r:id="rId43" o:title=""/>
            </v:shape>
            <v:shape id="_x0000_s2081" type="#_x0000_t75" alt="" style="position:absolute;left:2148;top:3269;width:900;height:101">
              <v:imagedata r:id="rId44" o:title=""/>
            </v:shape>
            <v:shape id="_x0000_s2082" type="#_x0000_t75" alt="" style="position:absolute;left:2198;top:3434;width:783;height:130">
              <v:imagedata r:id="rId45" o:title=""/>
            </v:shape>
            <v:line id="_x0000_s2083" alt="" style="position:absolute" from="2594,2213" to="2594,2472" strokecolor="#3f3f3f" strokeweight=".72pt"/>
            <v:shape id="_x0000_s2084" alt="" style="position:absolute;left:2551;top:2448;width:96;height:96" coordorigin="2551,2448" coordsize="96,96" path="m2594,2544r-40,-93l2551,2448r23,8l2598,2459r25,-3l2647,2448r-2,3l2594,2544xe" fillcolor="#3f3f3f" stroked="f">
              <v:path arrowok="t"/>
            </v:shape>
            <v:shape id="_x0000_s2085" alt="" style="position:absolute;left:3592;top:2811;width:4289;height:581" coordorigin="3593,2811" coordsize="4289,581" path="m7882,2811r-4289,l3593,2813r,576l3593,3391r,l7879,3391r,l7882,3391r,-578l7882,2811xe" fillcolor="#cdcdcd" stroked="f">
              <v:fill opacity="32511f"/>
              <v:path arrowok="t"/>
            </v:shape>
            <v:shape id="_x0000_s2086" type="#_x0000_t75" alt="" style="position:absolute;left:3573;top:2791;width:4306;height:600">
              <v:imagedata r:id="rId46" o:title=""/>
            </v:shape>
            <v:rect id="_x0000_s2087" alt="" style="position:absolute;left:3573;top:2791;width:4287;height:579" filled="f" strokecolor="#3f3f3f" strokeweight=".1323mm"/>
            <v:shape id="_x0000_s2088" type="#_x0000_t75" alt="" style="position:absolute;left:3655;top:2925;width:4119;height:327">
              <v:imagedata r:id="rId47" o:title=""/>
            </v:shape>
            <v:shape id="_x0000_s2089" type="#_x0000_t75" alt="" style="position:absolute;left:4190;top:3108;width:1599;height:144">
              <v:imagedata r:id="rId48" o:title=""/>
            </v:shape>
            <v:shape id="_x0000_s2090" type="#_x0000_t75" alt="" style="position:absolute;left:6868;top:3108;width:356;height:144">
              <v:imagedata r:id="rId49" o:title=""/>
            </v:shape>
            <v:line id="_x0000_s2091" alt="" style="position:absolute" from="3161,3082" to="3502,3082" strokecolor="#3f3f3f" strokeweight=".72pt"/>
            <v:shape id="_x0000_s2092" alt="" style="position:absolute;left:3475;top:3029;width:99;height:104" coordorigin="3475,3029" coordsize="99,104" path="m3480,3132r-5,-2l3485,3106r3,-25l3485,3056r-10,-25l3480,3029r94,53l3480,3132xe" fillcolor="#3f3f3f" stroked="f">
              <v:path arrowok="t"/>
            </v:shape>
            <v:shape id="_x0000_s2093" alt="" style="position:absolute;left:2035;top:3967;width:1169;height:415" coordorigin="2035,3968" coordsize="1169,415" path="m3204,3968r-2,l3202,3968r-1164,l2038,3968r-3,l2035,4380r,2l2040,4382r1164,l3204,4380r,-412xe" fillcolor="#cdcdcd" stroked="f">
              <v:fill opacity="32511f"/>
              <v:path arrowok="t"/>
            </v:shape>
            <v:shape id="_x0000_s2094" type="#_x0000_t75" alt="" style="position:absolute;left:2018;top:3948;width:1164;height:413">
              <v:imagedata r:id="rId50" o:title=""/>
            </v:shape>
            <v:rect id="_x0000_s2095" alt="" style="position:absolute;left:2018;top:3948;width:1164;height:413" filled="f" strokecolor="#3f3f3f" strokeweight=".1323mm"/>
            <v:shape id="_x0000_s2096" type="#_x0000_t75" alt="" style="position:absolute;left:2294;top:3998;width:617;height:116">
              <v:imagedata r:id="rId51" o:title=""/>
            </v:shape>
            <v:shape id="_x0000_s2097" type="#_x0000_t75" alt="" style="position:absolute;left:2385;top:4178;width:425;height:116">
              <v:imagedata r:id="rId52" o:title=""/>
            </v:shape>
            <v:line id="_x0000_s2098" alt="" style="position:absolute" from="2594,3617" to="2594,3876" strokecolor="#3f3f3f" strokeweight=".72pt"/>
            <v:shape id="_x0000_s2099" alt="" style="position:absolute;left:2551;top:3845;width:96;height:104" coordorigin="2551,3845" coordsize="96,104" o:spt="100" adj="0,,0" path="m2555,3849r-4,-2l2554,3845r1,4xm2643,3849r2,-4l2647,3847r-4,2xm2594,3948r-39,-99l2574,3856r24,2l2638,3858r-44,90xm2638,3858r-40,l2623,3856r20,-7l2638,3858xe" fillcolor="#3f3f3f" stroked="f">
              <v:stroke joinstyle="round"/>
              <v:formulas/>
              <v:path arrowok="t" o:connecttype="segments"/>
            </v:shape>
            <v:shape id="_x0000_s2100" alt="" style="position:absolute;left:8279;top:3967;width:1157;height:416" coordorigin="8280,3968" coordsize="1157,416" path="m9437,3968r-1155,l8280,3968r,415l8282,4383r,-3l9437,4380r,-412xe" fillcolor="#cdcdcd" stroked="f">
              <v:fill opacity="32511f"/>
              <v:path arrowok="t"/>
            </v:shape>
            <v:shape id="_x0000_s2101" type="#_x0000_t75" alt="" style="position:absolute;left:8260;top:3948;width:1176;height:434">
              <v:imagedata r:id="rId53" o:title=""/>
            </v:shape>
            <v:rect id="_x0000_s2102" alt="" style="position:absolute;left:8260;top:3948;width:1155;height:413" filled="f" strokecolor="#3f3f3f" strokeweight=".1323mm"/>
            <v:shape id="_x0000_s2103" type="#_x0000_t75" alt="" style="position:absolute;left:8376;top:4089;width:927;height:144">
              <v:imagedata r:id="rId54" o:title=""/>
            </v:shape>
            <v:line id="_x0000_s2104" alt="" style="position:absolute" from="3182,4155" to="8189,4155" strokecolor="#3f3f3f" strokeweight=".72pt"/>
            <v:shape id="_x0000_s2105" type="#_x0000_t75" alt="" style="position:absolute;left:8157;top:4101;width:104;height:104">
              <v:imagedata r:id="rId55" o:title=""/>
            </v:shape>
            <v:shape id="_x0000_s2106" alt="" style="position:absolute;left:9835;top:3967;width:1157;height:415" coordorigin="9835,3968" coordsize="1157,415" path="m10992,3968r-1154,l9838,3968r-3,l9835,4380r,2l9840,4382r,-2l10992,4380r,-412xe" fillcolor="#cdcdcd" stroked="f">
              <v:fill opacity="32511f"/>
              <v:path arrowok="t"/>
            </v:shape>
            <v:shape id="_x0000_s2107" type="#_x0000_t75" alt="" style="position:absolute;left:9816;top:3948;width:1176;height:434">
              <v:imagedata r:id="rId56" o:title=""/>
            </v:shape>
            <v:rect id="_x0000_s2108" alt="" style="position:absolute;left:9816;top:3948;width:1155;height:413" filled="f" strokecolor="#3f3f3f" strokeweight=".1323mm"/>
            <v:shape id="_x0000_s2109" type="#_x0000_t75" alt="" style="position:absolute;left:9969;top:4087;width:862;height:116">
              <v:imagedata r:id="rId57" o:title=""/>
            </v:shape>
            <v:line id="_x0000_s2110" alt="" style="position:absolute" from="9415,4155" to="9744,4155" strokecolor="#3f3f3f" strokeweight=".72pt"/>
            <v:shape id="_x0000_s2111" alt="" style="position:absolute;left:9720;top:4101;width:96;height:104" coordorigin="9720,4102" coordsize="96,104" path="m9725,4205r-5,-5l9729,4178r4,-25l9729,4128r-9,-24l9725,4102r91,53l9725,4205xe" fillcolor="#3f3f3f" stroked="f">
              <v:path arrowok="t"/>
            </v:shape>
            <v:shape id="_x0000_s2112" type="#_x0000_t75" alt="" style="position:absolute;left:8260;top:4752;width:1176;height:416">
              <v:imagedata r:id="rId58" o:title=""/>
            </v:shape>
            <v:rect id="_x0000_s2113" alt="" style="position:absolute;left:8260;top:4752;width:1155;height:392" filled="f" strokecolor="#3f3f3f" strokeweight=".1323mm"/>
            <v:shape id="_x0000_s2114" type="#_x0000_t75" alt="" style="position:absolute;left:8376;top:4881;width:927;height:144">
              <v:imagedata r:id="rId54" o:title=""/>
            </v:shape>
            <v:shape id="_x0000_s2115" alt="" style="position:absolute;left:9487;top:4361;width:908;height:588" coordorigin="9487,4361" coordsize="908,588" path="m10394,4361r,588l9487,4949e" filled="f" strokecolor="#3f3f3f" strokeweight=".72pt">
              <v:path arrowok="t"/>
            </v:shape>
            <v:shape id="_x0000_s2116" alt="" style="position:absolute;left:9415;top:4896;width:104;height:99" coordorigin="9415,4896" coordsize="104,99" path="m9516,4995r2,-5l9415,4949r103,-53l9516,4899r-9,22l9503,4946r4,25l9516,4995xe" fillcolor="#3f3f3f" stroked="f">
              <v:path arrowok="t"/>
            </v:shape>
            <v:shape id="_x0000_s2117" alt="" style="position:absolute;left:3592;top:4770;width:4289;height:396" coordorigin="3593,4771" coordsize="4289,396" path="m7882,4771r-4289,l3593,4774r,l3593,5167r2,l3595,5165r4284,l7879,5165r3,l7882,4775r,-4xe" fillcolor="#cdcdcd" stroked="f">
              <v:fill opacity="32511f"/>
              <v:path arrowok="t"/>
            </v:shape>
            <v:shape id="_x0000_s2118" type="#_x0000_t75" alt="" style="position:absolute;left:3573;top:4752;width:4308;height:415">
              <v:imagedata r:id="rId59" o:title=""/>
            </v:shape>
            <v:rect id="_x0000_s2119" alt="" style="position:absolute;left:3573;top:4752;width:4287;height:392" filled="f" strokecolor="#3f3f3f" strokeweight=".1323mm"/>
            <v:shape id="_x0000_s2120" type="#_x0000_t75" alt="" style="position:absolute;left:4171;top:4879;width:3094;height:144">
              <v:imagedata r:id="rId60" o:title=""/>
            </v:shape>
            <v:line id="_x0000_s2121" alt="" style="position:absolute" from="8261,4949" to="7932,4949" strokecolor="#3f3f3f" strokeweight=".72pt"/>
            <v:shape id="_x0000_s2122" alt="" style="position:absolute;left:7860;top:4896;width:94;height:99" coordorigin="7860,4896" coordsize="94,99" path="m7954,4995r-3,-5l7860,4949r91,-53l7954,4899r-10,22l7941,4946r3,25l7954,4995xe" fillcolor="#3f3f3f" stroked="f">
              <v:path arrowok="t"/>
            </v:shape>
            <v:shape id="_x0000_s2123" alt="" style="position:absolute;left:2025;top:4750;width:1169;height:426" coordorigin="2026,4751" coordsize="1169,426" path="m3194,4751r-1168,l2026,4753r,l2026,5175r,2l2030,5177r,-2l3192,5175r,-422l3194,4753r,-2xe" fillcolor="#cdcdcd" stroked="f">
              <v:fill opacity="32511f"/>
              <v:path arrowok="t"/>
            </v:shape>
            <v:shape id="_x0000_s2124" type="#_x0000_t75" alt="" style="position:absolute;left:2006;top:4742;width:1188;height:434">
              <v:imagedata r:id="rId61" o:title=""/>
            </v:shape>
            <v:rect id="_x0000_s2125" alt="" style="position:absolute;left:2006;top:4742;width:1164;height:413" filled="f" strokecolor="#3f3f3f" strokeweight=".1323mm"/>
            <v:shape id="_x0000_s2126" type="#_x0000_t75" alt="" style="position:absolute;left:2263;top:4790;width:653;height:116">
              <v:imagedata r:id="rId62" o:title=""/>
            </v:shape>
            <v:shape id="_x0000_s2127" type="#_x0000_t75" alt="" style="position:absolute;left:2258;top:4973;width:653;height:116">
              <v:imagedata r:id="rId63" o:title=""/>
            </v:shape>
            <v:line id="_x0000_s2128" alt="" style="position:absolute" from="3574,4949" to="3242,4949" strokecolor="#3f3f3f" strokeweight=".72pt"/>
            <v:shape id="_x0000_s2129" alt="" style="position:absolute;left:3170;top:4896;width:94;height:99" coordorigin="3170,4896" coordsize="94,99" path="m3264,4995r,-5l3170,4949r94,-53l3264,4899r-8,22l3253,4946r3,25l3264,4995xe" fillcolor="#3f3f3f" stroked="f">
              <v:path arrowok="t"/>
            </v:shape>
            <v:shape id="_x0000_s2130" type="#_x0000_t75" alt="" style="position:absolute;left:1999;top:5503;width:1191;height:334">
              <v:imagedata r:id="rId64" o:title=""/>
            </v:shape>
            <v:shape id="_x0000_s2131" alt="" style="position:absolute;left:1999;top:5503;width:1169;height:312" coordorigin="1999,5503" coordsize="1169,312" path="m2150,5815r867,l3012,5815r61,-12l3122,5770r34,-50l3168,5659r-12,-60l3122,5549r-49,-33l3012,5503r5,3l2150,5506r5,-3l2094,5516r-49,33l2011,5599r-12,60l2011,5720r34,50l2094,5803r61,12l2150,5815xe" filled="f" strokecolor="#3f3f3f" strokeweight=".1323mm">
              <v:path arrowok="t"/>
            </v:shape>
            <v:shape id="_x0000_s2132" type="#_x0000_t75" alt="" style="position:absolute;left:2364;top:5599;width:435;height:108">
              <v:imagedata r:id="rId65" o:title=""/>
            </v:shape>
            <v:shape id="_x0000_s2133" alt="" style="position:absolute;left:2584;top:5155;width:2;height:279" coordorigin="2585,5155" coordsize="0,279" path="m2585,5155r,144l2585,5434e" filled="f" strokecolor="#3f3f3f" strokeweight=".72pt">
              <v:path arrowok="t"/>
            </v:shape>
            <v:shape id="_x0000_s2134" alt="" style="position:absolute;left:2532;top:5402;width:104;height:104" coordorigin="2532,5403" coordsize="104,104" path="m2585,5506r-53,-103l2537,5407r23,9l2584,5418r25,-2l2633,5407r2,-4l2585,5506xe" fillcolor="#3f3f3f" stroked="f">
              <v:path arrowok="t"/>
            </v:shape>
            <w10:wrap type="topAndBottom" anchorx="page"/>
          </v:group>
        </w:pict>
      </w:r>
    </w:p>
    <w:sectPr w:rsidR="005F49E5">
      <w:pgSz w:w="12240" w:h="15840"/>
      <w:pgMar w:top="1440" w:right="8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99A5" w14:textId="77777777" w:rsidR="003C5BFD" w:rsidRDefault="003C5BFD">
      <w:r>
        <w:separator/>
      </w:r>
    </w:p>
  </w:endnote>
  <w:endnote w:type="continuationSeparator" w:id="0">
    <w:p w14:paraId="25F4A842" w14:textId="77777777" w:rsidR="003C5BFD" w:rsidRDefault="003C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E9F5" w14:textId="77777777" w:rsidR="003E705D" w:rsidRDefault="003C5BFD">
    <w:pPr>
      <w:pStyle w:val="BodyText"/>
      <w:spacing w:line="14" w:lineRule="auto"/>
      <w:rPr>
        <w:sz w:val="18"/>
      </w:rPr>
    </w:pPr>
    <w:r>
      <w:rPr>
        <w:noProof/>
      </w:rPr>
      <w:pict w14:anchorId="66B65A3F">
        <v:shapetype id="_x0000_t202" coordsize="21600,21600" o:spt="202" path="m,l,21600r21600,l21600,xe">
          <v:stroke joinstyle="miter"/>
          <v:path gradientshapeok="t" o:connecttype="rect"/>
        </v:shapetype>
        <v:shape id="Text Box 106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3F4F52D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2FB07" w14:textId="77777777" w:rsidR="003C5BFD" w:rsidRDefault="003C5BFD">
      <w:r>
        <w:separator/>
      </w:r>
    </w:p>
  </w:footnote>
  <w:footnote w:type="continuationSeparator" w:id="0">
    <w:p w14:paraId="48D9DE1B" w14:textId="77777777" w:rsidR="003C5BFD" w:rsidRDefault="003C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63487"/>
    <w:multiLevelType w:val="hybridMultilevel"/>
    <w:tmpl w:val="B3BA5592"/>
    <w:lvl w:ilvl="0" w:tplc="49AE2CA6">
      <w:start w:val="1"/>
      <w:numFmt w:val="upperLetter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id" w:eastAsia="en-US" w:bidi="ar-SA"/>
      </w:rPr>
    </w:lvl>
    <w:lvl w:ilvl="1" w:tplc="27B47684">
      <w:start w:val="1"/>
      <w:numFmt w:val="decimal"/>
      <w:lvlText w:val="%2."/>
      <w:lvlJc w:val="left"/>
      <w:pPr>
        <w:ind w:left="914" w:hanging="307"/>
        <w:jc w:val="right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2" w:tplc="0F64DA30">
      <w:numFmt w:val="bullet"/>
      <w:lvlText w:val="•"/>
      <w:lvlJc w:val="left"/>
      <w:pPr>
        <w:ind w:left="1900" w:hanging="307"/>
      </w:pPr>
      <w:rPr>
        <w:rFonts w:hint="default"/>
        <w:lang w:val="id" w:eastAsia="en-US" w:bidi="ar-SA"/>
      </w:rPr>
    </w:lvl>
    <w:lvl w:ilvl="3" w:tplc="05C498B0">
      <w:numFmt w:val="bullet"/>
      <w:lvlText w:val="•"/>
      <w:lvlJc w:val="left"/>
      <w:pPr>
        <w:ind w:left="2880" w:hanging="307"/>
      </w:pPr>
      <w:rPr>
        <w:rFonts w:hint="default"/>
        <w:lang w:val="id" w:eastAsia="en-US" w:bidi="ar-SA"/>
      </w:rPr>
    </w:lvl>
    <w:lvl w:ilvl="4" w:tplc="42621D38">
      <w:numFmt w:val="bullet"/>
      <w:lvlText w:val="•"/>
      <w:lvlJc w:val="left"/>
      <w:pPr>
        <w:ind w:left="3860" w:hanging="307"/>
      </w:pPr>
      <w:rPr>
        <w:rFonts w:hint="default"/>
        <w:lang w:val="id" w:eastAsia="en-US" w:bidi="ar-SA"/>
      </w:rPr>
    </w:lvl>
    <w:lvl w:ilvl="5" w:tplc="309C5000">
      <w:numFmt w:val="bullet"/>
      <w:lvlText w:val="•"/>
      <w:lvlJc w:val="left"/>
      <w:pPr>
        <w:ind w:left="4840" w:hanging="307"/>
      </w:pPr>
      <w:rPr>
        <w:rFonts w:hint="default"/>
        <w:lang w:val="id" w:eastAsia="en-US" w:bidi="ar-SA"/>
      </w:rPr>
    </w:lvl>
    <w:lvl w:ilvl="6" w:tplc="8C2C02E2">
      <w:numFmt w:val="bullet"/>
      <w:lvlText w:val="•"/>
      <w:lvlJc w:val="left"/>
      <w:pPr>
        <w:ind w:left="5820" w:hanging="307"/>
      </w:pPr>
      <w:rPr>
        <w:rFonts w:hint="default"/>
        <w:lang w:val="id" w:eastAsia="en-US" w:bidi="ar-SA"/>
      </w:rPr>
    </w:lvl>
    <w:lvl w:ilvl="7" w:tplc="DABAAAE2">
      <w:numFmt w:val="bullet"/>
      <w:lvlText w:val="•"/>
      <w:lvlJc w:val="left"/>
      <w:pPr>
        <w:ind w:left="6800" w:hanging="307"/>
      </w:pPr>
      <w:rPr>
        <w:rFonts w:hint="default"/>
        <w:lang w:val="id" w:eastAsia="en-US" w:bidi="ar-SA"/>
      </w:rPr>
    </w:lvl>
    <w:lvl w:ilvl="8" w:tplc="3E94FE9C">
      <w:numFmt w:val="bullet"/>
      <w:lvlText w:val="•"/>
      <w:lvlJc w:val="left"/>
      <w:pPr>
        <w:ind w:left="7780" w:hanging="307"/>
      </w:pPr>
      <w:rPr>
        <w:rFonts w:hint="default"/>
        <w:lang w:val="id" w:eastAsia="en-US" w:bidi="ar-SA"/>
      </w:rPr>
    </w:lvl>
  </w:abstractNum>
  <w:num w:numId="1" w16cid:durableId="927545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49E5"/>
    <w:rsid w:val="000727BA"/>
    <w:rsid w:val="0023650C"/>
    <w:rsid w:val="003C5BFD"/>
    <w:rsid w:val="005F49E5"/>
    <w:rsid w:val="00C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2"/>
    </o:shapelayout>
  </w:shapeDefaults>
  <w:decimalSymbol w:val=","/>
  <w:listSeparator w:val=";"/>
  <w14:docId w14:val="71B2EB29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56" w:right="1221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79" w:hanging="36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4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4" w:hanging="39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CF04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theme" Target="theme/theme1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PENETAPAN TENAGA PENDIDIK PENGAMPU MATAKULIAH</dc:title>
  <dc:creator>DELL</dc:creator>
  <cp:lastModifiedBy>riska.pristiani.pasca</cp:lastModifiedBy>
  <cp:revision>3</cp:revision>
  <dcterms:created xsi:type="dcterms:W3CDTF">2022-06-17T06:34:00Z</dcterms:created>
  <dcterms:modified xsi:type="dcterms:W3CDTF">2022-06-17T12:12:00Z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