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D6A2" w14:textId="77777777" w:rsidR="003A39C4" w:rsidRDefault="003A39C4" w:rsidP="003A39C4">
      <w:pPr>
        <w:pStyle w:val="BodyText"/>
        <w:rPr>
          <w:rFonts w:ascii="Times New Roman"/>
          <w:sz w:val="20"/>
        </w:rPr>
      </w:pPr>
    </w:p>
    <w:p w14:paraId="0359CB97" w14:textId="77777777" w:rsidR="003A39C4" w:rsidRDefault="003A39C4" w:rsidP="003A39C4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4144" behindDoc="0" locked="0" layoutInCell="1" allowOverlap="1" wp14:anchorId="2E79DBD2" wp14:editId="13F2D7D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FEF4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13B898BB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2BC7F95A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31B5CD1C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268A75BA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28D33025" w14:textId="77777777" w:rsidR="003A39C4" w:rsidRDefault="003A39C4" w:rsidP="003A39C4">
      <w:pPr>
        <w:pStyle w:val="BodyText"/>
        <w:ind w:left="4133"/>
        <w:rPr>
          <w:rFonts w:ascii="Times New Roman"/>
          <w:sz w:val="20"/>
        </w:rPr>
      </w:pPr>
    </w:p>
    <w:p w14:paraId="48EAD189" w14:textId="77777777" w:rsidR="003A39C4" w:rsidRDefault="003A39C4" w:rsidP="003A39C4">
      <w:pPr>
        <w:pStyle w:val="BodyText"/>
        <w:rPr>
          <w:rFonts w:ascii="Times New Roman"/>
          <w:sz w:val="20"/>
        </w:rPr>
      </w:pPr>
    </w:p>
    <w:p w14:paraId="7375434B" w14:textId="77777777" w:rsidR="003A39C4" w:rsidRDefault="003A39C4" w:rsidP="003A39C4">
      <w:pPr>
        <w:pStyle w:val="BodyText"/>
        <w:rPr>
          <w:rFonts w:ascii="Times New Roman"/>
          <w:sz w:val="20"/>
        </w:rPr>
      </w:pPr>
    </w:p>
    <w:p w14:paraId="74A37BDE" w14:textId="77777777" w:rsidR="003A39C4" w:rsidRDefault="003A39C4" w:rsidP="003A39C4">
      <w:pPr>
        <w:pStyle w:val="BodyText"/>
        <w:rPr>
          <w:rFonts w:ascii="Times New Roman"/>
          <w:sz w:val="20"/>
        </w:rPr>
      </w:pPr>
    </w:p>
    <w:p w14:paraId="3ED3FBF2" w14:textId="77777777" w:rsidR="003A39C4" w:rsidRDefault="003A39C4" w:rsidP="003A39C4">
      <w:pPr>
        <w:pStyle w:val="BodyText"/>
        <w:rPr>
          <w:rFonts w:ascii="Times New Roman"/>
          <w:sz w:val="20"/>
        </w:rPr>
      </w:pPr>
    </w:p>
    <w:p w14:paraId="657535F9" w14:textId="77777777" w:rsidR="003A39C4" w:rsidRDefault="003A39C4" w:rsidP="003A39C4">
      <w:pPr>
        <w:pStyle w:val="BodyText"/>
        <w:spacing w:before="9"/>
        <w:rPr>
          <w:rFonts w:ascii="Times New Roman"/>
          <w:sz w:val="24"/>
        </w:rPr>
      </w:pPr>
    </w:p>
    <w:p w14:paraId="5CA48119" w14:textId="77777777" w:rsidR="003A39C4" w:rsidRPr="00F4595F" w:rsidRDefault="003A39C4" w:rsidP="003A39C4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DF98EA6" w14:textId="77777777" w:rsidR="003A39C4" w:rsidRDefault="003A39C4" w:rsidP="003A39C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E245BA" w14:textId="77777777" w:rsidR="003A39C4" w:rsidRDefault="003A39C4" w:rsidP="003A39C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99DF17" w14:textId="77777777" w:rsidR="003A39C4" w:rsidRDefault="003A39C4" w:rsidP="003A39C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104C20" w14:textId="77777777" w:rsidR="003A39C4" w:rsidRDefault="003A39C4" w:rsidP="003A39C4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7765C0" w14:textId="77777777" w:rsidR="003A39C4" w:rsidRPr="003A39C4" w:rsidRDefault="003A39C4" w:rsidP="003A39C4">
      <w:pPr>
        <w:spacing w:before="1"/>
        <w:ind w:right="75"/>
        <w:jc w:val="center"/>
        <w:rPr>
          <w:rFonts w:ascii="Arial" w:hAnsi="Arial" w:cs="Arial" w:hint="cs"/>
          <w:b/>
          <w:bCs/>
          <w:sz w:val="40"/>
          <w:szCs w:val="40"/>
          <w:lang w:val="en-US"/>
        </w:rPr>
      </w:pPr>
      <w:r w:rsidRPr="003A39C4">
        <w:rPr>
          <w:rFonts w:ascii="Arial" w:hAnsi="Arial" w:cs="Arial" w:hint="cs"/>
          <w:b/>
          <w:bCs/>
          <w:sz w:val="40"/>
          <w:szCs w:val="40"/>
        </w:rPr>
        <w:t>PENJARINGAN</w:t>
      </w:r>
      <w:r w:rsidRPr="003A39C4">
        <w:rPr>
          <w:rFonts w:ascii="Arial" w:hAnsi="Arial" w:cs="Arial" w:hint="cs"/>
          <w:b/>
          <w:bCs/>
          <w:spacing w:val="-7"/>
          <w:sz w:val="40"/>
          <w:szCs w:val="40"/>
        </w:rPr>
        <w:t xml:space="preserve"> </w:t>
      </w:r>
      <w:r w:rsidRPr="003A39C4">
        <w:rPr>
          <w:rFonts w:ascii="Arial" w:hAnsi="Arial" w:cs="Arial" w:hint="cs"/>
          <w:b/>
          <w:bCs/>
          <w:sz w:val="40"/>
          <w:szCs w:val="40"/>
        </w:rPr>
        <w:t>UMPAN</w:t>
      </w:r>
      <w:r w:rsidRPr="003A39C4">
        <w:rPr>
          <w:rFonts w:ascii="Arial" w:hAnsi="Arial" w:cs="Arial" w:hint="cs"/>
          <w:b/>
          <w:bCs/>
          <w:spacing w:val="-6"/>
          <w:sz w:val="40"/>
          <w:szCs w:val="40"/>
        </w:rPr>
        <w:t xml:space="preserve"> </w:t>
      </w:r>
      <w:r w:rsidRPr="003A39C4">
        <w:rPr>
          <w:rFonts w:ascii="Arial" w:hAnsi="Arial" w:cs="Arial" w:hint="cs"/>
          <w:b/>
          <w:bCs/>
          <w:sz w:val="40"/>
          <w:szCs w:val="40"/>
        </w:rPr>
        <w:t>BALIK</w:t>
      </w:r>
      <w:r w:rsidRPr="003A39C4">
        <w:rPr>
          <w:rFonts w:ascii="Arial" w:hAnsi="Arial" w:cs="Arial" w:hint="cs"/>
          <w:b/>
          <w:bCs/>
          <w:spacing w:val="-5"/>
          <w:sz w:val="40"/>
          <w:szCs w:val="40"/>
        </w:rPr>
        <w:t xml:space="preserve"> </w:t>
      </w:r>
      <w:r w:rsidRPr="003A39C4">
        <w:rPr>
          <w:rFonts w:ascii="Arial" w:hAnsi="Arial" w:cs="Arial" w:hint="cs"/>
          <w:b/>
          <w:bCs/>
          <w:sz w:val="40"/>
          <w:szCs w:val="40"/>
        </w:rPr>
        <w:t>ALUMNI</w:t>
      </w:r>
      <w:r w:rsidRPr="003A39C4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555AFF43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1EFF9664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4E394721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066A9DCD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433468A9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4C9FF528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2F8CF099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4CF6FB18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3A0B9592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6975D150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67EBCAA5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5BC9FAF3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6EAD2267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030DB95D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408CE6A6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78793B2E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5DE0527D" w14:textId="77777777" w:rsidR="003A39C4" w:rsidRDefault="003A39C4" w:rsidP="003A39C4">
      <w:pPr>
        <w:pStyle w:val="BodyText"/>
        <w:jc w:val="center"/>
        <w:rPr>
          <w:rFonts w:ascii="Arial"/>
          <w:b/>
          <w:sz w:val="34"/>
        </w:rPr>
      </w:pPr>
    </w:p>
    <w:p w14:paraId="01C96C24" w14:textId="77777777" w:rsidR="003A39C4" w:rsidRDefault="003A39C4" w:rsidP="003A39C4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274655AE" w14:textId="77777777" w:rsidR="003A39C4" w:rsidRDefault="003A39C4" w:rsidP="003A39C4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051BB52" w14:textId="77777777" w:rsidR="003A39C4" w:rsidRPr="00F4595F" w:rsidRDefault="003A39C4" w:rsidP="003A39C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A8C11BA" w14:textId="77777777" w:rsidR="003A39C4" w:rsidRPr="00F4595F" w:rsidRDefault="003A39C4" w:rsidP="003A39C4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A90FDB7" w14:textId="77777777" w:rsidR="003A39C4" w:rsidRPr="0040001E" w:rsidRDefault="003A39C4" w:rsidP="003A39C4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7621399" w14:textId="77777777" w:rsidR="003A39C4" w:rsidRDefault="003A39C4" w:rsidP="003A39C4">
      <w:pPr>
        <w:spacing w:line="247" w:lineRule="auto"/>
        <w:jc w:val="center"/>
        <w:rPr>
          <w:rFonts w:ascii="Calibri"/>
          <w:sz w:val="31"/>
        </w:rPr>
        <w:sectPr w:rsidR="003A39C4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8969E50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654432B6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664F10B2" wp14:editId="0240625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A4D2F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174FA81E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65F14889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74788E1A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4FF06F95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55F595F2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4986578E" w14:textId="77777777" w:rsidR="003A39C4" w:rsidRDefault="003A39C4" w:rsidP="003A39C4">
      <w:pPr>
        <w:pStyle w:val="BodyText"/>
        <w:ind w:left="4133"/>
        <w:rPr>
          <w:rFonts w:ascii="Calibri"/>
          <w:sz w:val="20"/>
        </w:rPr>
      </w:pPr>
    </w:p>
    <w:p w14:paraId="41D9B8FA" w14:textId="77777777" w:rsidR="003A39C4" w:rsidRPr="00F4595F" w:rsidRDefault="003A39C4" w:rsidP="003A39C4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75B53D9" w14:textId="77777777" w:rsidR="003A39C4" w:rsidRPr="003A39C4" w:rsidRDefault="003A39C4" w:rsidP="003A39C4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3A39C4">
        <w:rPr>
          <w:rFonts w:ascii="Arial" w:hAnsi="Arial" w:cs="Arial" w:hint="cs"/>
          <w:b/>
          <w:bCs/>
          <w:sz w:val="28"/>
          <w:szCs w:val="28"/>
        </w:rPr>
        <w:t>PENJARINGAN</w:t>
      </w:r>
      <w:r w:rsidRPr="003A39C4">
        <w:rPr>
          <w:rFonts w:ascii="Arial" w:hAnsi="Arial" w:cs="Arial" w:hint="cs"/>
          <w:b/>
          <w:bCs/>
          <w:spacing w:val="-7"/>
          <w:sz w:val="28"/>
          <w:szCs w:val="28"/>
        </w:rPr>
        <w:t xml:space="preserve"> </w:t>
      </w:r>
      <w:r w:rsidRPr="003A39C4">
        <w:rPr>
          <w:rFonts w:ascii="Arial" w:hAnsi="Arial" w:cs="Arial" w:hint="cs"/>
          <w:b/>
          <w:bCs/>
          <w:sz w:val="28"/>
          <w:szCs w:val="28"/>
        </w:rPr>
        <w:t>UMPAN</w:t>
      </w:r>
      <w:r w:rsidRPr="003A39C4">
        <w:rPr>
          <w:rFonts w:ascii="Arial" w:hAnsi="Arial" w:cs="Arial" w:hint="cs"/>
          <w:b/>
          <w:bCs/>
          <w:spacing w:val="-6"/>
          <w:sz w:val="28"/>
          <w:szCs w:val="28"/>
        </w:rPr>
        <w:t xml:space="preserve"> </w:t>
      </w:r>
      <w:r w:rsidRPr="003A39C4">
        <w:rPr>
          <w:rFonts w:ascii="Arial" w:hAnsi="Arial" w:cs="Arial" w:hint="cs"/>
          <w:b/>
          <w:bCs/>
          <w:sz w:val="28"/>
          <w:szCs w:val="28"/>
        </w:rPr>
        <w:t>BALIK</w:t>
      </w:r>
      <w:r w:rsidRPr="003A39C4">
        <w:rPr>
          <w:rFonts w:ascii="Arial" w:hAnsi="Arial" w:cs="Arial" w:hint="cs"/>
          <w:b/>
          <w:bCs/>
          <w:spacing w:val="-5"/>
          <w:sz w:val="28"/>
          <w:szCs w:val="28"/>
        </w:rPr>
        <w:t xml:space="preserve"> </w:t>
      </w:r>
      <w:r w:rsidRPr="003A39C4">
        <w:rPr>
          <w:rFonts w:ascii="Arial" w:hAnsi="Arial" w:cs="Arial" w:hint="cs"/>
          <w:b/>
          <w:bCs/>
          <w:sz w:val="28"/>
          <w:szCs w:val="28"/>
        </w:rPr>
        <w:t>ALUMNI</w:t>
      </w:r>
      <w:r w:rsidRPr="003A39C4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0CC3A868" w14:textId="54C07BD4" w:rsidR="003A39C4" w:rsidRDefault="003A39C4" w:rsidP="003A39C4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9204BB6" w14:textId="77777777" w:rsidR="003A39C4" w:rsidRDefault="003A39C4" w:rsidP="003A39C4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7056C37" w14:textId="77777777" w:rsidR="003A39C4" w:rsidRDefault="003A39C4" w:rsidP="003A39C4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A39C4" w14:paraId="632CD225" w14:textId="77777777" w:rsidTr="00C44DB8">
        <w:trPr>
          <w:trHeight w:val="303"/>
        </w:trPr>
        <w:tc>
          <w:tcPr>
            <w:tcW w:w="2655" w:type="dxa"/>
          </w:tcPr>
          <w:p w14:paraId="261577C9" w14:textId="77777777" w:rsidR="003A39C4" w:rsidRDefault="003A39C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0A132F6" w14:textId="77777777" w:rsidR="003A39C4" w:rsidRDefault="003A39C4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A39C4" w14:paraId="59C310E1" w14:textId="77777777" w:rsidTr="00C44DB8">
        <w:trPr>
          <w:trHeight w:val="304"/>
        </w:trPr>
        <w:tc>
          <w:tcPr>
            <w:tcW w:w="2655" w:type="dxa"/>
          </w:tcPr>
          <w:p w14:paraId="4986B9EC" w14:textId="77777777" w:rsidR="003A39C4" w:rsidRDefault="003A39C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0975C77" w14:textId="77777777" w:rsidR="003A39C4" w:rsidRDefault="003A39C4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A39C4" w14:paraId="6B6E3760" w14:textId="77777777" w:rsidTr="00C44DB8">
        <w:trPr>
          <w:trHeight w:val="303"/>
        </w:trPr>
        <w:tc>
          <w:tcPr>
            <w:tcW w:w="2655" w:type="dxa"/>
          </w:tcPr>
          <w:p w14:paraId="2B6B64CD" w14:textId="77777777" w:rsidR="003A39C4" w:rsidRDefault="003A39C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206D6E0" w14:textId="77777777" w:rsidR="003A39C4" w:rsidRPr="00FB3191" w:rsidRDefault="003A39C4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A39C4" w14:paraId="2CBB3617" w14:textId="77777777" w:rsidTr="00C44DB8">
        <w:trPr>
          <w:trHeight w:val="1987"/>
        </w:trPr>
        <w:tc>
          <w:tcPr>
            <w:tcW w:w="2655" w:type="dxa"/>
          </w:tcPr>
          <w:p w14:paraId="7E4F3C35" w14:textId="77777777" w:rsidR="003A39C4" w:rsidRDefault="003A39C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288" behindDoc="1" locked="0" layoutInCell="1" allowOverlap="1" wp14:anchorId="7B099019" wp14:editId="38EA0FE3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0C5B178" w14:textId="77777777" w:rsidR="003A39C4" w:rsidRDefault="003A39C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7216" behindDoc="0" locked="0" layoutInCell="1" allowOverlap="1" wp14:anchorId="06704B2A" wp14:editId="1D00399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B3617F1" w14:textId="77777777" w:rsidR="003A39C4" w:rsidRDefault="003A39C4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541601A" w14:textId="77777777" w:rsidR="003A39C4" w:rsidRDefault="003A39C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810A07C" w14:textId="77777777" w:rsidR="003A39C4" w:rsidRDefault="003A39C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E9831F" w14:textId="77777777" w:rsidR="003A39C4" w:rsidRDefault="003A39C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9582071" w14:textId="77777777" w:rsidR="003A39C4" w:rsidRDefault="003A39C4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4E16345" w14:textId="77777777" w:rsidR="003A39C4" w:rsidRPr="00990C61" w:rsidRDefault="003A39C4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5AA2E33" w14:textId="77777777" w:rsidR="003A39C4" w:rsidRDefault="003A39C4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A39C4" w14:paraId="32A2BEB0" w14:textId="77777777" w:rsidTr="00C44DB8">
        <w:trPr>
          <w:trHeight w:val="2070"/>
        </w:trPr>
        <w:tc>
          <w:tcPr>
            <w:tcW w:w="2655" w:type="dxa"/>
          </w:tcPr>
          <w:p w14:paraId="2516E8D9" w14:textId="77777777" w:rsidR="003A39C4" w:rsidRDefault="003A39C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AEF9429" w14:textId="77777777" w:rsidR="003A39C4" w:rsidRDefault="003A39C4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413E619" w14:textId="77777777" w:rsidR="003A39C4" w:rsidRPr="00E518BE" w:rsidRDefault="003A39C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A6F3B01" w14:textId="77777777" w:rsidR="003A39C4" w:rsidRPr="00E518BE" w:rsidRDefault="003A39C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375ABF" w14:textId="77777777" w:rsidR="003A39C4" w:rsidRPr="00E518BE" w:rsidRDefault="003A39C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A132DE" w14:textId="77777777" w:rsidR="003A39C4" w:rsidRPr="00E518BE" w:rsidRDefault="003A39C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29548D" w14:textId="77777777" w:rsidR="003A39C4" w:rsidRPr="00E518BE" w:rsidRDefault="003A39C4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19D8043" w14:textId="77777777" w:rsidR="003A39C4" w:rsidRPr="00E518BE" w:rsidRDefault="003A39C4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24E586B" w14:textId="77777777" w:rsidR="003A39C4" w:rsidRDefault="003A39C4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A39C4" w14:paraId="412E7636" w14:textId="77777777" w:rsidTr="00C44DB8">
        <w:trPr>
          <w:trHeight w:val="79"/>
        </w:trPr>
        <w:tc>
          <w:tcPr>
            <w:tcW w:w="2655" w:type="dxa"/>
          </w:tcPr>
          <w:p w14:paraId="287A3A29" w14:textId="77777777" w:rsidR="003A39C4" w:rsidRDefault="003A39C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2CAF0E15" wp14:editId="52BC117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415F0A9" w14:textId="77777777" w:rsidR="003A39C4" w:rsidRPr="00FB3191" w:rsidRDefault="003A39C4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13F8151F" wp14:editId="2F4F13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8BE8553" w14:textId="77777777" w:rsidR="003A39C4" w:rsidRPr="00E518BE" w:rsidRDefault="003A39C4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00D736F" w14:textId="77777777" w:rsidR="003A39C4" w:rsidRPr="00E518BE" w:rsidRDefault="003A39C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12183A" w14:textId="77777777" w:rsidR="003A39C4" w:rsidRPr="00E518BE" w:rsidRDefault="003A39C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4385E09" w14:textId="77777777" w:rsidR="003A39C4" w:rsidRPr="00E518BE" w:rsidRDefault="003A39C4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17C4794" w14:textId="77777777" w:rsidR="003A39C4" w:rsidRPr="00E518BE" w:rsidRDefault="003A39C4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7D2B71B" w14:textId="77777777" w:rsidR="003A39C4" w:rsidRPr="007239BC" w:rsidRDefault="003A39C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9C76572" w14:textId="77777777" w:rsidR="003A39C4" w:rsidRPr="007239BC" w:rsidRDefault="003A39C4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18B89B3" w14:textId="77777777" w:rsidR="003A39C4" w:rsidRPr="007239BC" w:rsidRDefault="003A39C4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5E9F1B0" w14:textId="77777777" w:rsidR="007A1A1A" w:rsidRDefault="007A1A1A">
      <w:pPr>
        <w:rPr>
          <w:rFonts w:ascii="Times New Roman"/>
          <w:sz w:val="24"/>
        </w:rPr>
        <w:sectPr w:rsidR="007A1A1A">
          <w:pgSz w:w="12240" w:h="15840"/>
          <w:pgMar w:top="1460" w:right="820" w:bottom="280" w:left="1580" w:header="720" w:footer="720" w:gutter="0"/>
          <w:cols w:space="720"/>
        </w:sectPr>
      </w:pPr>
    </w:p>
    <w:p w14:paraId="6AE9BDA2" w14:textId="77777777" w:rsidR="007A1A1A" w:rsidRDefault="00000000">
      <w:pPr>
        <w:pStyle w:val="Heading2"/>
        <w:spacing w:before="75"/>
        <w:ind w:left="2478" w:right="3241" w:firstLine="564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PENJARINGAN</w:t>
      </w:r>
      <w:r>
        <w:rPr>
          <w:spacing w:val="-7"/>
        </w:rPr>
        <w:t xml:space="preserve"> </w:t>
      </w:r>
      <w:r>
        <w:t>UMPAN</w:t>
      </w:r>
      <w:r>
        <w:rPr>
          <w:spacing w:val="-6"/>
        </w:rPr>
        <w:t xml:space="preserve"> </w:t>
      </w:r>
      <w:r>
        <w:t>BALIK</w:t>
      </w:r>
      <w:r>
        <w:rPr>
          <w:spacing w:val="-5"/>
        </w:rPr>
        <w:t xml:space="preserve"> </w:t>
      </w:r>
      <w:r>
        <w:t>ALUMNI</w:t>
      </w:r>
    </w:p>
    <w:p w14:paraId="241CE1BF" w14:textId="77777777" w:rsidR="007A1A1A" w:rsidRDefault="007A1A1A">
      <w:pPr>
        <w:pStyle w:val="BodyText"/>
        <w:spacing w:before="11"/>
        <w:rPr>
          <w:rFonts w:ascii="Arial"/>
          <w:b/>
          <w:sz w:val="21"/>
        </w:rPr>
      </w:pPr>
    </w:p>
    <w:p w14:paraId="030D1377" w14:textId="77777777" w:rsidR="007A1A1A" w:rsidRDefault="00000000">
      <w:pPr>
        <w:ind w:left="220"/>
        <w:rPr>
          <w:rFonts w:ascii="Arial"/>
          <w:b/>
        </w:rPr>
      </w:pPr>
      <w:r>
        <w:t>A</w:t>
      </w:r>
      <w:r>
        <w:rPr>
          <w:spacing w:val="60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27B05CC0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spacing w:before="4"/>
        <w:ind w:right="131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3E30526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75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274953A7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15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431B0722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3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7EED788B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left="927" w:right="1061" w:hanging="281"/>
      </w:pPr>
      <w:r>
        <w:t>Peraturan Menteri Pendidikan dan Kebudayaan Republik Indonesia Nomor 50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 788)</w:t>
      </w:r>
    </w:p>
    <w:p w14:paraId="77365A7D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1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7B3A601F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50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09868910" w14:textId="77777777" w:rsidR="007A1A1A" w:rsidRDefault="00000000">
      <w:pPr>
        <w:pStyle w:val="ListParagraph"/>
        <w:numPr>
          <w:ilvl w:val="0"/>
          <w:numId w:val="1"/>
        </w:numPr>
        <w:tabs>
          <w:tab w:val="left" w:pos="929"/>
        </w:tabs>
        <w:ind w:left="927" w:right="1235" w:hanging="281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</w:p>
    <w:p w14:paraId="0944F1C6" w14:textId="77777777" w:rsidR="007A1A1A" w:rsidRDefault="007A1A1A">
      <w:pPr>
        <w:pStyle w:val="BodyText"/>
        <w:rPr>
          <w:sz w:val="24"/>
        </w:rPr>
      </w:pPr>
    </w:p>
    <w:p w14:paraId="34FBECEE" w14:textId="77777777" w:rsidR="007A1A1A" w:rsidRDefault="007A1A1A">
      <w:pPr>
        <w:pStyle w:val="BodyText"/>
        <w:spacing w:before="8"/>
        <w:rPr>
          <w:sz w:val="19"/>
        </w:rPr>
      </w:pPr>
    </w:p>
    <w:p w14:paraId="3FBD428C" w14:textId="77777777" w:rsidR="007A1A1A" w:rsidRDefault="00000000">
      <w:pPr>
        <w:pStyle w:val="Heading2"/>
        <w:numPr>
          <w:ilvl w:val="0"/>
          <w:numId w:val="2"/>
        </w:numPr>
        <w:tabs>
          <w:tab w:val="left" w:pos="502"/>
        </w:tabs>
      </w:pPr>
      <w:r>
        <w:t>Tujuan</w:t>
      </w:r>
    </w:p>
    <w:p w14:paraId="5AAED7C3" w14:textId="77777777" w:rsidR="007A1A1A" w:rsidRDefault="00000000">
      <w:pPr>
        <w:pStyle w:val="BodyText"/>
        <w:spacing w:before="1"/>
        <w:ind w:left="220"/>
      </w:pPr>
      <w:r>
        <w:t>Untuk</w:t>
      </w:r>
      <w:r>
        <w:rPr>
          <w:spacing w:val="-2"/>
        </w:rPr>
        <w:t xml:space="preserve"> </w:t>
      </w:r>
      <w:r>
        <w:t>mendapatkan</w:t>
      </w:r>
      <w:r>
        <w:rPr>
          <w:spacing w:val="-2"/>
        </w:rPr>
        <w:t xml:space="preserve"> </w:t>
      </w:r>
      <w:r>
        <w:t>balikan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publik</w:t>
      </w:r>
      <w:r>
        <w:rPr>
          <w:spacing w:val="-2"/>
        </w:rPr>
        <w:t xml:space="preserve"> </w:t>
      </w:r>
      <w:r>
        <w:t>selama</w:t>
      </w:r>
      <w:r>
        <w:rPr>
          <w:spacing w:val="-4"/>
        </w:rPr>
        <w:t xml:space="preserve"> </w:t>
      </w:r>
      <w:r>
        <w:t>kuliah</w:t>
      </w:r>
    </w:p>
    <w:p w14:paraId="00984B0E" w14:textId="77777777" w:rsidR="007A1A1A" w:rsidRDefault="007A1A1A">
      <w:pPr>
        <w:pStyle w:val="BodyText"/>
        <w:rPr>
          <w:sz w:val="24"/>
        </w:rPr>
      </w:pPr>
    </w:p>
    <w:p w14:paraId="6D840B2F" w14:textId="77777777" w:rsidR="007A1A1A" w:rsidRDefault="007A1A1A">
      <w:pPr>
        <w:pStyle w:val="BodyText"/>
        <w:rPr>
          <w:sz w:val="20"/>
        </w:rPr>
      </w:pPr>
    </w:p>
    <w:p w14:paraId="7DAE05A1" w14:textId="77777777" w:rsidR="007A1A1A" w:rsidRDefault="00000000">
      <w:pPr>
        <w:pStyle w:val="Heading2"/>
        <w:numPr>
          <w:ilvl w:val="0"/>
          <w:numId w:val="2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60"/>
        <w:gridCol w:w="1260"/>
        <w:gridCol w:w="1080"/>
        <w:gridCol w:w="1080"/>
        <w:gridCol w:w="1759"/>
      </w:tblGrid>
      <w:tr w:rsidR="007A1A1A" w14:paraId="52938978" w14:textId="77777777">
        <w:trPr>
          <w:trHeight w:val="270"/>
        </w:trPr>
        <w:tc>
          <w:tcPr>
            <w:tcW w:w="365" w:type="dxa"/>
            <w:vMerge w:val="restart"/>
          </w:tcPr>
          <w:p w14:paraId="181AEB1A" w14:textId="77777777" w:rsidR="007A1A1A" w:rsidRDefault="00000000">
            <w:pPr>
              <w:pStyle w:val="TableParagraph"/>
              <w:spacing w:before="158"/>
              <w:ind w:left="3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960" w:type="dxa"/>
            <w:vMerge w:val="restart"/>
          </w:tcPr>
          <w:p w14:paraId="5BB9F06D" w14:textId="77777777" w:rsidR="007A1A1A" w:rsidRDefault="00000000">
            <w:pPr>
              <w:pStyle w:val="TableParagraph"/>
              <w:spacing w:before="158"/>
              <w:ind w:left="1528" w:right="14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40" w:type="dxa"/>
            <w:gridSpan w:val="2"/>
          </w:tcPr>
          <w:p w14:paraId="07497758" w14:textId="77777777" w:rsidR="007A1A1A" w:rsidRDefault="00000000">
            <w:pPr>
              <w:pStyle w:val="TableParagraph"/>
              <w:spacing w:line="248" w:lineRule="exact"/>
              <w:ind w:left="6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vMerge w:val="restart"/>
          </w:tcPr>
          <w:p w14:paraId="2874141B" w14:textId="77777777" w:rsidR="007A1A1A" w:rsidRDefault="00000000">
            <w:pPr>
              <w:pStyle w:val="TableParagraph"/>
              <w:spacing w:before="158"/>
              <w:ind w:left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9" w:type="dxa"/>
            <w:vMerge w:val="restart"/>
          </w:tcPr>
          <w:p w14:paraId="08341EF0" w14:textId="77777777" w:rsidR="007A1A1A" w:rsidRDefault="00000000">
            <w:pPr>
              <w:pStyle w:val="TableParagraph"/>
              <w:spacing w:before="158"/>
              <w:ind w:left="51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7A1A1A" w14:paraId="502D570E" w14:textId="77777777">
        <w:trPr>
          <w:trHeight w:val="294"/>
        </w:trPr>
        <w:tc>
          <w:tcPr>
            <w:tcW w:w="365" w:type="dxa"/>
            <w:vMerge/>
            <w:tcBorders>
              <w:top w:val="nil"/>
            </w:tcBorders>
          </w:tcPr>
          <w:p w14:paraId="010DA7D9" w14:textId="77777777" w:rsidR="007A1A1A" w:rsidRDefault="007A1A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03ECEEDA" w14:textId="77777777" w:rsidR="007A1A1A" w:rsidRDefault="007A1A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393CB75" w14:textId="77777777" w:rsidR="007A1A1A" w:rsidRDefault="00000000">
            <w:pPr>
              <w:pStyle w:val="TableParagraph"/>
              <w:spacing w:before="16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80" w:type="dxa"/>
          </w:tcPr>
          <w:p w14:paraId="47F1178F" w14:textId="77777777" w:rsidR="007A1A1A" w:rsidRDefault="00000000">
            <w:pPr>
              <w:pStyle w:val="TableParagraph"/>
              <w:spacing w:before="16"/>
              <w:ind w:left="0" w:right="46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721B184" w14:textId="77777777" w:rsidR="007A1A1A" w:rsidRDefault="007A1A1A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32A3C79B" w14:textId="77777777" w:rsidR="007A1A1A" w:rsidRDefault="007A1A1A">
            <w:pPr>
              <w:rPr>
                <w:sz w:val="2"/>
                <w:szCs w:val="2"/>
              </w:rPr>
            </w:pPr>
          </w:p>
        </w:tc>
      </w:tr>
      <w:tr w:rsidR="007A1A1A" w14:paraId="58E7D36E" w14:textId="77777777">
        <w:trPr>
          <w:trHeight w:val="760"/>
        </w:trPr>
        <w:tc>
          <w:tcPr>
            <w:tcW w:w="365" w:type="dxa"/>
          </w:tcPr>
          <w:p w14:paraId="76719471" w14:textId="77777777" w:rsidR="007A1A1A" w:rsidRDefault="007A1A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0" w:type="dxa"/>
          </w:tcPr>
          <w:p w14:paraId="7E58A384" w14:textId="77777777" w:rsidR="007A1A1A" w:rsidRDefault="00000000">
            <w:pPr>
              <w:pStyle w:val="TableParagraph"/>
              <w:spacing w:line="242" w:lineRule="auto"/>
              <w:ind w:right="392"/>
            </w:pPr>
            <w:r>
              <w:t>Menyiapkan</w:t>
            </w:r>
            <w:r>
              <w:rPr>
                <w:spacing w:val="56"/>
              </w:rPr>
              <w:t xml:space="preserve"> </w:t>
            </w:r>
            <w:r>
              <w:t>instrumen</w:t>
            </w:r>
            <w:r>
              <w:rPr>
                <w:spacing w:val="-5"/>
              </w:rPr>
              <w:t xml:space="preserve"> </w:t>
            </w:r>
            <w:r>
              <w:t>penjaringan</w:t>
            </w:r>
            <w:r>
              <w:rPr>
                <w:spacing w:val="-58"/>
              </w:rPr>
              <w:t xml:space="preserve"> </w:t>
            </w:r>
            <w:r>
              <w:t>umpan</w:t>
            </w:r>
            <w:r>
              <w:rPr>
                <w:spacing w:val="-1"/>
              </w:rPr>
              <w:t xml:space="preserve"> </w:t>
            </w:r>
            <w:r>
              <w:t>balik</w:t>
            </w:r>
          </w:p>
        </w:tc>
        <w:tc>
          <w:tcPr>
            <w:tcW w:w="1260" w:type="dxa"/>
          </w:tcPr>
          <w:p w14:paraId="2985F185" w14:textId="77777777" w:rsidR="007A1A1A" w:rsidRDefault="00000000">
            <w:pPr>
              <w:pStyle w:val="TableParagraph"/>
              <w:spacing w:line="250" w:lineRule="exact"/>
            </w:pPr>
            <w:r>
              <w:t>SPM</w:t>
            </w:r>
          </w:p>
        </w:tc>
        <w:tc>
          <w:tcPr>
            <w:tcW w:w="1080" w:type="dxa"/>
          </w:tcPr>
          <w:p w14:paraId="128F4AD2" w14:textId="77777777" w:rsidR="007A1A1A" w:rsidRDefault="007A1A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E36030D" w14:textId="77777777" w:rsidR="007A1A1A" w:rsidRDefault="00000000">
            <w:pPr>
              <w:pStyle w:val="TableParagraph"/>
              <w:spacing w:line="250" w:lineRule="exact"/>
              <w:ind w:left="60"/>
            </w:pPr>
            <w:r>
              <w:t>1 hari</w:t>
            </w:r>
          </w:p>
        </w:tc>
        <w:tc>
          <w:tcPr>
            <w:tcW w:w="1759" w:type="dxa"/>
          </w:tcPr>
          <w:p w14:paraId="191FDC5F" w14:textId="77777777" w:rsidR="007A1A1A" w:rsidRDefault="00000000">
            <w:pPr>
              <w:pStyle w:val="TableParagraph"/>
              <w:spacing w:line="250" w:lineRule="exact"/>
              <w:ind w:left="51"/>
            </w:pPr>
            <w:r>
              <w:t>Instrumen</w:t>
            </w:r>
          </w:p>
          <w:p w14:paraId="7655E966" w14:textId="77777777" w:rsidR="007A1A1A" w:rsidRDefault="00000000">
            <w:pPr>
              <w:pStyle w:val="TableParagraph"/>
              <w:spacing w:line="252" w:lineRule="exact"/>
              <w:ind w:left="52" w:right="502"/>
            </w:pPr>
            <w:r>
              <w:t>Penjaringan</w:t>
            </w:r>
            <w:r>
              <w:rPr>
                <w:spacing w:val="-59"/>
              </w:rPr>
              <w:t xml:space="preserve"> </w:t>
            </w:r>
            <w:r>
              <w:t>umpan</w:t>
            </w:r>
            <w:r>
              <w:rPr>
                <w:spacing w:val="-15"/>
              </w:rPr>
              <w:t xml:space="preserve"> </w:t>
            </w:r>
            <w:r>
              <w:t>balik</w:t>
            </w:r>
          </w:p>
        </w:tc>
      </w:tr>
      <w:tr w:rsidR="007A1A1A" w14:paraId="15079D3C" w14:textId="77777777">
        <w:trPr>
          <w:trHeight w:val="1010"/>
        </w:trPr>
        <w:tc>
          <w:tcPr>
            <w:tcW w:w="365" w:type="dxa"/>
          </w:tcPr>
          <w:p w14:paraId="50A71A05" w14:textId="77777777" w:rsidR="007A1A1A" w:rsidRDefault="00000000">
            <w:pPr>
              <w:pStyle w:val="TableParagraph"/>
              <w:spacing w:line="250" w:lineRule="exact"/>
              <w:ind w:left="0" w:right="61"/>
              <w:jc w:val="right"/>
            </w:pPr>
            <w:r>
              <w:t>2.</w:t>
            </w:r>
          </w:p>
        </w:tc>
        <w:tc>
          <w:tcPr>
            <w:tcW w:w="3960" w:type="dxa"/>
          </w:tcPr>
          <w:p w14:paraId="359E23B5" w14:textId="77777777" w:rsidR="007A1A1A" w:rsidRDefault="00000000">
            <w:pPr>
              <w:pStyle w:val="TableParagraph"/>
              <w:ind w:right="620"/>
            </w:pPr>
            <w:r>
              <w:t>Mendistribusikan angket kepada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-6"/>
              </w:rPr>
              <w:t xml:space="preserve"> </w:t>
            </w:r>
            <w:r>
              <w:t>pada</w:t>
            </w:r>
            <w:r>
              <w:rPr>
                <w:spacing w:val="-6"/>
              </w:rPr>
              <w:t xml:space="preserve"> </w:t>
            </w:r>
            <w:r>
              <w:t>saat</w:t>
            </w:r>
            <w:r>
              <w:rPr>
                <w:spacing w:val="-6"/>
              </w:rPr>
              <w:t xml:space="preserve"> </w:t>
            </w:r>
            <w:r>
              <w:t>mengambil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legalisir</w:t>
            </w:r>
            <w:proofErr w:type="spellEnd"/>
            <w:r>
              <w:t xml:space="preserve"> ijazah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fakultas</w:t>
            </w:r>
          </w:p>
        </w:tc>
        <w:tc>
          <w:tcPr>
            <w:tcW w:w="1260" w:type="dxa"/>
          </w:tcPr>
          <w:p w14:paraId="0ECCB431" w14:textId="77777777" w:rsidR="007A1A1A" w:rsidRDefault="00000000">
            <w:pPr>
              <w:pStyle w:val="TableParagraph"/>
              <w:ind w:right="300"/>
            </w:pPr>
            <w:r>
              <w:t>Wakil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-13"/>
              </w:rPr>
              <w:t xml:space="preserve"> </w:t>
            </w:r>
            <w:r>
              <w:t>III</w:t>
            </w:r>
          </w:p>
        </w:tc>
        <w:tc>
          <w:tcPr>
            <w:tcW w:w="1080" w:type="dxa"/>
          </w:tcPr>
          <w:p w14:paraId="5E2982AE" w14:textId="77777777" w:rsidR="007A1A1A" w:rsidRDefault="00000000">
            <w:pPr>
              <w:pStyle w:val="TableParagraph"/>
              <w:ind w:right="235"/>
            </w:pPr>
            <w:r>
              <w:rPr>
                <w:spacing w:val="-1"/>
              </w:rPr>
              <w:t>Subbag</w:t>
            </w:r>
            <w:r>
              <w:rPr>
                <w:spacing w:val="-59"/>
              </w:rPr>
              <w:t xml:space="preserve"> </w:t>
            </w:r>
            <w:r>
              <w:t>kemah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asiswa</w:t>
            </w:r>
            <w:proofErr w:type="spellEnd"/>
          </w:p>
          <w:p w14:paraId="798746F7" w14:textId="77777777" w:rsidR="007A1A1A" w:rsidRDefault="00000000">
            <w:pPr>
              <w:pStyle w:val="TableParagraph"/>
              <w:spacing w:line="234" w:lineRule="exact"/>
            </w:pPr>
            <w:proofErr w:type="spellStart"/>
            <w:r>
              <w:t>an</w:t>
            </w:r>
            <w:proofErr w:type="spellEnd"/>
          </w:p>
        </w:tc>
        <w:tc>
          <w:tcPr>
            <w:tcW w:w="1080" w:type="dxa"/>
          </w:tcPr>
          <w:p w14:paraId="55BA784D" w14:textId="77777777" w:rsidR="007A1A1A" w:rsidRDefault="00000000">
            <w:pPr>
              <w:pStyle w:val="TableParagraph"/>
              <w:spacing w:line="250" w:lineRule="exact"/>
              <w:ind w:left="61"/>
            </w:pPr>
            <w:r>
              <w:t>1 hari</w:t>
            </w:r>
          </w:p>
        </w:tc>
        <w:tc>
          <w:tcPr>
            <w:tcW w:w="1759" w:type="dxa"/>
          </w:tcPr>
          <w:p w14:paraId="6DA60480" w14:textId="77777777" w:rsidR="007A1A1A" w:rsidRDefault="00000000">
            <w:pPr>
              <w:pStyle w:val="TableParagraph"/>
              <w:ind w:left="52" w:right="552" w:hanging="1"/>
            </w:pPr>
            <w:r>
              <w:t>Angket</w:t>
            </w:r>
            <w:r>
              <w:rPr>
                <w:spacing w:val="1"/>
              </w:rPr>
              <w:t xml:space="preserve"> </w:t>
            </w:r>
            <w:r>
              <w:t>terdistribusi</w:t>
            </w:r>
          </w:p>
        </w:tc>
      </w:tr>
      <w:tr w:rsidR="007A1A1A" w14:paraId="2EC3934C" w14:textId="77777777">
        <w:trPr>
          <w:trHeight w:val="760"/>
        </w:trPr>
        <w:tc>
          <w:tcPr>
            <w:tcW w:w="365" w:type="dxa"/>
          </w:tcPr>
          <w:p w14:paraId="6027CEA7" w14:textId="77777777" w:rsidR="007A1A1A" w:rsidRDefault="00000000">
            <w:pPr>
              <w:pStyle w:val="TableParagraph"/>
              <w:ind w:left="0" w:right="61"/>
              <w:jc w:val="right"/>
            </w:pPr>
            <w:r>
              <w:t>3.</w:t>
            </w:r>
          </w:p>
        </w:tc>
        <w:tc>
          <w:tcPr>
            <w:tcW w:w="3960" w:type="dxa"/>
          </w:tcPr>
          <w:p w14:paraId="722FBDEC" w14:textId="77777777" w:rsidR="007A1A1A" w:rsidRDefault="00000000">
            <w:pPr>
              <w:pStyle w:val="TableParagraph"/>
              <w:ind w:right="394"/>
            </w:pPr>
            <w:r>
              <w:t>Mengisi dan mengumpulkan angket</w:t>
            </w:r>
            <w:r>
              <w:rPr>
                <w:spacing w:val="-60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2"/>
              </w:rPr>
              <w:t xml:space="preserve"> </w:t>
            </w:r>
            <w:r>
              <w:t>dibagikan</w:t>
            </w:r>
          </w:p>
        </w:tc>
        <w:tc>
          <w:tcPr>
            <w:tcW w:w="1260" w:type="dxa"/>
          </w:tcPr>
          <w:p w14:paraId="2C95FE19" w14:textId="77777777" w:rsidR="007A1A1A" w:rsidRDefault="00000000">
            <w:pPr>
              <w:pStyle w:val="TableParagraph"/>
            </w:pPr>
            <w:r>
              <w:t>Alumni</w:t>
            </w:r>
          </w:p>
        </w:tc>
        <w:tc>
          <w:tcPr>
            <w:tcW w:w="1080" w:type="dxa"/>
          </w:tcPr>
          <w:p w14:paraId="1141C633" w14:textId="77777777" w:rsidR="007A1A1A" w:rsidRDefault="00000000">
            <w:pPr>
              <w:pStyle w:val="TableParagraph"/>
              <w:spacing w:line="252" w:lineRule="exact"/>
              <w:ind w:right="46" w:hanging="2"/>
            </w:pPr>
            <w:r>
              <w:t>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80" w:type="dxa"/>
          </w:tcPr>
          <w:p w14:paraId="235D4016" w14:textId="77777777" w:rsidR="007A1A1A" w:rsidRDefault="00000000">
            <w:pPr>
              <w:pStyle w:val="TableParagraph"/>
              <w:ind w:left="61"/>
            </w:pPr>
            <w:r>
              <w:t>1 hari</w:t>
            </w:r>
          </w:p>
        </w:tc>
        <w:tc>
          <w:tcPr>
            <w:tcW w:w="1759" w:type="dxa"/>
          </w:tcPr>
          <w:p w14:paraId="4B705040" w14:textId="77777777" w:rsidR="007A1A1A" w:rsidRDefault="00000000">
            <w:pPr>
              <w:pStyle w:val="TableParagraph"/>
              <w:spacing w:line="252" w:lineRule="exact"/>
              <w:ind w:left="52" w:right="356" w:hanging="1"/>
            </w:pPr>
            <w:r>
              <w:t>Angket terisi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terkumpulkan</w:t>
            </w:r>
          </w:p>
        </w:tc>
      </w:tr>
      <w:tr w:rsidR="007A1A1A" w14:paraId="16177CC4" w14:textId="77777777">
        <w:trPr>
          <w:trHeight w:val="758"/>
        </w:trPr>
        <w:tc>
          <w:tcPr>
            <w:tcW w:w="365" w:type="dxa"/>
          </w:tcPr>
          <w:p w14:paraId="1FF6A19A" w14:textId="77777777" w:rsidR="007A1A1A" w:rsidRDefault="00000000">
            <w:pPr>
              <w:pStyle w:val="TableParagraph"/>
              <w:spacing w:line="250" w:lineRule="exact"/>
              <w:ind w:left="0" w:right="61"/>
              <w:jc w:val="right"/>
            </w:pPr>
            <w:r>
              <w:t>4.</w:t>
            </w:r>
          </w:p>
        </w:tc>
        <w:tc>
          <w:tcPr>
            <w:tcW w:w="3960" w:type="dxa"/>
          </w:tcPr>
          <w:p w14:paraId="53A2665D" w14:textId="77777777" w:rsidR="007A1A1A" w:rsidRDefault="00000000">
            <w:pPr>
              <w:pStyle w:val="TableParagraph"/>
              <w:ind w:right="50"/>
            </w:pPr>
            <w:proofErr w:type="spellStart"/>
            <w:r>
              <w:t>Menganalsis</w:t>
            </w:r>
            <w:proofErr w:type="spellEnd"/>
            <w:r>
              <w:t xml:space="preserve"> hasil penilaian kepuasan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alumni</w:t>
            </w:r>
            <w:r>
              <w:rPr>
                <w:spacing w:val="59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melaporkannya</w:t>
            </w:r>
            <w:r>
              <w:rPr>
                <w:spacing w:val="-3"/>
              </w:rPr>
              <w:t xml:space="preserve"> </w:t>
            </w:r>
            <w:r>
              <w:t>ke</w:t>
            </w:r>
          </w:p>
          <w:p w14:paraId="183DDA53" w14:textId="77777777" w:rsidR="007A1A1A" w:rsidRDefault="00000000">
            <w:pPr>
              <w:pStyle w:val="TableParagraph"/>
              <w:spacing w:line="234" w:lineRule="exact"/>
            </w:pPr>
            <w:r>
              <w:t>dekan</w:t>
            </w:r>
          </w:p>
        </w:tc>
        <w:tc>
          <w:tcPr>
            <w:tcW w:w="1260" w:type="dxa"/>
          </w:tcPr>
          <w:p w14:paraId="17ED6225" w14:textId="77777777" w:rsidR="007A1A1A" w:rsidRDefault="00000000">
            <w:pPr>
              <w:pStyle w:val="TableParagraph"/>
              <w:spacing w:line="250" w:lineRule="exact"/>
            </w:pPr>
            <w:r>
              <w:t>UPM</w:t>
            </w:r>
          </w:p>
        </w:tc>
        <w:tc>
          <w:tcPr>
            <w:tcW w:w="1080" w:type="dxa"/>
          </w:tcPr>
          <w:p w14:paraId="08DADD91" w14:textId="77777777" w:rsidR="007A1A1A" w:rsidRDefault="00000000">
            <w:pPr>
              <w:pStyle w:val="TableParagraph"/>
              <w:spacing w:line="250" w:lineRule="exact"/>
              <w:ind w:left="0" w:right="504"/>
              <w:jc w:val="right"/>
            </w:pPr>
            <w:r>
              <w:t>GPM</w:t>
            </w:r>
          </w:p>
        </w:tc>
        <w:tc>
          <w:tcPr>
            <w:tcW w:w="1080" w:type="dxa"/>
          </w:tcPr>
          <w:p w14:paraId="4F72B906" w14:textId="77777777" w:rsidR="007A1A1A" w:rsidRDefault="00000000">
            <w:pPr>
              <w:pStyle w:val="TableParagraph"/>
              <w:spacing w:line="250" w:lineRule="exact"/>
              <w:ind w:left="61"/>
            </w:pPr>
            <w:r>
              <w:t>7 hari</w:t>
            </w:r>
          </w:p>
        </w:tc>
        <w:tc>
          <w:tcPr>
            <w:tcW w:w="1759" w:type="dxa"/>
          </w:tcPr>
          <w:p w14:paraId="7F31019A" w14:textId="77777777" w:rsidR="007A1A1A" w:rsidRDefault="00000000">
            <w:pPr>
              <w:pStyle w:val="TableParagraph"/>
              <w:ind w:left="52" w:right="400" w:hanging="1"/>
            </w:pPr>
            <w:r>
              <w:rPr>
                <w:spacing w:val="-1"/>
              </w:rPr>
              <w:t xml:space="preserve">Hasil </w:t>
            </w:r>
            <w:r>
              <w:t>analisis</w:t>
            </w:r>
            <w:r>
              <w:rPr>
                <w:spacing w:val="-59"/>
              </w:rPr>
              <w:t xml:space="preserve"> </w:t>
            </w:r>
            <w:r>
              <w:t>angket</w:t>
            </w:r>
          </w:p>
        </w:tc>
      </w:tr>
      <w:tr w:rsidR="007A1A1A" w14:paraId="47B9B7A9" w14:textId="77777777">
        <w:trPr>
          <w:trHeight w:val="760"/>
        </w:trPr>
        <w:tc>
          <w:tcPr>
            <w:tcW w:w="365" w:type="dxa"/>
          </w:tcPr>
          <w:p w14:paraId="1E1A1C95" w14:textId="77777777" w:rsidR="007A1A1A" w:rsidRDefault="00000000">
            <w:pPr>
              <w:pStyle w:val="TableParagraph"/>
              <w:spacing w:line="250" w:lineRule="exact"/>
              <w:ind w:left="0" w:right="61"/>
              <w:jc w:val="right"/>
            </w:pPr>
            <w:r>
              <w:t>5.</w:t>
            </w:r>
          </w:p>
        </w:tc>
        <w:tc>
          <w:tcPr>
            <w:tcW w:w="3960" w:type="dxa"/>
          </w:tcPr>
          <w:p w14:paraId="6AC74E80" w14:textId="77777777" w:rsidR="007A1A1A" w:rsidRDefault="00000000">
            <w:pPr>
              <w:pStyle w:val="TableParagraph"/>
              <w:spacing w:line="242" w:lineRule="auto"/>
              <w:ind w:right="355"/>
            </w:pPr>
            <w:r>
              <w:t>Memanfaatkan hasil analisis bagi</w:t>
            </w:r>
            <w:r>
              <w:rPr>
                <w:spacing w:val="1"/>
              </w:rPr>
              <w:t xml:space="preserve"> </w:t>
            </w:r>
            <w:r>
              <w:t>pembenahan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alumni</w:t>
            </w:r>
          </w:p>
        </w:tc>
        <w:tc>
          <w:tcPr>
            <w:tcW w:w="1260" w:type="dxa"/>
          </w:tcPr>
          <w:p w14:paraId="7B1B848D" w14:textId="77777777" w:rsidR="007A1A1A" w:rsidRDefault="00000000">
            <w:pPr>
              <w:pStyle w:val="TableParagraph"/>
              <w:spacing w:line="250" w:lineRule="exact"/>
            </w:pPr>
            <w:r>
              <w:t>Dekan</w:t>
            </w:r>
          </w:p>
        </w:tc>
        <w:tc>
          <w:tcPr>
            <w:tcW w:w="1080" w:type="dxa"/>
          </w:tcPr>
          <w:p w14:paraId="69B8FF65" w14:textId="77777777" w:rsidR="007A1A1A" w:rsidRDefault="00000000">
            <w:pPr>
              <w:pStyle w:val="TableParagraph"/>
              <w:spacing w:line="250" w:lineRule="exact"/>
            </w:pPr>
            <w:r>
              <w:t>Subbag</w:t>
            </w:r>
          </w:p>
          <w:p w14:paraId="792AAE5D" w14:textId="77777777" w:rsidR="007A1A1A" w:rsidRDefault="00000000">
            <w:pPr>
              <w:pStyle w:val="TableParagraph"/>
              <w:spacing w:line="252" w:lineRule="exact"/>
              <w:ind w:right="46"/>
            </w:pP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80" w:type="dxa"/>
          </w:tcPr>
          <w:p w14:paraId="75701C78" w14:textId="77777777" w:rsidR="007A1A1A" w:rsidRDefault="00000000">
            <w:pPr>
              <w:pStyle w:val="TableParagraph"/>
              <w:spacing w:line="250" w:lineRule="exact"/>
              <w:ind w:left="123"/>
            </w:pPr>
            <w:r>
              <w:t>7 hari</w:t>
            </w:r>
          </w:p>
        </w:tc>
        <w:tc>
          <w:tcPr>
            <w:tcW w:w="1759" w:type="dxa"/>
          </w:tcPr>
          <w:p w14:paraId="69011D01" w14:textId="77777777" w:rsidR="007A1A1A" w:rsidRDefault="00000000">
            <w:pPr>
              <w:pStyle w:val="TableParagraph"/>
              <w:spacing w:line="250" w:lineRule="exact"/>
              <w:ind w:left="52"/>
            </w:pPr>
            <w:r>
              <w:t>Rekaman</w:t>
            </w:r>
            <w:r>
              <w:rPr>
                <w:spacing w:val="-1"/>
              </w:rPr>
              <w:t xml:space="preserve"> </w:t>
            </w:r>
            <w:r>
              <w:t>hasil</w:t>
            </w:r>
          </w:p>
          <w:p w14:paraId="6AC2A17A" w14:textId="77777777" w:rsidR="007A1A1A" w:rsidRDefault="00000000">
            <w:pPr>
              <w:pStyle w:val="TableParagraph"/>
              <w:spacing w:line="252" w:lineRule="exact"/>
              <w:ind w:left="52" w:right="710"/>
            </w:pPr>
            <w:r>
              <w:t>perbaikan</w:t>
            </w:r>
            <w:r>
              <w:rPr>
                <w:spacing w:val="-59"/>
              </w:rPr>
              <w:t xml:space="preserve"> </w:t>
            </w:r>
            <w:r>
              <w:t>layanan</w:t>
            </w:r>
          </w:p>
        </w:tc>
      </w:tr>
    </w:tbl>
    <w:p w14:paraId="3AC7AF47" w14:textId="77777777" w:rsidR="007A1A1A" w:rsidRDefault="007A1A1A">
      <w:pPr>
        <w:spacing w:line="252" w:lineRule="exact"/>
        <w:sectPr w:rsidR="007A1A1A">
          <w:pgSz w:w="12240" w:h="15840"/>
          <w:pgMar w:top="1360" w:right="820" w:bottom="280" w:left="1580" w:header="720" w:footer="720" w:gutter="0"/>
          <w:cols w:space="720"/>
        </w:sectPr>
      </w:pPr>
    </w:p>
    <w:p w14:paraId="199C0B51" w14:textId="77777777" w:rsidR="007A1A1A" w:rsidRDefault="007A1A1A">
      <w:pPr>
        <w:pStyle w:val="BodyText"/>
        <w:rPr>
          <w:rFonts w:ascii="Arial"/>
          <w:b/>
          <w:sz w:val="20"/>
        </w:rPr>
      </w:pPr>
    </w:p>
    <w:p w14:paraId="126AD1B5" w14:textId="77777777" w:rsidR="007A1A1A" w:rsidRDefault="007A1A1A">
      <w:pPr>
        <w:pStyle w:val="BodyText"/>
        <w:rPr>
          <w:rFonts w:ascii="Arial"/>
          <w:b/>
          <w:sz w:val="20"/>
        </w:rPr>
      </w:pPr>
    </w:p>
    <w:p w14:paraId="26FBD7D5" w14:textId="77777777" w:rsidR="007A1A1A" w:rsidRDefault="007A1A1A">
      <w:pPr>
        <w:pStyle w:val="BodyText"/>
        <w:spacing w:before="3"/>
        <w:rPr>
          <w:rFonts w:ascii="Arial"/>
          <w:b/>
          <w:sz w:val="20"/>
        </w:rPr>
      </w:pPr>
    </w:p>
    <w:p w14:paraId="2693E05F" w14:textId="77777777" w:rsidR="007A1A1A" w:rsidRDefault="00000000">
      <w:pPr>
        <w:pStyle w:val="ListParagraph"/>
        <w:numPr>
          <w:ilvl w:val="0"/>
          <w:numId w:val="2"/>
        </w:numPr>
        <w:tabs>
          <w:tab w:val="left" w:pos="502"/>
        </w:tabs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21355C3" w14:textId="77777777" w:rsidR="007A1A1A" w:rsidRDefault="00000000">
      <w:pPr>
        <w:pStyle w:val="BodyText"/>
        <w:spacing w:before="4"/>
        <w:ind w:left="220"/>
      </w:pPr>
      <w:r>
        <w:t>Angket</w:t>
      </w:r>
      <w:r>
        <w:rPr>
          <w:spacing w:val="-3"/>
        </w:rPr>
        <w:t xml:space="preserve"> </w:t>
      </w:r>
      <w:r>
        <w:t>Umpan</w:t>
      </w:r>
      <w:r>
        <w:rPr>
          <w:spacing w:val="-1"/>
        </w:rPr>
        <w:t xml:space="preserve"> </w:t>
      </w:r>
      <w:r>
        <w:t>Balik Alumni</w:t>
      </w:r>
      <w:r>
        <w:rPr>
          <w:spacing w:val="-2"/>
        </w:rPr>
        <w:t xml:space="preserve"> </w:t>
      </w:r>
      <w:r>
        <w:t>terisi</w:t>
      </w:r>
    </w:p>
    <w:p w14:paraId="0ACDC4A1" w14:textId="77777777" w:rsidR="007A1A1A" w:rsidRDefault="007A1A1A">
      <w:pPr>
        <w:pStyle w:val="BodyText"/>
        <w:spacing w:before="7"/>
        <w:rPr>
          <w:sz w:val="21"/>
        </w:rPr>
      </w:pPr>
    </w:p>
    <w:p w14:paraId="12FCFD1A" w14:textId="77777777" w:rsidR="007A1A1A" w:rsidRDefault="00000000">
      <w:pPr>
        <w:pStyle w:val="Heading2"/>
        <w:numPr>
          <w:ilvl w:val="0"/>
          <w:numId w:val="2"/>
        </w:numPr>
        <w:tabs>
          <w:tab w:val="left" w:pos="494"/>
        </w:tabs>
        <w:spacing w:after="7"/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0E869328" w14:textId="77777777" w:rsidR="007A1A1A" w:rsidRDefault="003A39C4">
      <w:pPr>
        <w:pStyle w:val="BodyText"/>
        <w:ind w:left="10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19F86C0" wp14:editId="50014AD1">
                <wp:extent cx="5629910" cy="3883660"/>
                <wp:effectExtent l="0" t="0" r="889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3883660"/>
                          <a:chOff x="0" y="0"/>
                          <a:chExt cx="8866" cy="6116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0" y="535"/>
                            <a:ext cx="8866" cy="5581"/>
                          </a:xfrm>
                          <a:custGeom>
                            <a:avLst/>
                            <a:gdLst>
                              <a:gd name="T0" fmla="*/ 8866 w 8866"/>
                              <a:gd name="T1" fmla="+- 0 535 535"/>
                              <a:gd name="T2" fmla="*/ 535 h 5581"/>
                              <a:gd name="T3" fmla="*/ 8856 w 8866"/>
                              <a:gd name="T4" fmla="+- 0 535 535"/>
                              <a:gd name="T5" fmla="*/ 535 h 5581"/>
                              <a:gd name="T6" fmla="*/ 8856 w 8866"/>
                              <a:gd name="T7" fmla="+- 0 6106 535"/>
                              <a:gd name="T8" fmla="*/ 6106 h 5581"/>
                              <a:gd name="T9" fmla="*/ 7087 w 8866"/>
                              <a:gd name="T10" fmla="+- 0 6106 535"/>
                              <a:gd name="T11" fmla="*/ 6106 h 5581"/>
                              <a:gd name="T12" fmla="*/ 7087 w 8866"/>
                              <a:gd name="T13" fmla="+- 0 535 535"/>
                              <a:gd name="T14" fmla="*/ 535 h 5581"/>
                              <a:gd name="T15" fmla="*/ 7078 w 8866"/>
                              <a:gd name="T16" fmla="+- 0 535 535"/>
                              <a:gd name="T17" fmla="*/ 535 h 5581"/>
                              <a:gd name="T18" fmla="*/ 7078 w 8866"/>
                              <a:gd name="T19" fmla="+- 0 6106 535"/>
                              <a:gd name="T20" fmla="*/ 6106 h 5581"/>
                              <a:gd name="T21" fmla="*/ 5304 w 8866"/>
                              <a:gd name="T22" fmla="+- 0 6106 535"/>
                              <a:gd name="T23" fmla="*/ 6106 h 5581"/>
                              <a:gd name="T24" fmla="*/ 5304 w 8866"/>
                              <a:gd name="T25" fmla="+- 0 535 535"/>
                              <a:gd name="T26" fmla="*/ 535 h 5581"/>
                              <a:gd name="T27" fmla="*/ 5294 w 8866"/>
                              <a:gd name="T28" fmla="+- 0 535 535"/>
                              <a:gd name="T29" fmla="*/ 535 h 5581"/>
                              <a:gd name="T30" fmla="*/ 5294 w 8866"/>
                              <a:gd name="T31" fmla="+- 0 6106 535"/>
                              <a:gd name="T32" fmla="*/ 6106 h 5581"/>
                              <a:gd name="T33" fmla="*/ 3526 w 8866"/>
                              <a:gd name="T34" fmla="+- 0 6106 535"/>
                              <a:gd name="T35" fmla="*/ 6106 h 5581"/>
                              <a:gd name="T36" fmla="*/ 3526 w 8866"/>
                              <a:gd name="T37" fmla="+- 0 535 535"/>
                              <a:gd name="T38" fmla="*/ 535 h 5581"/>
                              <a:gd name="T39" fmla="*/ 3516 w 8866"/>
                              <a:gd name="T40" fmla="+- 0 535 535"/>
                              <a:gd name="T41" fmla="*/ 535 h 5581"/>
                              <a:gd name="T42" fmla="*/ 3516 w 8866"/>
                              <a:gd name="T43" fmla="+- 0 6106 535"/>
                              <a:gd name="T44" fmla="*/ 6106 h 5581"/>
                              <a:gd name="T45" fmla="*/ 1766 w 8866"/>
                              <a:gd name="T46" fmla="+- 0 6106 535"/>
                              <a:gd name="T47" fmla="*/ 6106 h 5581"/>
                              <a:gd name="T48" fmla="*/ 1766 w 8866"/>
                              <a:gd name="T49" fmla="+- 0 535 535"/>
                              <a:gd name="T50" fmla="*/ 535 h 5581"/>
                              <a:gd name="T51" fmla="*/ 1757 w 8866"/>
                              <a:gd name="T52" fmla="+- 0 535 535"/>
                              <a:gd name="T53" fmla="*/ 535 h 5581"/>
                              <a:gd name="T54" fmla="*/ 1757 w 8866"/>
                              <a:gd name="T55" fmla="+- 0 6106 535"/>
                              <a:gd name="T56" fmla="*/ 6106 h 5581"/>
                              <a:gd name="T57" fmla="*/ 10 w 8866"/>
                              <a:gd name="T58" fmla="+- 0 6106 535"/>
                              <a:gd name="T59" fmla="*/ 6106 h 5581"/>
                              <a:gd name="T60" fmla="*/ 10 w 8866"/>
                              <a:gd name="T61" fmla="+- 0 535 535"/>
                              <a:gd name="T62" fmla="*/ 535 h 5581"/>
                              <a:gd name="T63" fmla="*/ 0 w 8866"/>
                              <a:gd name="T64" fmla="+- 0 535 535"/>
                              <a:gd name="T65" fmla="*/ 535 h 5581"/>
                              <a:gd name="T66" fmla="*/ 0 w 8866"/>
                              <a:gd name="T67" fmla="+- 0 6106 535"/>
                              <a:gd name="T68" fmla="*/ 6106 h 5581"/>
                              <a:gd name="T69" fmla="*/ 0 w 8866"/>
                              <a:gd name="T70" fmla="+- 0 6115 535"/>
                              <a:gd name="T71" fmla="*/ 6115 h 5581"/>
                              <a:gd name="T72" fmla="*/ 8866 w 8866"/>
                              <a:gd name="T73" fmla="+- 0 6115 535"/>
                              <a:gd name="T74" fmla="*/ 6115 h 5581"/>
                              <a:gd name="T75" fmla="*/ 8866 w 8866"/>
                              <a:gd name="T76" fmla="+- 0 6106 535"/>
                              <a:gd name="T77" fmla="*/ 6106 h 5581"/>
                              <a:gd name="T78" fmla="*/ 8866 w 8866"/>
                              <a:gd name="T79" fmla="+- 0 535 535"/>
                              <a:gd name="T80" fmla="*/ 535 h 55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8866" h="5581">
                                <a:moveTo>
                                  <a:pt x="8866" y="0"/>
                                </a:moveTo>
                                <a:lnTo>
                                  <a:pt x="8856" y="0"/>
                                </a:lnTo>
                                <a:lnTo>
                                  <a:pt x="8856" y="5571"/>
                                </a:lnTo>
                                <a:lnTo>
                                  <a:pt x="7087" y="5571"/>
                                </a:lnTo>
                                <a:lnTo>
                                  <a:pt x="7087" y="0"/>
                                </a:lnTo>
                                <a:lnTo>
                                  <a:pt x="7078" y="0"/>
                                </a:lnTo>
                                <a:lnTo>
                                  <a:pt x="7078" y="5571"/>
                                </a:lnTo>
                                <a:lnTo>
                                  <a:pt x="5304" y="5571"/>
                                </a:lnTo>
                                <a:lnTo>
                                  <a:pt x="5304" y="0"/>
                                </a:lnTo>
                                <a:lnTo>
                                  <a:pt x="5294" y="0"/>
                                </a:lnTo>
                                <a:lnTo>
                                  <a:pt x="5294" y="5571"/>
                                </a:lnTo>
                                <a:lnTo>
                                  <a:pt x="3526" y="5571"/>
                                </a:lnTo>
                                <a:lnTo>
                                  <a:pt x="3526" y="0"/>
                                </a:lnTo>
                                <a:lnTo>
                                  <a:pt x="3516" y="0"/>
                                </a:lnTo>
                                <a:lnTo>
                                  <a:pt x="3516" y="5571"/>
                                </a:lnTo>
                                <a:lnTo>
                                  <a:pt x="1766" y="5571"/>
                                </a:lnTo>
                                <a:lnTo>
                                  <a:pt x="1766" y="0"/>
                                </a:lnTo>
                                <a:lnTo>
                                  <a:pt x="1757" y="0"/>
                                </a:lnTo>
                                <a:lnTo>
                                  <a:pt x="1757" y="5571"/>
                                </a:lnTo>
                                <a:lnTo>
                                  <a:pt x="10" y="557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1"/>
                                </a:lnTo>
                                <a:lnTo>
                                  <a:pt x="0" y="5580"/>
                                </a:lnTo>
                                <a:lnTo>
                                  <a:pt x="8866" y="5580"/>
                                </a:lnTo>
                                <a:lnTo>
                                  <a:pt x="8866" y="5571"/>
                                </a:lnTo>
                                <a:lnTo>
                                  <a:pt x="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403" y="748"/>
                            <a:ext cx="1064" cy="327"/>
                          </a:xfrm>
                          <a:custGeom>
                            <a:avLst/>
                            <a:gdLst>
                              <a:gd name="T0" fmla="+- 0 458 403"/>
                              <a:gd name="T1" fmla="*/ T0 w 1064"/>
                              <a:gd name="T2" fmla="+- 0 749 749"/>
                              <a:gd name="T3" fmla="*/ 749 h 327"/>
                              <a:gd name="T4" fmla="+- 0 437 403"/>
                              <a:gd name="T5" fmla="*/ T4 w 1064"/>
                              <a:gd name="T6" fmla="+- 0 753 749"/>
                              <a:gd name="T7" fmla="*/ 753 h 327"/>
                              <a:gd name="T8" fmla="+- 0 419 403"/>
                              <a:gd name="T9" fmla="*/ T8 w 1064"/>
                              <a:gd name="T10" fmla="+- 0 764 749"/>
                              <a:gd name="T11" fmla="*/ 764 h 327"/>
                              <a:gd name="T12" fmla="+- 0 407 403"/>
                              <a:gd name="T13" fmla="*/ T12 w 1064"/>
                              <a:gd name="T14" fmla="+- 0 781 749"/>
                              <a:gd name="T15" fmla="*/ 781 h 327"/>
                              <a:gd name="T16" fmla="+- 0 403 403"/>
                              <a:gd name="T17" fmla="*/ T16 w 1064"/>
                              <a:gd name="T18" fmla="+- 0 802 749"/>
                              <a:gd name="T19" fmla="*/ 802 h 327"/>
                              <a:gd name="T20" fmla="+- 0 403 403"/>
                              <a:gd name="T21" fmla="*/ T20 w 1064"/>
                              <a:gd name="T22" fmla="+- 0 1020 749"/>
                              <a:gd name="T23" fmla="*/ 1020 h 327"/>
                              <a:gd name="T24" fmla="+- 0 407 403"/>
                              <a:gd name="T25" fmla="*/ T24 w 1064"/>
                              <a:gd name="T26" fmla="+- 0 1042 749"/>
                              <a:gd name="T27" fmla="*/ 1042 h 327"/>
                              <a:gd name="T28" fmla="+- 0 419 403"/>
                              <a:gd name="T29" fmla="*/ T28 w 1064"/>
                              <a:gd name="T30" fmla="+- 0 1059 749"/>
                              <a:gd name="T31" fmla="*/ 1059 h 327"/>
                              <a:gd name="T32" fmla="+- 0 437 403"/>
                              <a:gd name="T33" fmla="*/ T32 w 1064"/>
                              <a:gd name="T34" fmla="+- 0 1071 749"/>
                              <a:gd name="T35" fmla="*/ 1071 h 327"/>
                              <a:gd name="T36" fmla="+- 0 458 403"/>
                              <a:gd name="T37" fmla="*/ T36 w 1064"/>
                              <a:gd name="T38" fmla="+- 0 1075 749"/>
                              <a:gd name="T39" fmla="*/ 1075 h 327"/>
                              <a:gd name="T40" fmla="+- 0 1411 403"/>
                              <a:gd name="T41" fmla="*/ T40 w 1064"/>
                              <a:gd name="T42" fmla="+- 0 1075 749"/>
                              <a:gd name="T43" fmla="*/ 1075 h 327"/>
                              <a:gd name="T44" fmla="+- 0 1433 403"/>
                              <a:gd name="T45" fmla="*/ T44 w 1064"/>
                              <a:gd name="T46" fmla="+- 0 1071 749"/>
                              <a:gd name="T47" fmla="*/ 1071 h 327"/>
                              <a:gd name="T48" fmla="+- 0 1450 403"/>
                              <a:gd name="T49" fmla="*/ T48 w 1064"/>
                              <a:gd name="T50" fmla="+- 0 1059 749"/>
                              <a:gd name="T51" fmla="*/ 1059 h 327"/>
                              <a:gd name="T52" fmla="+- 0 1462 403"/>
                              <a:gd name="T53" fmla="*/ T52 w 1064"/>
                              <a:gd name="T54" fmla="+- 0 1042 749"/>
                              <a:gd name="T55" fmla="*/ 1042 h 327"/>
                              <a:gd name="T56" fmla="+- 0 1466 403"/>
                              <a:gd name="T57" fmla="*/ T56 w 1064"/>
                              <a:gd name="T58" fmla="+- 0 1020 749"/>
                              <a:gd name="T59" fmla="*/ 1020 h 327"/>
                              <a:gd name="T60" fmla="+- 0 1466 403"/>
                              <a:gd name="T61" fmla="*/ T60 w 1064"/>
                              <a:gd name="T62" fmla="+- 0 802 749"/>
                              <a:gd name="T63" fmla="*/ 802 h 327"/>
                              <a:gd name="T64" fmla="+- 0 1462 403"/>
                              <a:gd name="T65" fmla="*/ T64 w 1064"/>
                              <a:gd name="T66" fmla="+- 0 781 749"/>
                              <a:gd name="T67" fmla="*/ 781 h 327"/>
                              <a:gd name="T68" fmla="+- 0 1450 403"/>
                              <a:gd name="T69" fmla="*/ T68 w 1064"/>
                              <a:gd name="T70" fmla="+- 0 764 749"/>
                              <a:gd name="T71" fmla="*/ 764 h 327"/>
                              <a:gd name="T72" fmla="+- 0 1433 403"/>
                              <a:gd name="T73" fmla="*/ T72 w 1064"/>
                              <a:gd name="T74" fmla="+- 0 753 749"/>
                              <a:gd name="T75" fmla="*/ 753 h 327"/>
                              <a:gd name="T76" fmla="+- 0 1411 403"/>
                              <a:gd name="T77" fmla="*/ T76 w 1064"/>
                              <a:gd name="T78" fmla="+- 0 749 749"/>
                              <a:gd name="T79" fmla="*/ 749 h 327"/>
                              <a:gd name="T80" fmla="+- 0 458 403"/>
                              <a:gd name="T81" fmla="*/ T80 w 1064"/>
                              <a:gd name="T82" fmla="+- 0 749 749"/>
                              <a:gd name="T83" fmla="*/ 74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" h="327">
                                <a:moveTo>
                                  <a:pt x="55" y="0"/>
                                </a:moveTo>
                                <a:lnTo>
                                  <a:pt x="34" y="4"/>
                                </a:lnTo>
                                <a:lnTo>
                                  <a:pt x="16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271"/>
                                </a:lnTo>
                                <a:lnTo>
                                  <a:pt x="4" y="293"/>
                                </a:lnTo>
                                <a:lnTo>
                                  <a:pt x="16" y="310"/>
                                </a:lnTo>
                                <a:lnTo>
                                  <a:pt x="34" y="322"/>
                                </a:lnTo>
                                <a:lnTo>
                                  <a:pt x="55" y="326"/>
                                </a:lnTo>
                                <a:lnTo>
                                  <a:pt x="1008" y="326"/>
                                </a:lnTo>
                                <a:lnTo>
                                  <a:pt x="1030" y="322"/>
                                </a:lnTo>
                                <a:lnTo>
                                  <a:pt x="1047" y="310"/>
                                </a:lnTo>
                                <a:lnTo>
                                  <a:pt x="1059" y="293"/>
                                </a:lnTo>
                                <a:lnTo>
                                  <a:pt x="1063" y="271"/>
                                </a:lnTo>
                                <a:lnTo>
                                  <a:pt x="1063" y="53"/>
                                </a:lnTo>
                                <a:lnTo>
                                  <a:pt x="1059" y="32"/>
                                </a:lnTo>
                                <a:lnTo>
                                  <a:pt x="1047" y="15"/>
                                </a:lnTo>
                                <a:lnTo>
                                  <a:pt x="1030" y="4"/>
                                </a:lnTo>
                                <a:lnTo>
                                  <a:pt x="1008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/>
                        </wps:cNvSpPr>
                        <wps:spPr bwMode="auto">
                          <a:xfrm>
                            <a:off x="7226" y="3444"/>
                            <a:ext cx="1335" cy="13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887" y="1068"/>
                            <a:ext cx="2473" cy="992"/>
                          </a:xfrm>
                          <a:custGeom>
                            <a:avLst/>
                            <a:gdLst>
                              <a:gd name="T0" fmla="+- 0 1008 888"/>
                              <a:gd name="T1" fmla="*/ T0 w 2473"/>
                              <a:gd name="T2" fmla="+- 0 1428 1068"/>
                              <a:gd name="T3" fmla="*/ 1428 h 992"/>
                              <a:gd name="T4" fmla="+- 0 955 888"/>
                              <a:gd name="T5" fmla="*/ T4 w 2473"/>
                              <a:gd name="T6" fmla="+- 0 1429 1068"/>
                              <a:gd name="T7" fmla="*/ 1429 h 992"/>
                              <a:gd name="T8" fmla="+- 0 948 888"/>
                              <a:gd name="T9" fmla="*/ T8 w 2473"/>
                              <a:gd name="T10" fmla="+- 0 1075 1068"/>
                              <a:gd name="T11" fmla="*/ 1075 h 992"/>
                              <a:gd name="T12" fmla="+- 0 946 888"/>
                              <a:gd name="T13" fmla="*/ T12 w 2473"/>
                              <a:gd name="T14" fmla="+- 0 1070 1068"/>
                              <a:gd name="T15" fmla="*/ 1070 h 992"/>
                              <a:gd name="T16" fmla="+- 0 941 888"/>
                              <a:gd name="T17" fmla="*/ T16 w 2473"/>
                              <a:gd name="T18" fmla="+- 0 1068 1068"/>
                              <a:gd name="T19" fmla="*/ 1068 h 992"/>
                              <a:gd name="T20" fmla="+- 0 934 888"/>
                              <a:gd name="T21" fmla="*/ T20 w 2473"/>
                              <a:gd name="T22" fmla="+- 0 1070 1068"/>
                              <a:gd name="T23" fmla="*/ 1070 h 992"/>
                              <a:gd name="T24" fmla="+- 0 931 888"/>
                              <a:gd name="T25" fmla="*/ T24 w 2473"/>
                              <a:gd name="T26" fmla="+- 0 1075 1068"/>
                              <a:gd name="T27" fmla="*/ 1075 h 992"/>
                              <a:gd name="T28" fmla="+- 0 940 888"/>
                              <a:gd name="T29" fmla="*/ T28 w 2473"/>
                              <a:gd name="T30" fmla="+- 0 1429 1068"/>
                              <a:gd name="T31" fmla="*/ 1429 h 992"/>
                              <a:gd name="T32" fmla="+- 0 888 888"/>
                              <a:gd name="T33" fmla="*/ T32 w 2473"/>
                              <a:gd name="T34" fmla="+- 0 1430 1068"/>
                              <a:gd name="T35" fmla="*/ 1430 h 992"/>
                              <a:gd name="T36" fmla="+- 0 950 888"/>
                              <a:gd name="T37" fmla="*/ T36 w 2473"/>
                              <a:gd name="T38" fmla="+- 0 1548 1068"/>
                              <a:gd name="T39" fmla="*/ 1548 h 992"/>
                              <a:gd name="T40" fmla="+- 0 994 888"/>
                              <a:gd name="T41" fmla="*/ T40 w 2473"/>
                              <a:gd name="T42" fmla="+- 0 1457 1068"/>
                              <a:gd name="T43" fmla="*/ 1457 h 992"/>
                              <a:gd name="T44" fmla="+- 0 1008 888"/>
                              <a:gd name="T45" fmla="*/ T44 w 2473"/>
                              <a:gd name="T46" fmla="+- 0 1428 1068"/>
                              <a:gd name="T47" fmla="*/ 1428 h 992"/>
                              <a:gd name="T48" fmla="+- 0 3360 888"/>
                              <a:gd name="T49" fmla="*/ T48 w 2473"/>
                              <a:gd name="T50" fmla="+- 0 2002 1068"/>
                              <a:gd name="T51" fmla="*/ 2002 h 992"/>
                              <a:gd name="T52" fmla="+- 0 3240 888"/>
                              <a:gd name="T53" fmla="*/ T52 w 2473"/>
                              <a:gd name="T54" fmla="+- 0 1939 1068"/>
                              <a:gd name="T55" fmla="*/ 1939 h 992"/>
                              <a:gd name="T56" fmla="+- 0 3240 888"/>
                              <a:gd name="T57" fmla="*/ T56 w 2473"/>
                              <a:gd name="T58" fmla="+- 0 1992 1068"/>
                              <a:gd name="T59" fmla="*/ 1992 h 992"/>
                              <a:gd name="T60" fmla="+- 0 1466 888"/>
                              <a:gd name="T61" fmla="*/ T60 w 2473"/>
                              <a:gd name="T62" fmla="+- 0 1982 1068"/>
                              <a:gd name="T63" fmla="*/ 1982 h 992"/>
                              <a:gd name="T64" fmla="+- 0 1462 888"/>
                              <a:gd name="T65" fmla="*/ T64 w 2473"/>
                              <a:gd name="T66" fmla="+- 0 1985 1068"/>
                              <a:gd name="T67" fmla="*/ 1985 h 992"/>
                              <a:gd name="T68" fmla="+- 0 1459 888"/>
                              <a:gd name="T69" fmla="*/ T68 w 2473"/>
                              <a:gd name="T70" fmla="+- 0 1990 1068"/>
                              <a:gd name="T71" fmla="*/ 1990 h 992"/>
                              <a:gd name="T72" fmla="+- 0 1462 888"/>
                              <a:gd name="T73" fmla="*/ T72 w 2473"/>
                              <a:gd name="T74" fmla="+- 0 1994 1068"/>
                              <a:gd name="T75" fmla="*/ 1994 h 992"/>
                              <a:gd name="T76" fmla="+- 0 1466 888"/>
                              <a:gd name="T77" fmla="*/ T76 w 2473"/>
                              <a:gd name="T78" fmla="+- 0 1997 1068"/>
                              <a:gd name="T79" fmla="*/ 1997 h 992"/>
                              <a:gd name="T80" fmla="+- 0 3240 888"/>
                              <a:gd name="T81" fmla="*/ T80 w 2473"/>
                              <a:gd name="T82" fmla="+- 0 2009 1068"/>
                              <a:gd name="T83" fmla="*/ 2009 h 992"/>
                              <a:gd name="T84" fmla="+- 0 3240 888"/>
                              <a:gd name="T85" fmla="*/ T84 w 2473"/>
                              <a:gd name="T86" fmla="+- 0 2059 1068"/>
                              <a:gd name="T87" fmla="*/ 2059 h 992"/>
                              <a:gd name="T88" fmla="+- 0 3345 888"/>
                              <a:gd name="T89" fmla="*/ T88 w 2473"/>
                              <a:gd name="T90" fmla="+- 0 2009 1068"/>
                              <a:gd name="T91" fmla="*/ 2009 h 992"/>
                              <a:gd name="T92" fmla="+- 0 3360 888"/>
                              <a:gd name="T93" fmla="*/ T92 w 2473"/>
                              <a:gd name="T94" fmla="+- 0 2002 1068"/>
                              <a:gd name="T95" fmla="*/ 2002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473" h="992">
                                <a:moveTo>
                                  <a:pt x="120" y="360"/>
                                </a:moveTo>
                                <a:lnTo>
                                  <a:pt x="67" y="361"/>
                                </a:lnTo>
                                <a:lnTo>
                                  <a:pt x="60" y="7"/>
                                </a:lnTo>
                                <a:lnTo>
                                  <a:pt x="58" y="2"/>
                                </a:lnTo>
                                <a:lnTo>
                                  <a:pt x="53" y="0"/>
                                </a:lnTo>
                                <a:lnTo>
                                  <a:pt x="46" y="2"/>
                                </a:lnTo>
                                <a:lnTo>
                                  <a:pt x="43" y="7"/>
                                </a:lnTo>
                                <a:lnTo>
                                  <a:pt x="52" y="361"/>
                                </a:lnTo>
                                <a:lnTo>
                                  <a:pt x="0" y="362"/>
                                </a:lnTo>
                                <a:lnTo>
                                  <a:pt x="62" y="480"/>
                                </a:lnTo>
                                <a:lnTo>
                                  <a:pt x="106" y="389"/>
                                </a:lnTo>
                                <a:lnTo>
                                  <a:pt x="120" y="360"/>
                                </a:lnTo>
                                <a:close/>
                                <a:moveTo>
                                  <a:pt x="2472" y="934"/>
                                </a:moveTo>
                                <a:lnTo>
                                  <a:pt x="2352" y="871"/>
                                </a:lnTo>
                                <a:lnTo>
                                  <a:pt x="2352" y="924"/>
                                </a:lnTo>
                                <a:lnTo>
                                  <a:pt x="578" y="914"/>
                                </a:lnTo>
                                <a:lnTo>
                                  <a:pt x="574" y="917"/>
                                </a:lnTo>
                                <a:lnTo>
                                  <a:pt x="571" y="922"/>
                                </a:lnTo>
                                <a:lnTo>
                                  <a:pt x="574" y="926"/>
                                </a:lnTo>
                                <a:lnTo>
                                  <a:pt x="578" y="929"/>
                                </a:lnTo>
                                <a:lnTo>
                                  <a:pt x="2352" y="941"/>
                                </a:lnTo>
                                <a:lnTo>
                                  <a:pt x="2352" y="991"/>
                                </a:lnTo>
                                <a:lnTo>
                                  <a:pt x="2457" y="941"/>
                                </a:lnTo>
                                <a:lnTo>
                                  <a:pt x="2472" y="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5" y="1941"/>
                            <a:ext cx="35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3312" y="2659"/>
                            <a:ext cx="3668" cy="1325"/>
                          </a:xfrm>
                          <a:custGeom>
                            <a:avLst/>
                            <a:gdLst>
                              <a:gd name="T0" fmla="+- 0 5383 3312"/>
                              <a:gd name="T1" fmla="*/ T0 w 3668"/>
                              <a:gd name="T2" fmla="+- 0 3480 2659"/>
                              <a:gd name="T3" fmla="*/ 3480 h 1325"/>
                              <a:gd name="T4" fmla="+- 0 5376 3312"/>
                              <a:gd name="T5" fmla="*/ T4 w 3668"/>
                              <a:gd name="T6" fmla="+- 0 3478 2659"/>
                              <a:gd name="T7" fmla="*/ 3478 h 1325"/>
                              <a:gd name="T8" fmla="+- 0 3660 3312"/>
                              <a:gd name="T9" fmla="*/ T8 w 3668"/>
                              <a:gd name="T10" fmla="+- 0 3478 2659"/>
                              <a:gd name="T11" fmla="*/ 3478 h 1325"/>
                              <a:gd name="T12" fmla="+- 0 3660 3312"/>
                              <a:gd name="T13" fmla="*/ T12 w 3668"/>
                              <a:gd name="T14" fmla="+- 0 3425 2659"/>
                              <a:gd name="T15" fmla="*/ 3425 h 1325"/>
                              <a:gd name="T16" fmla="+- 0 3540 3312"/>
                              <a:gd name="T17" fmla="*/ T16 w 3668"/>
                              <a:gd name="T18" fmla="+- 0 3485 2659"/>
                              <a:gd name="T19" fmla="*/ 3485 h 1325"/>
                              <a:gd name="T20" fmla="+- 0 3660 3312"/>
                              <a:gd name="T21" fmla="*/ T20 w 3668"/>
                              <a:gd name="T22" fmla="+- 0 3545 2659"/>
                              <a:gd name="T23" fmla="*/ 3545 h 1325"/>
                              <a:gd name="T24" fmla="+- 0 3660 3312"/>
                              <a:gd name="T25" fmla="*/ T24 w 3668"/>
                              <a:gd name="T26" fmla="+- 0 3494 2659"/>
                              <a:gd name="T27" fmla="*/ 3494 h 1325"/>
                              <a:gd name="T28" fmla="+- 0 3660 3312"/>
                              <a:gd name="T29" fmla="*/ T28 w 3668"/>
                              <a:gd name="T30" fmla="+- 0 3494 2659"/>
                              <a:gd name="T31" fmla="*/ 3494 h 1325"/>
                              <a:gd name="T32" fmla="+- 0 5376 3312"/>
                              <a:gd name="T33" fmla="*/ T32 w 3668"/>
                              <a:gd name="T34" fmla="+- 0 3492 2659"/>
                              <a:gd name="T35" fmla="*/ 3492 h 1325"/>
                              <a:gd name="T36" fmla="+- 0 5383 3312"/>
                              <a:gd name="T37" fmla="*/ T36 w 3668"/>
                              <a:gd name="T38" fmla="+- 0 3490 2659"/>
                              <a:gd name="T39" fmla="*/ 3490 h 1325"/>
                              <a:gd name="T40" fmla="+- 0 5383 3312"/>
                              <a:gd name="T41" fmla="*/ T40 w 3668"/>
                              <a:gd name="T42" fmla="+- 0 3480 2659"/>
                              <a:gd name="T43" fmla="*/ 3480 h 1325"/>
                              <a:gd name="T44" fmla="+- 0 6182 3312"/>
                              <a:gd name="T45" fmla="*/ T44 w 3668"/>
                              <a:gd name="T46" fmla="+- 0 2666 2659"/>
                              <a:gd name="T47" fmla="*/ 2666 h 1325"/>
                              <a:gd name="T48" fmla="+- 0 6180 3312"/>
                              <a:gd name="T49" fmla="*/ T48 w 3668"/>
                              <a:gd name="T50" fmla="+- 0 2662 2659"/>
                              <a:gd name="T51" fmla="*/ 2662 h 1325"/>
                              <a:gd name="T52" fmla="+- 0 6173 3312"/>
                              <a:gd name="T53" fmla="*/ T52 w 3668"/>
                              <a:gd name="T54" fmla="+- 0 2659 2659"/>
                              <a:gd name="T55" fmla="*/ 2659 h 1325"/>
                              <a:gd name="T56" fmla="+- 0 6168 3312"/>
                              <a:gd name="T57" fmla="*/ T56 w 3668"/>
                              <a:gd name="T58" fmla="+- 0 2662 2659"/>
                              <a:gd name="T59" fmla="*/ 2662 h 1325"/>
                              <a:gd name="T60" fmla="+- 0 6166 3312"/>
                              <a:gd name="T61" fmla="*/ T60 w 3668"/>
                              <a:gd name="T62" fmla="+- 0 2666 2659"/>
                              <a:gd name="T63" fmla="*/ 2666 h 1325"/>
                              <a:gd name="T64" fmla="+- 0 6166 3312"/>
                              <a:gd name="T65" fmla="*/ T64 w 3668"/>
                              <a:gd name="T66" fmla="+- 0 3067 2659"/>
                              <a:gd name="T67" fmla="*/ 3067 h 1325"/>
                              <a:gd name="T68" fmla="+- 0 5458 3312"/>
                              <a:gd name="T69" fmla="*/ T68 w 3668"/>
                              <a:gd name="T70" fmla="+- 0 3067 2659"/>
                              <a:gd name="T71" fmla="*/ 3067 h 1325"/>
                              <a:gd name="T72" fmla="+- 0 5450 3312"/>
                              <a:gd name="T73" fmla="*/ T72 w 3668"/>
                              <a:gd name="T74" fmla="+- 0 3070 2659"/>
                              <a:gd name="T75" fmla="*/ 3070 h 1325"/>
                              <a:gd name="T76" fmla="+- 0 5450 3312"/>
                              <a:gd name="T77" fmla="*/ T76 w 3668"/>
                              <a:gd name="T78" fmla="+- 0 3365 2659"/>
                              <a:gd name="T79" fmla="*/ 3365 h 1325"/>
                              <a:gd name="T80" fmla="+- 0 5398 3312"/>
                              <a:gd name="T81" fmla="*/ T80 w 3668"/>
                              <a:gd name="T82" fmla="+- 0 3365 2659"/>
                              <a:gd name="T83" fmla="*/ 3365 h 1325"/>
                              <a:gd name="T84" fmla="+- 0 5458 3312"/>
                              <a:gd name="T85" fmla="*/ T84 w 3668"/>
                              <a:gd name="T86" fmla="+- 0 3485 2659"/>
                              <a:gd name="T87" fmla="*/ 3485 h 1325"/>
                              <a:gd name="T88" fmla="+- 0 5504 3312"/>
                              <a:gd name="T89" fmla="*/ T88 w 3668"/>
                              <a:gd name="T90" fmla="+- 0 3391 2659"/>
                              <a:gd name="T91" fmla="*/ 3391 h 1325"/>
                              <a:gd name="T92" fmla="+- 0 5518 3312"/>
                              <a:gd name="T93" fmla="*/ T92 w 3668"/>
                              <a:gd name="T94" fmla="+- 0 3365 2659"/>
                              <a:gd name="T95" fmla="*/ 3365 h 1325"/>
                              <a:gd name="T96" fmla="+- 0 5465 3312"/>
                              <a:gd name="T97" fmla="*/ T96 w 3668"/>
                              <a:gd name="T98" fmla="+- 0 3365 2659"/>
                              <a:gd name="T99" fmla="*/ 3365 h 1325"/>
                              <a:gd name="T100" fmla="+- 0 5465 3312"/>
                              <a:gd name="T101" fmla="*/ T100 w 3668"/>
                              <a:gd name="T102" fmla="+- 0 3084 2659"/>
                              <a:gd name="T103" fmla="*/ 3084 h 1325"/>
                              <a:gd name="T104" fmla="+- 0 6173 3312"/>
                              <a:gd name="T105" fmla="*/ T104 w 3668"/>
                              <a:gd name="T106" fmla="+- 0 3084 2659"/>
                              <a:gd name="T107" fmla="*/ 3084 h 1325"/>
                              <a:gd name="T108" fmla="+- 0 6180 3312"/>
                              <a:gd name="T109" fmla="*/ T108 w 3668"/>
                              <a:gd name="T110" fmla="+- 0 3082 2659"/>
                              <a:gd name="T111" fmla="*/ 3082 h 1325"/>
                              <a:gd name="T112" fmla="+- 0 6182 3312"/>
                              <a:gd name="T113" fmla="*/ T112 w 3668"/>
                              <a:gd name="T114" fmla="+- 0 3077 2659"/>
                              <a:gd name="T115" fmla="*/ 3077 h 1325"/>
                              <a:gd name="T116" fmla="+- 0 6182 3312"/>
                              <a:gd name="T117" fmla="*/ T116 w 3668"/>
                              <a:gd name="T118" fmla="+- 0 3067 2659"/>
                              <a:gd name="T119" fmla="*/ 3067 h 1325"/>
                              <a:gd name="T120" fmla="+- 0 6182 3312"/>
                              <a:gd name="T121" fmla="*/ T120 w 3668"/>
                              <a:gd name="T122" fmla="+- 0 2666 2659"/>
                              <a:gd name="T123" fmla="*/ 2666 h 1325"/>
                              <a:gd name="T124" fmla="+- 0 6979 3312"/>
                              <a:gd name="T125" fmla="*/ T124 w 3668"/>
                              <a:gd name="T126" fmla="+- 0 3924 2659"/>
                              <a:gd name="T127" fmla="*/ 3924 h 1325"/>
                              <a:gd name="T128" fmla="+- 0 6965 3312"/>
                              <a:gd name="T129" fmla="*/ T128 w 3668"/>
                              <a:gd name="T130" fmla="+- 0 3917 2659"/>
                              <a:gd name="T131" fmla="*/ 3917 h 1325"/>
                              <a:gd name="T132" fmla="+- 0 6859 3312"/>
                              <a:gd name="T133" fmla="*/ T132 w 3668"/>
                              <a:gd name="T134" fmla="+- 0 3864 2659"/>
                              <a:gd name="T135" fmla="*/ 3864 h 1325"/>
                              <a:gd name="T136" fmla="+- 0 6859 3312"/>
                              <a:gd name="T137" fmla="*/ T136 w 3668"/>
                              <a:gd name="T138" fmla="+- 0 3917 2659"/>
                              <a:gd name="T139" fmla="*/ 3917 h 1325"/>
                              <a:gd name="T140" fmla="+- 0 3319 3312"/>
                              <a:gd name="T141" fmla="*/ T140 w 3668"/>
                              <a:gd name="T142" fmla="+- 0 3917 2659"/>
                              <a:gd name="T143" fmla="*/ 3917 h 1325"/>
                              <a:gd name="T144" fmla="+- 0 3314 3312"/>
                              <a:gd name="T145" fmla="*/ T144 w 3668"/>
                              <a:gd name="T146" fmla="+- 0 3919 2659"/>
                              <a:gd name="T147" fmla="*/ 3919 h 1325"/>
                              <a:gd name="T148" fmla="+- 0 3312 3312"/>
                              <a:gd name="T149" fmla="*/ T148 w 3668"/>
                              <a:gd name="T150" fmla="+- 0 3924 2659"/>
                              <a:gd name="T151" fmla="*/ 3924 h 1325"/>
                              <a:gd name="T152" fmla="+- 0 3314 3312"/>
                              <a:gd name="T153" fmla="*/ T152 w 3668"/>
                              <a:gd name="T154" fmla="+- 0 3931 2659"/>
                              <a:gd name="T155" fmla="*/ 3931 h 1325"/>
                              <a:gd name="T156" fmla="+- 0 6859 3312"/>
                              <a:gd name="T157" fmla="*/ T156 w 3668"/>
                              <a:gd name="T158" fmla="+- 0 3931 2659"/>
                              <a:gd name="T159" fmla="*/ 3931 h 1325"/>
                              <a:gd name="T160" fmla="+- 0 6859 3312"/>
                              <a:gd name="T161" fmla="*/ T160 w 3668"/>
                              <a:gd name="T162" fmla="+- 0 3984 2659"/>
                              <a:gd name="T163" fmla="*/ 3984 h 1325"/>
                              <a:gd name="T164" fmla="+- 0 6965 3312"/>
                              <a:gd name="T165" fmla="*/ T164 w 3668"/>
                              <a:gd name="T166" fmla="+- 0 3931 2659"/>
                              <a:gd name="T167" fmla="*/ 3931 h 1325"/>
                              <a:gd name="T168" fmla="+- 0 6979 3312"/>
                              <a:gd name="T169" fmla="*/ T168 w 3668"/>
                              <a:gd name="T170" fmla="+- 0 3924 2659"/>
                              <a:gd name="T171" fmla="*/ 3924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668" h="1325">
                                <a:moveTo>
                                  <a:pt x="2071" y="821"/>
                                </a:moveTo>
                                <a:lnTo>
                                  <a:pt x="2064" y="819"/>
                                </a:lnTo>
                                <a:lnTo>
                                  <a:pt x="348" y="819"/>
                                </a:lnTo>
                                <a:lnTo>
                                  <a:pt x="348" y="766"/>
                                </a:lnTo>
                                <a:lnTo>
                                  <a:pt x="228" y="826"/>
                                </a:lnTo>
                                <a:lnTo>
                                  <a:pt x="348" y="886"/>
                                </a:lnTo>
                                <a:lnTo>
                                  <a:pt x="348" y="835"/>
                                </a:lnTo>
                                <a:lnTo>
                                  <a:pt x="2064" y="833"/>
                                </a:lnTo>
                                <a:lnTo>
                                  <a:pt x="2071" y="831"/>
                                </a:lnTo>
                                <a:lnTo>
                                  <a:pt x="2071" y="821"/>
                                </a:lnTo>
                                <a:close/>
                                <a:moveTo>
                                  <a:pt x="2870" y="7"/>
                                </a:moveTo>
                                <a:lnTo>
                                  <a:pt x="2868" y="3"/>
                                </a:lnTo>
                                <a:lnTo>
                                  <a:pt x="2861" y="0"/>
                                </a:lnTo>
                                <a:lnTo>
                                  <a:pt x="2856" y="3"/>
                                </a:lnTo>
                                <a:lnTo>
                                  <a:pt x="2854" y="7"/>
                                </a:lnTo>
                                <a:lnTo>
                                  <a:pt x="2854" y="408"/>
                                </a:lnTo>
                                <a:lnTo>
                                  <a:pt x="2146" y="408"/>
                                </a:lnTo>
                                <a:lnTo>
                                  <a:pt x="2138" y="411"/>
                                </a:lnTo>
                                <a:lnTo>
                                  <a:pt x="2138" y="706"/>
                                </a:lnTo>
                                <a:lnTo>
                                  <a:pt x="2086" y="706"/>
                                </a:lnTo>
                                <a:lnTo>
                                  <a:pt x="2146" y="826"/>
                                </a:lnTo>
                                <a:lnTo>
                                  <a:pt x="2192" y="732"/>
                                </a:lnTo>
                                <a:lnTo>
                                  <a:pt x="2206" y="706"/>
                                </a:lnTo>
                                <a:lnTo>
                                  <a:pt x="2153" y="706"/>
                                </a:lnTo>
                                <a:lnTo>
                                  <a:pt x="2153" y="425"/>
                                </a:lnTo>
                                <a:lnTo>
                                  <a:pt x="2861" y="425"/>
                                </a:lnTo>
                                <a:lnTo>
                                  <a:pt x="2868" y="423"/>
                                </a:lnTo>
                                <a:lnTo>
                                  <a:pt x="2870" y="418"/>
                                </a:lnTo>
                                <a:lnTo>
                                  <a:pt x="2870" y="408"/>
                                </a:lnTo>
                                <a:lnTo>
                                  <a:pt x="2870" y="7"/>
                                </a:lnTo>
                                <a:close/>
                                <a:moveTo>
                                  <a:pt x="3667" y="1265"/>
                                </a:moveTo>
                                <a:lnTo>
                                  <a:pt x="3653" y="1258"/>
                                </a:lnTo>
                                <a:lnTo>
                                  <a:pt x="3547" y="1205"/>
                                </a:lnTo>
                                <a:lnTo>
                                  <a:pt x="3547" y="1258"/>
                                </a:lnTo>
                                <a:lnTo>
                                  <a:pt x="7" y="1258"/>
                                </a:lnTo>
                                <a:lnTo>
                                  <a:pt x="2" y="1260"/>
                                </a:lnTo>
                                <a:lnTo>
                                  <a:pt x="0" y="1265"/>
                                </a:lnTo>
                                <a:lnTo>
                                  <a:pt x="2" y="1272"/>
                                </a:lnTo>
                                <a:lnTo>
                                  <a:pt x="3547" y="1272"/>
                                </a:lnTo>
                                <a:lnTo>
                                  <a:pt x="3547" y="1325"/>
                                </a:lnTo>
                                <a:lnTo>
                                  <a:pt x="3653" y="1272"/>
                                </a:lnTo>
                                <a:lnTo>
                                  <a:pt x="3667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377" y="5138"/>
                            <a:ext cx="1066" cy="329"/>
                          </a:xfrm>
                          <a:custGeom>
                            <a:avLst/>
                            <a:gdLst>
                              <a:gd name="T0" fmla="+- 0 7433 7378"/>
                              <a:gd name="T1" fmla="*/ T0 w 1066"/>
                              <a:gd name="T2" fmla="+- 0 5138 5138"/>
                              <a:gd name="T3" fmla="*/ 5138 h 329"/>
                              <a:gd name="T4" fmla="+- 0 7412 7378"/>
                              <a:gd name="T5" fmla="*/ T4 w 1066"/>
                              <a:gd name="T6" fmla="+- 0 5143 5138"/>
                              <a:gd name="T7" fmla="*/ 5143 h 329"/>
                              <a:gd name="T8" fmla="+- 0 7394 7378"/>
                              <a:gd name="T9" fmla="*/ T8 w 1066"/>
                              <a:gd name="T10" fmla="+- 0 5154 5138"/>
                              <a:gd name="T11" fmla="*/ 5154 h 329"/>
                              <a:gd name="T12" fmla="+- 0 7382 7378"/>
                              <a:gd name="T13" fmla="*/ T12 w 1066"/>
                              <a:gd name="T14" fmla="+- 0 5172 5138"/>
                              <a:gd name="T15" fmla="*/ 5172 h 329"/>
                              <a:gd name="T16" fmla="+- 0 7378 7378"/>
                              <a:gd name="T17" fmla="*/ T16 w 1066"/>
                              <a:gd name="T18" fmla="+- 0 5194 5138"/>
                              <a:gd name="T19" fmla="*/ 5194 h 329"/>
                              <a:gd name="T20" fmla="+- 0 7378 7378"/>
                              <a:gd name="T21" fmla="*/ T20 w 1066"/>
                              <a:gd name="T22" fmla="+- 0 5412 5138"/>
                              <a:gd name="T23" fmla="*/ 5412 h 329"/>
                              <a:gd name="T24" fmla="+- 0 7382 7378"/>
                              <a:gd name="T25" fmla="*/ T24 w 1066"/>
                              <a:gd name="T26" fmla="+- 0 5434 5138"/>
                              <a:gd name="T27" fmla="*/ 5434 h 329"/>
                              <a:gd name="T28" fmla="+- 0 7394 7378"/>
                              <a:gd name="T29" fmla="*/ T28 w 1066"/>
                              <a:gd name="T30" fmla="+- 0 5451 5138"/>
                              <a:gd name="T31" fmla="*/ 5451 h 329"/>
                              <a:gd name="T32" fmla="+- 0 7412 7378"/>
                              <a:gd name="T33" fmla="*/ T32 w 1066"/>
                              <a:gd name="T34" fmla="+- 0 5463 5138"/>
                              <a:gd name="T35" fmla="*/ 5463 h 329"/>
                              <a:gd name="T36" fmla="+- 0 7433 7378"/>
                              <a:gd name="T37" fmla="*/ T36 w 1066"/>
                              <a:gd name="T38" fmla="+- 0 5467 5138"/>
                              <a:gd name="T39" fmla="*/ 5467 h 329"/>
                              <a:gd name="T40" fmla="+- 0 8388 7378"/>
                              <a:gd name="T41" fmla="*/ T40 w 1066"/>
                              <a:gd name="T42" fmla="+- 0 5467 5138"/>
                              <a:gd name="T43" fmla="*/ 5467 h 329"/>
                              <a:gd name="T44" fmla="+- 0 8410 7378"/>
                              <a:gd name="T45" fmla="*/ T44 w 1066"/>
                              <a:gd name="T46" fmla="+- 0 5463 5138"/>
                              <a:gd name="T47" fmla="*/ 5463 h 329"/>
                              <a:gd name="T48" fmla="+- 0 8427 7378"/>
                              <a:gd name="T49" fmla="*/ T48 w 1066"/>
                              <a:gd name="T50" fmla="+- 0 5451 5138"/>
                              <a:gd name="T51" fmla="*/ 5451 h 329"/>
                              <a:gd name="T52" fmla="+- 0 8439 7378"/>
                              <a:gd name="T53" fmla="*/ T52 w 1066"/>
                              <a:gd name="T54" fmla="+- 0 5434 5138"/>
                              <a:gd name="T55" fmla="*/ 5434 h 329"/>
                              <a:gd name="T56" fmla="+- 0 8443 7378"/>
                              <a:gd name="T57" fmla="*/ T56 w 1066"/>
                              <a:gd name="T58" fmla="+- 0 5412 5138"/>
                              <a:gd name="T59" fmla="*/ 5412 h 329"/>
                              <a:gd name="T60" fmla="+- 0 8443 7378"/>
                              <a:gd name="T61" fmla="*/ T60 w 1066"/>
                              <a:gd name="T62" fmla="+- 0 5194 5138"/>
                              <a:gd name="T63" fmla="*/ 5194 h 329"/>
                              <a:gd name="T64" fmla="+- 0 8439 7378"/>
                              <a:gd name="T65" fmla="*/ T64 w 1066"/>
                              <a:gd name="T66" fmla="+- 0 5172 5138"/>
                              <a:gd name="T67" fmla="*/ 5172 h 329"/>
                              <a:gd name="T68" fmla="+- 0 8427 7378"/>
                              <a:gd name="T69" fmla="*/ T68 w 1066"/>
                              <a:gd name="T70" fmla="+- 0 5154 5138"/>
                              <a:gd name="T71" fmla="*/ 5154 h 329"/>
                              <a:gd name="T72" fmla="+- 0 8410 7378"/>
                              <a:gd name="T73" fmla="*/ T72 w 1066"/>
                              <a:gd name="T74" fmla="+- 0 5143 5138"/>
                              <a:gd name="T75" fmla="*/ 5143 h 329"/>
                              <a:gd name="T76" fmla="+- 0 8388 7378"/>
                              <a:gd name="T77" fmla="*/ T76 w 1066"/>
                              <a:gd name="T78" fmla="+- 0 5138 5138"/>
                              <a:gd name="T79" fmla="*/ 5138 h 329"/>
                              <a:gd name="T80" fmla="+- 0 7433 7378"/>
                              <a:gd name="T81" fmla="*/ T80 w 1066"/>
                              <a:gd name="T82" fmla="+- 0 5138 5138"/>
                              <a:gd name="T83" fmla="*/ 513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" h="329">
                                <a:moveTo>
                                  <a:pt x="55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4"/>
                                </a:lnTo>
                                <a:lnTo>
                                  <a:pt x="4" y="296"/>
                                </a:lnTo>
                                <a:lnTo>
                                  <a:pt x="16" y="313"/>
                                </a:lnTo>
                                <a:lnTo>
                                  <a:pt x="34" y="325"/>
                                </a:lnTo>
                                <a:lnTo>
                                  <a:pt x="55" y="329"/>
                                </a:lnTo>
                                <a:lnTo>
                                  <a:pt x="1010" y="329"/>
                                </a:lnTo>
                                <a:lnTo>
                                  <a:pt x="1032" y="325"/>
                                </a:lnTo>
                                <a:lnTo>
                                  <a:pt x="1049" y="313"/>
                                </a:lnTo>
                                <a:lnTo>
                                  <a:pt x="1061" y="296"/>
                                </a:lnTo>
                                <a:lnTo>
                                  <a:pt x="1065" y="274"/>
                                </a:lnTo>
                                <a:lnTo>
                                  <a:pt x="1065" y="56"/>
                                </a:lnTo>
                                <a:lnTo>
                                  <a:pt x="1061" y="34"/>
                                </a:lnTo>
                                <a:lnTo>
                                  <a:pt x="1049" y="16"/>
                                </a:lnTo>
                                <a:lnTo>
                                  <a:pt x="1032" y="5"/>
                                </a:lnTo>
                                <a:lnTo>
                                  <a:pt x="1010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7876" y="4711"/>
                            <a:ext cx="120" cy="428"/>
                          </a:xfrm>
                          <a:custGeom>
                            <a:avLst/>
                            <a:gdLst>
                              <a:gd name="T0" fmla="+- 0 7929 7877"/>
                              <a:gd name="T1" fmla="*/ T0 w 120"/>
                              <a:gd name="T2" fmla="+- 0 5017 4711"/>
                              <a:gd name="T3" fmla="*/ 5017 h 428"/>
                              <a:gd name="T4" fmla="+- 0 7922 7877"/>
                              <a:gd name="T5" fmla="*/ T4 w 120"/>
                              <a:gd name="T6" fmla="+- 0 4718 4711"/>
                              <a:gd name="T7" fmla="*/ 4718 h 428"/>
                              <a:gd name="T8" fmla="+- 0 7925 7877"/>
                              <a:gd name="T9" fmla="*/ T8 w 120"/>
                              <a:gd name="T10" fmla="+- 0 4714 4711"/>
                              <a:gd name="T11" fmla="*/ 4714 h 428"/>
                              <a:gd name="T12" fmla="+- 0 7930 7877"/>
                              <a:gd name="T13" fmla="*/ T12 w 120"/>
                              <a:gd name="T14" fmla="+- 0 4711 4711"/>
                              <a:gd name="T15" fmla="*/ 4711 h 428"/>
                              <a:gd name="T16" fmla="+- 0 7934 7877"/>
                              <a:gd name="T17" fmla="*/ T16 w 120"/>
                              <a:gd name="T18" fmla="+- 0 4714 4711"/>
                              <a:gd name="T19" fmla="*/ 4714 h 428"/>
                              <a:gd name="T20" fmla="+- 0 7937 7877"/>
                              <a:gd name="T21" fmla="*/ T20 w 120"/>
                              <a:gd name="T22" fmla="+- 0 4718 4711"/>
                              <a:gd name="T23" fmla="*/ 4718 h 428"/>
                              <a:gd name="T24" fmla="+- 0 7946 7877"/>
                              <a:gd name="T25" fmla="*/ T24 w 120"/>
                              <a:gd name="T26" fmla="+- 0 5017 4711"/>
                              <a:gd name="T27" fmla="*/ 5017 h 428"/>
                              <a:gd name="T28" fmla="+- 0 7929 7877"/>
                              <a:gd name="T29" fmla="*/ T28 w 120"/>
                              <a:gd name="T30" fmla="+- 0 5017 4711"/>
                              <a:gd name="T31" fmla="*/ 5017 h 428"/>
                              <a:gd name="T32" fmla="+- 0 7984 7877"/>
                              <a:gd name="T33" fmla="*/ T32 w 120"/>
                              <a:gd name="T34" fmla="+- 0 5045 4711"/>
                              <a:gd name="T35" fmla="*/ 5045 h 428"/>
                              <a:gd name="T36" fmla="+- 0 7939 7877"/>
                              <a:gd name="T37" fmla="*/ T36 w 120"/>
                              <a:gd name="T38" fmla="+- 0 5045 4711"/>
                              <a:gd name="T39" fmla="*/ 5045 h 428"/>
                              <a:gd name="T40" fmla="+- 0 7944 7877"/>
                              <a:gd name="T41" fmla="*/ T40 w 120"/>
                              <a:gd name="T42" fmla="+- 0 5042 4711"/>
                              <a:gd name="T43" fmla="*/ 5042 h 428"/>
                              <a:gd name="T44" fmla="+- 0 7946 7877"/>
                              <a:gd name="T45" fmla="*/ T44 w 120"/>
                              <a:gd name="T46" fmla="+- 0 5038 4711"/>
                              <a:gd name="T47" fmla="*/ 5038 h 428"/>
                              <a:gd name="T48" fmla="+- 0 7946 7877"/>
                              <a:gd name="T49" fmla="*/ T48 w 120"/>
                              <a:gd name="T50" fmla="+- 0 5017 4711"/>
                              <a:gd name="T51" fmla="*/ 5017 h 428"/>
                              <a:gd name="T52" fmla="+- 0 7997 7877"/>
                              <a:gd name="T53" fmla="*/ T52 w 120"/>
                              <a:gd name="T54" fmla="+- 0 5016 4711"/>
                              <a:gd name="T55" fmla="*/ 5016 h 428"/>
                              <a:gd name="T56" fmla="+- 0 7984 7877"/>
                              <a:gd name="T57" fmla="*/ T56 w 120"/>
                              <a:gd name="T58" fmla="+- 0 5045 4711"/>
                              <a:gd name="T59" fmla="*/ 5045 h 428"/>
                              <a:gd name="T60" fmla="+- 0 7939 7877"/>
                              <a:gd name="T61" fmla="*/ T60 w 120"/>
                              <a:gd name="T62" fmla="+- 0 5045 4711"/>
                              <a:gd name="T63" fmla="*/ 5045 h 428"/>
                              <a:gd name="T64" fmla="+- 0 7932 7877"/>
                              <a:gd name="T65" fmla="*/ T64 w 120"/>
                              <a:gd name="T66" fmla="+- 0 5042 4711"/>
                              <a:gd name="T67" fmla="*/ 5042 h 428"/>
                              <a:gd name="T68" fmla="+- 0 7930 7877"/>
                              <a:gd name="T69" fmla="*/ T68 w 120"/>
                              <a:gd name="T70" fmla="+- 0 5038 4711"/>
                              <a:gd name="T71" fmla="*/ 5038 h 428"/>
                              <a:gd name="T72" fmla="+- 0 7929 7877"/>
                              <a:gd name="T73" fmla="*/ T72 w 120"/>
                              <a:gd name="T74" fmla="+- 0 5017 4711"/>
                              <a:gd name="T75" fmla="*/ 5017 h 428"/>
                              <a:gd name="T76" fmla="+- 0 7946 7877"/>
                              <a:gd name="T77" fmla="*/ T76 w 120"/>
                              <a:gd name="T78" fmla="+- 0 5017 4711"/>
                              <a:gd name="T79" fmla="*/ 5017 h 428"/>
                              <a:gd name="T80" fmla="+- 0 7946 7877"/>
                              <a:gd name="T81" fmla="*/ T80 w 120"/>
                              <a:gd name="T82" fmla="+- 0 5038 4711"/>
                              <a:gd name="T83" fmla="*/ 5038 h 428"/>
                              <a:gd name="T84" fmla="+- 0 7944 7877"/>
                              <a:gd name="T85" fmla="*/ T84 w 120"/>
                              <a:gd name="T86" fmla="+- 0 5042 4711"/>
                              <a:gd name="T87" fmla="*/ 5042 h 428"/>
                              <a:gd name="T88" fmla="+- 0 7939 7877"/>
                              <a:gd name="T89" fmla="*/ T88 w 120"/>
                              <a:gd name="T90" fmla="+- 0 5045 4711"/>
                              <a:gd name="T91" fmla="*/ 5045 h 428"/>
                              <a:gd name="T92" fmla="+- 0 7942 7877"/>
                              <a:gd name="T93" fmla="*/ T92 w 120"/>
                              <a:gd name="T94" fmla="+- 0 5138 4711"/>
                              <a:gd name="T95" fmla="*/ 5138 h 428"/>
                              <a:gd name="T96" fmla="+- 0 7877 7877"/>
                              <a:gd name="T97" fmla="*/ T96 w 120"/>
                              <a:gd name="T98" fmla="+- 0 5018 4711"/>
                              <a:gd name="T99" fmla="*/ 5018 h 428"/>
                              <a:gd name="T100" fmla="+- 0 7929 7877"/>
                              <a:gd name="T101" fmla="*/ T100 w 120"/>
                              <a:gd name="T102" fmla="+- 0 5017 4711"/>
                              <a:gd name="T103" fmla="*/ 5017 h 428"/>
                              <a:gd name="T104" fmla="+- 0 7930 7877"/>
                              <a:gd name="T105" fmla="*/ T104 w 120"/>
                              <a:gd name="T106" fmla="+- 0 5038 4711"/>
                              <a:gd name="T107" fmla="*/ 5038 h 428"/>
                              <a:gd name="T108" fmla="+- 0 7932 7877"/>
                              <a:gd name="T109" fmla="*/ T108 w 120"/>
                              <a:gd name="T110" fmla="+- 0 5042 4711"/>
                              <a:gd name="T111" fmla="*/ 5042 h 428"/>
                              <a:gd name="T112" fmla="+- 0 7939 7877"/>
                              <a:gd name="T113" fmla="*/ T112 w 120"/>
                              <a:gd name="T114" fmla="+- 0 5045 4711"/>
                              <a:gd name="T115" fmla="*/ 5045 h 428"/>
                              <a:gd name="T116" fmla="+- 0 7984 7877"/>
                              <a:gd name="T117" fmla="*/ T116 w 120"/>
                              <a:gd name="T118" fmla="+- 0 5045 4711"/>
                              <a:gd name="T119" fmla="*/ 5045 h 428"/>
                              <a:gd name="T120" fmla="+- 0 7942 7877"/>
                              <a:gd name="T121" fmla="*/ T120 w 120"/>
                              <a:gd name="T122" fmla="+- 0 5138 4711"/>
                              <a:gd name="T123" fmla="*/ 513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52" y="306"/>
                                </a:moveTo>
                                <a:lnTo>
                                  <a:pt x="45" y="7"/>
                                </a:lnTo>
                                <a:lnTo>
                                  <a:pt x="48" y="3"/>
                                </a:lnTo>
                                <a:lnTo>
                                  <a:pt x="53" y="0"/>
                                </a:lnTo>
                                <a:lnTo>
                                  <a:pt x="57" y="3"/>
                                </a:lnTo>
                                <a:lnTo>
                                  <a:pt x="60" y="7"/>
                                </a:lnTo>
                                <a:lnTo>
                                  <a:pt x="69" y="306"/>
                                </a:lnTo>
                                <a:lnTo>
                                  <a:pt x="52" y="306"/>
                                </a:lnTo>
                                <a:close/>
                                <a:moveTo>
                                  <a:pt x="107" y="334"/>
                                </a:moveTo>
                                <a:lnTo>
                                  <a:pt x="62" y="334"/>
                                </a:lnTo>
                                <a:lnTo>
                                  <a:pt x="67" y="331"/>
                                </a:lnTo>
                                <a:lnTo>
                                  <a:pt x="69" y="327"/>
                                </a:lnTo>
                                <a:lnTo>
                                  <a:pt x="69" y="306"/>
                                </a:lnTo>
                                <a:lnTo>
                                  <a:pt x="120" y="305"/>
                                </a:lnTo>
                                <a:lnTo>
                                  <a:pt x="107" y="334"/>
                                </a:lnTo>
                                <a:close/>
                                <a:moveTo>
                                  <a:pt x="62" y="334"/>
                                </a:moveTo>
                                <a:lnTo>
                                  <a:pt x="55" y="331"/>
                                </a:lnTo>
                                <a:lnTo>
                                  <a:pt x="53" y="327"/>
                                </a:lnTo>
                                <a:lnTo>
                                  <a:pt x="52" y="306"/>
                                </a:lnTo>
                                <a:lnTo>
                                  <a:pt x="69" y="306"/>
                                </a:lnTo>
                                <a:lnTo>
                                  <a:pt x="69" y="327"/>
                                </a:lnTo>
                                <a:lnTo>
                                  <a:pt x="67" y="331"/>
                                </a:lnTo>
                                <a:lnTo>
                                  <a:pt x="62" y="334"/>
                                </a:lnTo>
                                <a:close/>
                                <a:moveTo>
                                  <a:pt x="65" y="427"/>
                                </a:moveTo>
                                <a:lnTo>
                                  <a:pt x="0" y="307"/>
                                </a:lnTo>
                                <a:lnTo>
                                  <a:pt x="52" y="306"/>
                                </a:lnTo>
                                <a:lnTo>
                                  <a:pt x="53" y="327"/>
                                </a:lnTo>
                                <a:lnTo>
                                  <a:pt x="55" y="331"/>
                                </a:lnTo>
                                <a:lnTo>
                                  <a:pt x="62" y="334"/>
                                </a:lnTo>
                                <a:lnTo>
                                  <a:pt x="107" y="334"/>
                                </a:lnTo>
                                <a:lnTo>
                                  <a:pt x="6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672" y="866"/>
                            <a:ext cx="4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01050" w14:textId="77777777" w:rsidR="007A1A1A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7399" y="3556"/>
                            <a:ext cx="1013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F200B" w14:textId="77777777" w:rsidR="007A1A1A" w:rsidRDefault="00000000">
                              <w:pPr>
                                <w:spacing w:line="16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Memanfaatkan</w:t>
                              </w:r>
                            </w:p>
                            <w:p w14:paraId="28BD4753" w14:textId="77777777" w:rsidR="007A1A1A" w:rsidRDefault="00000000">
                              <w:pPr>
                                <w:ind w:left="14" w:right="31" w:hanging="3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analisis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bagi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pembenahan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sistem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layanan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alumni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/>
                        </wps:cNvSpPr>
                        <wps:spPr bwMode="auto">
                          <a:xfrm>
                            <a:off x="7576" y="5258"/>
                            <a:ext cx="5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74604" w14:textId="77777777" w:rsidR="007A1A1A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/>
                        </wps:cNvSpPr>
                        <wps:spPr bwMode="auto">
                          <a:xfrm>
                            <a:off x="7082" y="266"/>
                            <a:ext cx="177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FE70AA" w14:textId="77777777" w:rsidR="007A1A1A" w:rsidRDefault="00000000">
                              <w:pPr>
                                <w:ind w:left="565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/>
                        </wps:cNvSpPr>
                        <wps:spPr bwMode="auto">
                          <a:xfrm>
                            <a:off x="5299" y="266"/>
                            <a:ext cx="178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AA865E" w14:textId="77777777" w:rsidR="007A1A1A" w:rsidRDefault="00000000">
                              <w:pPr>
                                <w:ind w:left="547"/>
                              </w:pPr>
                              <w:r>
                                <w:t>Alumni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/>
                        </wps:cNvSpPr>
                        <wps:spPr bwMode="auto">
                          <a:xfrm>
                            <a:off x="3520" y="266"/>
                            <a:ext cx="177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3C4A29" w14:textId="77777777" w:rsidR="007A1A1A" w:rsidRDefault="00000000">
                              <w:pPr>
                                <w:ind w:left="142"/>
                              </w:pPr>
                              <w:r>
                                <w:t>Wakil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Dekan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/>
                        </wps:cNvSpPr>
                        <wps:spPr bwMode="auto">
                          <a:xfrm>
                            <a:off x="1761" y="266"/>
                            <a:ext cx="1760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96C74" w14:textId="77777777" w:rsidR="007A1A1A" w:rsidRDefault="00000000">
                              <w:pPr>
                                <w:ind w:left="610" w:right="610"/>
                                <w:jc w:val="center"/>
                              </w:pPr>
                              <w:r>
                                <w:t>UPM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/>
                        </wps:cNvSpPr>
                        <wps:spPr bwMode="auto">
                          <a:xfrm>
                            <a:off x="4" y="266"/>
                            <a:ext cx="1757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1E6890" w14:textId="77777777" w:rsidR="007A1A1A" w:rsidRDefault="00000000">
                              <w:pPr>
                                <w:ind w:left="614" w:right="615"/>
                                <w:jc w:val="center"/>
                              </w:pPr>
                              <w:r>
                                <w:t>SPM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856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1CD87" w14:textId="77777777" w:rsidR="007A1A1A" w:rsidRDefault="00000000">
                              <w:pPr>
                                <w:spacing w:line="251" w:lineRule="exact"/>
                                <w:ind w:left="1699" w:right="1705"/>
                                <w:jc w:val="center"/>
                              </w:pPr>
                              <w:r>
                                <w:t>ALUR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KERJA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PENJARINGAN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UMPAN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BALIK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ALUMNI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/>
                        </wps:cNvSpPr>
                        <wps:spPr bwMode="auto">
                          <a:xfrm>
                            <a:off x="1838" y="3036"/>
                            <a:ext cx="1481" cy="12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9F984" w14:textId="77777777" w:rsidR="007A1A1A" w:rsidRDefault="00000000">
                              <w:pPr>
                                <w:spacing w:before="73"/>
                                <w:ind w:left="151" w:right="152" w:firstLine="3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Menganalisis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penilaian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kepuasan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layanan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alumni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melaporkannya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5457" y="1692"/>
                            <a:ext cx="1407" cy="9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CDA51E" w14:textId="77777777" w:rsidR="007A1A1A" w:rsidRDefault="00000000">
                              <w:pPr>
                                <w:spacing w:before="73"/>
                                <w:ind w:left="187" w:right="185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Mengisi 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mengumpulkan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angket yang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telah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dibagikan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/>
                        </wps:cNvSpPr>
                        <wps:spPr bwMode="auto">
                          <a:xfrm>
                            <a:off x="3638" y="1692"/>
                            <a:ext cx="1395" cy="13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FC65B" w14:textId="77777777" w:rsidR="007A1A1A" w:rsidRDefault="00000000">
                              <w:pPr>
                                <w:spacing w:before="73"/>
                                <w:ind w:left="151" w:right="150" w:hanging="5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Mendistribusika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n angket kepada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mahasiswa pada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saat mengambil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legalisir ijazah di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/>
                        </wps:cNvSpPr>
                        <wps:spPr bwMode="auto">
                          <a:xfrm>
                            <a:off x="196" y="1548"/>
                            <a:ext cx="1270" cy="95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C088F5" w14:textId="77777777" w:rsidR="007A1A1A" w:rsidRDefault="00000000">
                              <w:pPr>
                                <w:spacing w:before="73"/>
                                <w:ind w:left="228" w:right="223" w:hanging="1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Menyiapkan instrumen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penjaringan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umpan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balik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F86C0" id="Group 2" o:spid="_x0000_s1026" style="width:443.3pt;height:305.8pt;mso-position-horizontal-relative:char;mso-position-vertical-relative:line" coordsize="8866,61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">
                <v:shape id="Freeform 23" o:spid="_x0000_s1027" style="position:absolute;top:535;width:8866;height:5581;visibility:visible;mso-wrap-style:square;v-text-anchor:top" coordsize="8866,5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" path="m8866,r-10,l8856,5571r-1769,l7087,r-9,l7078,5571r-1774,l5304,r-10,l5294,5571r-1768,l3526,r-10,l3516,5571r-1750,l1766,r-9,l1757,5571r-1747,l10,,,,,5571r,9l8866,5580r,-9l8866,xe" fillcolor="black" stroked="f">
                  <v:path arrowok="t" o:connecttype="custom" o:connectlocs="8866,535;8856,535;8856,6106;7087,6106;7087,535;7078,535;7078,6106;5304,6106;5304,535;5294,535;5294,6106;3526,6106;3526,535;3516,535;3516,6106;1766,6106;1766,535;1757,535;1757,6106;10,6106;10,535;0,535;0,6106;0,6115;8866,6115;8866,6106;8866,535" o:connectangles="0,0,0,0,0,0,0,0,0,0,0,0,0,0,0,0,0,0,0,0,0,0,0,0,0,0,0"/>
                </v:shape>
                <v:shape id="Freeform 22" o:spid="_x0000_s1028" style="position:absolute;left:403;top:748;width:1064;height:327;visibility:visible;mso-wrap-style:square;v-text-anchor:top" coordsize="1064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" path="m55,l34,4,16,15,4,32,,53,,271r4,22l16,310r18,12l55,326r953,l1030,322r17,-12l1059,293r4,-22l1063,53r-4,-21l1047,15,1030,4,1008,,55,xe" filled="f" strokeweight=".72pt">
                  <v:path arrowok="t" o:connecttype="custom" o:connectlocs="55,749;34,753;16,764;4,781;0,802;0,1020;4,1042;16,1059;34,1071;55,1075;1008,1075;1030,1071;1047,1059;1059,1042;1063,1020;1063,802;1059,781;1047,764;1030,753;1008,749;55,749" o:connectangles="0,0,0,0,0,0,0,0,0,0,0,0,0,0,0,0,0,0,0,0,0"/>
                </v:shape>
                <v:rect id="Rectangle 21" o:spid="_x0000_s1029" style="position:absolute;left:7226;top:3444;width:1335;height:1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shape id="AutoShape 20" o:spid="_x0000_s1030" style="position:absolute;left:887;top:1068;width:2473;height:992;visibility:visible;mso-wrap-style:square;v-text-anchor:top" coordsize="2473,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" path="m120,360r-53,1l60,7,58,2,53,,46,2,43,7r9,354l,362,62,480r44,-91l120,360xm2472,934l2352,871r,53l578,914r-4,3l571,922r3,4l578,929r1774,12l2352,991r105,-50l2472,934xe" fillcolor="black" stroked="f">
                  <v:path arrowok="t" o:connecttype="custom" o:connectlocs="120,1428;67,1429;60,1075;58,1070;53,1068;46,1070;43,1075;52,1429;0,1430;62,1548;106,1457;120,1428;2472,2002;2352,1939;2352,1992;578,1982;574,1985;571,1990;574,1994;578,1997;2352,2009;2352,2059;2457,2009;2472,2002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5025;top:1941;width:351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AutoShape 18" o:spid="_x0000_s1032" style="position:absolute;left:3312;top:2659;width:3668;height:1325;visibility:visible;mso-wrap-style:square;v-text-anchor:top" coordsize="3668,1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" path="m2071,821r-7,-2l348,819r,-53l228,826r120,60l348,835r1716,-2l2071,831r,-10xm2870,7r-2,-4l2861,r-5,3l2854,7r,401l2146,408r-8,3l2138,706r-52,l2146,826r46,-94l2206,706r-53,l2153,425r708,l2868,423r2,-5l2870,408r,-401xm3667,1265r-14,-7l3547,1205r,53l7,1258r-5,2l,1265r2,7l3547,1272r,53l3653,1272r14,-7xe" fillcolor="black" stroked="f">
                  <v:path arrowok="t" o:connecttype="custom" o:connectlocs="2071,3480;2064,3478;348,3478;348,3425;228,3485;348,3545;348,3494;348,3494;2064,3492;2071,3490;2071,3480;2870,2666;2868,2662;2861,2659;2856,2662;2854,2666;2854,3067;2146,3067;2138,3070;2138,3365;2086,3365;2146,3485;2192,3391;2206,3365;2153,3365;2153,3084;2861,3084;2868,3082;2870,3077;2870,3067;2870,2666;3667,3924;3653,3917;3547,3864;3547,3917;7,3917;2,3919;0,3924;2,3931;3547,3931;3547,3984;3653,3931;3667,3924" o:connectangles="0,0,0,0,0,0,0,0,0,0,0,0,0,0,0,0,0,0,0,0,0,0,0,0,0,0,0,0,0,0,0,0,0,0,0,0,0,0,0,0,0,0,0"/>
                </v:shape>
                <v:shape id="Freeform 17" o:spid="_x0000_s1033" style="position:absolute;left:7377;top:5138;width:1066;height:329;visibility:visible;mso-wrap-style:square;v-text-anchor:top" coordsize="1066,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" path="m55,l34,5,16,16,4,34,,56,,274r4,22l16,313r18,12l55,329r955,l1032,325r17,-12l1061,296r4,-22l1065,56r-4,-22l1049,16,1032,5,1010,,55,xe" filled="f" strokeweight=".72pt">
                  <v:path arrowok="t" o:connecttype="custom" o:connectlocs="55,5138;34,5143;16,5154;4,5172;0,5194;0,5412;4,5434;16,5451;34,5463;55,5467;1010,5467;1032,5463;1049,5451;1061,5434;1065,5412;1065,5194;1061,5172;1049,5154;1032,5143;1010,5138;55,5138" o:connectangles="0,0,0,0,0,0,0,0,0,0,0,0,0,0,0,0,0,0,0,0,0"/>
                </v:shape>
                <v:shape id="AutoShape 16" o:spid="_x0000_s1034" style="position:absolute;left:7876;top:4711;width:120;height:428;visibility:visible;mso-wrap-style:square;v-text-anchor:top" coordsize="120,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" path="m52,306l45,7,48,3,53,r4,3l60,7r9,299l52,306xm107,334r-45,l67,331r2,-4l69,306r51,-1l107,334xm62,334r-7,-3l53,327,52,306r17,l69,327r-2,4l62,334xm65,427l,307r52,-1l53,327r2,4l62,334r45,l65,427xe" fillcolor="black" stroked="f">
                  <v:path arrowok="t" o:connecttype="custom" o:connectlocs="52,5017;45,4718;48,4714;53,4711;57,4714;60,4718;69,5017;52,5017;107,5045;62,5045;67,5042;69,5038;69,5017;120,5016;107,5045;62,5045;55,5042;53,5038;52,5017;69,5017;69,5038;67,5042;62,5045;65,5138;0,5018;52,5017;53,5038;55,5042;62,5045;107,5045;65,5138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672;top:866;width:46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CA01050" w14:textId="77777777" w:rsidR="007A1A1A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MULAI</w:t>
                        </w:r>
                      </w:p>
                    </w:txbxContent>
                  </v:textbox>
                </v:shape>
                <v:shape id="Text Box 14" o:spid="_x0000_s1036" type="#_x0000_t202" style="position:absolute;left:7399;top:3556;width:1013;height:1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83F200B" w14:textId="77777777" w:rsidR="007A1A1A" w:rsidRDefault="00000000">
                        <w:pPr>
                          <w:spacing w:line="163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Memanfaatkan</w:t>
                        </w:r>
                      </w:p>
                      <w:p w14:paraId="28BD4753" w14:textId="77777777" w:rsidR="007A1A1A" w:rsidRDefault="00000000">
                        <w:pPr>
                          <w:ind w:left="14" w:right="31" w:hanging="3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hasil analisis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bagi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pembenahan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sistem </w:t>
                        </w:r>
                        <w:r>
                          <w:rPr>
                            <w:rFonts w:ascii="Calibri"/>
                            <w:sz w:val="16"/>
                          </w:rPr>
                          <w:t>layanan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alumni</w:t>
                        </w:r>
                      </w:p>
                    </w:txbxContent>
                  </v:textbox>
                </v:shape>
                <v:shape id="Text Box 13" o:spid="_x0000_s1037" type="#_x0000_t202" style="position:absolute;left:7576;top:5258;width:526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4774604" w14:textId="77777777" w:rsidR="007A1A1A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SELESAI</w:t>
                        </w:r>
                      </w:p>
                    </w:txbxContent>
                  </v:textbox>
                </v:shape>
                <v:shape id="Text Box 12" o:spid="_x0000_s1038" type="#_x0000_t202" style="position:absolute;left:7082;top:266;width:1779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1BFE70AA" w14:textId="77777777" w:rsidR="007A1A1A" w:rsidRDefault="00000000">
                        <w:pPr>
                          <w:ind w:left="565"/>
                        </w:pPr>
                        <w:r>
                          <w:t>Dekan</w:t>
                        </w:r>
                      </w:p>
                    </w:txbxContent>
                  </v:textbox>
                </v:shape>
                <v:shape id="Text Box 11" o:spid="_x0000_s1039" type="#_x0000_t202" style="position:absolute;left:5299;top:266;width:1784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07AA865E" w14:textId="77777777" w:rsidR="007A1A1A" w:rsidRDefault="00000000">
                        <w:pPr>
                          <w:ind w:left="547"/>
                        </w:pPr>
                        <w:r>
                          <w:t>Alumni</w:t>
                        </w:r>
                      </w:p>
                    </w:txbxContent>
                  </v:textbox>
                </v:shape>
                <v:shape id="Text Box 10" o:spid="_x0000_s1040" type="#_x0000_t202" style="position:absolute;left:3520;top:266;width:1779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513C4A29" w14:textId="77777777" w:rsidR="007A1A1A" w:rsidRDefault="00000000">
                        <w:pPr>
                          <w:ind w:left="142"/>
                        </w:pPr>
                        <w:r>
                          <w:t>Wakil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Dekan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III</w:t>
                        </w:r>
                      </w:p>
                    </w:txbxContent>
                  </v:textbox>
                </v:shape>
                <v:shape id="Text Box 9" o:spid="_x0000_s1041" type="#_x0000_t202" style="position:absolute;left:1761;top:266;width:1760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42796C74" w14:textId="77777777" w:rsidR="007A1A1A" w:rsidRDefault="00000000">
                        <w:pPr>
                          <w:ind w:left="610" w:right="610"/>
                          <w:jc w:val="center"/>
                        </w:pPr>
                        <w:r>
                          <w:t>UPM</w:t>
                        </w:r>
                      </w:p>
                    </w:txbxContent>
                  </v:textbox>
                </v:shape>
                <v:shape id="Text Box 8" o:spid="_x0000_s1042" type="#_x0000_t202" style="position:absolute;left:4;top:266;width:1757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5C1E6890" w14:textId="77777777" w:rsidR="007A1A1A" w:rsidRDefault="00000000">
                        <w:pPr>
                          <w:ind w:left="614" w:right="615"/>
                          <w:jc w:val="center"/>
                        </w:pPr>
                        <w:r>
                          <w:t>SPM</w:t>
                        </w:r>
                      </w:p>
                    </w:txbxContent>
                  </v:textbox>
                </v:shape>
                <v:shape id="Text Box 7" o:spid="_x0000_s1043" type="#_x0000_t202" style="position:absolute;left:4;top:4;width:8856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7111CD87" w14:textId="77777777" w:rsidR="007A1A1A" w:rsidRDefault="00000000">
                        <w:pPr>
                          <w:spacing w:line="251" w:lineRule="exact"/>
                          <w:ind w:left="1699" w:right="1705"/>
                          <w:jc w:val="center"/>
                        </w:pPr>
                        <w:r>
                          <w:t>ALUR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PENJARINGAN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UMPAN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BALIK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ALUMNI</w:t>
                        </w:r>
                      </w:p>
                    </w:txbxContent>
                  </v:textbox>
                </v:shape>
                <v:shape id="Text Box 6" o:spid="_x0000_s1044" type="#_x0000_t202" style="position:absolute;left:1838;top:3036;width:1481;height:1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4199F984" w14:textId="77777777" w:rsidR="007A1A1A" w:rsidRDefault="00000000">
                        <w:pPr>
                          <w:spacing w:before="73"/>
                          <w:ind w:left="151" w:right="152" w:firstLine="3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Menganalisis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hasil penilaian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kepuasan </w:t>
                        </w:r>
                        <w:r>
                          <w:rPr>
                            <w:rFonts w:ascii="Calibri"/>
                            <w:sz w:val="16"/>
                          </w:rPr>
                          <w:t>layanan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alumni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melaporkannya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ke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dekan</w:t>
                        </w:r>
                      </w:p>
                    </w:txbxContent>
                  </v:textbox>
                </v:shape>
                <v:shape id="Text Box 5" o:spid="_x0000_s1045" type="#_x0000_t202" style="position:absolute;left:5457;top:1692;width:1407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42CDA51E" w14:textId="77777777" w:rsidR="007A1A1A" w:rsidRDefault="00000000">
                        <w:pPr>
                          <w:spacing w:before="73"/>
                          <w:ind w:left="187" w:right="185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Mengisi 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mengumpulkan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angket yang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telah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dibagikan</w:t>
                        </w:r>
                      </w:p>
                    </w:txbxContent>
                  </v:textbox>
                </v:shape>
                <v:shape id="Text Box 4" o:spid="_x0000_s1046" type="#_x0000_t202" style="position:absolute;left:3638;top:1692;width:1395;height:1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650FC65B" w14:textId="77777777" w:rsidR="007A1A1A" w:rsidRDefault="00000000">
                        <w:pPr>
                          <w:spacing w:before="73"/>
                          <w:ind w:left="151" w:right="150" w:hanging="5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Mendistribusika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n angket kepada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mahasiswa pada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saat mengambil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legalisir ijazah di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fakultas</w:t>
                        </w:r>
                      </w:p>
                    </w:txbxContent>
                  </v:textbox>
                </v:shape>
                <v:shape id="Text Box 3" o:spid="_x0000_s1047" type="#_x0000_t202" style="position:absolute;left:196;top:1548;width:1270;height: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1DC088F5" w14:textId="77777777" w:rsidR="007A1A1A" w:rsidRDefault="00000000">
                        <w:pPr>
                          <w:spacing w:before="73"/>
                          <w:ind w:left="228" w:right="223" w:hanging="1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Menyiapkan instrumen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penjaringan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umpan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balik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A1A1A">
      <w:pgSz w:w="12240" w:h="15840"/>
      <w:pgMar w:top="150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B0F" w14:textId="77777777" w:rsidR="003E705D" w:rsidRDefault="001313E0">
    <w:pPr>
      <w:pStyle w:val="BodyText"/>
      <w:spacing w:line="14" w:lineRule="auto"/>
      <w:rPr>
        <w:sz w:val="18"/>
      </w:rPr>
    </w:pPr>
    <w:r>
      <w:rPr>
        <w:noProof/>
      </w:rPr>
      <w:pict w14:anchorId="5B313D9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7BACC3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155"/>
    <w:multiLevelType w:val="hybridMultilevel"/>
    <w:tmpl w:val="EC82F6E4"/>
    <w:lvl w:ilvl="0" w:tplc="2C6C7A3A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9770244C">
      <w:numFmt w:val="bullet"/>
      <w:lvlText w:val="•"/>
      <w:lvlJc w:val="left"/>
      <w:pPr>
        <w:ind w:left="1830" w:hanging="271"/>
      </w:pPr>
      <w:rPr>
        <w:rFonts w:hint="default"/>
        <w:lang w:val="id" w:eastAsia="en-US" w:bidi="ar-SA"/>
      </w:rPr>
    </w:lvl>
    <w:lvl w:ilvl="2" w:tplc="BD38C598">
      <w:numFmt w:val="bullet"/>
      <w:lvlText w:val="•"/>
      <w:lvlJc w:val="left"/>
      <w:pPr>
        <w:ind w:left="2720" w:hanging="271"/>
      </w:pPr>
      <w:rPr>
        <w:rFonts w:hint="default"/>
        <w:lang w:val="id" w:eastAsia="en-US" w:bidi="ar-SA"/>
      </w:rPr>
    </w:lvl>
    <w:lvl w:ilvl="3" w:tplc="FE44322E">
      <w:numFmt w:val="bullet"/>
      <w:lvlText w:val="•"/>
      <w:lvlJc w:val="left"/>
      <w:pPr>
        <w:ind w:left="3610" w:hanging="271"/>
      </w:pPr>
      <w:rPr>
        <w:rFonts w:hint="default"/>
        <w:lang w:val="id" w:eastAsia="en-US" w:bidi="ar-SA"/>
      </w:rPr>
    </w:lvl>
    <w:lvl w:ilvl="4" w:tplc="67606EE2">
      <w:numFmt w:val="bullet"/>
      <w:lvlText w:val="•"/>
      <w:lvlJc w:val="left"/>
      <w:pPr>
        <w:ind w:left="4500" w:hanging="271"/>
      </w:pPr>
      <w:rPr>
        <w:rFonts w:hint="default"/>
        <w:lang w:val="id" w:eastAsia="en-US" w:bidi="ar-SA"/>
      </w:rPr>
    </w:lvl>
    <w:lvl w:ilvl="5" w:tplc="3C6C71A4">
      <w:numFmt w:val="bullet"/>
      <w:lvlText w:val="•"/>
      <w:lvlJc w:val="left"/>
      <w:pPr>
        <w:ind w:left="5390" w:hanging="271"/>
      </w:pPr>
      <w:rPr>
        <w:rFonts w:hint="default"/>
        <w:lang w:val="id" w:eastAsia="en-US" w:bidi="ar-SA"/>
      </w:rPr>
    </w:lvl>
    <w:lvl w:ilvl="6" w:tplc="FA9AA33C">
      <w:numFmt w:val="bullet"/>
      <w:lvlText w:val="•"/>
      <w:lvlJc w:val="left"/>
      <w:pPr>
        <w:ind w:left="6280" w:hanging="271"/>
      </w:pPr>
      <w:rPr>
        <w:rFonts w:hint="default"/>
        <w:lang w:val="id" w:eastAsia="en-US" w:bidi="ar-SA"/>
      </w:rPr>
    </w:lvl>
    <w:lvl w:ilvl="7" w:tplc="C6960280">
      <w:numFmt w:val="bullet"/>
      <w:lvlText w:val="•"/>
      <w:lvlJc w:val="left"/>
      <w:pPr>
        <w:ind w:left="7170" w:hanging="271"/>
      </w:pPr>
      <w:rPr>
        <w:rFonts w:hint="default"/>
        <w:lang w:val="id" w:eastAsia="en-US" w:bidi="ar-SA"/>
      </w:rPr>
    </w:lvl>
    <w:lvl w:ilvl="8" w:tplc="4B6E26DC">
      <w:numFmt w:val="bullet"/>
      <w:lvlText w:val="•"/>
      <w:lvlJc w:val="left"/>
      <w:pPr>
        <w:ind w:left="8060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25224CF2"/>
    <w:multiLevelType w:val="hybridMultilevel"/>
    <w:tmpl w:val="43E8A7F0"/>
    <w:lvl w:ilvl="0" w:tplc="25800B36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7E364156">
      <w:numFmt w:val="bullet"/>
      <w:lvlText w:val="•"/>
      <w:lvlJc w:val="left"/>
      <w:pPr>
        <w:ind w:left="1434" w:hanging="282"/>
      </w:pPr>
      <w:rPr>
        <w:rFonts w:hint="default"/>
        <w:lang w:val="id" w:eastAsia="en-US" w:bidi="ar-SA"/>
      </w:rPr>
    </w:lvl>
    <w:lvl w:ilvl="2" w:tplc="D5828192">
      <w:numFmt w:val="bullet"/>
      <w:lvlText w:val="•"/>
      <w:lvlJc w:val="left"/>
      <w:pPr>
        <w:ind w:left="2368" w:hanging="282"/>
      </w:pPr>
      <w:rPr>
        <w:rFonts w:hint="default"/>
        <w:lang w:val="id" w:eastAsia="en-US" w:bidi="ar-SA"/>
      </w:rPr>
    </w:lvl>
    <w:lvl w:ilvl="3" w:tplc="368052FA">
      <w:numFmt w:val="bullet"/>
      <w:lvlText w:val="•"/>
      <w:lvlJc w:val="left"/>
      <w:pPr>
        <w:ind w:left="3302" w:hanging="282"/>
      </w:pPr>
      <w:rPr>
        <w:rFonts w:hint="default"/>
        <w:lang w:val="id" w:eastAsia="en-US" w:bidi="ar-SA"/>
      </w:rPr>
    </w:lvl>
    <w:lvl w:ilvl="4" w:tplc="ACA85160">
      <w:numFmt w:val="bullet"/>
      <w:lvlText w:val="•"/>
      <w:lvlJc w:val="left"/>
      <w:pPr>
        <w:ind w:left="4236" w:hanging="282"/>
      </w:pPr>
      <w:rPr>
        <w:rFonts w:hint="default"/>
        <w:lang w:val="id" w:eastAsia="en-US" w:bidi="ar-SA"/>
      </w:rPr>
    </w:lvl>
    <w:lvl w:ilvl="5" w:tplc="4ACCE0B0">
      <w:numFmt w:val="bullet"/>
      <w:lvlText w:val="•"/>
      <w:lvlJc w:val="left"/>
      <w:pPr>
        <w:ind w:left="5170" w:hanging="282"/>
      </w:pPr>
      <w:rPr>
        <w:rFonts w:hint="default"/>
        <w:lang w:val="id" w:eastAsia="en-US" w:bidi="ar-SA"/>
      </w:rPr>
    </w:lvl>
    <w:lvl w:ilvl="6" w:tplc="4A02B046">
      <w:numFmt w:val="bullet"/>
      <w:lvlText w:val="•"/>
      <w:lvlJc w:val="left"/>
      <w:pPr>
        <w:ind w:left="6104" w:hanging="282"/>
      </w:pPr>
      <w:rPr>
        <w:rFonts w:hint="default"/>
        <w:lang w:val="id" w:eastAsia="en-US" w:bidi="ar-SA"/>
      </w:rPr>
    </w:lvl>
    <w:lvl w:ilvl="7" w:tplc="2382B8A8">
      <w:numFmt w:val="bullet"/>
      <w:lvlText w:val="•"/>
      <w:lvlJc w:val="left"/>
      <w:pPr>
        <w:ind w:left="7038" w:hanging="282"/>
      </w:pPr>
      <w:rPr>
        <w:rFonts w:hint="default"/>
        <w:lang w:val="id" w:eastAsia="en-US" w:bidi="ar-SA"/>
      </w:rPr>
    </w:lvl>
    <w:lvl w:ilvl="8" w:tplc="9378E0F0">
      <w:numFmt w:val="bullet"/>
      <w:lvlText w:val="•"/>
      <w:lvlJc w:val="left"/>
      <w:pPr>
        <w:ind w:left="7972" w:hanging="282"/>
      </w:pPr>
      <w:rPr>
        <w:rFonts w:hint="default"/>
        <w:lang w:val="id" w:eastAsia="en-US" w:bidi="ar-SA"/>
      </w:rPr>
    </w:lvl>
  </w:abstractNum>
  <w:num w:numId="1" w16cid:durableId="977611254">
    <w:abstractNumId w:val="0"/>
  </w:num>
  <w:num w:numId="2" w16cid:durableId="392970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1A"/>
    <w:rsid w:val="001313E0"/>
    <w:rsid w:val="003A39C4"/>
    <w:rsid w:val="007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6F60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150" w:right="191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1150" w:right="191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character" w:customStyle="1" w:styleId="Heading3Char">
    <w:name w:val="Heading 3 Char"/>
    <w:basedOn w:val="DefaultParagraphFont"/>
    <w:link w:val="Heading3"/>
    <w:uiPriority w:val="9"/>
    <w:rsid w:val="003A39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16.docx</dc:title>
  <dc:creator>PJK</dc:creator>
  <cp:lastModifiedBy>riska.pristiani.pasca</cp:lastModifiedBy>
  <cp:revision>2</cp:revision>
  <dcterms:created xsi:type="dcterms:W3CDTF">2022-06-17T13:48:00Z</dcterms:created>
  <dcterms:modified xsi:type="dcterms:W3CDTF">2022-06-17T13:48:00Z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