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0396" w14:textId="77777777" w:rsidR="00C96AAE" w:rsidRDefault="00C96AAE" w:rsidP="00C96AAE">
      <w:pPr>
        <w:pStyle w:val="BodyText"/>
        <w:rPr>
          <w:rFonts w:ascii="Times New Roman"/>
        </w:rPr>
      </w:pPr>
    </w:p>
    <w:p w14:paraId="41936DBB" w14:textId="77777777" w:rsidR="00C96AAE" w:rsidRDefault="00C96AAE" w:rsidP="00C96AA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552AC447" wp14:editId="64B8C796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91" name="Picture 9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6969" w14:textId="77777777" w:rsidR="00C96AAE" w:rsidRDefault="00C96AAE" w:rsidP="00C96AAE">
      <w:pPr>
        <w:pStyle w:val="BodyText"/>
        <w:ind w:left="4133"/>
        <w:rPr>
          <w:rFonts w:ascii="Times New Roman"/>
        </w:rPr>
      </w:pPr>
    </w:p>
    <w:p w14:paraId="2F09D01D" w14:textId="77777777" w:rsidR="00C96AAE" w:rsidRDefault="00C96AAE" w:rsidP="00C96AAE">
      <w:pPr>
        <w:pStyle w:val="BodyText"/>
        <w:ind w:left="4133"/>
        <w:rPr>
          <w:rFonts w:ascii="Times New Roman"/>
        </w:rPr>
      </w:pPr>
    </w:p>
    <w:p w14:paraId="2681C2C0" w14:textId="77777777" w:rsidR="00C96AAE" w:rsidRDefault="00C96AAE" w:rsidP="00C96AAE">
      <w:pPr>
        <w:pStyle w:val="BodyText"/>
        <w:ind w:left="4133"/>
        <w:rPr>
          <w:rFonts w:ascii="Times New Roman"/>
        </w:rPr>
      </w:pPr>
    </w:p>
    <w:p w14:paraId="5B190DE6" w14:textId="77777777" w:rsidR="00C96AAE" w:rsidRDefault="00C96AAE" w:rsidP="00C96AAE">
      <w:pPr>
        <w:pStyle w:val="BodyText"/>
        <w:ind w:left="4133"/>
        <w:rPr>
          <w:rFonts w:ascii="Times New Roman"/>
        </w:rPr>
      </w:pPr>
    </w:p>
    <w:p w14:paraId="6B371BB3" w14:textId="77777777" w:rsidR="00C96AAE" w:rsidRDefault="00C96AAE" w:rsidP="00C96AAE">
      <w:pPr>
        <w:pStyle w:val="BodyText"/>
        <w:ind w:left="4133"/>
        <w:rPr>
          <w:rFonts w:ascii="Times New Roman"/>
        </w:rPr>
      </w:pPr>
    </w:p>
    <w:p w14:paraId="3C2E987D" w14:textId="77777777" w:rsidR="00C96AAE" w:rsidRDefault="00C96AAE" w:rsidP="00C96AAE">
      <w:pPr>
        <w:pStyle w:val="BodyText"/>
        <w:ind w:left="4133"/>
        <w:rPr>
          <w:rFonts w:ascii="Times New Roman"/>
        </w:rPr>
      </w:pPr>
    </w:p>
    <w:p w14:paraId="629CD3FE" w14:textId="77777777" w:rsidR="00C96AAE" w:rsidRDefault="00C96AAE" w:rsidP="00C96AAE">
      <w:pPr>
        <w:pStyle w:val="BodyText"/>
        <w:rPr>
          <w:rFonts w:ascii="Times New Roman"/>
        </w:rPr>
      </w:pPr>
    </w:p>
    <w:p w14:paraId="357D9649" w14:textId="77777777" w:rsidR="00C96AAE" w:rsidRDefault="00C96AAE" w:rsidP="00C96AAE">
      <w:pPr>
        <w:pStyle w:val="BodyText"/>
        <w:rPr>
          <w:rFonts w:ascii="Times New Roman"/>
        </w:rPr>
      </w:pPr>
    </w:p>
    <w:p w14:paraId="2DFB2E49" w14:textId="77777777" w:rsidR="00C96AAE" w:rsidRDefault="00C96AAE" w:rsidP="00C96AAE">
      <w:pPr>
        <w:pStyle w:val="BodyText"/>
        <w:rPr>
          <w:rFonts w:ascii="Times New Roman"/>
        </w:rPr>
      </w:pPr>
    </w:p>
    <w:p w14:paraId="182B701A" w14:textId="77777777" w:rsidR="00C96AAE" w:rsidRDefault="00C96AAE" w:rsidP="00C96AAE">
      <w:pPr>
        <w:pStyle w:val="BodyText"/>
        <w:rPr>
          <w:rFonts w:ascii="Times New Roman"/>
        </w:rPr>
      </w:pPr>
    </w:p>
    <w:p w14:paraId="55785728" w14:textId="77777777" w:rsidR="00C96AAE" w:rsidRDefault="00C96AAE" w:rsidP="00C96AAE">
      <w:pPr>
        <w:pStyle w:val="BodyText"/>
        <w:spacing w:before="9"/>
        <w:rPr>
          <w:rFonts w:ascii="Times New Roman"/>
          <w:sz w:val="24"/>
        </w:rPr>
      </w:pPr>
    </w:p>
    <w:p w14:paraId="04B47ED7" w14:textId="77777777" w:rsidR="00C96AAE" w:rsidRPr="00F4595F" w:rsidRDefault="00C96AAE" w:rsidP="00C96AAE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B72A166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A68EBD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BEA37A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926FB7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20E1A9" w14:textId="77777777" w:rsidR="00C96AAE" w:rsidRPr="00C96AAE" w:rsidRDefault="00C96AAE" w:rsidP="00C96AAE">
      <w:pPr>
        <w:spacing w:before="1"/>
        <w:ind w:right="75"/>
        <w:jc w:val="center"/>
        <w:rPr>
          <w:rFonts w:ascii="Arial"/>
          <w:b/>
          <w:sz w:val="40"/>
          <w:szCs w:val="40"/>
        </w:rPr>
      </w:pPr>
      <w:r w:rsidRPr="00C96AAE">
        <w:rPr>
          <w:rFonts w:ascii="Arial"/>
          <w:b/>
          <w:sz w:val="40"/>
          <w:szCs w:val="40"/>
        </w:rPr>
        <w:t>PEMROSESAN</w:t>
      </w:r>
      <w:r w:rsidRPr="00C96AAE">
        <w:rPr>
          <w:rFonts w:ascii="Arial"/>
          <w:b/>
          <w:spacing w:val="-6"/>
          <w:sz w:val="40"/>
          <w:szCs w:val="40"/>
        </w:rPr>
        <w:t xml:space="preserve"> </w:t>
      </w:r>
      <w:r w:rsidRPr="00C96AAE">
        <w:rPr>
          <w:rFonts w:ascii="Arial"/>
          <w:b/>
          <w:sz w:val="40"/>
          <w:szCs w:val="40"/>
        </w:rPr>
        <w:t>PEMINJAMAN</w:t>
      </w:r>
      <w:r w:rsidRPr="00C96AAE">
        <w:rPr>
          <w:rFonts w:ascii="Arial"/>
          <w:b/>
          <w:spacing w:val="-6"/>
          <w:sz w:val="40"/>
          <w:szCs w:val="40"/>
        </w:rPr>
        <w:t xml:space="preserve"> </w:t>
      </w:r>
      <w:r w:rsidRPr="00C96AAE">
        <w:rPr>
          <w:rFonts w:ascii="Arial"/>
          <w:b/>
          <w:sz w:val="40"/>
          <w:szCs w:val="40"/>
        </w:rPr>
        <w:t>BUKU</w:t>
      </w:r>
      <w:r w:rsidRPr="00C96AAE">
        <w:rPr>
          <w:rFonts w:ascii="Arial"/>
          <w:b/>
          <w:spacing w:val="-4"/>
          <w:sz w:val="40"/>
          <w:szCs w:val="40"/>
        </w:rPr>
        <w:t xml:space="preserve"> </w:t>
      </w:r>
      <w:r w:rsidRPr="00C96AAE">
        <w:rPr>
          <w:rFonts w:ascii="Arial"/>
          <w:b/>
          <w:sz w:val="40"/>
          <w:szCs w:val="40"/>
        </w:rPr>
        <w:t>PERPUSTAKAAN</w:t>
      </w:r>
    </w:p>
    <w:p w14:paraId="2F364E6F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6BD250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7026AC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8865A1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AFC6D3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6B77B9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FDCE3B2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182EA8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C2BAC6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840C4D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D8E607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FD5E5B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198B4C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01ABF6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2EF5E7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9C6A39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A3D53C" w14:textId="77777777" w:rsidR="00C96AAE" w:rsidRDefault="00C96AAE" w:rsidP="00C96AA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385869" w14:textId="77777777" w:rsidR="00C96AAE" w:rsidRDefault="00C96AAE" w:rsidP="00C96AAE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6A46021" w14:textId="77777777" w:rsidR="00C96AAE" w:rsidRDefault="00C96AAE" w:rsidP="00C96AAE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B089D5E" w14:textId="77777777" w:rsidR="00C96AAE" w:rsidRPr="00F4595F" w:rsidRDefault="00C96AAE" w:rsidP="00C96AA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489EEA5" w14:textId="77777777" w:rsidR="00C96AAE" w:rsidRPr="00F4595F" w:rsidRDefault="00C96AAE" w:rsidP="00C96AAE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A95256E" w14:textId="77777777" w:rsidR="00C96AAE" w:rsidRPr="0040001E" w:rsidRDefault="00C96AAE" w:rsidP="00C96AA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6C9BF9B" w14:textId="77777777" w:rsidR="00C96AAE" w:rsidRDefault="00C96AAE" w:rsidP="00C96AAE">
      <w:pPr>
        <w:spacing w:line="247" w:lineRule="auto"/>
        <w:jc w:val="center"/>
        <w:rPr>
          <w:rFonts w:ascii="Calibri"/>
          <w:sz w:val="31"/>
        </w:rPr>
        <w:sectPr w:rsidR="00C96AAE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4C88490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6B924753" w14:textId="77777777" w:rsidR="00C96AAE" w:rsidRDefault="00C96AAE" w:rsidP="00C96AAE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1FCD9FA2" wp14:editId="2E71D10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92" name="Picture 9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3223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25DB53A4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6A2475C5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13C6F371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5275E69B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101C96C3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33D07123" w14:textId="77777777" w:rsidR="00C96AAE" w:rsidRDefault="00C96AAE" w:rsidP="00C96AAE">
      <w:pPr>
        <w:pStyle w:val="BodyText"/>
        <w:ind w:left="4133"/>
        <w:rPr>
          <w:rFonts w:ascii="Calibri"/>
        </w:rPr>
      </w:pPr>
    </w:p>
    <w:p w14:paraId="5E910B54" w14:textId="77777777" w:rsidR="00C96AAE" w:rsidRPr="00F4595F" w:rsidRDefault="00C96AAE" w:rsidP="00C96AA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CEA99F4" w14:textId="77777777" w:rsidR="00C96AAE" w:rsidRDefault="00C96AAE" w:rsidP="00C96AAE">
      <w:pPr>
        <w:spacing w:before="1"/>
        <w:ind w:right="-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PEMROSESAN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PEMINJAMAN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BUKU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PERPUSTAKAAN</w:t>
      </w:r>
    </w:p>
    <w:p w14:paraId="2E0E407B" w14:textId="77777777" w:rsidR="00C96AAE" w:rsidRDefault="00C96AAE" w:rsidP="00C96AA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3CC8659" w14:textId="77777777" w:rsidR="00C96AAE" w:rsidRDefault="00C96AAE" w:rsidP="00C96AA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84AF21B" w14:textId="77777777" w:rsidR="00C96AAE" w:rsidRDefault="00C96AAE" w:rsidP="00C96AAE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96AAE" w14:paraId="070BB24A" w14:textId="77777777" w:rsidTr="00C44DB8">
        <w:trPr>
          <w:trHeight w:val="303"/>
        </w:trPr>
        <w:tc>
          <w:tcPr>
            <w:tcW w:w="2655" w:type="dxa"/>
          </w:tcPr>
          <w:p w14:paraId="3E36AD55" w14:textId="77777777" w:rsidR="00C96AAE" w:rsidRDefault="00C96AA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2A46035" w14:textId="77777777" w:rsidR="00C96AAE" w:rsidRDefault="00C96AA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96AAE" w14:paraId="78786688" w14:textId="77777777" w:rsidTr="00C44DB8">
        <w:trPr>
          <w:trHeight w:val="304"/>
        </w:trPr>
        <w:tc>
          <w:tcPr>
            <w:tcW w:w="2655" w:type="dxa"/>
          </w:tcPr>
          <w:p w14:paraId="66C37CF9" w14:textId="77777777" w:rsidR="00C96AAE" w:rsidRDefault="00C96AA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49E5038" w14:textId="77777777" w:rsidR="00C96AAE" w:rsidRDefault="00C96AA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96AAE" w14:paraId="023D2C4B" w14:textId="77777777" w:rsidTr="00C44DB8">
        <w:trPr>
          <w:trHeight w:val="303"/>
        </w:trPr>
        <w:tc>
          <w:tcPr>
            <w:tcW w:w="2655" w:type="dxa"/>
          </w:tcPr>
          <w:p w14:paraId="3E0268B7" w14:textId="77777777" w:rsidR="00C96AAE" w:rsidRDefault="00C96AA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D781150" w14:textId="77777777" w:rsidR="00C96AAE" w:rsidRPr="00FB3191" w:rsidRDefault="00C96AA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96AAE" w14:paraId="44363529" w14:textId="77777777" w:rsidTr="00C44DB8">
        <w:trPr>
          <w:trHeight w:val="1987"/>
        </w:trPr>
        <w:tc>
          <w:tcPr>
            <w:tcW w:w="2655" w:type="dxa"/>
          </w:tcPr>
          <w:p w14:paraId="7FD8E108" w14:textId="77777777" w:rsidR="00C96AAE" w:rsidRDefault="00C96AA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5F6D0F2C" wp14:editId="75EC011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E3DDB0E" w14:textId="77777777" w:rsidR="00C96AAE" w:rsidRDefault="00C96AA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79F1F391" wp14:editId="5219EE65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6098F43" w14:textId="77777777" w:rsidR="00C96AAE" w:rsidRDefault="00C96AAE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17C9DBC1" w14:textId="77777777" w:rsidR="00C96AAE" w:rsidRDefault="00C96AA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600297F" w14:textId="77777777" w:rsidR="00C96AAE" w:rsidRDefault="00C96AA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F44B152" w14:textId="77777777" w:rsidR="00C96AAE" w:rsidRDefault="00C96AA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9537BDE" w14:textId="77777777" w:rsidR="00C96AAE" w:rsidRDefault="00C96AA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2C3CEC3" w14:textId="77777777" w:rsidR="00C96AAE" w:rsidRPr="00990C61" w:rsidRDefault="00C96AA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CDFE3E2" w14:textId="77777777" w:rsidR="00C96AAE" w:rsidRDefault="00C96AA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96AAE" w14:paraId="21292A45" w14:textId="77777777" w:rsidTr="00C44DB8">
        <w:trPr>
          <w:trHeight w:val="2070"/>
        </w:trPr>
        <w:tc>
          <w:tcPr>
            <w:tcW w:w="2655" w:type="dxa"/>
          </w:tcPr>
          <w:p w14:paraId="6EA23A7C" w14:textId="77777777" w:rsidR="00C96AAE" w:rsidRDefault="00C96AA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0AAAA05" w14:textId="77777777" w:rsidR="00C96AAE" w:rsidRDefault="00C96AA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E496F24" w14:textId="77777777" w:rsidR="00C96AAE" w:rsidRPr="00E518BE" w:rsidRDefault="00C96AA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396C14" w14:textId="77777777" w:rsidR="00C96AAE" w:rsidRPr="00E518BE" w:rsidRDefault="00C96AA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FF4175A" w14:textId="77777777" w:rsidR="00C96AAE" w:rsidRPr="00E518BE" w:rsidRDefault="00C96AA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30BA9A" w14:textId="77777777" w:rsidR="00C96AAE" w:rsidRPr="00E518BE" w:rsidRDefault="00C96AA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27376CC" w14:textId="77777777" w:rsidR="00C96AAE" w:rsidRPr="00E518BE" w:rsidRDefault="00C96AA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2A12335" w14:textId="77777777" w:rsidR="00C96AAE" w:rsidRPr="00E518BE" w:rsidRDefault="00C96AA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AD0A3D0" w14:textId="77777777" w:rsidR="00C96AAE" w:rsidRDefault="00C96AA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96AAE" w14:paraId="06506476" w14:textId="77777777" w:rsidTr="00C44DB8">
        <w:trPr>
          <w:trHeight w:val="79"/>
        </w:trPr>
        <w:tc>
          <w:tcPr>
            <w:tcW w:w="2655" w:type="dxa"/>
          </w:tcPr>
          <w:p w14:paraId="43476C63" w14:textId="77777777" w:rsidR="00C96AAE" w:rsidRDefault="00C96AA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47DB881C" wp14:editId="4C0177D5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615EB35" w14:textId="77777777" w:rsidR="00C96AAE" w:rsidRPr="00FB3191" w:rsidRDefault="00C96AA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6F5F022A" wp14:editId="2AE2F2A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1ED108B" w14:textId="77777777" w:rsidR="00C96AAE" w:rsidRPr="00E518BE" w:rsidRDefault="00C96AA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EA0787D" w14:textId="77777777" w:rsidR="00C96AAE" w:rsidRPr="00E518BE" w:rsidRDefault="00C96AA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D3B4501" w14:textId="77777777" w:rsidR="00C96AAE" w:rsidRPr="00E518BE" w:rsidRDefault="00C96AA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5D2F8EE" w14:textId="77777777" w:rsidR="00C96AAE" w:rsidRPr="00E518BE" w:rsidRDefault="00C96AA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9A47378" w14:textId="77777777" w:rsidR="00C96AAE" w:rsidRPr="00E518BE" w:rsidRDefault="00C96AAE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EE6E22" w14:textId="77777777" w:rsidR="00C96AAE" w:rsidRPr="007239BC" w:rsidRDefault="00C96AA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A03AFEB" w14:textId="77777777" w:rsidR="00C96AAE" w:rsidRPr="007239BC" w:rsidRDefault="00C96AA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A80B29A" w14:textId="77777777" w:rsidR="00C96AAE" w:rsidRPr="007239BC" w:rsidRDefault="00C96AA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D34A9E2" w14:textId="77777777" w:rsidR="003A224E" w:rsidRDefault="003A224E">
      <w:pPr>
        <w:rPr>
          <w:rFonts w:ascii="Times New Roman"/>
          <w:sz w:val="24"/>
        </w:rPr>
        <w:sectPr w:rsidR="003A224E">
          <w:pgSz w:w="12240" w:h="15840"/>
          <w:pgMar w:top="1460" w:right="800" w:bottom="280" w:left="1700" w:header="720" w:footer="720" w:gutter="0"/>
          <w:cols w:space="720"/>
        </w:sectPr>
      </w:pPr>
    </w:p>
    <w:p w14:paraId="5866070F" w14:textId="77777777" w:rsidR="003A224E" w:rsidRDefault="00000000">
      <w:pPr>
        <w:pStyle w:val="Heading2"/>
        <w:ind w:left="781" w:right="1680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5D29C0FC" w14:textId="77777777" w:rsidR="003A224E" w:rsidRDefault="00000000">
      <w:pPr>
        <w:spacing w:before="1"/>
        <w:ind w:left="781" w:right="168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PEMROSESAN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PEMINJAMAN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BUKU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PERPUSTAKAAN</w:t>
      </w:r>
    </w:p>
    <w:p w14:paraId="25DD6B06" w14:textId="77777777" w:rsidR="003A224E" w:rsidRDefault="003A224E">
      <w:pPr>
        <w:pStyle w:val="BodyText"/>
        <w:rPr>
          <w:rFonts w:ascii="Arial"/>
          <w:b/>
          <w:sz w:val="30"/>
        </w:rPr>
      </w:pPr>
    </w:p>
    <w:p w14:paraId="3A5F991A" w14:textId="77777777" w:rsidR="003A224E" w:rsidRDefault="003A224E">
      <w:pPr>
        <w:pStyle w:val="BodyText"/>
        <w:rPr>
          <w:rFonts w:ascii="Arial"/>
          <w:b/>
          <w:sz w:val="30"/>
        </w:rPr>
      </w:pPr>
    </w:p>
    <w:p w14:paraId="00813EB6" w14:textId="77777777" w:rsidR="003A224E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84"/>
        <w:ind w:hanging="361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794F6B6F" w14:textId="77777777" w:rsidR="003A224E" w:rsidRDefault="003A224E">
      <w:pPr>
        <w:pStyle w:val="BodyText"/>
        <w:spacing w:before="2"/>
        <w:rPr>
          <w:rFonts w:ascii="Arial"/>
          <w:b/>
          <w:sz w:val="22"/>
        </w:rPr>
      </w:pPr>
    </w:p>
    <w:p w14:paraId="76D97EAD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508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10DDBA3F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6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253EBF0E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41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73345074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619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38FF6036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40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381ACB03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right="1406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6EB124B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55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3329D024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155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6622C985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64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5F99E85A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29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4"/>
          <w:sz w:val="20"/>
        </w:rPr>
        <w:t xml:space="preserve"> </w:t>
      </w:r>
      <w:r>
        <w:rPr>
          <w:sz w:val="20"/>
        </w:rPr>
        <w:t>Instansi</w:t>
      </w:r>
      <w:r>
        <w:rPr>
          <w:spacing w:val="-2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2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2E73BA42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189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2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28BD4F98" w14:textId="77777777" w:rsidR="003A224E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line="259" w:lineRule="auto"/>
        <w:ind w:right="1508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01A336FD" w14:textId="77777777" w:rsidR="003A224E" w:rsidRDefault="003A224E">
      <w:pPr>
        <w:pStyle w:val="BodyText"/>
        <w:spacing w:before="9"/>
        <w:rPr>
          <w:sz w:val="29"/>
        </w:rPr>
      </w:pPr>
    </w:p>
    <w:p w14:paraId="6D81474C" w14:textId="77777777" w:rsidR="003A224E" w:rsidRDefault="00000000">
      <w:pPr>
        <w:pStyle w:val="Heading2"/>
        <w:numPr>
          <w:ilvl w:val="0"/>
          <w:numId w:val="1"/>
        </w:numPr>
        <w:tabs>
          <w:tab w:val="left" w:pos="446"/>
        </w:tabs>
        <w:spacing w:before="0"/>
        <w:ind w:left="445" w:hanging="346"/>
      </w:pPr>
      <w:r>
        <w:t>Tujuan</w:t>
      </w:r>
    </w:p>
    <w:p w14:paraId="13992214" w14:textId="77777777" w:rsidR="003A224E" w:rsidRDefault="00000000">
      <w:pPr>
        <w:spacing w:before="2"/>
        <w:ind w:left="460" w:right="727"/>
      </w:pPr>
      <w:r>
        <w:t>Sebagai pedoman peminjaman</w:t>
      </w:r>
      <w:r>
        <w:rPr>
          <w:spacing w:val="1"/>
        </w:rPr>
        <w:t xml:space="preserve"> </w:t>
      </w:r>
      <w:r>
        <w:t>koleksi buku dan referensi dan sumber belajar lain</w:t>
      </w:r>
      <w:r>
        <w:rPr>
          <w:spacing w:val="-60"/>
        </w:rPr>
        <w:t xml:space="preserve"> </w:t>
      </w:r>
      <w:r>
        <w:t>secara efektif, efisien, dan terkendali untuk meningkatkan kinerja mahasiswa dan</w:t>
      </w:r>
      <w:r>
        <w:rPr>
          <w:spacing w:val="1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pendidik</w:t>
      </w:r>
    </w:p>
    <w:p w14:paraId="74BD14D5" w14:textId="77777777" w:rsidR="003A224E" w:rsidRDefault="003A224E">
      <w:pPr>
        <w:sectPr w:rsidR="003A224E">
          <w:pgSz w:w="12240" w:h="15840"/>
          <w:pgMar w:top="1360" w:right="800" w:bottom="280" w:left="1700" w:header="720" w:footer="720" w:gutter="0"/>
          <w:cols w:space="720"/>
        </w:sectPr>
      </w:pPr>
    </w:p>
    <w:p w14:paraId="14D518BB" w14:textId="77777777" w:rsidR="003A224E" w:rsidRDefault="00000000">
      <w:pPr>
        <w:pStyle w:val="Heading2"/>
        <w:numPr>
          <w:ilvl w:val="0"/>
          <w:numId w:val="1"/>
        </w:numPr>
        <w:tabs>
          <w:tab w:val="left" w:pos="384"/>
        </w:tabs>
        <w:spacing w:after="4"/>
        <w:ind w:left="383" w:hanging="284"/>
      </w:pPr>
      <w:r>
        <w:lastRenderedPageBreak/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586"/>
        <w:gridCol w:w="1560"/>
        <w:gridCol w:w="1274"/>
        <w:gridCol w:w="1080"/>
        <w:gridCol w:w="1617"/>
      </w:tblGrid>
      <w:tr w:rsidR="003A224E" w14:paraId="1B40CC08" w14:textId="77777777">
        <w:trPr>
          <w:trHeight w:val="270"/>
        </w:trPr>
        <w:tc>
          <w:tcPr>
            <w:tcW w:w="389" w:type="dxa"/>
            <w:vMerge w:val="restart"/>
          </w:tcPr>
          <w:p w14:paraId="4E228065" w14:textId="77777777" w:rsidR="003A224E" w:rsidRDefault="003A224E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 w14:paraId="1CA480F4" w14:textId="77777777" w:rsidR="003A224E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No</w:t>
            </w:r>
            <w:proofErr w:type="spellEnd"/>
          </w:p>
        </w:tc>
        <w:tc>
          <w:tcPr>
            <w:tcW w:w="3586" w:type="dxa"/>
            <w:vMerge w:val="restart"/>
          </w:tcPr>
          <w:p w14:paraId="6DF3D772" w14:textId="77777777" w:rsidR="003A224E" w:rsidRDefault="003A224E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 w14:paraId="3E9D2334" w14:textId="77777777" w:rsidR="003A224E" w:rsidRDefault="00000000">
            <w:pPr>
              <w:pStyle w:val="TableParagraph"/>
              <w:spacing w:before="1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834" w:type="dxa"/>
            <w:gridSpan w:val="2"/>
          </w:tcPr>
          <w:p w14:paraId="2D5C6639" w14:textId="77777777" w:rsidR="003A224E" w:rsidRDefault="00000000">
            <w:pPr>
              <w:pStyle w:val="TableParagraph"/>
              <w:spacing w:line="229" w:lineRule="exact"/>
              <w:ind w:left="9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vMerge w:val="restart"/>
          </w:tcPr>
          <w:p w14:paraId="4CCA5480" w14:textId="77777777" w:rsidR="003A224E" w:rsidRDefault="003A224E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</w:rPr>
            </w:pPr>
          </w:p>
          <w:p w14:paraId="09188A65" w14:textId="77777777" w:rsidR="003A224E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617" w:type="dxa"/>
            <w:vMerge w:val="restart"/>
          </w:tcPr>
          <w:p w14:paraId="0D81FAA5" w14:textId="77777777" w:rsidR="003A224E" w:rsidRDefault="003A224E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</w:rPr>
            </w:pPr>
          </w:p>
          <w:p w14:paraId="4E793706" w14:textId="77777777" w:rsidR="003A224E" w:rsidRDefault="00000000">
            <w:pPr>
              <w:pStyle w:val="TableParagraph"/>
              <w:ind w:left="3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3A224E" w14:paraId="71A8B58F" w14:textId="77777777">
        <w:trPr>
          <w:trHeight w:val="297"/>
        </w:trPr>
        <w:tc>
          <w:tcPr>
            <w:tcW w:w="389" w:type="dxa"/>
            <w:vMerge/>
            <w:tcBorders>
              <w:top w:val="nil"/>
            </w:tcBorders>
          </w:tcPr>
          <w:p w14:paraId="1FE00322" w14:textId="77777777" w:rsidR="003A224E" w:rsidRDefault="003A224E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14:paraId="6FE4F9FA" w14:textId="77777777" w:rsidR="003A224E" w:rsidRDefault="003A224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E56E8BA" w14:textId="77777777" w:rsidR="003A224E" w:rsidRDefault="00000000">
            <w:pPr>
              <w:pStyle w:val="TableParagraph"/>
              <w:spacing w:before="14"/>
              <w:ind w:left="0" w:right="7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274" w:type="dxa"/>
          </w:tcPr>
          <w:p w14:paraId="272AF99E" w14:textId="77777777" w:rsidR="003A224E" w:rsidRDefault="00000000">
            <w:pPr>
              <w:pStyle w:val="TableParagraph"/>
              <w:spacing w:before="1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6B6F844" w14:textId="77777777" w:rsidR="003A224E" w:rsidRDefault="003A224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245F28B0" w14:textId="77777777" w:rsidR="003A224E" w:rsidRDefault="003A224E">
            <w:pPr>
              <w:rPr>
                <w:sz w:val="2"/>
                <w:szCs w:val="2"/>
              </w:rPr>
            </w:pPr>
          </w:p>
        </w:tc>
      </w:tr>
      <w:tr w:rsidR="003A224E" w14:paraId="07207B8B" w14:textId="77777777">
        <w:trPr>
          <w:trHeight w:val="659"/>
        </w:trPr>
        <w:tc>
          <w:tcPr>
            <w:tcW w:w="389" w:type="dxa"/>
          </w:tcPr>
          <w:p w14:paraId="704A360B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6" w:type="dxa"/>
          </w:tcPr>
          <w:p w14:paraId="6A083104" w14:textId="77777777" w:rsidR="003A224E" w:rsidRDefault="00000000">
            <w:pPr>
              <w:pStyle w:val="TableParagraph"/>
              <w:spacing w:line="276" w:lineRule="auto"/>
              <w:ind w:left="78" w:right="309"/>
              <w:rPr>
                <w:sz w:val="20"/>
              </w:rPr>
            </w:pPr>
            <w:r>
              <w:rPr>
                <w:sz w:val="20"/>
              </w:rPr>
              <w:t>Memperlihatkan KTM perpustakaan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perpustakaan,</w:t>
            </w:r>
          </w:p>
        </w:tc>
        <w:tc>
          <w:tcPr>
            <w:tcW w:w="1560" w:type="dxa"/>
          </w:tcPr>
          <w:p w14:paraId="574D4B61" w14:textId="77777777" w:rsidR="003A224E" w:rsidRDefault="00000000">
            <w:pPr>
              <w:pStyle w:val="TableParagraph"/>
              <w:spacing w:line="276" w:lineRule="auto"/>
              <w:ind w:left="76" w:right="58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tenaga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74" w:type="dxa"/>
          </w:tcPr>
          <w:p w14:paraId="4B51BBC7" w14:textId="77777777" w:rsidR="003A224E" w:rsidRDefault="00000000">
            <w:pPr>
              <w:pStyle w:val="TableParagraph"/>
              <w:spacing w:line="276" w:lineRule="auto"/>
              <w:ind w:left="76" w:right="55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perputakaan</w:t>
            </w:r>
            <w:proofErr w:type="spellEnd"/>
          </w:p>
        </w:tc>
        <w:tc>
          <w:tcPr>
            <w:tcW w:w="1080" w:type="dxa"/>
          </w:tcPr>
          <w:p w14:paraId="199D9E95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17" w:type="dxa"/>
          </w:tcPr>
          <w:p w14:paraId="4ED97313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Kartu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identitas</w:t>
            </w:r>
          </w:p>
        </w:tc>
      </w:tr>
      <w:tr w:rsidR="003A224E" w14:paraId="4BA40225" w14:textId="77777777">
        <w:trPr>
          <w:trHeight w:val="659"/>
        </w:trPr>
        <w:tc>
          <w:tcPr>
            <w:tcW w:w="389" w:type="dxa"/>
          </w:tcPr>
          <w:p w14:paraId="04303C98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6" w:type="dxa"/>
          </w:tcPr>
          <w:p w14:paraId="4991566E" w14:textId="77777777" w:rsidR="003A224E" w:rsidRDefault="00000000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kunjungan</w:t>
            </w:r>
          </w:p>
        </w:tc>
        <w:tc>
          <w:tcPr>
            <w:tcW w:w="1560" w:type="dxa"/>
          </w:tcPr>
          <w:p w14:paraId="67AD912D" w14:textId="77777777" w:rsidR="003A224E" w:rsidRDefault="00000000">
            <w:pPr>
              <w:pStyle w:val="TableParagraph"/>
              <w:spacing w:line="276" w:lineRule="auto"/>
              <w:ind w:left="76" w:right="58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tenaga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74" w:type="dxa"/>
          </w:tcPr>
          <w:p w14:paraId="08A755AD" w14:textId="77777777" w:rsidR="003A224E" w:rsidRDefault="003A22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68E77A9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17" w:type="dxa"/>
          </w:tcPr>
          <w:p w14:paraId="72914F81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Kartu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identitas</w:t>
            </w:r>
          </w:p>
        </w:tc>
      </w:tr>
      <w:tr w:rsidR="003A224E" w14:paraId="3E5334CB" w14:textId="77777777">
        <w:trPr>
          <w:trHeight w:val="793"/>
        </w:trPr>
        <w:tc>
          <w:tcPr>
            <w:tcW w:w="389" w:type="dxa"/>
          </w:tcPr>
          <w:p w14:paraId="6DF33010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6" w:type="dxa"/>
          </w:tcPr>
          <w:p w14:paraId="2587C1DC" w14:textId="77777777" w:rsidR="003A224E" w:rsidRDefault="00000000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Mencari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katalog</w:t>
            </w:r>
          </w:p>
        </w:tc>
        <w:tc>
          <w:tcPr>
            <w:tcW w:w="1560" w:type="dxa"/>
          </w:tcPr>
          <w:p w14:paraId="6424EC10" w14:textId="77777777" w:rsidR="003A224E" w:rsidRDefault="00000000">
            <w:pPr>
              <w:pStyle w:val="TableParagraph"/>
              <w:spacing w:line="276" w:lineRule="auto"/>
              <w:ind w:left="76" w:right="58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tenaga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74" w:type="dxa"/>
          </w:tcPr>
          <w:p w14:paraId="7781052A" w14:textId="77777777" w:rsidR="003A224E" w:rsidRDefault="003A22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BB016EB" w14:textId="77777777" w:rsidR="003A224E" w:rsidRDefault="00000000">
            <w:pPr>
              <w:pStyle w:val="TableParagraph"/>
              <w:spacing w:line="276" w:lineRule="auto"/>
              <w:ind w:right="341"/>
              <w:rPr>
                <w:sz w:val="20"/>
              </w:rPr>
            </w:pPr>
            <w:r>
              <w:rPr>
                <w:sz w:val="20"/>
              </w:rPr>
              <w:t>5 menit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(relatif)</w:t>
            </w:r>
          </w:p>
        </w:tc>
        <w:tc>
          <w:tcPr>
            <w:tcW w:w="1617" w:type="dxa"/>
          </w:tcPr>
          <w:p w14:paraId="1D6BF630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Judul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</w:p>
          <w:p w14:paraId="51D0477C" w14:textId="77777777" w:rsidR="003A224E" w:rsidRDefault="00000000">
            <w:pPr>
              <w:pStyle w:val="TableParagraph"/>
              <w:spacing w:before="4" w:line="260" w:lineRule="atLeast"/>
              <w:ind w:right="611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ditemukan</w:t>
            </w:r>
          </w:p>
        </w:tc>
      </w:tr>
      <w:tr w:rsidR="003A224E" w14:paraId="01F70B56" w14:textId="77777777">
        <w:trPr>
          <w:trHeight w:val="688"/>
        </w:trPr>
        <w:tc>
          <w:tcPr>
            <w:tcW w:w="389" w:type="dxa"/>
          </w:tcPr>
          <w:p w14:paraId="191D13EF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86" w:type="dxa"/>
          </w:tcPr>
          <w:p w14:paraId="0B92768B" w14:textId="77777777" w:rsidR="003A224E" w:rsidRDefault="00000000">
            <w:pPr>
              <w:pStyle w:val="TableParagraph"/>
              <w:spacing w:line="276" w:lineRule="auto"/>
              <w:ind w:left="78" w:right="620"/>
              <w:rPr>
                <w:sz w:val="20"/>
              </w:rPr>
            </w:pPr>
            <w:r>
              <w:rPr>
                <w:sz w:val="20"/>
              </w:rPr>
              <w:t>Mencari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 nomor/kode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</w:p>
        </w:tc>
        <w:tc>
          <w:tcPr>
            <w:tcW w:w="1560" w:type="dxa"/>
          </w:tcPr>
          <w:p w14:paraId="0CDA6740" w14:textId="77777777" w:rsidR="003A224E" w:rsidRDefault="00000000">
            <w:pPr>
              <w:pStyle w:val="TableParagraph"/>
              <w:spacing w:line="276" w:lineRule="auto"/>
              <w:ind w:left="4" w:right="130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tenaga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74" w:type="dxa"/>
          </w:tcPr>
          <w:p w14:paraId="31B7B0EE" w14:textId="77777777" w:rsidR="003A224E" w:rsidRDefault="003A22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F0B7A84" w14:textId="77777777" w:rsidR="003A224E" w:rsidRDefault="00000000">
            <w:pPr>
              <w:pStyle w:val="TableParagraph"/>
              <w:spacing w:line="276" w:lineRule="auto"/>
              <w:ind w:right="341"/>
              <w:rPr>
                <w:sz w:val="20"/>
              </w:rPr>
            </w:pPr>
            <w:r>
              <w:rPr>
                <w:sz w:val="20"/>
              </w:rPr>
              <w:t>5 menit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(relatif)</w:t>
            </w:r>
          </w:p>
        </w:tc>
        <w:tc>
          <w:tcPr>
            <w:tcW w:w="1617" w:type="dxa"/>
          </w:tcPr>
          <w:p w14:paraId="266814EA" w14:textId="77777777" w:rsidR="003A224E" w:rsidRDefault="00000000">
            <w:pPr>
              <w:pStyle w:val="TableParagraph"/>
              <w:spacing w:line="276" w:lineRule="auto"/>
              <w:ind w:right="5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Buku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didapat</w:t>
            </w:r>
          </w:p>
        </w:tc>
      </w:tr>
      <w:tr w:rsidR="003A224E" w14:paraId="700814EF" w14:textId="77777777">
        <w:trPr>
          <w:trHeight w:val="628"/>
        </w:trPr>
        <w:tc>
          <w:tcPr>
            <w:tcW w:w="389" w:type="dxa"/>
          </w:tcPr>
          <w:p w14:paraId="7D7A89CD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86" w:type="dxa"/>
          </w:tcPr>
          <w:p w14:paraId="61057A14" w14:textId="77777777" w:rsidR="003A224E" w:rsidRDefault="00000000">
            <w:pPr>
              <w:pStyle w:val="TableParagraph"/>
              <w:spacing w:line="276" w:lineRule="auto"/>
              <w:ind w:left="78" w:right="620"/>
              <w:rPr>
                <w:sz w:val="20"/>
              </w:rPr>
            </w:pPr>
            <w:r>
              <w:rPr>
                <w:sz w:val="20"/>
              </w:rPr>
              <w:t>Mengambil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 dibaca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</w:p>
        </w:tc>
        <w:tc>
          <w:tcPr>
            <w:tcW w:w="1560" w:type="dxa"/>
          </w:tcPr>
          <w:p w14:paraId="2A2944BB" w14:textId="77777777" w:rsidR="003A224E" w:rsidRDefault="00000000">
            <w:pPr>
              <w:pStyle w:val="TableParagraph"/>
              <w:spacing w:line="276" w:lineRule="auto"/>
              <w:ind w:left="76" w:right="58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tenaga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74" w:type="dxa"/>
          </w:tcPr>
          <w:p w14:paraId="0C3E9041" w14:textId="77777777" w:rsidR="003A224E" w:rsidRDefault="003A22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730CAAE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17" w:type="dxa"/>
          </w:tcPr>
          <w:p w14:paraId="05DC507A" w14:textId="77777777" w:rsidR="003A224E" w:rsidRDefault="00000000">
            <w:pPr>
              <w:pStyle w:val="TableParagraph"/>
              <w:spacing w:line="276" w:lineRule="auto"/>
              <w:ind w:right="5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Buku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dientri</w:t>
            </w:r>
            <w:proofErr w:type="spellEnd"/>
          </w:p>
        </w:tc>
      </w:tr>
      <w:tr w:rsidR="003A224E" w14:paraId="17F908D2" w14:textId="77777777">
        <w:trPr>
          <w:trHeight w:val="1058"/>
        </w:trPr>
        <w:tc>
          <w:tcPr>
            <w:tcW w:w="389" w:type="dxa"/>
          </w:tcPr>
          <w:p w14:paraId="01181302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86" w:type="dxa"/>
          </w:tcPr>
          <w:p w14:paraId="139DE2B6" w14:textId="77777777" w:rsidR="003A224E" w:rsidRDefault="00000000">
            <w:pPr>
              <w:pStyle w:val="TableParagraph"/>
              <w:spacing w:line="276" w:lineRule="auto"/>
              <w:ind w:left="160" w:right="384" w:hanging="46"/>
              <w:rPr>
                <w:sz w:val="20"/>
              </w:rPr>
            </w:pPr>
            <w:r>
              <w:rPr>
                <w:sz w:val="20"/>
              </w:rPr>
              <w:t>Mengembalikan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selesai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dibaca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 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disediakan</w:t>
            </w:r>
          </w:p>
        </w:tc>
        <w:tc>
          <w:tcPr>
            <w:tcW w:w="1560" w:type="dxa"/>
          </w:tcPr>
          <w:p w14:paraId="2B0F0F53" w14:textId="77777777" w:rsidR="003A224E" w:rsidRDefault="00000000">
            <w:pPr>
              <w:pStyle w:val="TableParagraph"/>
              <w:spacing w:line="278" w:lineRule="auto"/>
              <w:ind w:left="76" w:right="58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tenaga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74" w:type="dxa"/>
          </w:tcPr>
          <w:p w14:paraId="7BCBB2C3" w14:textId="77777777" w:rsidR="003A224E" w:rsidRDefault="003A22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095CF99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17" w:type="dxa"/>
          </w:tcPr>
          <w:p w14:paraId="1E4A0045" w14:textId="77777777" w:rsidR="003A224E" w:rsidRDefault="00000000">
            <w:pPr>
              <w:pStyle w:val="TableParagraph"/>
              <w:spacing w:line="276" w:lineRule="auto"/>
              <w:ind w:right="3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Kartu </w:t>
            </w:r>
            <w:r>
              <w:rPr>
                <w:sz w:val="20"/>
              </w:rPr>
              <w:t>kendali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distempel</w:t>
            </w:r>
          </w:p>
        </w:tc>
      </w:tr>
      <w:tr w:rsidR="003A224E" w14:paraId="75B94672" w14:textId="77777777">
        <w:trPr>
          <w:trHeight w:val="1057"/>
        </w:trPr>
        <w:tc>
          <w:tcPr>
            <w:tcW w:w="389" w:type="dxa"/>
          </w:tcPr>
          <w:p w14:paraId="47D42B24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86" w:type="dxa"/>
          </w:tcPr>
          <w:p w14:paraId="3187EF87" w14:textId="77777777" w:rsidR="003A224E" w:rsidRDefault="00000000">
            <w:pPr>
              <w:pStyle w:val="TableParagraph"/>
              <w:spacing w:line="276" w:lineRule="auto"/>
              <w:ind w:left="160" w:right="494" w:hanging="46"/>
              <w:jc w:val="both"/>
              <w:rPr>
                <w:sz w:val="20"/>
              </w:rPr>
            </w:pPr>
            <w:r>
              <w:rPr>
                <w:sz w:val="20"/>
              </w:rPr>
              <w:t>Jika ingin meminjam, 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mencatatkan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dipinjam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</w:p>
        </w:tc>
        <w:tc>
          <w:tcPr>
            <w:tcW w:w="1560" w:type="dxa"/>
          </w:tcPr>
          <w:p w14:paraId="46FCD3A7" w14:textId="77777777" w:rsidR="003A224E" w:rsidRDefault="00000000">
            <w:pPr>
              <w:pStyle w:val="TableParagraph"/>
              <w:spacing w:line="276" w:lineRule="auto"/>
              <w:ind w:left="76" w:right="57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tenaga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274" w:type="dxa"/>
          </w:tcPr>
          <w:p w14:paraId="6C507DB0" w14:textId="77777777" w:rsidR="003A224E" w:rsidRDefault="00000000">
            <w:pPr>
              <w:pStyle w:val="TableParagraph"/>
              <w:spacing w:line="276" w:lineRule="auto"/>
              <w:ind w:left="76" w:right="55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perputakaan</w:t>
            </w:r>
            <w:proofErr w:type="spellEnd"/>
          </w:p>
        </w:tc>
        <w:tc>
          <w:tcPr>
            <w:tcW w:w="1080" w:type="dxa"/>
          </w:tcPr>
          <w:p w14:paraId="66F2C8D7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17" w:type="dxa"/>
          </w:tcPr>
          <w:p w14:paraId="0B0FBC59" w14:textId="77777777" w:rsidR="003A224E" w:rsidRDefault="00000000">
            <w:pPr>
              <w:pStyle w:val="TableParagraph"/>
              <w:spacing w:line="276" w:lineRule="auto"/>
              <w:ind w:right="428"/>
              <w:rPr>
                <w:sz w:val="20"/>
              </w:rPr>
            </w:pP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peminjaman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telah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3A224E" w14:paraId="1334F2FE" w14:textId="77777777">
        <w:trPr>
          <w:trHeight w:val="794"/>
        </w:trPr>
        <w:tc>
          <w:tcPr>
            <w:tcW w:w="389" w:type="dxa"/>
          </w:tcPr>
          <w:p w14:paraId="5FD07262" w14:textId="77777777" w:rsidR="003A224E" w:rsidRDefault="00000000">
            <w:pPr>
              <w:pStyle w:val="TableParagraph"/>
              <w:spacing w:line="229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86" w:type="dxa"/>
          </w:tcPr>
          <w:p w14:paraId="5AC0F3E4" w14:textId="77777777" w:rsidR="003A224E" w:rsidRDefault="00000000">
            <w:pPr>
              <w:pStyle w:val="TableParagraph"/>
              <w:spacing w:line="276" w:lineRule="auto"/>
              <w:ind w:left="160" w:right="129"/>
              <w:rPr>
                <w:sz w:val="20"/>
              </w:rPr>
            </w:pPr>
            <w:r>
              <w:rPr>
                <w:sz w:val="20"/>
              </w:rPr>
              <w:t>Mengambil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petugas</w:t>
            </w:r>
          </w:p>
        </w:tc>
        <w:tc>
          <w:tcPr>
            <w:tcW w:w="1560" w:type="dxa"/>
          </w:tcPr>
          <w:p w14:paraId="375946F3" w14:textId="77777777" w:rsidR="003A224E" w:rsidRDefault="00000000">
            <w:pPr>
              <w:pStyle w:val="TableParagraph"/>
              <w:spacing w:line="229" w:lineRule="exact"/>
              <w:ind w:left="0" w:right="762"/>
              <w:jc w:val="right"/>
              <w:rPr>
                <w:sz w:val="20"/>
              </w:rPr>
            </w:pPr>
            <w:r>
              <w:rPr>
                <w:sz w:val="20"/>
              </w:rPr>
              <w:t>petugas</w:t>
            </w:r>
          </w:p>
        </w:tc>
        <w:tc>
          <w:tcPr>
            <w:tcW w:w="1274" w:type="dxa"/>
          </w:tcPr>
          <w:p w14:paraId="770398F0" w14:textId="77777777" w:rsidR="003A224E" w:rsidRDefault="00000000">
            <w:pPr>
              <w:pStyle w:val="TableParagraph"/>
              <w:spacing w:line="276" w:lineRule="auto"/>
              <w:ind w:left="76" w:right="55"/>
              <w:rPr>
                <w:sz w:val="20"/>
              </w:rPr>
            </w:pPr>
            <w:r>
              <w:rPr>
                <w:sz w:val="20"/>
              </w:rPr>
              <w:t>petugas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perputakaan</w:t>
            </w:r>
            <w:proofErr w:type="spellEnd"/>
          </w:p>
        </w:tc>
        <w:tc>
          <w:tcPr>
            <w:tcW w:w="1080" w:type="dxa"/>
          </w:tcPr>
          <w:p w14:paraId="600F2606" w14:textId="77777777" w:rsidR="003A224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17" w:type="dxa"/>
          </w:tcPr>
          <w:p w14:paraId="40329151" w14:textId="77777777" w:rsidR="003A224E" w:rsidRDefault="00000000">
            <w:pPr>
              <w:pStyle w:val="TableParagraph"/>
              <w:spacing w:line="276" w:lineRule="auto"/>
              <w:ind w:right="345"/>
              <w:rPr>
                <w:sz w:val="20"/>
              </w:rPr>
            </w:pPr>
            <w:r>
              <w:rPr>
                <w:sz w:val="20"/>
              </w:rPr>
              <w:t>Buku telah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serahkan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kpd</w:t>
            </w:r>
            <w:proofErr w:type="spellEnd"/>
          </w:p>
          <w:p w14:paraId="6EFDA1CC" w14:textId="77777777" w:rsidR="003A224E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</w:tr>
    </w:tbl>
    <w:p w14:paraId="715AB2B1" w14:textId="77777777" w:rsidR="003A224E" w:rsidRDefault="003A224E">
      <w:pPr>
        <w:rPr>
          <w:sz w:val="20"/>
        </w:rPr>
        <w:sectPr w:rsidR="003A224E">
          <w:pgSz w:w="12240" w:h="15840"/>
          <w:pgMar w:top="1360" w:right="800" w:bottom="280" w:left="1700" w:header="720" w:footer="720" w:gutter="0"/>
          <w:cols w:space="720"/>
        </w:sectPr>
      </w:pPr>
    </w:p>
    <w:p w14:paraId="3F8627E3" w14:textId="77777777" w:rsidR="003A224E" w:rsidRDefault="00000000">
      <w:pPr>
        <w:pStyle w:val="ListParagraph"/>
        <w:numPr>
          <w:ilvl w:val="0"/>
          <w:numId w:val="1"/>
        </w:numPr>
        <w:tabs>
          <w:tab w:val="left" w:pos="386"/>
        </w:tabs>
        <w:spacing w:before="187"/>
        <w:ind w:left="385" w:hanging="286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Kerja</w:t>
      </w:r>
    </w:p>
    <w:p w14:paraId="18B50569" w14:textId="77777777" w:rsidR="003A224E" w:rsidRDefault="003A224E">
      <w:pPr>
        <w:pStyle w:val="BodyText"/>
        <w:spacing w:before="10"/>
        <w:rPr>
          <w:rFonts w:ascii="Arial"/>
          <w:b/>
          <w:sz w:val="18"/>
        </w:rPr>
      </w:pPr>
    </w:p>
    <w:p w14:paraId="739D4DBB" w14:textId="77777777" w:rsidR="003A224E" w:rsidRDefault="003C1141">
      <w:pPr>
        <w:spacing w:before="102" w:line="264" w:lineRule="auto"/>
        <w:ind w:left="3180" w:right="3643" w:firstLine="393"/>
        <w:rPr>
          <w:rFonts w:ascii="Arial"/>
          <w:b/>
          <w:sz w:val="15"/>
        </w:rPr>
      </w:pPr>
      <w:r>
        <w:pict w14:anchorId="1352013A">
          <v:group id="_x0000_s1099" alt="" style="position:absolute;left:0;text-align:left;margin-left:235.7pt;margin-top:26.5pt;width:163.25pt;height:23.85pt;z-index:-15728128;mso-wrap-distance-left:0;mso-wrap-distance-right:0;mso-position-horizontal-relative:page" coordorigin="4714,530" coordsize="3265,477">
            <v:rect id="_x0000_s1100" alt="" style="position:absolute;left:4737;top:552;width:1620;height:452" fillcolor="#cdcdcd" stroked="f">
              <v:fill opacity="32639f"/>
            </v:rect>
            <v:shape id="_x0000_s1101" alt="" style="position:absolute;left:4737;top:552;width:1620;height:452" coordorigin="4737,553" coordsize="1620,452" o:spt="100" adj="0,,0" path="m4737,1004r,m6357,553r,l4737,553r,451e" filled="f" strokecolor="#cdcdcd" strokeweight=".0631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alt="" style="position:absolute;left:4715;top:531;width:1620;height:452">
              <v:imagedata r:id="rId11" o:title=""/>
            </v:shape>
            <v:rect id="_x0000_s1103" alt="" style="position:absolute;left:4715;top:531;width:1620;height:452" filled="f" strokecolor="#404040" strokeweight=".06314mm"/>
            <v:rect id="_x0000_s1104" alt="" style="position:absolute;left:6378;top:552;width:1599;height:452" fillcolor="#cdcdcd" stroked="f">
              <v:fill opacity="32639f"/>
            </v:rect>
            <v:shape id="_x0000_s1105" alt="" style="position:absolute;left:6378;top:552;width:1599;height:452" coordorigin="6379,553" coordsize="1599,452" o:spt="100" adj="0,,0" path="m6379,1004r,m7977,553r,l6379,553r,451m7977,1004r,l7977,553e" filled="f" strokecolor="#cdcdcd" strokeweight=".06311mm">
              <v:stroke joinstyle="round"/>
              <v:formulas/>
              <v:path arrowok="t" o:connecttype="segments"/>
            </v:shape>
            <v:shape id="_x0000_s1106" type="#_x0000_t75" alt="" style="position:absolute;left:6357;top:531;width:1599;height:452">
              <v:imagedata r:id="rId12" o:title=""/>
            </v:shape>
            <v:rect id="_x0000_s1107" alt="" style="position:absolute;left:6357;top:531;width:1599;height:452" filled="f" strokecolor="#404040" strokeweight=".0631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alt="" style="position:absolute;left:6348;top:533;width:1606;height:448;mso-wrap-style:square;v-text-anchor:top" filled="f" stroked="f">
              <v:textbox inset="0,0,0,0">
                <w:txbxContent>
                  <w:p w14:paraId="7CEDB45D" w14:textId="77777777" w:rsidR="003A224E" w:rsidRDefault="003A224E">
                    <w:pPr>
                      <w:spacing w:before="6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462D50FE" w14:textId="77777777" w:rsidR="003A224E" w:rsidRDefault="00000000">
                    <w:pPr>
                      <w:spacing w:before="1"/>
                      <w:ind w:left="282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PETUGAS</w:t>
                    </w:r>
                    <w:r>
                      <w:rPr>
                        <w:rFonts w:ascii="Calibri"/>
                        <w:b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4"/>
                      </w:rPr>
                      <w:t>PERPUS</w:t>
                    </w:r>
                  </w:p>
                </w:txbxContent>
              </v:textbox>
            </v:shape>
            <v:shape id="_x0000_s1109" type="#_x0000_t202" alt="" style="position:absolute;left:4717;top:533;width:1627;height:448;mso-wrap-style:square;v-text-anchor:top" filled="f" stroked="f">
              <v:textbox inset="0,0,0,0">
                <w:txbxContent>
                  <w:p w14:paraId="46329BC3" w14:textId="77777777" w:rsidR="003A224E" w:rsidRDefault="003A224E">
                    <w:pPr>
                      <w:spacing w:before="6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1E8E6953" w14:textId="77777777" w:rsidR="003A224E" w:rsidRDefault="00000000">
                    <w:pPr>
                      <w:spacing w:before="1"/>
                      <w:ind w:left="178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DOSEN/MAHASISWA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4D05EAC">
          <v:group id="_x0000_s1026" alt="" style="position:absolute;left:0;text-align:left;margin-left:245.75pt;margin-top:59.6pt;width:143.65pt;height:364pt;z-index:-15727616;mso-wrap-distance-left:0;mso-wrap-distance-right:0;mso-position-horizontal-relative:page" coordorigin="4915,1192" coordsize="2873,7280">
            <v:shape id="_x0000_s1027" alt="" style="position:absolute;left:4937;top:1214;width:1217;height:326" coordorigin="4937,1215" coordsize="1217,326" o:spt="100" adj="0,,0" path="m5100,1215r-64,12l4985,1262r-35,52l4937,1377r13,63l4985,1492r51,35l5100,1539r2,2l5992,1541r,-2l6055,1527r51,-35l6141,1440r13,-63l6141,1314r-35,-52l6055,1227r-45,-9l5102,1218r-2,-3xm5992,1215r,3l6010,1218r-18,-3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5991;top:1214;width:2;height:2" coordorigin="5992,1215" coordsize="0,0" path="m5992,1215r,l5992,1215e" filled="f" strokecolor="#cdcdcd" strokeweight=".06317mm">
              <v:path arrowok="t"/>
            </v:shape>
            <v:shape id="_x0000_s1029" type="#_x0000_t75" alt="" style="position:absolute;left:4935;top:1212;width:166;height:166">
              <v:imagedata r:id="rId13" o:title=""/>
            </v:shape>
            <v:shape id="_x0000_s1030" alt="" style="position:absolute;left:5991;top:1214;width:163;height:326" coordorigin="5992,1215" coordsize="163,326" o:spt="100" adj="0,,0" path="m5992,1541r,l5992,1539t162,-162l6154,1377r-13,-63l6106,1262r-51,-35l5992,1215t,l5992,1215e" filled="f" strokecolor="#cdcdcd" strokeweight=".06311mm">
              <v:stroke joinstyle="round"/>
              <v:formulas/>
              <v:path arrowok="t" o:connecttype="segments"/>
            </v:shape>
            <v:line id="_x0000_s1031" alt="" style="position:absolute" from="5098,1217" to="5994,1217" strokecolor="#cdcdcd" strokeweight=".1288mm"/>
            <v:shape id="_x0000_s1032" type="#_x0000_t75" alt="" style="position:absolute;left:4916;top:1194;width:1217;height:326">
              <v:imagedata r:id="rId14" o:title=""/>
            </v:shape>
            <v:shape id="_x0000_s1033" alt="" style="position:absolute;left:4916;top:1194;width:1217;height:326" coordorigin="4917,1194" coordsize="1217,326" path="m5081,1519r890,l5971,1519r63,-13l6086,1471r34,-51l6133,1356r-13,-63l6086,1242r-52,-35l5971,1194r,3l5081,1197r-65,10l4964,1242r-34,51l4917,1356r13,64l4964,1471r52,35l5079,1519r2,xe" filled="f" strokecolor="#404040" strokeweight=".06314mm">
              <v:path arrowok="t"/>
            </v:shape>
            <v:line id="_x0000_s1034" alt="" style="position:absolute" from="5520,1519" to="5520,1798" strokecolor="#404040" strokeweight=".25231mm"/>
            <v:shape id="_x0000_s1035" alt="" style="position:absolute;left:5474;top:1771;width:101;height:102" coordorigin="5475,1772" coordsize="101,102" path="m5575,1772r-24,9l5525,1784r-26,-3l5475,1772r3,5l5520,1874r54,-97l5575,1772xe" fillcolor="#404040" stroked="f">
              <v:path arrowok="t"/>
            </v:shape>
            <v:rect id="_x0000_s1036" alt="" style="position:absolute;left:4941;top:1895;width:1213;height:613" fillcolor="#cdcdcd" stroked="f">
              <v:fill opacity="32639f"/>
            </v:rect>
            <v:shape id="_x0000_s1037" alt="" style="position:absolute;left:4941;top:1895;width:1213;height:613" coordorigin="4941,1895" coordsize="1213,613" path="m6153,1895r-1212,l4941,2507e" filled="f" strokecolor="#cdcdcd" strokeweight=".06314mm">
              <v:path arrowok="t"/>
            </v:shape>
            <v:shape id="_x0000_s1038" type="#_x0000_t75" alt="" style="position:absolute;left:4919;top:1873;width:1213;height:613">
              <v:imagedata r:id="rId15" o:title=""/>
            </v:shape>
            <v:line id="_x0000_s1039" alt="" style="position:absolute" from="6132,2174" to="6475,2174" strokecolor="#404040" strokeweight=".25261mm"/>
            <v:rect id="_x0000_s1040" alt="" style="position:absolute;left:6571;top:1895;width:1213;height:613" fillcolor="#cdcdcd" stroked="f">
              <v:fill opacity="32639f"/>
            </v:rect>
            <v:shape id="_x0000_s1041" type="#_x0000_t75" alt="" style="position:absolute;left:6550;top:1873;width:1213;height:613">
              <v:imagedata r:id="rId15" o:title=""/>
            </v:shape>
            <v:shape id="_x0000_s1042" alt="" style="position:absolute;left:6442;top:2126;width:108;height:102" coordorigin="6443,2127" coordsize="108,102" o:spt="100" adj="0,,0" path="m6449,2225r-6,3l6448,2228r1,-3xm6451,2135r6,16l6460,2177r-3,26l6449,2225r101,-51l6451,2135xm6448,2127r-5,4l6451,2135r-3,-8xe" fillcolor="#404040" stroked="f">
              <v:stroke joinstyle="round"/>
              <v:formulas/>
              <v:path arrowok="t" o:connecttype="segments"/>
            </v:shape>
            <v:rect id="_x0000_s1043" alt="" style="position:absolute;left:4941;top:2700;width:1213;height:613" fillcolor="#cdcdcd" stroked="f">
              <v:fill opacity="32639f"/>
            </v:rect>
            <v:shape id="_x0000_s1044" alt="" style="position:absolute;left:4941;top:2700;width:1213;height:613" coordorigin="4941,2701" coordsize="1213,613" path="m6153,2701r-1212,l4941,3313e" filled="f" strokecolor="#cdcdcd" strokeweight=".06314mm">
              <v:path arrowok="t"/>
            </v:shape>
            <v:shape id="_x0000_s1045" type="#_x0000_t75" alt="" style="position:absolute;left:4919;top:2689;width:1213;height:602">
              <v:imagedata r:id="rId15" o:title=""/>
            </v:shape>
            <v:line id="_x0000_s1046" alt="" style="position:absolute" from="5520,3291" to="5520,3420" strokecolor="#404040" strokeweight=".25231mm"/>
            <v:rect id="_x0000_s1047" alt="" style="position:absolute;left:4941;top:3517;width:1213;height:613" fillcolor="#cdcdcd" stroked="f">
              <v:fill opacity="32639f"/>
            </v:rect>
            <v:shape id="_x0000_s1048" alt="" style="position:absolute;left:4941;top:3517;width:1213;height:613" coordorigin="4941,3517" coordsize="1213,613" path="m6153,3517r-1212,l4941,4129e" filled="f" strokecolor="#cdcdcd" strokeweight=".06314mm">
              <v:path arrowok="t"/>
            </v:shape>
            <v:shape id="_x0000_s1049" type="#_x0000_t75" alt="" style="position:absolute;left:4919;top:3495;width:1213;height:613">
              <v:imagedata r:id="rId15" o:title=""/>
            </v:shape>
            <v:shape id="_x0000_s1050" alt="" style="position:absolute;left:5474;top:3395;width:101;height:100" coordorigin="5475,3396" coordsize="101,100" path="m5575,3396r-24,9l5525,3408r-26,-3l5475,3396r3,3l5520,3496r54,-97l5575,3396xe" fillcolor="#404040" stroked="f">
              <v:path arrowok="t"/>
            </v:shape>
            <v:line id="_x0000_s1051" alt="" style="position:absolute" from="5520,4108" to="5520,4237" strokecolor="#404040" strokeweight=".25231mm"/>
            <v:rect id="_x0000_s1052" alt="" style="position:absolute;left:4941;top:4333;width:1213;height:806" fillcolor="#cdcdcd" stroked="f">
              <v:fill opacity="32639f"/>
            </v:rect>
            <v:shape id="_x0000_s1053" type="#_x0000_t75" alt="" style="position:absolute;left:4919;top:4311;width:1213;height:806">
              <v:imagedata r:id="rId16" o:title=""/>
            </v:shape>
            <v:shape id="_x0000_s1054" alt="" style="position:absolute;left:5474;top:4204;width:101;height:108" coordorigin="5475,4204" coordsize="101,108" o:spt="100" adj="0,,0" path="m5480,4210r40,102l5567,4220r-42,l5499,4217r-19,-7xm5572,4209r-21,8l5525,4220r42,l5572,4209xm5478,4204r-3,4l5480,4210r-2,-6xm5574,4204r-2,5l5575,4208r-1,-4xe" fillcolor="#404040" stroked="f">
              <v:stroke joinstyle="round"/>
              <v:formulas/>
              <v:path arrowok="t" o:connecttype="segments"/>
            </v:shape>
            <v:line id="_x0000_s1055" alt="" style="position:absolute" from="5520,5117" to="5520,5450" strokecolor="#404040" strokeweight=".25231mm"/>
            <v:shape id="_x0000_s1056" alt="" style="position:absolute;left:4941;top:5547;width:1213;height:613" coordorigin="4941,5547" coordsize="1213,613" path="m5542,5547r-601,301l5542,6159r611,-311l5542,5547xe" fillcolor="#cdcdcd" stroked="f">
              <v:fill opacity="32639f"/>
              <v:path arrowok="t"/>
            </v:shape>
            <v:shape id="_x0000_s1057" alt="" style="position:absolute;left:4941;top:5847;width:1213;height:312" coordorigin="4941,5848" coordsize="1213,312" o:spt="100" adj="0,,0" path="m4941,5848r,m5542,6159r,l4941,5848t1212,l6153,5848r-611,311e" filled="f" strokecolor="#cdcdcd" strokeweight=".06311mm">
              <v:stroke joinstyle="round"/>
              <v:formulas/>
              <v:path arrowok="t" o:connecttype="segments"/>
            </v:shape>
            <v:shape id="_x0000_s1058" type="#_x0000_t75" alt="" style="position:absolute;left:4919;top:5525;width:1213;height:613">
              <v:imagedata r:id="rId17" o:title=""/>
            </v:shape>
            <v:shape id="_x0000_s1059" alt="" style="position:absolute;left:4919;top:5525;width:1213;height:613" coordorigin="4920,5526" coordsize="1213,613" path="m4920,5826r600,-300l6132,5826r-612,312l4920,5826xe" filled="f" strokecolor="#404040" strokeweight=".06314mm">
              <v:path arrowok="t"/>
            </v:shape>
            <v:shape id="_x0000_s1060" alt="" style="position:absolute;left:5474;top:5425;width:101;height:100" coordorigin="5475,5426" coordsize="101,100" path="m5575,5426r-24,9l5525,5437r-26,-2l5475,5426r3,3l5520,5526r54,-97l5575,5426xe" fillcolor="#404040" stroked="f">
              <v:path arrowok="t"/>
            </v:shape>
            <v:line id="_x0000_s1061" alt="" style="position:absolute" from="6132,5826" to="6475,5826" strokecolor="#404040" strokeweight=".25261mm"/>
            <v:rect id="_x0000_s1062" alt="" style="position:absolute;left:6571;top:5450;width:1213;height:806" fillcolor="#cdcdcd" stroked="f">
              <v:fill opacity="32639f"/>
            </v:rect>
            <v:shape id="_x0000_s1063" type="#_x0000_t75" alt="" style="position:absolute;left:6550;top:5428;width:1213;height:806">
              <v:imagedata r:id="rId16" o:title=""/>
            </v:shape>
            <v:shape id="_x0000_s1064" alt="" style="position:absolute;left:6442;top:5780;width:108;height:101" coordorigin="6443,5781" coordsize="108,101" o:spt="100" adj="0,,0" path="m6450,5877r-7,3l6448,5881r2,-4xm6450,5786r7,19l6460,5831r-3,26l6450,5877r100,-51l6450,5786xm6448,5781r-5,2l6450,5786r-2,-5xe" fillcolor="#404040" stroked="f">
              <v:stroke joinstyle="round"/>
              <v:formulas/>
              <v:path arrowok="t" o:connecttype="segments"/>
            </v:shape>
            <v:line id="_x0000_s1065" alt="" style="position:absolute" from="5520,6138" to="5520,6503" strokecolor="#404040" strokeweight=".25231mm"/>
            <v:rect id="_x0000_s1066" alt="" style="position:absolute;left:4941;top:6599;width:1213;height:495" fillcolor="#cdcdcd" stroked="f">
              <v:fill opacity="32639f"/>
            </v:rect>
            <v:shape id="_x0000_s1067" type="#_x0000_t75" alt="" style="position:absolute;left:4919;top:6578;width:1213;height:495">
              <v:imagedata r:id="rId18" o:title=""/>
            </v:shape>
            <v:shape id="_x0000_s1068" alt="" style="position:absolute;left:5474;top:6481;width:101;height:98" coordorigin="5475,6481" coordsize="101,98" o:spt="100" adj="0,,0" path="m5478,6482r42,96l5568,6493r-43,l5499,6490r-21,-8xm5574,6482r-23,8l5525,6493r43,l5574,6482xm5475,6481r3,1l5478,6482r-3,-1xm5575,6481r-1,1l5574,6482r1,-1xe" fillcolor="#404040" stroked="f">
              <v:stroke joinstyle="round"/>
              <v:formulas/>
              <v:path arrowok="t" o:connecttype="segments"/>
            </v:shape>
            <v:line id="_x0000_s1069" alt="" style="position:absolute" from="5520,7072" to="5520,7191" strokecolor="#404040" strokeweight=".25231mm"/>
            <v:rect id="_x0000_s1070" alt="" style="position:absolute;left:4941;top:7298;width:1213;height:602" fillcolor="#cdcdcd" stroked="f">
              <v:fill opacity="32639f"/>
            </v:rect>
            <v:shape id="_x0000_s1071" type="#_x0000_t75" alt="" style="position:absolute;left:4919;top:7276;width:1213;height:602">
              <v:imagedata r:id="rId19" o:title=""/>
            </v:shape>
            <v:shape id="_x0000_s1072" alt="" style="position:absolute;left:5474;top:7169;width:101;height:108" coordorigin="5475,7169" coordsize="101,108" o:spt="100" adj="0,,0" path="m5479,7173r41,104l5567,7183r-42,l5499,7180r-20,-7xm5572,7172r-21,8l5525,7183r42,l5572,7172xm5478,7169r-3,2l5479,7173r-1,-4xm5574,7169r-2,3l5575,7171r-1,-2xe" fillcolor="#404040" stroked="f">
              <v:stroke joinstyle="round"/>
              <v:formulas/>
              <v:path arrowok="t" o:connecttype="segments"/>
            </v:shape>
            <v:shape id="_x0000_s1073" alt="" style="position:absolute;left:6206;top:2485;width:955;height:505" coordorigin="6207,2486" coordsize="955,505" path="m7162,2486r,505l6207,2991e" filled="f" strokecolor="#404040" strokeweight=".25256mm">
              <v:path arrowok="t"/>
            </v:shape>
            <v:shape id="_x0000_s1074" type="#_x0000_t75" alt="" style="position:absolute;left:6131;top:2936;width:108;height:108">
              <v:imagedata r:id="rId20" o:title=""/>
            </v:shape>
            <v:line id="_x0000_s1075" alt="" style="position:absolute" from="7162,6235" to="7162,6503" strokecolor="#404040" strokeweight=".25231mm"/>
            <v:shape id="_x0000_s1076" alt="" style="position:absolute;left:6569;top:6599;width:1217;height:328" coordorigin="6569,6600" coordsize="1217,328" o:spt="100" adj="0,,0" path="m7623,6600r-890,l6731,6603r-63,12l6617,6650r-35,52l6569,6765r13,63l6617,6880r51,35l6731,6927r2,-5l7650,6922r37,-7l7738,6880r35,-52l7786,6765r-13,-63l7738,6650r-51,-35l7623,6603r,-3xm7650,6922r-27,l7623,6927r27,-5xe" fillcolor="#cdcdcd" stroked="f">
              <v:fill opacity="32639f"/>
              <v:stroke joinstyle="round"/>
              <v:formulas/>
              <v:path arrowok="t" o:connecttype="segments"/>
            </v:shape>
            <v:shape id="_x0000_s1077" alt="" style="position:absolute;left:6569;top:6599;width:1217;height:328" coordorigin="6569,6600" coordsize="1217,328" o:spt="100" adj="0,,0" path="m7623,6927r,l7623,6927m6569,6765r,l6582,6828r35,52l6668,6915r63,12m6733,6922r890,m7623,6927r,m7623,6927r64,-12l7738,6880r35,-52l7786,6765r-13,-63l7773,6702t-150,-99l7623,6600r,e" filled="f" strokecolor="#cdcdcd" strokeweight=".06311mm">
              <v:stroke joinstyle="round"/>
              <v:formulas/>
              <v:path arrowok="t" o:connecttype="segments"/>
            </v:shape>
            <v:shape id="_x0000_s1078" type="#_x0000_t75" alt="" style="position:absolute;left:6548;top:6578;width:1217;height:333">
              <v:imagedata r:id="rId21" o:title=""/>
            </v:shape>
            <v:shape id="_x0000_s1079" alt="" style="position:absolute;left:6548;top:6578;width:1217;height:333" coordorigin="6549,6578" coordsize="1217,333" path="m6711,6911r891,l7603,6907r63,-13l7718,6859r34,-51l7765,6744r-13,-63l7718,6630r-52,-35l7603,6582r-1,-4l6711,6578r,4l6648,6595r-52,35l6561,6681r-12,63l6561,6808r35,51l6648,6894r63,13l6711,6911xe" filled="f" strokecolor="#404040" strokeweight=".06314mm">
              <v:path arrowok="t"/>
            </v:shape>
            <v:shape id="_x0000_s1080" alt="" style="position:absolute;left:7106;top:6481;width:101;height:98" coordorigin="7106,6481" coordsize="101,98" o:spt="100" adj="0,,0" path="m7108,6482r54,96l7200,6493r-43,l7131,6490r-23,-8xm7204,6482r-21,8l7157,6493r43,l7204,6482xm7207,6481r-2,1l7204,6482r3,-1xm7106,6481r2,1l7108,6482r-2,-1xe" fillcolor="#404040" stroked="f">
              <v:stroke joinstyle="round"/>
              <v:formulas/>
              <v:path arrowok="t" o:connecttype="segments"/>
            </v:shape>
            <v:shape id="_x0000_s1081" alt="" style="position:absolute;left:4937;top:8145;width:1217;height:325" coordorigin="4937,8145" coordsize="1217,325" o:spt="100" adj="0,,0" path="m5100,8145r-64,13l4985,8193r-35,51l4937,8308r13,63l4985,8422r51,35l5100,8470r2,-1l5998,8469r57,-12l6106,8422r35,-51l6154,8308r-13,-64l6106,8193r-51,-35l5998,8147r-896,l5100,8145xm5998,8469r-6,l5992,8470r6,-1xm5992,8145r,2l5998,8147r-6,-2xe" fillcolor="#cdcdcd" stroked="f">
              <v:fill opacity="32639f"/>
              <v:stroke joinstyle="round"/>
              <v:formulas/>
              <v:path arrowok="t" o:connecttype="segments"/>
            </v:shape>
            <v:shape id="_x0000_s1082" alt="" style="position:absolute;left:4937;top:8145;width:1217;height:325" coordorigin="4937,8145" coordsize="1217,325" o:spt="100" adj="0,,0" path="m5992,8470r,l5992,8470m4937,8308r,l4950,8371r35,51l5036,8457r64,13m5102,8469r890,m5992,8470r,m5992,8470r63,-13l6106,8422r35,-51l6154,8308r,m5992,8145r,l5992,8147e" filled="f" strokecolor="#cdcdcd" strokeweight=".06311mm">
              <v:stroke joinstyle="round"/>
              <v:formulas/>
              <v:path arrowok="t" o:connecttype="segments"/>
            </v:shape>
            <v:shape id="_x0000_s1083" type="#_x0000_t75" alt="" style="position:absolute;left:4916;top:8124;width:1217;height:325">
              <v:imagedata r:id="rId22" o:title=""/>
            </v:shape>
            <v:shape id="_x0000_s1084" alt="" style="position:absolute;left:4916;top:8124;width:1217;height:325" coordorigin="4917,8125" coordsize="1217,325" path="m5081,8447r890,l5971,8449r63,-12l6086,8402r34,-52l6133,8287r-13,-63l6086,8172r-52,-35l5971,8125r,l5081,8125r-65,12l4964,8172r-34,52l4917,8287r13,63l4964,8402r52,35l5079,8449r2,-2xe" filled="f" strokecolor="#404040" strokeweight=".06314mm">
              <v:path arrowok="t"/>
            </v:shape>
            <v:shape id="_x0000_s1085" type="#_x0000_t75" alt="" style="position:absolute;left:5474;top:7878;width:101;height:248">
              <v:imagedata r:id="rId23" o:title=""/>
            </v:shape>
            <v:shape id="_x0000_s1086" type="#_x0000_t202" alt="" style="position:absolute;left:5354;top:1269;width:362;height:160;mso-wrap-style:square;v-text-anchor:top" filled="f" stroked="f">
              <v:textbox inset="0,0,0,0">
                <w:txbxContent>
                  <w:p w14:paraId="289CE557" w14:textId="77777777" w:rsidR="003A224E" w:rsidRDefault="00000000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1087" type="#_x0000_t202" alt="" style="position:absolute;left:6154;top:5563;width:90;height:144;mso-wrap-style:square;v-text-anchor:top" filled="f" stroked="f">
              <v:textbox inset="0,0,0,0">
                <w:txbxContent>
                  <w:p w14:paraId="5CB4DF63" w14:textId="77777777" w:rsidR="003A224E" w:rsidRDefault="00000000">
                    <w:pPr>
                      <w:spacing w:line="143" w:lineRule="exac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2"/>
                        <w:sz w:val="14"/>
                      </w:rPr>
                      <w:t>Y</w:t>
                    </w:r>
                  </w:p>
                </w:txbxContent>
              </v:textbox>
            </v:shape>
            <v:shape id="_x0000_s1088" type="#_x0000_t202" alt="" style="position:absolute;left:5155;top:5744;width:760;height:572;mso-wrap-style:square;v-text-anchor:top" filled="f" stroked="f">
              <v:textbox inset="0,0,0,0">
                <w:txbxContent>
                  <w:p w14:paraId="48C281FE" w14:textId="77777777" w:rsidR="003A224E" w:rsidRDefault="00000000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Meminjam?</w:t>
                    </w:r>
                  </w:p>
                  <w:p w14:paraId="6901C8D5" w14:textId="77777777" w:rsidR="003A224E" w:rsidRDefault="003A224E">
                    <w:pPr>
                      <w:spacing w:before="1"/>
                      <w:rPr>
                        <w:sz w:val="21"/>
                      </w:rPr>
                    </w:pPr>
                  </w:p>
                  <w:p w14:paraId="0482923D" w14:textId="77777777" w:rsidR="003A224E" w:rsidRDefault="00000000">
                    <w:pPr>
                      <w:spacing w:line="169" w:lineRule="exact"/>
                      <w:ind w:right="149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2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1089" type="#_x0000_t202" alt="" style="position:absolute;left:6922;top:6657;width:490;height:160;mso-wrap-style:square;v-text-anchor:top" filled="f" stroked="f">
              <v:textbox inset="0,0,0,0">
                <w:txbxContent>
                  <w:p w14:paraId="0B86FBD5" w14:textId="77777777" w:rsidR="003A224E" w:rsidRDefault="00000000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1090" type="#_x0000_t202" alt="" style="position:absolute;left:5290;top:8200;width:490;height:160;mso-wrap-style:square;v-text-anchor:top" filled="f" stroked="f">
              <v:textbox inset="0,0,0,0">
                <w:txbxContent>
                  <w:p w14:paraId="162099B4" w14:textId="77777777" w:rsidR="003A224E" w:rsidRDefault="00000000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1091" type="#_x0000_t202" alt="" style="position:absolute;left:4919;top:6578;width:1213;height:495;mso-wrap-style:square;v-text-anchor:top" filled="f" strokecolor="#404040" strokeweight=".06314mm">
              <v:textbox inset="0,0,0,0">
                <w:txbxContent>
                  <w:p w14:paraId="756FFF03" w14:textId="77777777" w:rsidR="003A224E" w:rsidRDefault="00000000">
                    <w:pPr>
                      <w:spacing w:before="71" w:line="256" w:lineRule="auto"/>
                      <w:ind w:left="384" w:hanging="17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Membaca di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tempat</w:t>
                    </w:r>
                  </w:p>
                </w:txbxContent>
              </v:textbox>
            </v:shape>
            <v:shape id="_x0000_s1092" type="#_x0000_t202" alt="" style="position:absolute;left:6550;top:5428;width:1213;height:806;mso-wrap-style:square;v-text-anchor:top" filled="f" strokecolor="#404040" strokeweight=".06314mm">
              <v:textbox inset="0,0,0,0">
                <w:txbxContent>
                  <w:p w14:paraId="13F704B8" w14:textId="77777777" w:rsidR="003A224E" w:rsidRDefault="00000000">
                    <w:pPr>
                      <w:spacing w:before="54" w:line="256" w:lineRule="auto"/>
                      <w:ind w:left="115" w:right="112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Mencatatkan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pinjaman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menahan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KTM/</w:t>
                    </w:r>
                    <w:r>
                      <w:rPr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KTP</w:t>
                    </w:r>
                  </w:p>
                </w:txbxContent>
              </v:textbox>
            </v:shape>
            <v:shape id="_x0000_s1093" type="#_x0000_t202" alt="" style="position:absolute;left:4919;top:4311;width:1213;height:806;mso-wrap-style:square;v-text-anchor:top" filled="f" strokecolor="#404040" strokeweight=".06314mm">
              <v:textbox inset="0,0,0,0">
                <w:txbxContent>
                  <w:p w14:paraId="7BB6B9EE" w14:textId="77777777" w:rsidR="003A224E" w:rsidRDefault="00000000">
                    <w:pPr>
                      <w:spacing w:before="54" w:line="256" w:lineRule="auto"/>
                      <w:ind w:left="98" w:right="9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Mencari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buku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rak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sesuai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dengan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nomor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kode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buku</w:t>
                    </w:r>
                  </w:p>
                </w:txbxContent>
              </v:textbox>
            </v:shape>
            <v:shape id="_x0000_s1094" type="#_x0000_t202" alt="" style="position:absolute;left:4919;top:3495;width:1213;height:613;mso-wrap-style:square;v-text-anchor:top" filled="f" strokecolor="#404040" strokeweight=".06314mm">
              <v:textbox inset="0,0,0,0">
                <w:txbxContent>
                  <w:p w14:paraId="43C63DD2" w14:textId="77777777" w:rsidR="003A224E" w:rsidRDefault="00000000">
                    <w:pPr>
                      <w:spacing w:before="129" w:line="256" w:lineRule="auto"/>
                      <w:ind w:left="372" w:hanging="33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Mencari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buku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dari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katalog</w:t>
                    </w:r>
                  </w:p>
                </w:txbxContent>
              </v:textbox>
            </v:shape>
            <v:shape id="_x0000_s1095" type="#_x0000_t202" alt="" style="position:absolute;left:4919;top:2689;width:1213;height:602;mso-wrap-style:square;v-text-anchor:top" filled="f" strokecolor="#404040" strokeweight=".06314mm">
              <v:textbox inset="0,0,0,0">
                <w:txbxContent>
                  <w:p w14:paraId="21B621CB" w14:textId="77777777" w:rsidR="003A224E" w:rsidRDefault="00000000">
                    <w:pPr>
                      <w:spacing w:before="123" w:line="256" w:lineRule="auto"/>
                      <w:ind w:left="273" w:hanging="1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Mengisi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daftar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kunjungan</w:t>
                    </w:r>
                  </w:p>
                </w:txbxContent>
              </v:textbox>
            </v:shape>
            <v:shape id="_x0000_s1096" type="#_x0000_t202" alt="" style="position:absolute;left:6550;top:1873;width:1213;height:613;mso-wrap-style:square;v-text-anchor:top" filled="f" strokecolor="#404040" strokeweight=".06314mm">
              <v:textbox inset="0,0,0,0">
                <w:txbxContent>
                  <w:p w14:paraId="70E9C385" w14:textId="77777777" w:rsidR="003A224E" w:rsidRDefault="00000000">
                    <w:pPr>
                      <w:spacing w:before="127" w:line="256" w:lineRule="auto"/>
                      <w:ind w:left="465" w:hanging="40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Memeriksa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KTM/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KTP</w:t>
                    </w:r>
                  </w:p>
                </w:txbxContent>
              </v:textbox>
            </v:shape>
            <v:shape id="_x0000_s1097" type="#_x0000_t202" alt="" style="position:absolute;left:4919;top:1873;width:1213;height:613;mso-wrap-style:square;v-text-anchor:top" filled="f" strokecolor="#404040" strokeweight=".06314mm">
              <v:textbox inset="0,0,0,0">
                <w:txbxContent>
                  <w:p w14:paraId="0F519AA8" w14:textId="77777777" w:rsidR="003A224E" w:rsidRDefault="00000000">
                    <w:pPr>
                      <w:spacing w:before="127" w:line="256" w:lineRule="auto"/>
                      <w:ind w:left="293" w:hanging="8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Menunjukan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KTM/KTP</w:t>
                    </w:r>
                  </w:p>
                </w:txbxContent>
              </v:textbox>
            </v:shape>
            <v:shape id="_x0000_s1098" type="#_x0000_t202" alt="" style="position:absolute;left:4919;top:7276;width:1213;height:602;mso-wrap-style:square;v-text-anchor:top" filled="f" strokecolor="#404040" strokeweight=".06314mm">
              <v:textbox inset="0,0,0,0">
                <w:txbxContent>
                  <w:p w14:paraId="41F241E4" w14:textId="77777777" w:rsidR="003A224E" w:rsidRDefault="00000000">
                    <w:pPr>
                      <w:spacing w:before="38" w:line="256" w:lineRule="auto"/>
                      <w:ind w:left="62" w:right="62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Jika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selesai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mengambil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KTM/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KTP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petugas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rFonts w:ascii="Arial"/>
          <w:b/>
          <w:w w:val="105"/>
          <w:sz w:val="15"/>
        </w:rPr>
        <w:t>BAGAN POB PEMROSESAN</w:t>
      </w:r>
      <w:r w:rsidR="00000000">
        <w:rPr>
          <w:rFonts w:ascii="Arial"/>
          <w:b/>
          <w:spacing w:val="1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PEMINJAMAN</w:t>
      </w:r>
      <w:r w:rsidR="00000000">
        <w:rPr>
          <w:rFonts w:ascii="Arial"/>
          <w:b/>
          <w:spacing w:val="-9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BUKU</w:t>
      </w:r>
      <w:r w:rsidR="00000000">
        <w:rPr>
          <w:rFonts w:ascii="Arial"/>
          <w:b/>
          <w:spacing w:val="-8"/>
          <w:w w:val="105"/>
          <w:sz w:val="15"/>
        </w:rPr>
        <w:t xml:space="preserve"> </w:t>
      </w:r>
      <w:r w:rsidR="00000000">
        <w:rPr>
          <w:rFonts w:ascii="Arial"/>
          <w:b/>
          <w:w w:val="105"/>
          <w:sz w:val="15"/>
        </w:rPr>
        <w:t>PERPUSTAKAAN</w:t>
      </w:r>
    </w:p>
    <w:p w14:paraId="74BBEECC" w14:textId="77777777" w:rsidR="003A224E" w:rsidRDefault="003A224E">
      <w:pPr>
        <w:pStyle w:val="BodyText"/>
        <w:spacing w:before="3"/>
        <w:rPr>
          <w:rFonts w:ascii="Arial"/>
          <w:b/>
          <w:sz w:val="10"/>
        </w:rPr>
      </w:pPr>
    </w:p>
    <w:p w14:paraId="68C50FA7" w14:textId="77777777" w:rsidR="003A224E" w:rsidRDefault="003A224E">
      <w:pPr>
        <w:rPr>
          <w:rFonts w:ascii="Arial"/>
          <w:sz w:val="10"/>
        </w:rPr>
        <w:sectPr w:rsidR="003A224E">
          <w:pgSz w:w="12240" w:h="15840"/>
          <w:pgMar w:top="1500" w:right="800" w:bottom="280" w:left="1700" w:header="720" w:footer="720" w:gutter="0"/>
          <w:cols w:space="720"/>
        </w:sectPr>
      </w:pPr>
    </w:p>
    <w:p w14:paraId="6AF66A22" w14:textId="77777777" w:rsidR="003A224E" w:rsidRDefault="003A224E">
      <w:pPr>
        <w:pStyle w:val="BodyText"/>
        <w:spacing w:before="4"/>
        <w:rPr>
          <w:rFonts w:ascii="Arial"/>
          <w:b/>
          <w:sz w:val="17"/>
        </w:rPr>
      </w:pPr>
    </w:p>
    <w:sectPr w:rsidR="003A224E">
      <w:pgSz w:w="12240" w:h="15840"/>
      <w:pgMar w:top="1500" w:right="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E402" w14:textId="77777777" w:rsidR="003E705D" w:rsidRDefault="003C1141">
    <w:pPr>
      <w:pStyle w:val="BodyText"/>
      <w:spacing w:line="14" w:lineRule="auto"/>
      <w:rPr>
        <w:sz w:val="18"/>
      </w:rPr>
    </w:pPr>
    <w:r>
      <w:rPr>
        <w:noProof/>
      </w:rPr>
      <w:pict w14:anchorId="7243E64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F83D200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3544C"/>
    <w:multiLevelType w:val="hybridMultilevel"/>
    <w:tmpl w:val="78DE7BCA"/>
    <w:lvl w:ilvl="0" w:tplc="5314AE44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E96C7626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F40ADD44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3" w:tplc="2E829010">
      <w:numFmt w:val="bullet"/>
      <w:lvlText w:val="•"/>
      <w:lvlJc w:val="left"/>
      <w:pPr>
        <w:ind w:left="2786" w:hanging="360"/>
      </w:pPr>
      <w:rPr>
        <w:rFonts w:hint="default"/>
        <w:lang w:val="id" w:eastAsia="en-US" w:bidi="ar-SA"/>
      </w:rPr>
    </w:lvl>
    <w:lvl w:ilvl="4" w:tplc="38FEC7BE">
      <w:numFmt w:val="bullet"/>
      <w:lvlText w:val="•"/>
      <w:lvlJc w:val="left"/>
      <w:pPr>
        <w:ind w:left="3780" w:hanging="360"/>
      </w:pPr>
      <w:rPr>
        <w:rFonts w:hint="default"/>
        <w:lang w:val="id" w:eastAsia="en-US" w:bidi="ar-SA"/>
      </w:rPr>
    </w:lvl>
    <w:lvl w:ilvl="5" w:tplc="77BC0830">
      <w:numFmt w:val="bullet"/>
      <w:lvlText w:val="•"/>
      <w:lvlJc w:val="left"/>
      <w:pPr>
        <w:ind w:left="4773" w:hanging="360"/>
      </w:pPr>
      <w:rPr>
        <w:rFonts w:hint="default"/>
        <w:lang w:val="id" w:eastAsia="en-US" w:bidi="ar-SA"/>
      </w:rPr>
    </w:lvl>
    <w:lvl w:ilvl="6" w:tplc="52108698">
      <w:numFmt w:val="bullet"/>
      <w:lvlText w:val="•"/>
      <w:lvlJc w:val="left"/>
      <w:pPr>
        <w:ind w:left="5766" w:hanging="360"/>
      </w:pPr>
      <w:rPr>
        <w:rFonts w:hint="default"/>
        <w:lang w:val="id" w:eastAsia="en-US" w:bidi="ar-SA"/>
      </w:rPr>
    </w:lvl>
    <w:lvl w:ilvl="7" w:tplc="1EDE815C">
      <w:numFmt w:val="bullet"/>
      <w:lvlText w:val="•"/>
      <w:lvlJc w:val="left"/>
      <w:pPr>
        <w:ind w:left="6760" w:hanging="360"/>
      </w:pPr>
      <w:rPr>
        <w:rFonts w:hint="default"/>
        <w:lang w:val="id" w:eastAsia="en-US" w:bidi="ar-SA"/>
      </w:rPr>
    </w:lvl>
    <w:lvl w:ilvl="8" w:tplc="3EFCD386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num w:numId="1" w16cid:durableId="21162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24E"/>
    <w:rsid w:val="003A224E"/>
    <w:rsid w:val="003C1141"/>
    <w:rsid w:val="00C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CC184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262" w:right="116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383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62" w:right="1159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ind w:left="53"/>
    </w:pPr>
  </w:style>
  <w:style w:type="character" w:customStyle="1" w:styleId="Heading3Char">
    <w:name w:val="Heading 3 Char"/>
    <w:basedOn w:val="DefaultParagraphFont"/>
    <w:link w:val="Heading3"/>
    <w:uiPriority w:val="9"/>
    <w:rsid w:val="00C96A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