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9C83" w14:textId="77777777" w:rsidR="00C93B7A" w:rsidRDefault="00C93B7A" w:rsidP="00C93B7A">
      <w:pPr>
        <w:pStyle w:val="BodyText"/>
        <w:rPr>
          <w:rFonts w:ascii="Times New Roman"/>
          <w:sz w:val="20"/>
        </w:rPr>
      </w:pPr>
    </w:p>
    <w:p w14:paraId="375A48EC" w14:textId="77777777" w:rsidR="00C93B7A" w:rsidRDefault="00C93B7A" w:rsidP="00C93B7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41568" behindDoc="0" locked="0" layoutInCell="1" allowOverlap="1" wp14:anchorId="7EBD922F" wp14:editId="499E1E1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C5EFA" w14:textId="77777777" w:rsidR="00C93B7A" w:rsidRDefault="00C93B7A" w:rsidP="00C93B7A">
      <w:pPr>
        <w:pStyle w:val="BodyText"/>
        <w:ind w:left="4133"/>
        <w:rPr>
          <w:rFonts w:ascii="Times New Roman"/>
          <w:sz w:val="20"/>
        </w:rPr>
      </w:pPr>
    </w:p>
    <w:p w14:paraId="78C45D1B" w14:textId="77777777" w:rsidR="00C93B7A" w:rsidRDefault="00C93B7A" w:rsidP="00C93B7A">
      <w:pPr>
        <w:pStyle w:val="BodyText"/>
        <w:ind w:left="4133"/>
        <w:rPr>
          <w:rFonts w:ascii="Times New Roman"/>
          <w:sz w:val="20"/>
        </w:rPr>
      </w:pPr>
    </w:p>
    <w:p w14:paraId="2034CF2B" w14:textId="77777777" w:rsidR="00C93B7A" w:rsidRDefault="00C93B7A" w:rsidP="00C93B7A">
      <w:pPr>
        <w:pStyle w:val="BodyText"/>
        <w:ind w:left="4133"/>
        <w:rPr>
          <w:rFonts w:ascii="Times New Roman"/>
          <w:sz w:val="20"/>
        </w:rPr>
      </w:pPr>
    </w:p>
    <w:p w14:paraId="24FC6FED" w14:textId="77777777" w:rsidR="00C93B7A" w:rsidRDefault="00C93B7A" w:rsidP="00C93B7A">
      <w:pPr>
        <w:pStyle w:val="BodyText"/>
        <w:ind w:left="4133"/>
        <w:rPr>
          <w:rFonts w:ascii="Times New Roman"/>
          <w:sz w:val="20"/>
        </w:rPr>
      </w:pPr>
    </w:p>
    <w:p w14:paraId="035E9FA2" w14:textId="77777777" w:rsidR="00C93B7A" w:rsidRDefault="00C93B7A" w:rsidP="00C93B7A">
      <w:pPr>
        <w:pStyle w:val="BodyText"/>
        <w:ind w:left="4133"/>
        <w:rPr>
          <w:rFonts w:ascii="Times New Roman"/>
          <w:sz w:val="20"/>
        </w:rPr>
      </w:pPr>
    </w:p>
    <w:p w14:paraId="601EB6BB" w14:textId="77777777" w:rsidR="00C93B7A" w:rsidRDefault="00C93B7A" w:rsidP="00C93B7A">
      <w:pPr>
        <w:pStyle w:val="BodyText"/>
        <w:ind w:left="4133"/>
        <w:rPr>
          <w:rFonts w:ascii="Times New Roman"/>
          <w:sz w:val="20"/>
        </w:rPr>
      </w:pPr>
    </w:p>
    <w:p w14:paraId="15551C92" w14:textId="77777777" w:rsidR="00C93B7A" w:rsidRDefault="00C93B7A" w:rsidP="00C93B7A">
      <w:pPr>
        <w:pStyle w:val="BodyText"/>
        <w:rPr>
          <w:rFonts w:ascii="Times New Roman"/>
          <w:sz w:val="20"/>
        </w:rPr>
      </w:pPr>
    </w:p>
    <w:p w14:paraId="7D35D172" w14:textId="77777777" w:rsidR="00C93B7A" w:rsidRDefault="00C93B7A" w:rsidP="00C93B7A">
      <w:pPr>
        <w:pStyle w:val="BodyText"/>
        <w:rPr>
          <w:rFonts w:ascii="Times New Roman"/>
          <w:sz w:val="20"/>
        </w:rPr>
      </w:pPr>
    </w:p>
    <w:p w14:paraId="14B0FC66" w14:textId="77777777" w:rsidR="00C93B7A" w:rsidRDefault="00C93B7A" w:rsidP="00C93B7A">
      <w:pPr>
        <w:pStyle w:val="BodyText"/>
        <w:rPr>
          <w:rFonts w:ascii="Times New Roman"/>
          <w:sz w:val="20"/>
        </w:rPr>
      </w:pPr>
    </w:p>
    <w:p w14:paraId="64CFA3CD" w14:textId="77777777" w:rsidR="00C93B7A" w:rsidRDefault="00C93B7A" w:rsidP="00C93B7A">
      <w:pPr>
        <w:pStyle w:val="BodyText"/>
        <w:rPr>
          <w:rFonts w:ascii="Times New Roman"/>
          <w:sz w:val="20"/>
        </w:rPr>
      </w:pPr>
    </w:p>
    <w:p w14:paraId="0CCBEC02" w14:textId="77777777" w:rsidR="00C93B7A" w:rsidRDefault="00C93B7A" w:rsidP="00C93B7A">
      <w:pPr>
        <w:pStyle w:val="BodyText"/>
        <w:spacing w:before="9"/>
        <w:rPr>
          <w:rFonts w:ascii="Times New Roman"/>
          <w:sz w:val="24"/>
        </w:rPr>
      </w:pPr>
    </w:p>
    <w:p w14:paraId="0629B7DC" w14:textId="77777777" w:rsidR="00C93B7A" w:rsidRPr="00F4595F" w:rsidRDefault="00C93B7A" w:rsidP="00C7126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97F3011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63B80A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985CDB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2F15E5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74510F" w14:textId="4AD85C73" w:rsidR="00C93B7A" w:rsidRPr="00C93B7A" w:rsidRDefault="00C93B7A" w:rsidP="00C71267">
      <w:pPr>
        <w:spacing w:line="242" w:lineRule="auto"/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C93B7A">
        <w:rPr>
          <w:rFonts w:ascii="Arial"/>
          <w:b/>
          <w:sz w:val="40"/>
          <w:szCs w:val="40"/>
        </w:rPr>
        <w:t>PENYUSUNAN</w:t>
      </w:r>
      <w:r w:rsidRPr="00C93B7A">
        <w:rPr>
          <w:rFonts w:ascii="Arial"/>
          <w:b/>
          <w:spacing w:val="-5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RENCANA</w:t>
      </w:r>
      <w:r w:rsidRPr="00C93B7A">
        <w:rPr>
          <w:rFonts w:ascii="Arial"/>
          <w:b/>
          <w:spacing w:val="-7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USULAN</w:t>
      </w:r>
      <w:r w:rsidRPr="00C93B7A">
        <w:rPr>
          <w:rFonts w:ascii="Arial"/>
          <w:b/>
          <w:spacing w:val="-5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PERMINTAAN</w:t>
      </w:r>
      <w:r w:rsidRPr="00C93B7A">
        <w:rPr>
          <w:rFonts w:ascii="Arial"/>
          <w:b/>
          <w:spacing w:val="-4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PENGADAAN</w:t>
      </w:r>
      <w:r w:rsidRPr="00C93B7A">
        <w:rPr>
          <w:rFonts w:ascii="Arial"/>
          <w:b/>
          <w:spacing w:val="-5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BARANG</w:t>
      </w:r>
      <w:r w:rsidRPr="00C93B7A">
        <w:rPr>
          <w:rFonts w:ascii="Arial"/>
          <w:b/>
          <w:spacing w:val="-63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DAN</w:t>
      </w:r>
      <w:r w:rsidRPr="00C93B7A">
        <w:rPr>
          <w:rFonts w:ascii="Arial"/>
          <w:b/>
          <w:spacing w:val="-1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JASA</w:t>
      </w:r>
      <w:r w:rsidRPr="00C93B7A">
        <w:rPr>
          <w:rFonts w:ascii="Arial"/>
          <w:b/>
          <w:spacing w:val="-1"/>
          <w:sz w:val="40"/>
          <w:szCs w:val="40"/>
        </w:rPr>
        <w:t xml:space="preserve"> </w:t>
      </w:r>
      <w:r w:rsidRPr="00C93B7A">
        <w:rPr>
          <w:rFonts w:ascii="Arial"/>
          <w:b/>
          <w:sz w:val="40"/>
          <w:szCs w:val="40"/>
        </w:rPr>
        <w:t>PERLENGKAPAN RUTIN</w:t>
      </w:r>
      <w:r w:rsidRPr="00C93B7A">
        <w:rPr>
          <w:rFonts w:ascii="Arial"/>
          <w:b/>
          <w:spacing w:val="-1"/>
          <w:sz w:val="40"/>
          <w:szCs w:val="40"/>
        </w:rPr>
        <w:t xml:space="preserve"> </w:t>
      </w:r>
      <w:r>
        <w:rPr>
          <w:rFonts w:ascii="Arial"/>
          <w:b/>
          <w:sz w:val="40"/>
          <w:szCs w:val="40"/>
          <w:lang w:val="en-US"/>
        </w:rPr>
        <w:t>PASCASARJANA</w:t>
      </w:r>
    </w:p>
    <w:p w14:paraId="2F81DC5B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EF533F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59569A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5C2D10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396D7F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2A5AD4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EB71F9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803A26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436B5E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7ACB64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D997CA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A0FFC4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80E4D0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D6B48A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D8D5B9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8BC78B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72CEDB" w14:textId="77777777" w:rsidR="00C93B7A" w:rsidRDefault="00C93B7A" w:rsidP="00C7126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76533F" w14:textId="77777777" w:rsidR="00C93B7A" w:rsidRDefault="00C93B7A" w:rsidP="00C7126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E6452E5" w14:textId="77777777" w:rsidR="00C93B7A" w:rsidRDefault="00C93B7A" w:rsidP="00C7126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9CCE376" w14:textId="77777777" w:rsidR="00C93B7A" w:rsidRPr="00F4595F" w:rsidRDefault="00C93B7A" w:rsidP="00C7126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43EF3F2" w14:textId="77777777" w:rsidR="00C93B7A" w:rsidRPr="00F4595F" w:rsidRDefault="00C93B7A" w:rsidP="00C7126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E2148BA" w14:textId="77777777" w:rsidR="00C93B7A" w:rsidRPr="0040001E" w:rsidRDefault="00C93B7A" w:rsidP="00C7126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DF00228" w14:textId="77777777" w:rsidR="00C93B7A" w:rsidRDefault="00C93B7A" w:rsidP="00C93B7A">
      <w:pPr>
        <w:spacing w:line="247" w:lineRule="auto"/>
        <w:jc w:val="center"/>
        <w:rPr>
          <w:rFonts w:ascii="Calibri"/>
          <w:sz w:val="31"/>
        </w:rPr>
        <w:sectPr w:rsidR="00C93B7A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B8F724D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5920CF89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42592" behindDoc="0" locked="0" layoutInCell="1" allowOverlap="1" wp14:anchorId="51F64747" wp14:editId="70195B96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69342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0F0C38AD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62E6F553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515E5EFF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2C6F416B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432D651C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3F8CC8B3" w14:textId="77777777" w:rsidR="00C93B7A" w:rsidRDefault="00C93B7A" w:rsidP="00C93B7A">
      <w:pPr>
        <w:pStyle w:val="BodyText"/>
        <w:ind w:left="4133"/>
        <w:rPr>
          <w:rFonts w:ascii="Calibri"/>
          <w:sz w:val="20"/>
        </w:rPr>
      </w:pPr>
    </w:p>
    <w:p w14:paraId="16FC5997" w14:textId="77777777" w:rsidR="00C93B7A" w:rsidRPr="00F4595F" w:rsidRDefault="00C93B7A" w:rsidP="00C93B7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4F285660" w14:textId="1D8CCFDA" w:rsidR="00C93B7A" w:rsidRPr="00C93B7A" w:rsidRDefault="00C93B7A" w:rsidP="00C93B7A">
      <w:pPr>
        <w:spacing w:line="242" w:lineRule="auto"/>
        <w:ind w:right="61"/>
        <w:jc w:val="center"/>
        <w:rPr>
          <w:rFonts w:ascii="Arial"/>
          <w:b/>
          <w:sz w:val="28"/>
          <w:szCs w:val="28"/>
        </w:rPr>
      </w:pPr>
      <w:r w:rsidRPr="00C93B7A">
        <w:rPr>
          <w:rFonts w:ascii="Arial"/>
          <w:b/>
          <w:sz w:val="28"/>
          <w:szCs w:val="28"/>
        </w:rPr>
        <w:t>PENYUSUNAN</w:t>
      </w:r>
      <w:r w:rsidRPr="00C93B7A">
        <w:rPr>
          <w:rFonts w:ascii="Arial"/>
          <w:b/>
          <w:spacing w:val="-5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RENCANA</w:t>
      </w:r>
      <w:r w:rsidRPr="00C93B7A">
        <w:rPr>
          <w:rFonts w:ascii="Arial"/>
          <w:b/>
          <w:spacing w:val="-7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USULAN</w:t>
      </w:r>
      <w:r w:rsidRPr="00C93B7A">
        <w:rPr>
          <w:rFonts w:ascii="Arial"/>
          <w:b/>
          <w:spacing w:val="-5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PERMINTAAN</w:t>
      </w:r>
      <w:r w:rsidRPr="00C93B7A">
        <w:rPr>
          <w:rFonts w:ascii="Arial"/>
          <w:b/>
          <w:spacing w:val="-4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PENGADAAN</w:t>
      </w:r>
      <w:r w:rsidRPr="00C93B7A">
        <w:rPr>
          <w:rFonts w:ascii="Arial"/>
          <w:b/>
          <w:spacing w:val="-5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BARANG</w:t>
      </w:r>
      <w:r w:rsidRPr="00C93B7A">
        <w:rPr>
          <w:rFonts w:ascii="Arial"/>
          <w:b/>
          <w:spacing w:val="-63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DAN</w:t>
      </w:r>
      <w:r w:rsidRPr="00C93B7A">
        <w:rPr>
          <w:rFonts w:ascii="Arial"/>
          <w:b/>
          <w:spacing w:val="-1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JASA</w:t>
      </w:r>
      <w:r w:rsidRPr="00C93B7A">
        <w:rPr>
          <w:rFonts w:ascii="Arial"/>
          <w:b/>
          <w:spacing w:val="-1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</w:rPr>
        <w:t>PERLENGKAPAN RUTIN</w:t>
      </w:r>
      <w:r w:rsidRPr="00C93B7A">
        <w:rPr>
          <w:rFonts w:ascii="Arial"/>
          <w:b/>
          <w:spacing w:val="-1"/>
          <w:sz w:val="28"/>
          <w:szCs w:val="28"/>
        </w:rPr>
        <w:t xml:space="preserve"> </w:t>
      </w:r>
      <w:r w:rsidRPr="00C93B7A">
        <w:rPr>
          <w:rFonts w:ascii="Arial"/>
          <w:b/>
          <w:sz w:val="28"/>
          <w:szCs w:val="28"/>
          <w:lang w:val="en-US"/>
        </w:rPr>
        <w:t>PASCASARJANA</w:t>
      </w:r>
    </w:p>
    <w:p w14:paraId="162A10B7" w14:textId="77777777" w:rsidR="00C93B7A" w:rsidRDefault="00C93B7A" w:rsidP="00C93B7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6CFEA42" w14:textId="77777777" w:rsidR="00C93B7A" w:rsidRDefault="00C93B7A" w:rsidP="00C93B7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15AE581" w14:textId="77777777" w:rsidR="00C93B7A" w:rsidRDefault="00C93B7A" w:rsidP="00C93B7A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93B7A" w14:paraId="3302D8AD" w14:textId="77777777" w:rsidTr="00C44DB8">
        <w:trPr>
          <w:trHeight w:val="303"/>
        </w:trPr>
        <w:tc>
          <w:tcPr>
            <w:tcW w:w="2655" w:type="dxa"/>
          </w:tcPr>
          <w:p w14:paraId="2723658C" w14:textId="77777777" w:rsidR="00C93B7A" w:rsidRDefault="00C93B7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3FB83FA" w14:textId="77777777" w:rsidR="00C93B7A" w:rsidRDefault="00C93B7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93B7A" w14:paraId="62E42159" w14:textId="77777777" w:rsidTr="00C44DB8">
        <w:trPr>
          <w:trHeight w:val="304"/>
        </w:trPr>
        <w:tc>
          <w:tcPr>
            <w:tcW w:w="2655" w:type="dxa"/>
          </w:tcPr>
          <w:p w14:paraId="0F3F29EF" w14:textId="77777777" w:rsidR="00C93B7A" w:rsidRDefault="00C93B7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5387B70" w14:textId="77777777" w:rsidR="00C93B7A" w:rsidRDefault="00C93B7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93B7A" w14:paraId="61EBD8DB" w14:textId="77777777" w:rsidTr="00C44DB8">
        <w:trPr>
          <w:trHeight w:val="303"/>
        </w:trPr>
        <w:tc>
          <w:tcPr>
            <w:tcW w:w="2655" w:type="dxa"/>
          </w:tcPr>
          <w:p w14:paraId="64E02CDF" w14:textId="77777777" w:rsidR="00C93B7A" w:rsidRDefault="00C93B7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726432D" w14:textId="77777777" w:rsidR="00C93B7A" w:rsidRPr="00FB3191" w:rsidRDefault="00C93B7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93B7A" w14:paraId="2356DA01" w14:textId="77777777" w:rsidTr="00C44DB8">
        <w:trPr>
          <w:trHeight w:val="1987"/>
        </w:trPr>
        <w:tc>
          <w:tcPr>
            <w:tcW w:w="2655" w:type="dxa"/>
          </w:tcPr>
          <w:p w14:paraId="2FEB3CA6" w14:textId="77777777" w:rsidR="00C93B7A" w:rsidRDefault="00C93B7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6688" behindDoc="1" locked="0" layoutInCell="1" allowOverlap="1" wp14:anchorId="17DB7FCF" wp14:editId="5AC2D47B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E828624" w14:textId="77777777" w:rsidR="00C93B7A" w:rsidRDefault="00C93B7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3616" behindDoc="0" locked="0" layoutInCell="1" allowOverlap="1" wp14:anchorId="7F5E59EE" wp14:editId="61AD0B3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0610B1E" w14:textId="77777777" w:rsidR="00C93B7A" w:rsidRDefault="00C93B7A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5F43113" w14:textId="77777777" w:rsidR="00C93B7A" w:rsidRDefault="00C93B7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40B8210" w14:textId="77777777" w:rsidR="00C93B7A" w:rsidRDefault="00C93B7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88989B1" w14:textId="77777777" w:rsidR="00C93B7A" w:rsidRDefault="00C93B7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F73F1AB" w14:textId="77777777" w:rsidR="00C93B7A" w:rsidRDefault="00C93B7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E0AE099" w14:textId="77777777" w:rsidR="00C93B7A" w:rsidRPr="00990C61" w:rsidRDefault="00C93B7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2571F41" w14:textId="77777777" w:rsidR="00C93B7A" w:rsidRDefault="00C93B7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93B7A" w14:paraId="024AEA62" w14:textId="77777777" w:rsidTr="00C44DB8">
        <w:trPr>
          <w:trHeight w:val="2070"/>
        </w:trPr>
        <w:tc>
          <w:tcPr>
            <w:tcW w:w="2655" w:type="dxa"/>
          </w:tcPr>
          <w:p w14:paraId="55F62696" w14:textId="77777777" w:rsidR="00C93B7A" w:rsidRDefault="00C93B7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F333A9B" w14:textId="77777777" w:rsidR="00C93B7A" w:rsidRDefault="00C93B7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B5C3EA6" w14:textId="77777777" w:rsidR="00C93B7A" w:rsidRPr="00E518BE" w:rsidRDefault="00C93B7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CDC4730" w14:textId="77777777" w:rsidR="00C93B7A" w:rsidRPr="00E518BE" w:rsidRDefault="00C93B7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A3D0F6" w14:textId="77777777" w:rsidR="00C93B7A" w:rsidRPr="00E518BE" w:rsidRDefault="00C93B7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C941CA6" w14:textId="77777777" w:rsidR="00C93B7A" w:rsidRPr="00E518BE" w:rsidRDefault="00C93B7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1BD763" w14:textId="77777777" w:rsidR="00C93B7A" w:rsidRPr="00E518BE" w:rsidRDefault="00C93B7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C22A497" w14:textId="77777777" w:rsidR="00C93B7A" w:rsidRPr="00E518BE" w:rsidRDefault="00C93B7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8111477" w14:textId="77777777" w:rsidR="00C93B7A" w:rsidRDefault="00C93B7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93B7A" w14:paraId="06AEE616" w14:textId="77777777" w:rsidTr="00C44DB8">
        <w:trPr>
          <w:trHeight w:val="79"/>
        </w:trPr>
        <w:tc>
          <w:tcPr>
            <w:tcW w:w="2655" w:type="dxa"/>
          </w:tcPr>
          <w:p w14:paraId="0F0E5A37" w14:textId="77777777" w:rsidR="00C93B7A" w:rsidRDefault="00C93B7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5664" behindDoc="0" locked="0" layoutInCell="1" allowOverlap="1" wp14:anchorId="46939A97" wp14:editId="279E5E63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4A7B4B1" w14:textId="77777777" w:rsidR="00C93B7A" w:rsidRPr="00FB3191" w:rsidRDefault="00C93B7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4640" behindDoc="0" locked="0" layoutInCell="1" allowOverlap="1" wp14:anchorId="0197B30B" wp14:editId="33BC4D8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0CBCA70" w14:textId="77777777" w:rsidR="00C93B7A" w:rsidRPr="00E518BE" w:rsidRDefault="00C93B7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521DFE3" w14:textId="77777777" w:rsidR="00C93B7A" w:rsidRPr="00E518BE" w:rsidRDefault="00C93B7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F96DFF5" w14:textId="77777777" w:rsidR="00C93B7A" w:rsidRPr="00E518BE" w:rsidRDefault="00C93B7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A1A8157" w14:textId="77777777" w:rsidR="00C93B7A" w:rsidRPr="00E518BE" w:rsidRDefault="00C93B7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5E09717" w14:textId="77777777" w:rsidR="00C93B7A" w:rsidRPr="00E518BE" w:rsidRDefault="00C93B7A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410EE7A" w14:textId="77777777" w:rsidR="00C93B7A" w:rsidRPr="007239BC" w:rsidRDefault="00C93B7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8997CBC" w14:textId="77777777" w:rsidR="00C93B7A" w:rsidRPr="007239BC" w:rsidRDefault="00C93B7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3531DE6" w14:textId="77777777" w:rsidR="00C93B7A" w:rsidRPr="007239BC" w:rsidRDefault="00C93B7A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54F9BD5" w14:textId="77777777" w:rsidR="00FD468C" w:rsidRDefault="00FD468C">
      <w:pPr>
        <w:spacing w:line="237" w:lineRule="auto"/>
        <w:rPr>
          <w:rFonts w:ascii="Times New Roman"/>
          <w:sz w:val="24"/>
        </w:rPr>
        <w:sectPr w:rsidR="00FD468C">
          <w:pgSz w:w="12240" w:h="15840"/>
          <w:pgMar w:top="1460" w:right="960" w:bottom="280" w:left="1580" w:header="720" w:footer="720" w:gutter="0"/>
          <w:cols w:space="720"/>
        </w:sectPr>
      </w:pPr>
    </w:p>
    <w:p w14:paraId="08B3F56C" w14:textId="77777777" w:rsidR="00FD468C" w:rsidRDefault="00FD468C">
      <w:pPr>
        <w:pStyle w:val="BodyText"/>
        <w:spacing w:before="5"/>
        <w:rPr>
          <w:sz w:val="21"/>
        </w:rPr>
      </w:pPr>
    </w:p>
    <w:p w14:paraId="7ADAD3E6" w14:textId="77777777" w:rsidR="00FD468C" w:rsidRDefault="00000000">
      <w:pPr>
        <w:pStyle w:val="Heading2"/>
        <w:ind w:left="336" w:right="951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38000A14" w14:textId="77777777" w:rsidR="00FD468C" w:rsidRDefault="00000000">
      <w:pPr>
        <w:spacing w:before="118" w:line="242" w:lineRule="auto"/>
        <w:ind w:left="336" w:right="958"/>
        <w:jc w:val="center"/>
        <w:rPr>
          <w:rFonts w:ascii="Arial"/>
          <w:b/>
          <w:sz w:val="24"/>
        </w:rPr>
      </w:pPr>
      <w:bookmarkStart w:id="0" w:name="PENYUSUNAN_RENCANA_USULAN_PERMINTAAN_PEN"/>
      <w:bookmarkEnd w:id="0"/>
      <w:r>
        <w:rPr>
          <w:rFonts w:ascii="Arial"/>
          <w:b/>
          <w:sz w:val="24"/>
        </w:rPr>
        <w:t>PENYUSUNAN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RENCANA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USULAN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PERMINTAAN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PENGADAAN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BARANG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JASA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PERLENGKAPAN RUTIN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FAKULTAS</w:t>
      </w:r>
    </w:p>
    <w:p w14:paraId="748F6DEA" w14:textId="77777777" w:rsidR="00FD468C" w:rsidRDefault="00FD468C">
      <w:pPr>
        <w:pStyle w:val="BodyText"/>
        <w:spacing w:before="5"/>
        <w:rPr>
          <w:rFonts w:ascii="Arial"/>
          <w:b/>
          <w:sz w:val="32"/>
        </w:rPr>
      </w:pPr>
    </w:p>
    <w:p w14:paraId="3D78A33E" w14:textId="77777777" w:rsidR="00FD468C" w:rsidRDefault="00000000">
      <w:pPr>
        <w:pStyle w:val="Heading2"/>
        <w:numPr>
          <w:ilvl w:val="0"/>
          <w:numId w:val="1"/>
        </w:numPr>
        <w:tabs>
          <w:tab w:val="left" w:pos="4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581B5777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spacing w:before="1"/>
        <w:ind w:right="1377"/>
        <w:jc w:val="left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2003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 Negara Republik</w:t>
      </w:r>
      <w:r>
        <w:rPr>
          <w:spacing w:val="4"/>
        </w:rPr>
        <w:t xml:space="preserve"> </w:t>
      </w:r>
      <w:r>
        <w:t>Indonesia Tahun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</w:t>
      </w:r>
    </w:p>
    <w:p w14:paraId="2BF7572F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1246"/>
        <w:jc w:val="left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2012 Nomor 158, Tambahan 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5336).</w:t>
      </w:r>
    </w:p>
    <w:p w14:paraId="4AD86F94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spacing w:line="242" w:lineRule="auto"/>
        <w:ind w:right="1712"/>
        <w:jc w:val="left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7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6C3D61DF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943"/>
        <w:jc w:val="left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 Lembaran Negara Republik Indonesia Tahun 2006 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-59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8"/>
        </w:rPr>
        <w:t xml:space="preserve"> </w:t>
      </w:r>
      <w:r>
        <w:t>.</w:t>
      </w:r>
    </w:p>
    <w:p w14:paraId="09E09171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1406"/>
        <w:jc w:val="left"/>
      </w:pPr>
      <w:r>
        <w:t>Peraturan Presiden Republik Indonesia Nomor 70 Tahun 2012 tentang</w:t>
      </w:r>
      <w:r>
        <w:rPr>
          <w:spacing w:val="1"/>
        </w:rPr>
        <w:t xml:space="preserve"> </w:t>
      </w:r>
      <w:r>
        <w:t>Perubahan Kedua atas Peraturan Presiden Nomor 54 Tahun 2010 Tentang</w:t>
      </w:r>
      <w:r>
        <w:rPr>
          <w:spacing w:val="1"/>
        </w:rPr>
        <w:t xml:space="preserve"> </w:t>
      </w:r>
      <w:r>
        <w:t>Pengadaan</w:t>
      </w:r>
      <w:r>
        <w:rPr>
          <w:spacing w:val="-5"/>
        </w:rPr>
        <w:t xml:space="preserve"> </w:t>
      </w:r>
      <w:r>
        <w:t>Barang/Jasa</w:t>
      </w:r>
      <w:r>
        <w:rPr>
          <w:spacing w:val="-5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(Lembaran</w:t>
      </w:r>
      <w:r>
        <w:rPr>
          <w:spacing w:val="-8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155)</w:t>
      </w:r>
    </w:p>
    <w:p w14:paraId="07383F0C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919"/>
        <w:jc w:val="left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Organisasi</w:t>
      </w:r>
      <w:r>
        <w:rPr>
          <w:spacing w:val="-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Tata</w:t>
      </w:r>
      <w:r>
        <w:rPr>
          <w:spacing w:val="-6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Universitas</w:t>
      </w:r>
      <w:r>
        <w:rPr>
          <w:spacing w:val="-8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(Berita</w:t>
      </w:r>
      <w:r>
        <w:rPr>
          <w:spacing w:val="-58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13D75C2B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1066"/>
        <w:jc w:val="left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-59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47F7A8ED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969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Nasional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53</w:t>
      </w:r>
      <w:r>
        <w:rPr>
          <w:spacing w:val="-6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031854A2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1142"/>
        <w:jc w:val="left"/>
      </w:pPr>
      <w:r>
        <w:t>Keputusan Menteri Keuangan Nomor 297/KMU.05/2008 tentang Penetapan</w:t>
      </w:r>
      <w:r>
        <w:rPr>
          <w:spacing w:val="1"/>
        </w:rPr>
        <w:t xml:space="preserve"> </w:t>
      </w:r>
      <w:r>
        <w:t>Universitas Negeri Malang pada Departemen Pendidikan Nasional sebagai</w:t>
      </w:r>
      <w:r>
        <w:rPr>
          <w:spacing w:val="1"/>
        </w:rPr>
        <w:t xml:space="preserve"> </w:t>
      </w:r>
      <w:r>
        <w:t>Instansi</w:t>
      </w:r>
      <w:r>
        <w:rPr>
          <w:spacing w:val="-10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Keuangan</w:t>
      </w:r>
      <w:r>
        <w:rPr>
          <w:spacing w:val="-7"/>
        </w:rPr>
        <w:t xml:space="preserve"> </w:t>
      </w:r>
      <w:r>
        <w:t>Badan</w:t>
      </w:r>
      <w:r>
        <w:rPr>
          <w:spacing w:val="-7"/>
        </w:rPr>
        <w:t xml:space="preserve"> </w:t>
      </w:r>
      <w:r>
        <w:t>Layanan</w:t>
      </w:r>
      <w:r>
        <w:rPr>
          <w:spacing w:val="-58"/>
        </w:rPr>
        <w:t xml:space="preserve"> </w:t>
      </w:r>
      <w:r>
        <w:t>Umum.</w:t>
      </w:r>
    </w:p>
    <w:p w14:paraId="577377BC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1021" w:hanging="485"/>
        <w:jc w:val="left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-60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03C53993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839" w:hanging="485"/>
        <w:jc w:val="both"/>
      </w:pPr>
      <w:r>
        <w:t xml:space="preserve">Surat Edaran Dirjen Perbendaharaan Nomor: SE-14/PB/2005 tanggal 21 </w:t>
      </w:r>
      <w:proofErr w:type="spellStart"/>
      <w:r>
        <w:t>Pebruari</w:t>
      </w:r>
      <w:proofErr w:type="spellEnd"/>
      <w:r>
        <w:rPr>
          <w:spacing w:val="-59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Perolehan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Pemeliharaan</w:t>
      </w:r>
      <w:r>
        <w:rPr>
          <w:spacing w:val="-3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403E7174" w14:textId="77777777" w:rsidR="00FD468C" w:rsidRDefault="00000000">
      <w:pPr>
        <w:pStyle w:val="ListParagraph"/>
        <w:numPr>
          <w:ilvl w:val="1"/>
          <w:numId w:val="1"/>
        </w:numPr>
        <w:tabs>
          <w:tab w:val="left" w:pos="850"/>
        </w:tabs>
        <w:ind w:right="836" w:hanging="485"/>
        <w:jc w:val="both"/>
      </w:pPr>
      <w:r>
        <w:t>Keputusan</w:t>
      </w:r>
      <w:r>
        <w:rPr>
          <w:spacing w:val="1"/>
        </w:rPr>
        <w:t xml:space="preserve"> </w:t>
      </w:r>
      <w:r>
        <w:t>Gubernur Jawa</w:t>
      </w:r>
      <w:r>
        <w:rPr>
          <w:spacing w:val="1"/>
        </w:rPr>
        <w:t xml:space="preserve"> </w:t>
      </w:r>
      <w:r>
        <w:t>Timur Nomor 188/44/KPTS/0-13/2005</w:t>
      </w:r>
      <w:r>
        <w:rPr>
          <w:spacing w:val="1"/>
        </w:rPr>
        <w:t xml:space="preserve"> </w:t>
      </w:r>
      <w:r>
        <w:t>tanggal 15</w:t>
      </w:r>
      <w:r>
        <w:rPr>
          <w:spacing w:val="1"/>
        </w:rPr>
        <w:t xml:space="preserve"> </w:t>
      </w:r>
      <w:r>
        <w:t>Maret 2005, tentang Standar Harga Satuan Pokok Kegiatan (HSPK) Kebutuhan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proofErr w:type="spellStart"/>
      <w:r>
        <w:t>Propinsi</w:t>
      </w:r>
      <w:proofErr w:type="spellEnd"/>
      <w:r>
        <w:t xml:space="preserve"> Jawa</w:t>
      </w:r>
      <w:r>
        <w:rPr>
          <w:spacing w:val="1"/>
        </w:rPr>
        <w:t xml:space="preserve"> </w:t>
      </w:r>
      <w:r>
        <w:t>Timur</w:t>
      </w:r>
      <w:r>
        <w:rPr>
          <w:spacing w:val="-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Anggaran</w:t>
      </w:r>
      <w:r>
        <w:rPr>
          <w:spacing w:val="-2"/>
        </w:rPr>
        <w:t xml:space="preserve"> </w:t>
      </w:r>
      <w:r>
        <w:t>2005.</w:t>
      </w:r>
    </w:p>
    <w:p w14:paraId="369339B2" w14:textId="77777777" w:rsidR="00FD468C" w:rsidRDefault="00FD468C">
      <w:pPr>
        <w:jc w:val="both"/>
        <w:sectPr w:rsidR="00FD468C">
          <w:pgSz w:w="12240" w:h="15840"/>
          <w:pgMar w:top="1360" w:right="960" w:bottom="280" w:left="1580" w:header="720" w:footer="720" w:gutter="0"/>
          <w:cols w:space="720"/>
        </w:sectPr>
      </w:pPr>
    </w:p>
    <w:p w14:paraId="4919313D" w14:textId="77777777" w:rsidR="00FD468C" w:rsidRDefault="00000000">
      <w:pPr>
        <w:pStyle w:val="Heading2"/>
        <w:numPr>
          <w:ilvl w:val="0"/>
          <w:numId w:val="1"/>
        </w:numPr>
        <w:tabs>
          <w:tab w:val="left" w:pos="504"/>
        </w:tabs>
        <w:spacing w:before="185"/>
        <w:ind w:left="503" w:hanging="284"/>
      </w:pPr>
      <w:r>
        <w:lastRenderedPageBreak/>
        <w:t>Tujuan</w:t>
      </w:r>
    </w:p>
    <w:p w14:paraId="6682C740" w14:textId="77777777" w:rsidR="00FD468C" w:rsidRDefault="00000000">
      <w:pPr>
        <w:pStyle w:val="BodyText"/>
        <w:spacing w:before="6"/>
        <w:ind w:left="580"/>
      </w:pPr>
      <w:r>
        <w:t>Memperoleh</w:t>
      </w:r>
      <w:r>
        <w:rPr>
          <w:spacing w:val="-5"/>
        </w:rPr>
        <w:t xml:space="preserve"> </w:t>
      </w:r>
      <w:r>
        <w:t>barang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jasa</w:t>
      </w:r>
      <w:r>
        <w:rPr>
          <w:spacing w:val="-1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dibutuhkan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direncanakan.</w:t>
      </w:r>
    </w:p>
    <w:p w14:paraId="4222D723" w14:textId="77777777" w:rsidR="00FD468C" w:rsidRDefault="00FD468C">
      <w:pPr>
        <w:pStyle w:val="BodyText"/>
        <w:spacing w:before="10"/>
        <w:rPr>
          <w:sz w:val="21"/>
        </w:rPr>
      </w:pPr>
    </w:p>
    <w:p w14:paraId="4DA44157" w14:textId="77777777" w:rsidR="00FD468C" w:rsidRDefault="00000000">
      <w:pPr>
        <w:pStyle w:val="Heading2"/>
        <w:numPr>
          <w:ilvl w:val="0"/>
          <w:numId w:val="1"/>
        </w:numPr>
        <w:tabs>
          <w:tab w:val="left" w:pos="504"/>
        </w:tabs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316B8877" w14:textId="77777777" w:rsidR="00FD468C" w:rsidRDefault="00FD468C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119"/>
        <w:gridCol w:w="1617"/>
        <w:gridCol w:w="1080"/>
        <w:gridCol w:w="1161"/>
      </w:tblGrid>
      <w:tr w:rsidR="00FD468C" w14:paraId="5C9583FB" w14:textId="77777777">
        <w:trPr>
          <w:trHeight w:val="470"/>
        </w:trPr>
        <w:tc>
          <w:tcPr>
            <w:tcW w:w="389" w:type="dxa"/>
          </w:tcPr>
          <w:p w14:paraId="055EF940" w14:textId="77777777" w:rsidR="00FD468C" w:rsidRDefault="00000000">
            <w:pPr>
              <w:pStyle w:val="TableParagraph"/>
              <w:spacing w:before="114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119" w:type="dxa"/>
          </w:tcPr>
          <w:p w14:paraId="278CD2AF" w14:textId="77777777" w:rsidR="00FD468C" w:rsidRDefault="00000000">
            <w:pPr>
              <w:pStyle w:val="TableParagraph"/>
              <w:spacing w:before="114"/>
              <w:ind w:left="1620" w:right="16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617" w:type="dxa"/>
          </w:tcPr>
          <w:p w14:paraId="607B5385" w14:textId="77777777" w:rsidR="00FD468C" w:rsidRDefault="00000000">
            <w:pPr>
              <w:pStyle w:val="TableParagraph"/>
              <w:spacing w:before="114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76400E3F" w14:textId="77777777" w:rsidR="00FD468C" w:rsidRDefault="00000000">
            <w:pPr>
              <w:pStyle w:val="TableParagraph"/>
              <w:spacing w:before="114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61" w:type="dxa"/>
          </w:tcPr>
          <w:p w14:paraId="126F8D89" w14:textId="77777777" w:rsidR="00FD468C" w:rsidRDefault="00000000">
            <w:pPr>
              <w:pStyle w:val="TableParagraph"/>
              <w:spacing w:before="114"/>
              <w:ind w:left="2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FD468C" w14:paraId="29122393" w14:textId="77777777">
        <w:trPr>
          <w:trHeight w:val="220"/>
        </w:trPr>
        <w:tc>
          <w:tcPr>
            <w:tcW w:w="4508" w:type="dxa"/>
            <w:gridSpan w:val="2"/>
          </w:tcPr>
          <w:p w14:paraId="6EF50B66" w14:textId="77777777" w:rsidR="00FD468C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617" w:type="dxa"/>
          </w:tcPr>
          <w:p w14:paraId="49C33261" w14:textId="77777777" w:rsidR="00FD468C" w:rsidRDefault="00FD46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70837C" w14:textId="77777777" w:rsidR="00FD468C" w:rsidRDefault="00FD46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14:paraId="57711A7D" w14:textId="77777777" w:rsidR="00FD468C" w:rsidRDefault="00FD46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468C" w14:paraId="7DCCDA96" w14:textId="77777777">
        <w:trPr>
          <w:trHeight w:val="1291"/>
        </w:trPr>
        <w:tc>
          <w:tcPr>
            <w:tcW w:w="389" w:type="dxa"/>
          </w:tcPr>
          <w:p w14:paraId="37EB830A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19" w:type="dxa"/>
          </w:tcPr>
          <w:p w14:paraId="610ED8CB" w14:textId="77777777" w:rsidR="00FD468C" w:rsidRDefault="00000000">
            <w:pPr>
              <w:pStyle w:val="TableParagraph"/>
              <w:ind w:left="187" w:right="422"/>
              <w:rPr>
                <w:sz w:val="20"/>
              </w:rPr>
            </w:pPr>
            <w:r>
              <w:rPr>
                <w:sz w:val="20"/>
              </w:rPr>
              <w:t>Menyiapkan formulir Daftar Permintaan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jasa.</w:t>
            </w:r>
          </w:p>
        </w:tc>
        <w:tc>
          <w:tcPr>
            <w:tcW w:w="1617" w:type="dxa"/>
          </w:tcPr>
          <w:p w14:paraId="119FCC80" w14:textId="77777777" w:rsidR="00FD468C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3A74FB6E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34DE75E4" w14:textId="77777777" w:rsidR="00FD468C" w:rsidRDefault="00000000">
            <w:pPr>
              <w:pStyle w:val="TableParagraph"/>
              <w:spacing w:line="223" w:lineRule="auto"/>
              <w:ind w:left="84" w:right="246"/>
              <w:rPr>
                <w:sz w:val="20"/>
              </w:rPr>
            </w:pPr>
            <w:r>
              <w:rPr>
                <w:sz w:val="20"/>
              </w:rPr>
              <w:t>Formulir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Perminta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  <w:p w14:paraId="555D77E1" w14:textId="77777777" w:rsidR="00FD468C" w:rsidRDefault="00000000">
            <w:pPr>
              <w:pStyle w:val="TableParagraph"/>
              <w:spacing w:line="204" w:lineRule="exact"/>
              <w:ind w:left="84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jasa</w:t>
            </w:r>
          </w:p>
        </w:tc>
      </w:tr>
      <w:tr w:rsidR="00FD468C" w14:paraId="79B83512" w14:textId="77777777">
        <w:trPr>
          <w:trHeight w:val="685"/>
        </w:trPr>
        <w:tc>
          <w:tcPr>
            <w:tcW w:w="389" w:type="dxa"/>
          </w:tcPr>
          <w:p w14:paraId="36EAA341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19" w:type="dxa"/>
          </w:tcPr>
          <w:p w14:paraId="6285CAB4" w14:textId="77777777" w:rsidR="00FD468C" w:rsidRDefault="00000000">
            <w:pPr>
              <w:pStyle w:val="TableParagraph"/>
              <w:spacing w:before="3" w:line="235" w:lineRule="auto"/>
              <w:ind w:left="187" w:right="11"/>
              <w:rPr>
                <w:sz w:val="20"/>
              </w:rPr>
            </w:pPr>
            <w:r>
              <w:rPr>
                <w:sz w:val="20"/>
              </w:rPr>
              <w:t>Menyiapkan Buku Panduan dari Biro Umum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Setjen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Depdiknas,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</w:p>
          <w:p w14:paraId="41BE5047" w14:textId="77777777" w:rsidR="00FD468C" w:rsidRDefault="00000000">
            <w:pPr>
              <w:pStyle w:val="TableParagraph"/>
              <w:spacing w:before="1" w:line="211" w:lineRule="exact"/>
              <w:ind w:left="187"/>
              <w:rPr>
                <w:sz w:val="20"/>
              </w:rPr>
            </w:pPr>
            <w:r>
              <w:rPr>
                <w:sz w:val="20"/>
              </w:rPr>
              <w:t>Satuan (DHS)</w:t>
            </w:r>
          </w:p>
        </w:tc>
        <w:tc>
          <w:tcPr>
            <w:tcW w:w="1617" w:type="dxa"/>
          </w:tcPr>
          <w:p w14:paraId="3D1A9B6B" w14:textId="77777777" w:rsidR="00FD468C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40C939BA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02B876F5" w14:textId="77777777" w:rsidR="00FD468C" w:rsidRDefault="00000000">
            <w:pPr>
              <w:pStyle w:val="TableParagraph"/>
              <w:spacing w:line="225" w:lineRule="auto"/>
              <w:ind w:left="84" w:right="253"/>
              <w:rPr>
                <w:sz w:val="20"/>
              </w:rPr>
            </w:pP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Panduan</w:t>
            </w:r>
          </w:p>
        </w:tc>
      </w:tr>
      <w:tr w:rsidR="00FD468C" w14:paraId="15D9E05C" w14:textId="77777777">
        <w:trPr>
          <w:trHeight w:val="230"/>
        </w:trPr>
        <w:tc>
          <w:tcPr>
            <w:tcW w:w="4508" w:type="dxa"/>
            <w:gridSpan w:val="2"/>
          </w:tcPr>
          <w:p w14:paraId="2AD8E9DB" w14:textId="77777777" w:rsidR="00FD468C" w:rsidRDefault="00000000">
            <w:pPr>
              <w:pStyle w:val="TableParagraph"/>
              <w:spacing w:line="211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617" w:type="dxa"/>
          </w:tcPr>
          <w:p w14:paraId="5E9039C5" w14:textId="77777777" w:rsidR="00FD468C" w:rsidRDefault="00FD46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E0511C8" w14:textId="77777777" w:rsidR="00FD468C" w:rsidRDefault="00FD46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03880FFC" w14:textId="77777777" w:rsidR="00FD468C" w:rsidRDefault="00FD46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468C" w14:paraId="33E8EEE8" w14:textId="77777777">
        <w:trPr>
          <w:trHeight w:val="690"/>
        </w:trPr>
        <w:tc>
          <w:tcPr>
            <w:tcW w:w="389" w:type="dxa"/>
          </w:tcPr>
          <w:p w14:paraId="6280EA88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19" w:type="dxa"/>
          </w:tcPr>
          <w:p w14:paraId="06B25DB1" w14:textId="77777777" w:rsidR="00FD468C" w:rsidRDefault="00000000">
            <w:pPr>
              <w:pStyle w:val="TableParagraph"/>
              <w:spacing w:line="230" w:lineRule="exact"/>
              <w:ind w:left="187" w:right="99"/>
              <w:rPr>
                <w:sz w:val="20"/>
              </w:rPr>
            </w:pPr>
            <w:r>
              <w:rPr>
                <w:sz w:val="20"/>
              </w:rPr>
              <w:t>Mengirimkan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pemberitahuan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jasa.</w:t>
            </w:r>
          </w:p>
        </w:tc>
        <w:tc>
          <w:tcPr>
            <w:tcW w:w="1617" w:type="dxa"/>
          </w:tcPr>
          <w:p w14:paraId="03C11391" w14:textId="77777777" w:rsidR="00FD468C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211840FF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3A824DA1" w14:textId="77777777" w:rsidR="00FD468C" w:rsidRDefault="00000000">
            <w:pPr>
              <w:pStyle w:val="TableParagraph"/>
              <w:spacing w:line="225" w:lineRule="auto"/>
              <w:ind w:left="84" w:right="26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pemberit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ahuan</w:t>
            </w:r>
            <w:proofErr w:type="spellEnd"/>
          </w:p>
        </w:tc>
      </w:tr>
      <w:tr w:rsidR="00FD468C" w14:paraId="508634D5" w14:textId="77777777">
        <w:trPr>
          <w:trHeight w:val="1291"/>
        </w:trPr>
        <w:tc>
          <w:tcPr>
            <w:tcW w:w="389" w:type="dxa"/>
          </w:tcPr>
          <w:p w14:paraId="0A2216D2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19" w:type="dxa"/>
          </w:tcPr>
          <w:p w14:paraId="58D23647" w14:textId="77777777" w:rsidR="00FD468C" w:rsidRDefault="00000000">
            <w:pPr>
              <w:pStyle w:val="TableParagraph"/>
              <w:ind w:left="187" w:right="66"/>
              <w:rPr>
                <w:sz w:val="20"/>
              </w:rPr>
            </w:pPr>
            <w:r>
              <w:rPr>
                <w:sz w:val="20"/>
              </w:rPr>
              <w:t>Menerima daftar usulan permintaan barang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jasa dari jurusan dan unit sesuai isian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permintaan.</w:t>
            </w:r>
          </w:p>
        </w:tc>
        <w:tc>
          <w:tcPr>
            <w:tcW w:w="1617" w:type="dxa"/>
          </w:tcPr>
          <w:p w14:paraId="13792048" w14:textId="77777777" w:rsidR="00FD468C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28D81F82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063D7E4B" w14:textId="77777777" w:rsidR="00FD468C" w:rsidRDefault="00000000">
            <w:pPr>
              <w:pStyle w:val="TableParagraph"/>
              <w:spacing w:line="223" w:lineRule="auto"/>
              <w:ind w:left="84" w:right="268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perminta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  <w:p w14:paraId="0022C257" w14:textId="77777777" w:rsidR="00FD468C" w:rsidRDefault="00000000">
            <w:pPr>
              <w:pStyle w:val="TableParagraph"/>
              <w:spacing w:line="216" w:lineRule="exact"/>
              <w:ind w:left="84" w:right="304"/>
              <w:rPr>
                <w:sz w:val="20"/>
              </w:rPr>
            </w:pPr>
            <w:r>
              <w:rPr>
                <w:sz w:val="20"/>
              </w:rPr>
              <w:t>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jasa</w:t>
            </w:r>
          </w:p>
        </w:tc>
      </w:tr>
      <w:tr w:rsidR="00FD468C" w14:paraId="484E1779" w14:textId="77777777">
        <w:trPr>
          <w:trHeight w:val="1074"/>
        </w:trPr>
        <w:tc>
          <w:tcPr>
            <w:tcW w:w="389" w:type="dxa"/>
          </w:tcPr>
          <w:p w14:paraId="47A5B62F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19" w:type="dxa"/>
          </w:tcPr>
          <w:p w14:paraId="3B4AF307" w14:textId="77777777" w:rsidR="00FD468C" w:rsidRDefault="00000000">
            <w:pPr>
              <w:pStyle w:val="TableParagraph"/>
              <w:ind w:left="187" w:right="44"/>
              <w:rPr>
                <w:sz w:val="20"/>
              </w:rPr>
            </w:pPr>
            <w:r>
              <w:rPr>
                <w:sz w:val="20"/>
              </w:rPr>
              <w:t>Mendisposisikan usulan permintaan barang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dan jasa dari jurusan kepada Dekan </w:t>
            </w:r>
            <w:proofErr w:type="spellStart"/>
            <w:r>
              <w:rPr>
                <w:sz w:val="20"/>
              </w:rPr>
              <w:t>c.q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Wakil Dekan II untuk mendapatkan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persetujuan.</w:t>
            </w:r>
          </w:p>
        </w:tc>
        <w:tc>
          <w:tcPr>
            <w:tcW w:w="1617" w:type="dxa"/>
          </w:tcPr>
          <w:p w14:paraId="455A3819" w14:textId="77777777" w:rsidR="00FD468C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 w14:paraId="3126E7C8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3C96AF2F" w14:textId="77777777" w:rsidR="00FD468C" w:rsidRDefault="00000000">
            <w:pPr>
              <w:pStyle w:val="TableParagraph"/>
              <w:spacing w:line="223" w:lineRule="auto"/>
              <w:ind w:left="84" w:right="268"/>
              <w:rPr>
                <w:sz w:val="20"/>
              </w:rPr>
            </w:pP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perminta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  <w:p w14:paraId="7BCB7B82" w14:textId="77777777" w:rsidR="00FD468C" w:rsidRDefault="00000000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jasa</w:t>
            </w:r>
          </w:p>
        </w:tc>
      </w:tr>
      <w:tr w:rsidR="00FD468C" w14:paraId="64F7CC20" w14:textId="77777777">
        <w:trPr>
          <w:trHeight w:val="921"/>
        </w:trPr>
        <w:tc>
          <w:tcPr>
            <w:tcW w:w="389" w:type="dxa"/>
          </w:tcPr>
          <w:p w14:paraId="76E75080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19" w:type="dxa"/>
          </w:tcPr>
          <w:p w14:paraId="23082CA6" w14:textId="77777777" w:rsidR="00FD468C" w:rsidRDefault="00000000">
            <w:pPr>
              <w:pStyle w:val="TableParagraph"/>
              <w:spacing w:line="230" w:lineRule="exact"/>
              <w:ind w:left="187" w:right="255"/>
              <w:rPr>
                <w:sz w:val="20"/>
              </w:rPr>
            </w:pPr>
            <w:r>
              <w:rPr>
                <w:sz w:val="20"/>
              </w:rPr>
              <w:t>Meneruskan disposisi WD II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 Keuangan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disesuaikan/dicek alokasi anggaran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direncanakan.</w:t>
            </w:r>
          </w:p>
        </w:tc>
        <w:tc>
          <w:tcPr>
            <w:tcW w:w="1617" w:type="dxa"/>
          </w:tcPr>
          <w:p w14:paraId="0BA59062" w14:textId="77777777" w:rsidR="00FD468C" w:rsidRDefault="00000000">
            <w:pPr>
              <w:pStyle w:val="TableParagraph"/>
              <w:ind w:left="82" w:right="612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69A0BC4B" w14:textId="77777777" w:rsidR="00FD468C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56646808" w14:textId="77777777" w:rsidR="00FD468C" w:rsidRDefault="00FD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68C" w14:paraId="57F2944E" w14:textId="77777777">
        <w:trPr>
          <w:trHeight w:val="460"/>
        </w:trPr>
        <w:tc>
          <w:tcPr>
            <w:tcW w:w="389" w:type="dxa"/>
          </w:tcPr>
          <w:p w14:paraId="115EE3EF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19" w:type="dxa"/>
          </w:tcPr>
          <w:p w14:paraId="005B086B" w14:textId="77777777" w:rsidR="00FD468C" w:rsidRDefault="00000000">
            <w:pPr>
              <w:pStyle w:val="TableParagraph"/>
              <w:spacing w:line="230" w:lineRule="exact"/>
              <w:ind w:left="187" w:right="208"/>
              <w:rPr>
                <w:sz w:val="20"/>
              </w:rPr>
            </w:pPr>
            <w:r>
              <w:rPr>
                <w:sz w:val="20"/>
              </w:rPr>
              <w:t>Kasubbag Keuangan melaporkan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pengecekannya pada RBA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1617" w:type="dxa"/>
          </w:tcPr>
          <w:p w14:paraId="3F5E9403" w14:textId="77777777" w:rsidR="00FD468C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1080" w:type="dxa"/>
          </w:tcPr>
          <w:p w14:paraId="2A611833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69EA2DF9" w14:textId="77777777" w:rsidR="00FD468C" w:rsidRDefault="00FD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68C" w14:paraId="50233B54" w14:textId="77777777">
        <w:trPr>
          <w:trHeight w:val="1291"/>
        </w:trPr>
        <w:tc>
          <w:tcPr>
            <w:tcW w:w="389" w:type="dxa"/>
          </w:tcPr>
          <w:p w14:paraId="10304EED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19" w:type="dxa"/>
          </w:tcPr>
          <w:p w14:paraId="2850A4BA" w14:textId="77777777" w:rsidR="00FD468C" w:rsidRDefault="00000000">
            <w:pPr>
              <w:pStyle w:val="TableParagraph"/>
              <w:ind w:left="187" w:right="37"/>
              <w:jc w:val="both"/>
              <w:rPr>
                <w:sz w:val="20"/>
              </w:rPr>
            </w:pPr>
            <w:r>
              <w:rPr>
                <w:sz w:val="20"/>
              </w:rPr>
              <w:t>WD II membuat keputusan setuju atau tidak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tentang usulan pengadaan barang dan jasa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tersebut.</w:t>
            </w:r>
          </w:p>
        </w:tc>
        <w:tc>
          <w:tcPr>
            <w:tcW w:w="1617" w:type="dxa"/>
          </w:tcPr>
          <w:p w14:paraId="38CC4A1D" w14:textId="77777777" w:rsidR="00FD468C" w:rsidRDefault="00000000">
            <w:pPr>
              <w:pStyle w:val="TableParagraph"/>
              <w:spacing w:line="220" w:lineRule="auto"/>
              <w:ind w:left="82" w:right="281"/>
              <w:rPr>
                <w:sz w:val="20"/>
              </w:rPr>
            </w:pPr>
            <w:r>
              <w:rPr>
                <w:sz w:val="20"/>
              </w:rPr>
              <w:t>Kasubbag KK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</w:p>
          <w:p w14:paraId="10440C83" w14:textId="77777777" w:rsidR="00FD468C" w:rsidRDefault="00000000"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 w14:paraId="1DA0A621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3711FDBB" w14:textId="77777777" w:rsidR="00FD468C" w:rsidRDefault="00000000">
            <w:pPr>
              <w:pStyle w:val="TableParagraph"/>
              <w:spacing w:line="223" w:lineRule="auto"/>
              <w:ind w:left="84" w:right="275"/>
              <w:rPr>
                <w:sz w:val="20"/>
              </w:rPr>
            </w:pPr>
            <w:proofErr w:type="spellStart"/>
            <w:r>
              <w:rPr>
                <w:sz w:val="20"/>
              </w:rPr>
              <w:t>Persetuj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pengada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  <w:p w14:paraId="483FBC2F" w14:textId="77777777" w:rsidR="00FD468C" w:rsidRDefault="00000000">
            <w:pPr>
              <w:pStyle w:val="TableParagraph"/>
              <w:spacing w:line="204" w:lineRule="exact"/>
              <w:ind w:left="84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jasa</w:t>
            </w:r>
          </w:p>
        </w:tc>
      </w:tr>
      <w:tr w:rsidR="00FD468C" w14:paraId="1DD55DE5" w14:textId="77777777">
        <w:trPr>
          <w:trHeight w:val="1147"/>
        </w:trPr>
        <w:tc>
          <w:tcPr>
            <w:tcW w:w="389" w:type="dxa"/>
          </w:tcPr>
          <w:p w14:paraId="72A7E0B3" w14:textId="77777777" w:rsidR="00FD468C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19" w:type="dxa"/>
          </w:tcPr>
          <w:p w14:paraId="2D643567" w14:textId="77777777" w:rsidR="00FD468C" w:rsidRDefault="00000000">
            <w:pPr>
              <w:pStyle w:val="TableParagraph"/>
              <w:ind w:left="187" w:right="60"/>
              <w:rPr>
                <w:sz w:val="20"/>
              </w:rPr>
            </w:pPr>
            <w:r>
              <w:rPr>
                <w:sz w:val="20"/>
              </w:rPr>
              <w:t>Jika disetujui, usulan pengadaan barang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 diserahkan kepada Panitia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Pengadaan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diproses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Peraruran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Presiden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  <w:p w14:paraId="78618C5A" w14:textId="77777777" w:rsidR="00FD468C" w:rsidRDefault="00000000">
            <w:pPr>
              <w:pStyle w:val="TableParagraph"/>
              <w:spacing w:line="208" w:lineRule="exact"/>
              <w:ind w:left="187"/>
              <w:rPr>
                <w:sz w:val="20"/>
              </w:rPr>
            </w:pPr>
            <w:r>
              <w:rPr>
                <w:sz w:val="20"/>
              </w:rPr>
              <w:t>Tahun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perubahannya).</w:t>
            </w:r>
          </w:p>
        </w:tc>
        <w:tc>
          <w:tcPr>
            <w:tcW w:w="1617" w:type="dxa"/>
          </w:tcPr>
          <w:p w14:paraId="51525407" w14:textId="77777777" w:rsidR="00FD468C" w:rsidRDefault="00000000">
            <w:pPr>
              <w:pStyle w:val="TableParagraph"/>
              <w:spacing w:line="225" w:lineRule="auto"/>
              <w:ind w:left="82" w:right="612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  <w:p w14:paraId="5E6E69C8" w14:textId="77777777" w:rsidR="00FD468C" w:rsidRDefault="00000000">
            <w:pPr>
              <w:pStyle w:val="TableParagraph"/>
              <w:spacing w:line="225" w:lineRule="auto"/>
              <w:ind w:left="82" w:right="293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1080" w:type="dxa"/>
          </w:tcPr>
          <w:p w14:paraId="4CDD044F" w14:textId="77777777" w:rsidR="00FD468C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61" w:type="dxa"/>
          </w:tcPr>
          <w:p w14:paraId="55FB1EB1" w14:textId="77777777" w:rsidR="00FD468C" w:rsidRDefault="00FD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7FDBC2" w14:textId="77777777" w:rsidR="00FD468C" w:rsidRDefault="00FD468C">
      <w:pPr>
        <w:pStyle w:val="BodyText"/>
        <w:spacing w:before="8"/>
        <w:rPr>
          <w:rFonts w:ascii="Arial"/>
          <w:b/>
          <w:sz w:val="21"/>
        </w:rPr>
      </w:pPr>
    </w:p>
    <w:p w14:paraId="4D1E527B" w14:textId="77777777" w:rsidR="00FD468C" w:rsidRDefault="00000000">
      <w:pPr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1F4F0A95" w14:textId="77777777" w:rsidR="00FD468C" w:rsidRDefault="00000000">
      <w:pPr>
        <w:pStyle w:val="BodyText"/>
        <w:spacing w:before="1"/>
        <w:ind w:left="941"/>
      </w:pPr>
      <w:r>
        <w:t>Daftar</w:t>
      </w:r>
      <w:r>
        <w:rPr>
          <w:spacing w:val="-3"/>
        </w:rPr>
        <w:t xml:space="preserve"> </w:t>
      </w:r>
      <w:r>
        <w:t>Usulan</w:t>
      </w:r>
      <w:r>
        <w:rPr>
          <w:spacing w:val="-2"/>
        </w:rPr>
        <w:t xml:space="preserve"> </w:t>
      </w:r>
      <w:r>
        <w:t>pengadaan</w:t>
      </w:r>
      <w:r>
        <w:rPr>
          <w:spacing w:val="-2"/>
        </w:rPr>
        <w:t xml:space="preserve"> </w:t>
      </w:r>
      <w:r>
        <w:t>barang</w:t>
      </w:r>
      <w:r>
        <w:rPr>
          <w:spacing w:val="-4"/>
        </w:rPr>
        <w:t xml:space="preserve"> </w:t>
      </w:r>
      <w:r>
        <w:t>dan jasa</w:t>
      </w:r>
      <w:r>
        <w:rPr>
          <w:spacing w:val="-9"/>
        </w:rPr>
        <w:t xml:space="preserve"> </w:t>
      </w:r>
      <w:r>
        <w:t>fakultas.</w:t>
      </w:r>
    </w:p>
    <w:p w14:paraId="3655BE10" w14:textId="77777777" w:rsidR="00FD468C" w:rsidRDefault="00FD468C">
      <w:pPr>
        <w:sectPr w:rsidR="00FD468C">
          <w:pgSz w:w="12240" w:h="15840"/>
          <w:pgMar w:top="1500" w:right="960" w:bottom="280" w:left="1580" w:header="720" w:footer="720" w:gutter="0"/>
          <w:cols w:space="720"/>
        </w:sectPr>
      </w:pPr>
    </w:p>
    <w:p w14:paraId="12692DAD" w14:textId="77777777" w:rsidR="00FD468C" w:rsidRDefault="001E38E6">
      <w:pPr>
        <w:pStyle w:val="Heading2"/>
        <w:numPr>
          <w:ilvl w:val="0"/>
          <w:numId w:val="1"/>
        </w:numPr>
        <w:tabs>
          <w:tab w:val="left" w:pos="508"/>
        </w:tabs>
        <w:spacing w:before="75"/>
        <w:ind w:left="507" w:hanging="2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6448" behindDoc="1" locked="0" layoutInCell="1" allowOverlap="1" wp14:anchorId="5A8EEE5D">
                <wp:simplePos x="0" y="0"/>
                <wp:positionH relativeFrom="page">
                  <wp:posOffset>2896870</wp:posOffset>
                </wp:positionH>
                <wp:positionV relativeFrom="page">
                  <wp:posOffset>3183255</wp:posOffset>
                </wp:positionV>
                <wp:extent cx="6350" cy="518795"/>
                <wp:effectExtent l="0" t="0" r="6350" b="146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18795"/>
                          <a:chOff x="4562" y="5013"/>
                          <a:chExt cx="10" cy="817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4566" y="5012"/>
                            <a:ext cx="2" cy="576"/>
                          </a:xfrm>
                          <a:custGeom>
                            <a:avLst/>
                            <a:gdLst>
                              <a:gd name="T0" fmla="+- 0 5061 5013"/>
                              <a:gd name="T1" fmla="*/ 5061 h 576"/>
                              <a:gd name="T2" fmla="+- 0 5013 5013"/>
                              <a:gd name="T3" fmla="*/ 5013 h 576"/>
                              <a:gd name="T4" fmla="+- 0 5109 5013"/>
                              <a:gd name="T5" fmla="*/ 5109 h 576"/>
                              <a:gd name="T6" fmla="+- 0 5061 5013"/>
                              <a:gd name="T7" fmla="*/ 5061 h 576"/>
                              <a:gd name="T8" fmla="+- 0 5157 5013"/>
                              <a:gd name="T9" fmla="*/ 5157 h 576"/>
                              <a:gd name="T10" fmla="+- 0 5109 5013"/>
                              <a:gd name="T11" fmla="*/ 5109 h 576"/>
                              <a:gd name="T12" fmla="+- 0 5205 5013"/>
                              <a:gd name="T13" fmla="*/ 5205 h 576"/>
                              <a:gd name="T14" fmla="+- 0 5157 5013"/>
                              <a:gd name="T15" fmla="*/ 5157 h 576"/>
                              <a:gd name="T16" fmla="+- 0 5253 5013"/>
                              <a:gd name="T17" fmla="*/ 5253 h 576"/>
                              <a:gd name="T18" fmla="+- 0 5205 5013"/>
                              <a:gd name="T19" fmla="*/ 5205 h 576"/>
                              <a:gd name="T20" fmla="+- 0 5301 5013"/>
                              <a:gd name="T21" fmla="*/ 5301 h 576"/>
                              <a:gd name="T22" fmla="+- 0 5253 5013"/>
                              <a:gd name="T23" fmla="*/ 5253 h 576"/>
                              <a:gd name="T24" fmla="+- 0 5349 5013"/>
                              <a:gd name="T25" fmla="*/ 5349 h 576"/>
                              <a:gd name="T26" fmla="+- 0 5301 5013"/>
                              <a:gd name="T27" fmla="*/ 5301 h 576"/>
                              <a:gd name="T28" fmla="+- 0 5397 5013"/>
                              <a:gd name="T29" fmla="*/ 5397 h 576"/>
                              <a:gd name="T30" fmla="+- 0 5349 5013"/>
                              <a:gd name="T31" fmla="*/ 5349 h 576"/>
                              <a:gd name="T32" fmla="+- 0 5445 5013"/>
                              <a:gd name="T33" fmla="*/ 5445 h 576"/>
                              <a:gd name="T34" fmla="+- 0 5397 5013"/>
                              <a:gd name="T35" fmla="*/ 5397 h 576"/>
                              <a:gd name="T36" fmla="+- 0 5493 5013"/>
                              <a:gd name="T37" fmla="*/ 5493 h 576"/>
                              <a:gd name="T38" fmla="+- 0 5445 5013"/>
                              <a:gd name="T39" fmla="*/ 5445 h 576"/>
                              <a:gd name="T40" fmla="+- 0 5541 5013"/>
                              <a:gd name="T41" fmla="*/ 5541 h 576"/>
                              <a:gd name="T42" fmla="+- 0 5493 5013"/>
                              <a:gd name="T43" fmla="*/ 5493 h 576"/>
                              <a:gd name="T44" fmla="+- 0 5589 5013"/>
                              <a:gd name="T45" fmla="*/ 5589 h 576"/>
                              <a:gd name="T46" fmla="+- 0 5541 5013"/>
                              <a:gd name="T47" fmla="*/ 5541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/>
                        </wps:cNvCnPr>
                        <wps:spPr bwMode="auto">
                          <a:xfrm>
                            <a:off x="4567" y="5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4566" y="5636"/>
                            <a:ext cx="2" cy="144"/>
                          </a:xfrm>
                          <a:custGeom>
                            <a:avLst/>
                            <a:gdLst>
                              <a:gd name="T0" fmla="+- 0 5685 5637"/>
                              <a:gd name="T1" fmla="*/ 5685 h 144"/>
                              <a:gd name="T2" fmla="+- 0 5637 5637"/>
                              <a:gd name="T3" fmla="*/ 5637 h 144"/>
                              <a:gd name="T4" fmla="+- 0 5733 5637"/>
                              <a:gd name="T5" fmla="*/ 5733 h 144"/>
                              <a:gd name="T6" fmla="+- 0 5685 5637"/>
                              <a:gd name="T7" fmla="*/ 5685 h 144"/>
                              <a:gd name="T8" fmla="+- 0 5781 5637"/>
                              <a:gd name="T9" fmla="*/ 5781 h 144"/>
                              <a:gd name="T10" fmla="+- 0 5733 5637"/>
                              <a:gd name="T11" fmla="*/ 573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/>
                        </wps:cNvCnPr>
                        <wps:spPr bwMode="auto">
                          <a:xfrm>
                            <a:off x="4567" y="5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6B399" id="Group 30" o:spid="_x0000_s1026" style="position:absolute;margin-left:228.1pt;margin-top:250.65pt;width:.5pt;height:40.85pt;z-index:-15980032;mso-position-horizontal-relative:page;mso-position-vertical-relative:page" coordorigin="4562,5013" coordsize="10,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0JgRQYAAG4fAAAOAAAAZHJzL2Uyb0RvYy54bWzsWdtu3DYQfS/QfyD02CLZ1W1vyDoo7MQo&#13;&#10;4LYB4n4ALWlXQrWiKspeu1/fGVIURYaypRQJ0DZ+WFCeo+HMHF5mRm/ePp5K8pA1vGDV3vNfLz2S&#13;&#10;VQlLi+q4936/ff9q4xHe0iqlJauyvfeUce/txfffvTnXuyxgOSvTrCGgpOK7c7338ratd4sFT/Ls&#13;&#10;RPlrVmcVCA+sOdEWHpvjIm3oGbSfykWwXK4WZ9akdcOSjHP475UUehdC/+GQJe1vhwPPWlLuPbCt&#13;&#10;Fb+N+L3D38XFG7o7NrTOi6Qzg36GFSdaVDBpr+qKtpTcN8Unqk5F0jDODu3rhJ0W7HAokkz4AN74&#13;&#10;S8ub64bd18KX4+58rPswQWitOH222uTXh+um/lh/aKT1MLxhyR8c4rI418fdUI7PRwkmd+dfWAp8&#13;&#10;0vuWCccfD80JVYBL5FHE96mPb/bYkgT+uQpj4CABQexv1ttYRj/JgSJ8J4pXgUdQuvRDJXvXvet3&#13;&#10;b278NYoWdCdnFFZ2ViHrsIy4jhT/Z5H6mNM6EwRwjMSHhhTp3gt9j1T0BN7/BN4LDIH/gVU4PeBU&#13;&#10;OPkwlgMJwjiE/MUoQkRWKiKBjIiKJURKBHK9MsJBd8k9b68zJsigDze8lUs8hZGgOO1sv4WAHk4l&#13;&#10;rPYfX5EliZcrH35U4I89DJyVsB8WEpSTWE4Kq71HgTmGMj90KgsVTCgDkFNZpFDSMn+5dSqLFQyV&#13;&#10;IcipDAJoWDbi5lrBnnUTTrOhMj9eOy3bKpiwDEBOy3BJG9pG/PQNCkYd9S0OgmXsNA4o7qZF6xDl&#13;&#10;ts5mYcRX36Rh1FmLhyB2rxDY3kPrAOW2zmJi1FmDilFnA4uKcOneDIFBBaKc1gU2FSPOBiYVY84G&#13;&#10;FhVh5N4QgUEFotzWWVSMOmtQMe6sRUW4dW+KwKACUU7rQpuKEWfxFJa7B5fxqLOhRUUUuXdFaFCB&#13;&#10;KLd1NhUjzoYmFaPOWlREW/euCA0qEOW2zqJi1FmDilFnI4uKOHLvisigAlFO6yKbihFnI5OKMWcj&#13;&#10;i4p4494VkUEFotzWWVSMOmtQYTgLSclR3bM0V1dv8lh1dy+MCMXEeClSpppxnSrdigQCNAAI7+ln&#13;&#10;sSI7mogVWdZErEqtptiw7fKOKVi4wWTONgk8xzu4fWZonuOfP8dBuBemmwGn/gzwHAeDOQ7CeTzd&#13;&#10;DJnfTlxGcJbO0DzHQTgHZ2ie4yCcYdM1wwk1AzzHwchwUMa7Oz0aKGbtMrbxCJSxd2gN3dW0xUNH&#13;&#10;DUkOlRRk6vh8Yg/ZLROSVp850aZzQ4vL6lOYqJLBFCXT6HqgbKsKES1WLwxh/ZxKqOFDmA+nuwyx&#13;&#10;lqs3hrh+ViXU8CHM34ryCZzQcvWGgeunVVKNH+ICuBqnmKfnfUHfZhoVet7n9YXhNDaCft4X9G2m&#13;&#10;0aHnfV5fBGnZlPiF/bwv6NtM40PP+7y+OJjGR9TP+4K+vkzX60m9MVxXel4phQWLu1r0O/rtjafC&#13;&#10;oMiv2PuiLCGauEPJGdosS9gV+MhZWaQoFA/N8e6ybMgDxVaY+OsoMGB1w9srynOJ40/8irWIozto&#13;&#10;RlWpGOUZTd9145YWpRyLE0K0jWR3Q7ZD7lj6BJ2OhsnWG7QKYZCz5i+PnKHttvf4n/e0yTxS/lxB&#13;&#10;t2YLGx+yzlY8RPEaC7NmKLkbSmiVgKq913qQV+HwspW9vfu6KY45zOSLQFQMOzWHAnsh0DDiO2lV&#13;&#10;9wANo6/VOYIMWHaObooqI3ITdE2jy0r24CBFMnpwom8khXP6RpClYidtJW9MulN9I4gn9o3UdlFt&#13;&#10;O6Qdu0YEB3uvBPNE5FQHCRdiB8G18G9Yc4rrr0gvFC6fNAZFqtBx/AUagyt50muCYYkhwfoCVRQP&#13;&#10;zwxF66Bg0b08q+pbbaBi7teRhhlFH4Jy0k36TGMQ9DiVGSUfgpzKrIpvHUK17LDMKPgQ5FRm1Xtj&#13;&#10;bhrl3qibVuG93kCl7LDMqLsR5LTMbgyO+Wk2Bg1HYb9+K0WdZbaR5+NV2pfnn5Ng44rHA1Ff68Pr&#13;&#10;vE92tdh166vDWMk0eqisT3W1WL0whPVzKqGGD2H6fNBy9cYQ188qhXgPfEtI/jsJCZyow4REZPlf&#13;&#10;NCHZyLaDvq/+pwmJ+G4JH3VFat99gMavxsNnkZ/qz+QXfwMAAP//AwBQSwMEFAAGAAgAAAAhAG2b&#13;&#10;e4DlAAAAEAEAAA8AAABkcnMvZG93bnJldi54bWxMT8tuwjAQvFfqP1hbqbdihxCKQhyE6OOEkAqV&#13;&#10;EDcTL0lEbEexScLfd3tqLyvt7Ow8stVoGtZj52tnJUQTAQxt4XRtSwnfh4+XBTAflNWqcRYl3NHD&#13;&#10;Kn98yFSq3WC/sN+HkpGI9amSUIXQppz7okKj/MS1aOl2cZ1Rgdau5LpTA4mbhk+FmHOjaksOlWpx&#13;&#10;U2Fx3d+MhM9BDes4eu+318vmfjoku+M2Qimfn8a3JY31EljAMfx9wG8Hyg85BTu7m9WeNRJmyXxK&#13;&#10;VAmJiGJgxJglr4ScCVnEAnie8f9F8h8AAAD//wMAUEsBAi0AFAAGAAgAAAAhALaDOJL+AAAA4QEA&#13;&#10;ABMAAAAAAAAAAAAAAAAAAAAAAFtDb250ZW50X1R5cGVzXS54bWxQSwECLQAUAAYACAAAACEAOP0h&#13;&#10;/9YAAACUAQAACwAAAAAAAAAAAAAAAAAvAQAAX3JlbHMvLnJlbHNQSwECLQAUAAYACAAAACEAhG9C&#13;&#10;YEUGAABuHwAADgAAAAAAAAAAAAAAAAAuAgAAZHJzL2Uyb0RvYy54bWxQSwECLQAUAAYACAAAACEA&#13;&#10;bZt7gOUAAAAQAQAADwAAAAAAAAAAAAAAAACfCAAAZHJzL2Rvd25yZXYueG1sUEsFBgAAAAAEAAQA&#13;&#10;8wAAALEJAAAAAA==&#13;&#10;">
                <v:shape id="AutoShape 31" o:spid="_x0000_s1027" style="position:absolute;left:4566;top:5012;width:2;height:576;visibility:visible;mso-wrap-style:square;v-text-anchor:top" coordsize="2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7JSyAAAAOAAAAAPAAAAZHJzL2Rvd25yZXYueG1sRI/dagIx&#13;&#10;FITvhb5DOIXe1axWi12NIpaWggj1h3p72Bx3g5uTbRJ1+/ZGKHgzMAzzDTOZtbYWZ/LBOFbQ62Yg&#13;&#10;iAunDZcKdtuP5xGIEJE11o5JwR8FmE0fOhPMtbvwms6bWIoE4ZCjgirGJpcyFBVZDF3XEKfs4LzF&#13;&#10;mKwvpfZ4SXBby36WvUqLhtNChQ0tKiqOm5NVMFh9//zuB1p64wpzmg/7evn2qdTTY/s+TjIfg4jU&#13;&#10;xnvjH/GlFbz04HYonQE5vQIAAP//AwBQSwECLQAUAAYACAAAACEA2+H2y+4AAACFAQAAEwAAAAAA&#13;&#10;AAAAAAAAAAAAAAAAW0NvbnRlbnRfVHlwZXNdLnhtbFBLAQItABQABgAIAAAAIQBa9CxbvwAAABUB&#13;&#10;AAALAAAAAAAAAAAAAAAAAB8BAABfcmVscy8ucmVsc1BLAQItABQABgAIAAAAIQAO87JSyAAAAOAA&#13;&#10;AAAPAAAAAAAAAAAAAAAAAAcCAABkcnMvZG93bnJldi54bWxQSwUGAAAAAAMAAwC3AAAA/AIAAAAA&#13;&#10;" path="m,48l,m,96l,48t,96l,96t,96l,144t,96l,192t,96l,240t,96l,288t,96l,336t,96l,384t,96l,432t,96l,480t,96l,528e" filled="f" strokeweight=".48pt">
                  <v:stroke dashstyle="1 1"/>
                  <v:path arrowok="t" o:connecttype="custom" o:connectlocs="0,5061;0,5013;0,5109;0,5061;0,5157;0,5109;0,5205;0,5157;0,5253;0,5205;0,5301;0,5253;0,5349;0,5301;0,5397;0,5349;0,5445;0,5397;0,5493;0,5445;0,5541;0,5493;0,5589;0,5541" o:connectangles="0,0,0,0,0,0,0,0,0,0,0,0,0,0,0,0,0,0,0,0,0,0,0,0"/>
                </v:shape>
                <v:line id="Line 32" o:spid="_x0000_s1028" style="position:absolute;visibility:visible;mso-wrap-style:square" from="4567,5637" to="4567,5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D21xwAAAOAAAAAPAAAAZHJzL2Rvd25yZXYueG1sRI9Bi8Iw&#13;&#10;FITvgv8hPMHLoqkuqFSj6C7CinjQeujx0TzbavNSmqjdf78RFrwMDMN8wyxWranEgxpXWlYwGkYg&#13;&#10;iDOrS84VnJPtYAbCeWSNlWVS8EsOVstuZ4Gxtk8+0uPkcxEg7GJUUHhfx1K6rCCDbmhr4pBdbGPQ&#13;&#10;B9vkUjf4DHBTyXEUTaTBksNCgTV9FZTdTnejoErTw+bSTqf3ndl/kK0Tv86uSvV77fc8yHoOwlPr&#13;&#10;341/xI9W8DmG16FwBuTyDwAA//8DAFBLAQItABQABgAIAAAAIQDb4fbL7gAAAIUBAAATAAAAAAAA&#13;&#10;AAAAAAAAAAAAAABbQ29udGVudF9UeXBlc10ueG1sUEsBAi0AFAAGAAgAAAAhAFr0LFu/AAAAFQEA&#13;&#10;AAsAAAAAAAAAAAAAAAAAHwEAAF9yZWxzLy5yZWxzUEsBAi0AFAAGAAgAAAAhAIqYPbXHAAAA4AAA&#13;&#10;AA8AAAAAAAAAAAAAAAAABwIAAGRycy9kb3ducmV2LnhtbFBLBQYAAAAAAwADALcAAAD7AgAAAAA=&#13;&#10;" strokeweight=".48pt">
                  <v:stroke dashstyle="1 1"/>
                  <o:lock v:ext="edit" shapetype="f"/>
                </v:line>
                <v:shape id="AutoShape 33" o:spid="_x0000_s1029" style="position:absolute;left:4566;top:5636;width:2;height:144;visibility:visible;mso-wrap-style:square;v-text-anchor:top" coordsize="2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B0xwAAAOAAAAAPAAAAZHJzL2Rvd25yZXYueG1sRI9PawIx&#13;&#10;FMTvhX6H8Aq91ewqiqxGKRW1R//00ONz89xsu3kJm+huv30jCF4GhmF+w8yXvW3EldpQO1aQDzIQ&#13;&#10;xKXTNVcKvo7rtymIEJE1No5JwR8FWC6en+ZYaNfxnq6HWIkE4VCgAhOjL6QMpSGLYeA8ccrOrrUY&#13;&#10;k20rqVvsEtw2cphlE2mx5rRg0NOHofL3cLEKdmb7053sPv/Od/XFd9vxeLLxSr2+9KtZkvcZiEh9&#13;&#10;fDTuiE+tYDSC26F0BuTiHwAA//8DAFBLAQItABQABgAIAAAAIQDb4fbL7gAAAIUBAAATAAAAAAAA&#13;&#10;AAAAAAAAAAAAAABbQ29udGVudF9UeXBlc10ueG1sUEsBAi0AFAAGAAgAAAAhAFr0LFu/AAAAFQEA&#13;&#10;AAsAAAAAAAAAAAAAAAAAHwEAAF9yZWxzLy5yZWxzUEsBAi0AFAAGAAgAAAAhAGxI4HTHAAAA4AAA&#13;&#10;AA8AAAAAAAAAAAAAAAAABwIAAGRycy9kb3ducmV2LnhtbFBLBQYAAAAAAwADALcAAAD7AgAAAAA=&#13;&#10;" path="m,48l,m,96l,48t,96l,96e" filled="f" strokeweight=".48pt">
                  <v:stroke dashstyle="1 1"/>
                  <v:path arrowok="t" o:connecttype="custom" o:connectlocs="0,5685;0,5637;0,5733;0,5685;0,5781;0,5733" o:connectangles="0,0,0,0,0,0"/>
                </v:shape>
                <v:line id="Line 34" o:spid="_x0000_s1030" style="position:absolute;visibility:visible;mso-wrap-style:square" from="4567,5829" to="4567,58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QBaxwAAAOAAAAAPAAAAZHJzL2Rvd25yZXYueG1sRI9Pi8Iw&#13;&#10;FMTvC36H8AQvoqm7olKNoisLinjwz8Hjo3m21ealNFHrtzeCsJeBYZjfMJNZbQpxp8rllhX0uhEI&#13;&#10;4sTqnFMFx8NfZwTCeWSNhWVS8CQHs2nja4Kxtg/e0X3vUxEg7GJUkHlfxlK6JCODrmtL4pCdbWXQ&#13;&#10;B1ulUlf4CHBTyO8oGkiDOYeFDEv6zSi57m9GQXE6bRfneji8rc2mTbY8+HlyUarVrJfjIPMxCE+1&#13;&#10;/298ECut4KcP70PhDMjpCwAA//8DAFBLAQItABQABgAIAAAAIQDb4fbL7gAAAIUBAAATAAAAAAAA&#13;&#10;AAAAAAAAAAAAAABbQ29udGVudF9UeXBlc10ueG1sUEsBAi0AFAAGAAgAAAAhAFr0LFu/AAAAFQEA&#13;&#10;AAsAAAAAAAAAAAAAAAAAHwEAAF9yZWxzLy5yZWxzUEsBAi0AFAAGAAgAAAAhAGo9AFrHAAAA4AAA&#13;&#10;AA8AAAAAAAAAAAAAAAAABwIAAGRycy9kb3ducmV2LnhtbFBLBQYAAAAAAwADALcAAAD7AgAAAAA=&#13;&#10;" strokeweight=".48pt">
                  <v:stroke dashstyle="1 1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6960" behindDoc="1" locked="0" layoutInCell="1" allowOverlap="1" wp14:anchorId="20318876">
                <wp:simplePos x="0" y="0"/>
                <wp:positionH relativeFrom="page">
                  <wp:posOffset>3808730</wp:posOffset>
                </wp:positionH>
                <wp:positionV relativeFrom="page">
                  <wp:posOffset>3183255</wp:posOffset>
                </wp:positionV>
                <wp:extent cx="6350" cy="518795"/>
                <wp:effectExtent l="0" t="0" r="6350" b="146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18795"/>
                          <a:chOff x="5998" y="5013"/>
                          <a:chExt cx="10" cy="817"/>
                        </a:xfrm>
                      </wpg:grpSpPr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6002" y="5012"/>
                            <a:ext cx="2" cy="576"/>
                          </a:xfrm>
                          <a:custGeom>
                            <a:avLst/>
                            <a:gdLst>
                              <a:gd name="T0" fmla="+- 0 5061 5013"/>
                              <a:gd name="T1" fmla="*/ 5061 h 576"/>
                              <a:gd name="T2" fmla="+- 0 5013 5013"/>
                              <a:gd name="T3" fmla="*/ 5013 h 576"/>
                              <a:gd name="T4" fmla="+- 0 5109 5013"/>
                              <a:gd name="T5" fmla="*/ 5109 h 576"/>
                              <a:gd name="T6" fmla="+- 0 5061 5013"/>
                              <a:gd name="T7" fmla="*/ 5061 h 576"/>
                              <a:gd name="T8" fmla="+- 0 5157 5013"/>
                              <a:gd name="T9" fmla="*/ 5157 h 576"/>
                              <a:gd name="T10" fmla="+- 0 5109 5013"/>
                              <a:gd name="T11" fmla="*/ 5109 h 576"/>
                              <a:gd name="T12" fmla="+- 0 5205 5013"/>
                              <a:gd name="T13" fmla="*/ 5205 h 576"/>
                              <a:gd name="T14" fmla="+- 0 5157 5013"/>
                              <a:gd name="T15" fmla="*/ 5157 h 576"/>
                              <a:gd name="T16" fmla="+- 0 5253 5013"/>
                              <a:gd name="T17" fmla="*/ 5253 h 576"/>
                              <a:gd name="T18" fmla="+- 0 5205 5013"/>
                              <a:gd name="T19" fmla="*/ 5205 h 576"/>
                              <a:gd name="T20" fmla="+- 0 5301 5013"/>
                              <a:gd name="T21" fmla="*/ 5301 h 576"/>
                              <a:gd name="T22" fmla="+- 0 5253 5013"/>
                              <a:gd name="T23" fmla="*/ 5253 h 576"/>
                              <a:gd name="T24" fmla="+- 0 5349 5013"/>
                              <a:gd name="T25" fmla="*/ 5349 h 576"/>
                              <a:gd name="T26" fmla="+- 0 5301 5013"/>
                              <a:gd name="T27" fmla="*/ 5301 h 576"/>
                              <a:gd name="T28" fmla="+- 0 5397 5013"/>
                              <a:gd name="T29" fmla="*/ 5397 h 576"/>
                              <a:gd name="T30" fmla="+- 0 5349 5013"/>
                              <a:gd name="T31" fmla="*/ 5349 h 576"/>
                              <a:gd name="T32" fmla="+- 0 5445 5013"/>
                              <a:gd name="T33" fmla="*/ 5445 h 576"/>
                              <a:gd name="T34" fmla="+- 0 5397 5013"/>
                              <a:gd name="T35" fmla="*/ 5397 h 576"/>
                              <a:gd name="T36" fmla="+- 0 5493 5013"/>
                              <a:gd name="T37" fmla="*/ 5493 h 576"/>
                              <a:gd name="T38" fmla="+- 0 5445 5013"/>
                              <a:gd name="T39" fmla="*/ 5445 h 576"/>
                              <a:gd name="T40" fmla="+- 0 5541 5013"/>
                              <a:gd name="T41" fmla="*/ 5541 h 576"/>
                              <a:gd name="T42" fmla="+- 0 5493 5013"/>
                              <a:gd name="T43" fmla="*/ 5493 h 576"/>
                              <a:gd name="T44" fmla="+- 0 5589 5013"/>
                              <a:gd name="T45" fmla="*/ 5589 h 576"/>
                              <a:gd name="T46" fmla="+- 0 5541 5013"/>
                              <a:gd name="T47" fmla="*/ 5541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/>
                        </wps:cNvCnPr>
                        <wps:spPr bwMode="auto">
                          <a:xfrm>
                            <a:off x="6002" y="5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6002" y="5636"/>
                            <a:ext cx="2" cy="144"/>
                          </a:xfrm>
                          <a:custGeom>
                            <a:avLst/>
                            <a:gdLst>
                              <a:gd name="T0" fmla="+- 0 5685 5637"/>
                              <a:gd name="T1" fmla="*/ 5685 h 144"/>
                              <a:gd name="T2" fmla="+- 0 5637 5637"/>
                              <a:gd name="T3" fmla="*/ 5637 h 144"/>
                              <a:gd name="T4" fmla="+- 0 5733 5637"/>
                              <a:gd name="T5" fmla="*/ 5733 h 144"/>
                              <a:gd name="T6" fmla="+- 0 5685 5637"/>
                              <a:gd name="T7" fmla="*/ 5685 h 144"/>
                              <a:gd name="T8" fmla="+- 0 5781 5637"/>
                              <a:gd name="T9" fmla="*/ 5781 h 144"/>
                              <a:gd name="T10" fmla="+- 0 5733 5637"/>
                              <a:gd name="T11" fmla="*/ 573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>
                            <a:off x="6002" y="5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6D9A1" id="Group 25" o:spid="_x0000_s1026" style="position:absolute;margin-left:299.9pt;margin-top:250.65pt;width:.5pt;height:40.85pt;z-index:-15979520;mso-position-horizontal-relative:page;mso-position-vertical-relative:page" coordorigin="5998,5013" coordsize="10,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YY8PwYAAG4fAAAOAAAAZHJzL2Uyb0RvYy54bWzsWW1v2zYQ/j5g/0HQxw2t9eo31CmGpA0G&#13;&#10;dFuBZj+AkWVLmCxqpBIn+/W7I0VRZKlEytAC2+oPBuV7dLy7hy935zdvH06Vd58zXtJ654evA9/L&#13;&#10;64zuy/q483+/ef9q7Xu8JfWeVLTOd/5jzv23F99/9+bcbPOIFrTa58wDJTXfnpudX7Rts10seFbk&#13;&#10;J8Jf0yavQXig7ERaeGTHxZ6RM2g/VYsoCJaLM2X7htEs5xx+vZJC/0LoPxzyrP3tcOB561U7H2xr&#13;&#10;xTcT37f4vbh4Q7ZHRpqizDozyAusOJGyhkl7VVekJd4dKz9TdSozRjk9tK8zelrQw6HMcuEDeBMG&#13;&#10;ljfXjN41wpfj9nxs+jBBaK04vVht9uv9NWs+NR+ZtB6GH2j2B4e4LM7NcTuU4/NRgr3b8y90D3yS&#13;&#10;u5YKxx8O7IQqwCXvQcT3sY9v/tB6Gfy4jFPgIANBGq5Xm1RGPyuAInwn3WxgtaA0CGMle9e9G3Zv&#13;&#10;rsMVihZkK2cUVnZWIeuwjLiOFP9nkfpUkCYXBHCMxEfmlfudHy19ryYn8P4n8F5gPPgNrMLpAafC&#13;&#10;yYexHEgQxiHkz0ZxGQSRikgkI6JiCb+LQK7ExH04yDa74+11TgUZ5P4Db+US38NIULzvbL+BgB5O&#13;&#10;Faz2H195gZcGyxC+VOCPPSxUsB8WElR4qZwUVnuPAnMMZWHsVBYrmFAGIKeyRKGkZWGwcSpLFQyV&#13;&#10;IcipDMgyLBtxc6VgT7oJ63OoLExXTss2CiYsA5DTMlzShrYRP0ODglFHQ4uDKEidxgHF3bRoHaLc&#13;&#10;1tksjPgamjSMOmvxEKXuFQLbe2gdoNzWWUyMOmtQMepsZFERB+7NEBlUIMppXWRTMeJsZFIx5mxk&#13;&#10;UREn7g0RGVQgym2dRcWoswYV485aVMQb96aIDCoQ5bQutqkYcTY2qRhzNraoSBL3rogNKhDlts6m&#13;&#10;YsTZ2KRi1FmLimTj3hWxQQWi3NZZVIw6a1Ax6mxiUZEm7l2RGFQgymldYlMx4mxiUjHmbGJRka7d&#13;&#10;uyIxqECU2zqLilFnDSoMZ+EWPqp7lhTq6s0e6u7uhZFHMDEORMrUUK5TpZuwS2sAhPf0k1iRHcFs&#13;&#10;U7Aiy5qIVanVFL2bGfbCDSZztimKZQoy0WK4fWZonuNfOMdBuBemmwGn/gzwHAejOQ7CeTzdDDht&#13;&#10;Z4DnOAgn5QzNcxyM5zgIZ9h0M+CEmgGe42BiOCg3QXd6MChm7TKW+R6UsbdoDdk2pMVDRw29Aiop&#13;&#10;yNTx+UTv8xsqJK0+c5J154YWV/XnMFElgylKptHNQNlGFSJarF4Ywvo5lVDDh7AQTncZYi1Xbwxx&#13;&#10;/axKqOFDWLgR5RM4oeXqDQPXT6ukGj/ERXA1TjFPz/uMvvU0KvS8T+uL42lsRP28z+hbT6NDz/u0&#13;&#10;vgTSsinxi/t5n9G3nsaHnvdpfWk0jY+kn/cZfX2ZrteTemO4rvS8UgoLFne16Hf02xtPhUGRX9P3&#13;&#10;ZVVBNHGHemdoswSwK/CR06rco1A8sOPtZcW8e4KtMPHpKDBgDePtFeGFxPFHfkVbxJEtNKPqvRgV&#13;&#10;Odm/68YtKSs5FieEaBvJ7oZsh9zS/SN0OhiVrTdoFcKgoOwv3ztD223n8z/vCMt9r/q5hm7NBjY+&#13;&#10;ZJ2teEjSFRZmbCi5HUpInYGqnd/6kFfh8LKVvb27hpXHAmYKRSBqip2aQ4m9EGgY8a20qnuAhtHX&#13;&#10;6hxB7ig7Rx/KOvfkdd01jS5r2YODFMnowYm+kRS+oG+0hMpBcKb6RhBP7Bup7aLadkg7do08HOz8&#13;&#10;CswTkVMdJFyIHQTXwr9hzSmuvyK9UH591hgUB0nH8RdoDC7lSU+2imAospBgfYEqiodnhqJ1ULDo&#13;&#10;Xp5V9S3XUDH360jDjKIPQYXXTfpEYxD0OJUZJR+CnMqsim8VQ7XssMwo+BDkVGbVe2NuGuXeqJtW&#13;&#10;4b1aQ6XssMyouxHktMxuDI75aTYGDUdhv34rRZ1ltpHn41Xal+cvSbBxxeOBqK/14XXeJ7ta7Lr1&#13;&#10;1WGsZBo9VNanulqsXhjC+jmVUMOHMH0+aLl6Y4jrZ5VCvAe+JST/nYQEDqRhQiIq5i+akKxl20Hf&#13;&#10;V//ThET8bwl/6orUvvsDGv81Hj6L/FT/TX7xNwAAAP//AwBQSwMEFAAGAAgAAAAhAKZEnWzjAAAA&#13;&#10;EAEAAA8AAABkcnMvZG93bnJldi54bWxMT0tvwjAMvk/iP0RG2m0kXQWC0hQh9jihSYNJ026hNW1F&#13;&#10;41RNaMu/n3caF8v+bH+PdDPaRvTY+dqRhmimQCDlrqip1PB1fHtagvDBUGEaR6jhhh422eQhNUnh&#13;&#10;BvrE/hBKwSTkE6OhCqFNpPR5hdb4mWuReHd2nTWBx66URWcGJreNfFZqIa2piRUq0+KuwvxyuFoN&#13;&#10;74MZtnH02u8v593t5zj/+N5HqPXjdHxZc9muQQQcw/8H/GVg/5CxsZO7UuFFo2G+WrH/wI2KYhB8&#13;&#10;sVCKkRMjy1iBzFJ5HyT7BQAA//8DAFBLAQItABQABgAIAAAAIQC2gziS/gAAAOEBAAATAAAAAAAA&#13;&#10;AAAAAAAAAAAAAABbQ29udGVudF9UeXBlc10ueG1sUEsBAi0AFAAGAAgAAAAhADj9If/WAAAAlAEA&#13;&#10;AAsAAAAAAAAAAAAAAAAALwEAAF9yZWxzLy5yZWxzUEsBAi0AFAAGAAgAAAAhAFEVhjw/BgAAbh8A&#13;&#10;AA4AAAAAAAAAAAAAAAAALgIAAGRycy9lMm9Eb2MueG1sUEsBAi0AFAAGAAgAAAAhAKZEnWzjAAAA&#13;&#10;EAEAAA8AAAAAAAAAAAAAAAAAmQgAAGRycy9kb3ducmV2LnhtbFBLBQYAAAAABAAEAPMAAACpCQAA&#13;&#10;AAA=&#13;&#10;">
                <v:shape id="AutoShape 26" o:spid="_x0000_s1027" style="position:absolute;left:6002;top:5012;width:2;height:576;visibility:visible;mso-wrap-style:square;v-text-anchor:top" coordsize="2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7z7yAAAAOAAAAAPAAAAZHJzL2Rvd25yZXYueG1sRI/dagIx&#13;&#10;FITvC32HcAq9q9kuVnQ1irRUBCn4h94eNsfd4OZkm0Tdvr0pFHozMAzzDTOZdbYRV/LBOFbw2stA&#13;&#10;EJdOG64U7HefL0MQISJrbByTgh8KMJs+Pkyw0O7GG7puYyUShEOBCuoY20LKUNZkMfRcS5yyk/MW&#13;&#10;Y7K+ktrjLcFtI/MsG0iLhtNCjS2911SetxeroP+1Pnwf+1p640pzmb/lejVaKPX81H2Mk8zHICJ1&#13;&#10;8b/xh1hqBfkAfg+lMyCndwAAAP//AwBQSwECLQAUAAYACAAAACEA2+H2y+4AAACFAQAAEwAAAAAA&#13;&#10;AAAAAAAAAAAAAAAAW0NvbnRlbnRfVHlwZXNdLnhtbFBLAQItABQABgAIAAAAIQBa9CxbvwAAABUB&#13;&#10;AAALAAAAAAAAAAAAAAAAAB8BAABfcmVscy8ucmVsc1BLAQItABQABgAIAAAAIQAEw7z7yAAAAOAA&#13;&#10;AAAPAAAAAAAAAAAAAAAAAAcCAABkcnMvZG93bnJldi54bWxQSwUGAAAAAAMAAwC3AAAA/AIAAAAA&#13;&#10;" path="m,48l,m,96l,48t,96l,96t,96l,144t,96l,192t,96l,240t,96l,288t,96l,336t,96l,384t,96l,432t,96l,480t,96l,528e" filled="f" strokeweight=".48pt">
                  <v:stroke dashstyle="1 1"/>
                  <v:path arrowok="t" o:connecttype="custom" o:connectlocs="0,5061;0,5013;0,5109;0,5061;0,5157;0,5109;0,5205;0,5157;0,5253;0,5205;0,5301;0,5253;0,5349;0,5301;0,5397;0,5349;0,5445;0,5397;0,5493;0,5445;0,5541;0,5493;0,5589;0,5541" o:connectangles="0,0,0,0,0,0,0,0,0,0,0,0,0,0,0,0,0,0,0,0,0,0,0,0"/>
                </v:shape>
                <v:line id="Line 27" o:spid="_x0000_s1028" style="position:absolute;visibility:visible;mso-wrap-style:square" from="6002,5637" to="6002,5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gjwyQAAAOAAAAAPAAAAZHJzL2Rvd25yZXYueG1sRI9Ba8JA&#13;&#10;FITvgv9heUIvpdnUQyMxa0hbCpbSg0kPHh/ZZxLNvg3ZVeO/7xYKXgaGYb5hsnwyvbjQ6DrLCp6j&#13;&#10;GARxbXXHjYKf6uNpBcJ5ZI29ZVJwIwf5Zj7LMNX2yju6lL4RAcIuRQWt90MqpatbMugiOxCH7GBH&#13;&#10;gz7YsZF6xGuAm14u4/hFGuw4LLQ40FtL9ak8GwX9fv/9epiS5Pxpvh7JDpUv6qNSD4vpfR2kWIPw&#13;&#10;NPl74x+x1QqWCfwdCmdAbn4BAAD//wMAUEsBAi0AFAAGAAgAAAAhANvh9svuAAAAhQEAABMAAAAA&#13;&#10;AAAAAAAAAAAAAAAAAFtDb250ZW50X1R5cGVzXS54bWxQSwECLQAUAAYACAAAACEAWvQsW78AAAAV&#13;&#10;AQAACwAAAAAAAAAAAAAAAAAfAQAAX3JlbHMvLnJlbHNQSwECLQAUAAYACAAAACEAHzYI8MkAAADg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shape id="AutoShape 28" o:spid="_x0000_s1029" style="position:absolute;left:6002;top:5636;width:2;height:144;visibility:visible;mso-wrap-style:square;v-text-anchor:top" coordsize="2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eTYyAAAAOAAAAAPAAAAZHJzL2Rvd25yZXYueG1sRI9Na8Mw&#13;&#10;DIbvg/4Ho8Juq5NCy0jrlrGxtcd+7LCjFmtxtlg2sduk/346DHYRvIj3kZ71dvSdulKf2sAGylkB&#13;&#10;irgOtuXGwPv59eERVMrIFrvAZOBGCbabyd0aKxsGPtL1lBslEE4VGnA5x0rrVDvymGYhEsvuK/Qe&#13;&#10;s8S+0bbHQeC+0/OiWGqPLcsFh5GeHdU/p4s3cHC77+HTH8uP8tBe4rBbLJZv0Zj76fiykvG0ApVp&#13;&#10;zP+NP8TeGpjLxyIkMqA3vwAAAP//AwBQSwECLQAUAAYACAAAACEA2+H2y+4AAACFAQAAEwAAAAAA&#13;&#10;AAAAAAAAAAAAAAAAW0NvbnRlbnRfVHlwZXNdLnhtbFBLAQItABQABgAIAAAAIQBa9CxbvwAAABUB&#13;&#10;AAALAAAAAAAAAAAAAAAAAB8BAABfcmVscy8ucmVsc1BLAQItABQABgAIAAAAIQDnNeTYyAAAAOAA&#13;&#10;AAAPAAAAAAAAAAAAAAAAAAcCAABkcnMvZG93bnJldi54bWxQSwUGAAAAAAMAAwC3AAAA/AIAAAAA&#13;&#10;" path="m,48l,m,96l,48t,96l,96e" filled="f" strokeweight=".48pt">
                  <v:stroke dashstyle="1 1"/>
                  <v:path arrowok="t" o:connecttype="custom" o:connectlocs="0,5685;0,5637;0,5733;0,5685;0,5781;0,5733" o:connectangles="0,0,0,0,0,0"/>
                </v:shape>
                <v:line id="Line 29" o:spid="_x0000_s1030" style="position:absolute;visibility:visible;mso-wrap-style:square" from="6002,5829" to="6002,58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TkZyQAAAOAAAAAPAAAAZHJzL2Rvd25yZXYueG1sRI9Ba8JA&#13;&#10;FITvhf6H5Qm9FLPRQ63RNaSWQqV4qHrI8ZF9JtHs25Bdk/Tfu4VCLwPDMN8w63Q0jeipc7VlBbMo&#13;&#10;BkFcWF1zqeB0/Ji+gnAeWWNjmRT8kIN08/iwxkTbgb+pP/hSBAi7BBVU3reJlK6oyKCLbEscsrPt&#13;&#10;DPpgu1LqDocAN42cx/GLNFhzWKiwpW1FxfVwMwqaPN+/ncfF4rYzX89k26PPiotST5PxfRUkW4Hw&#13;&#10;NPr/xh/iUyuYL+H3UDgDcnMHAAD//wMAUEsBAi0AFAAGAAgAAAAhANvh9svuAAAAhQEAABMAAAAA&#13;&#10;AAAAAAAAAAAAAAAAAFtDb250ZW50X1R5cGVzXS54bWxQSwECLQAUAAYACAAAACEAWvQsW78AAAAV&#13;&#10;AQAACwAAAAAAAAAAAAAAAAAfAQAAX3JlbHMvLnJlbHNQSwECLQAUAAYACAAAACEAAeU5GckAAADg&#13;&#10;AAAADwAAAAAAAAAAAAAAAAAHAgAAZHJzL2Rvd25yZXYueG1sUEsFBgAAAAADAAMAtwAAAP0CAAAA&#13;&#10;AA==&#13;&#10;" strokeweight=".48pt">
                  <v:stroke dashstyle="1 1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4C25D3A9">
                <wp:simplePos x="0" y="0"/>
                <wp:positionH relativeFrom="page">
                  <wp:posOffset>4719955</wp:posOffset>
                </wp:positionH>
                <wp:positionV relativeFrom="page">
                  <wp:posOffset>3183255</wp:posOffset>
                </wp:positionV>
                <wp:extent cx="6350" cy="518795"/>
                <wp:effectExtent l="0" t="0" r="6350" b="146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18795"/>
                          <a:chOff x="7433" y="5013"/>
                          <a:chExt cx="10" cy="817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7438" y="5012"/>
                            <a:ext cx="2" cy="576"/>
                          </a:xfrm>
                          <a:custGeom>
                            <a:avLst/>
                            <a:gdLst>
                              <a:gd name="T0" fmla="+- 0 5061 5013"/>
                              <a:gd name="T1" fmla="*/ 5061 h 576"/>
                              <a:gd name="T2" fmla="+- 0 5013 5013"/>
                              <a:gd name="T3" fmla="*/ 5013 h 576"/>
                              <a:gd name="T4" fmla="+- 0 5109 5013"/>
                              <a:gd name="T5" fmla="*/ 5109 h 576"/>
                              <a:gd name="T6" fmla="+- 0 5061 5013"/>
                              <a:gd name="T7" fmla="*/ 5061 h 576"/>
                              <a:gd name="T8" fmla="+- 0 5157 5013"/>
                              <a:gd name="T9" fmla="*/ 5157 h 576"/>
                              <a:gd name="T10" fmla="+- 0 5109 5013"/>
                              <a:gd name="T11" fmla="*/ 5109 h 576"/>
                              <a:gd name="T12" fmla="+- 0 5205 5013"/>
                              <a:gd name="T13" fmla="*/ 5205 h 576"/>
                              <a:gd name="T14" fmla="+- 0 5157 5013"/>
                              <a:gd name="T15" fmla="*/ 5157 h 576"/>
                              <a:gd name="T16" fmla="+- 0 5253 5013"/>
                              <a:gd name="T17" fmla="*/ 5253 h 576"/>
                              <a:gd name="T18" fmla="+- 0 5205 5013"/>
                              <a:gd name="T19" fmla="*/ 5205 h 576"/>
                              <a:gd name="T20" fmla="+- 0 5301 5013"/>
                              <a:gd name="T21" fmla="*/ 5301 h 576"/>
                              <a:gd name="T22" fmla="+- 0 5253 5013"/>
                              <a:gd name="T23" fmla="*/ 5253 h 576"/>
                              <a:gd name="T24" fmla="+- 0 5349 5013"/>
                              <a:gd name="T25" fmla="*/ 5349 h 576"/>
                              <a:gd name="T26" fmla="+- 0 5301 5013"/>
                              <a:gd name="T27" fmla="*/ 5301 h 576"/>
                              <a:gd name="T28" fmla="+- 0 5397 5013"/>
                              <a:gd name="T29" fmla="*/ 5397 h 576"/>
                              <a:gd name="T30" fmla="+- 0 5349 5013"/>
                              <a:gd name="T31" fmla="*/ 5349 h 576"/>
                              <a:gd name="T32" fmla="+- 0 5445 5013"/>
                              <a:gd name="T33" fmla="*/ 5445 h 576"/>
                              <a:gd name="T34" fmla="+- 0 5397 5013"/>
                              <a:gd name="T35" fmla="*/ 5397 h 576"/>
                              <a:gd name="T36" fmla="+- 0 5493 5013"/>
                              <a:gd name="T37" fmla="*/ 5493 h 576"/>
                              <a:gd name="T38" fmla="+- 0 5445 5013"/>
                              <a:gd name="T39" fmla="*/ 5445 h 576"/>
                              <a:gd name="T40" fmla="+- 0 5541 5013"/>
                              <a:gd name="T41" fmla="*/ 5541 h 576"/>
                              <a:gd name="T42" fmla="+- 0 5493 5013"/>
                              <a:gd name="T43" fmla="*/ 5493 h 576"/>
                              <a:gd name="T44" fmla="+- 0 5589 5013"/>
                              <a:gd name="T45" fmla="*/ 5589 h 576"/>
                              <a:gd name="T46" fmla="+- 0 5541 5013"/>
                              <a:gd name="T47" fmla="*/ 5541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/>
                        </wps:cNvCnPr>
                        <wps:spPr bwMode="auto">
                          <a:xfrm>
                            <a:off x="7438" y="5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7438" y="5636"/>
                            <a:ext cx="2" cy="144"/>
                          </a:xfrm>
                          <a:custGeom>
                            <a:avLst/>
                            <a:gdLst>
                              <a:gd name="T0" fmla="+- 0 5685 5637"/>
                              <a:gd name="T1" fmla="*/ 5685 h 144"/>
                              <a:gd name="T2" fmla="+- 0 5637 5637"/>
                              <a:gd name="T3" fmla="*/ 5637 h 144"/>
                              <a:gd name="T4" fmla="+- 0 5733 5637"/>
                              <a:gd name="T5" fmla="*/ 5733 h 144"/>
                              <a:gd name="T6" fmla="+- 0 5685 5637"/>
                              <a:gd name="T7" fmla="*/ 5685 h 144"/>
                              <a:gd name="T8" fmla="+- 0 5781 5637"/>
                              <a:gd name="T9" fmla="*/ 5781 h 144"/>
                              <a:gd name="T10" fmla="+- 0 5733 5637"/>
                              <a:gd name="T11" fmla="*/ 573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/>
                        </wps:cNvCnPr>
                        <wps:spPr bwMode="auto">
                          <a:xfrm>
                            <a:off x="7438" y="5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DA70" id="Group 20" o:spid="_x0000_s1026" style="position:absolute;margin-left:371.65pt;margin-top:250.65pt;width:.5pt;height:40.85pt;z-index:-15979008;mso-position-horizontal-relative:page;mso-position-vertical-relative:page" coordorigin="7433,5013" coordsize="10,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kk0QAYAAG4fAAAOAAAAZHJzL2Uyb0RvYy54bWzsWdtu3DYQfS/QfyD02CLZ1W1vyDoo4iQo&#13;&#10;kLYB4n4ALWlXQrWiSspeu1/fGVIURYVaSy4SoG38sKA8R8OZObzMjF69fjiV5D7jomDV3vNfLj2S&#13;&#10;VQlLi+q4936/efdi4xHR0CqlJauyvfeYCe/11fffvTrXuyxgOSvTjBNQUondud57edPUu8VCJHl2&#13;&#10;ouIlq7MKhAfGT7SBR35cpJyeQfupXATL5WpxZjytOUsyIeC/10roXUn9h0OWNL8dDiJrSLn3wLZG&#13;&#10;/nL5e4u/i6tXdHfktM6LpDWDPsOKEy0qmLRTdU0bSu548ZmqU5FwJtiheZmw04IdDkWSSR/AG385&#13;&#10;8OY9Z3e19OW4Ox/rLkwQ2kGcnq02+fX+Pa8/1R+5sh6GH1jyh4C4LM71cdeX4/NRgcnt+ReWAp/0&#13;&#10;rmHS8YcDP6EKcIk8yPg+dvHNHhqSwD9XYQwcJCCI/c16G6voJzlQhO+sozD0CEqXfqhlb9t3/fbN&#13;&#10;jb9G0YLu1IzSytYqZB2WkTCREv8sUp9yWmeSAIGR+MhJke69wPdIRU/g/U/gvcQQ+B9YhdMDTodT&#13;&#10;9GPZkyBMQMifjCJEBPaPikigIqJjGbSBXK+scNBdciea9xmTZND7D6JRSzyFkaQ4bW2/gYAeTiWs&#13;&#10;9h9fkCWJlysffnTgjx0MnFWwHxYKlJNYTQqrvUOBOZYyP3QqA357ygDkVBZplLLMX26dymINQ8sQ&#13;&#10;5FS20qjLbq417KKbwEbfTT9eOy3bapi0DEBOy3BJW9pG/PQtCkYd9QccBMvYaRxQ3CMBUW7rhiyM&#13;&#10;+OrbNIw6O+AhiN0rBLZ33zpAua0bMDHqrEXFqLPBgIpw6d4MuPXNAkaU07pgSMWIs4FNxZizwYCK&#13;&#10;MHJviMCiAlFu6wZUjDprUTHu7ICKcOveFIFFBaKc1oVDKkacDW0qxpwNB1REkXtX4NVjmEWU27oh&#13;&#10;FSPOhjYVo84OqIi27l0RWlQgym3dgIpRZy0qRp2NBlTEkXtXRBYViHJaFw2pGHE2sqkYczYaUBFv&#13;&#10;3LsisqhAlNu6ARWjzlpUWM5CUnLU9yzN9dWbPFTt3QsjQjExXsqUqWbCpEo3MoEADQDCe/oiVmZH&#13;&#10;E7Eyy5qI1anVFBu2bd4xBQs3mMrZJoHneAe3zwzNc/zz5zio0r+JUYZTf7rNcKbPAM9xEM7j6Zrh&#13;&#10;tJ0BnuMgnJQzNM9xMJzjIJxh082AE2oGeI6DkeWgWlDt6cGhmB2WsdwjUMbeojV0V9MGDx09JDlU&#13;&#10;UpCp4/OJ3Wc3TEoac+ZEm9YNIy6rz2GySgZTtMyg656yrS5EjFi/0Id1c2qhgfdhPpzuKsRGrt/o&#13;&#10;47pZtdDA+zB/K8sncMLI9RsWrptWSw2+jwvgapxinpn3CX2baVSYeS/rC8NpbATdvE/o20yjw8x7&#13;&#10;WV8EadmU+IXdvE/o20zjw8x7WV8cTOMj6uZ9Ql9Xppv1pN/oryszr5LCgsVdLfsd3fbGU6FX5Ffs&#13;&#10;XVGWEE3coeQMbZYl7Ap8FKwsUhTKB368fVNyck+xFSb/WgosWM1Fc01FrnDiUVyzBnF0B82oKpWj&#13;&#10;PKPp23bc0KJUY3lCyLaR6m6odsgtSx+h08GZar1BqxAGOeN/eeQMbbe9J/68ozzzSPlzBd2aLWx8&#13;&#10;yDob+RDFayzMeF9y25fQKgFVe6/xIK/C4ZtG9fbual4cc5jJl4GoGHZqDgX2QqBhJHbKqvYBGkZf&#13;&#10;q3MEGbDqHH0oqoxAmQgGtU2jN5XqwUGKZPXgZN9ICZ/RN1pB5SA5030jiCc24PR20W07pB27RgQH&#13;&#10;e68E82TkdAcJF2ILwbXwb1hzmuuvSC8ULp81BmWq0HL8BRqDK3XS050mGJYYEmwuUE1x/8zQtPYK&#13;&#10;FtPLG1R9qw1UzN06MjCr6ENQTtpJLzQGQY9TmVXyIcipbFDxrUOolh2WWQUfgpzKBvXemJtWuTfq&#13;&#10;5qDwXm+gUnZYZtXdCHJaNmwMjvlpNwYtR2G/fitFnWW2lefjVdqV589JsHHF44ForvX+dd4lu0bs&#13;&#10;uvX1YaxlBt1X1qW6Rqxf6MO6ObXQwPswcz4YuX6jj+tmVUK8B74lJP+dhARO1H5CIrP8L5qQbFTb&#13;&#10;wdxX/9OERH63hI+6MrVvP0DjV+P+s8xPzWfyq78BAAD//wMAUEsDBBQABgAIAAAAIQDs94MU5QAA&#13;&#10;ABABAAAPAAAAZHJzL2Rvd25yZXYueG1sTE9Nb4MwDL1P2n+IPGm3NWHQtaKEquo+TtWktZOm3Vxw&#13;&#10;AZUkiKRA//2803axnu3n5/ey9WRaMVDvG2c1RDMFgmzhysZWGj4Prw9LED6gLbF1ljRcycM6v73J&#13;&#10;MC3daD9o2IdKsIj1KWqoQ+hSKX1Rk0E/cx1Z3p1cbzBw21ey7HFkcdPKR6WepMHG8ocaO9rWVJz3&#13;&#10;F6PhbcRxE0cvw+582l6/D/P3r11EWt/fTc8rLpsViEBT+LuA3wzsH3I2dnQXW3rRalgkccxUDXMV&#13;&#10;MWDGIkkYHHmyjBXIPJP/g+Q/AAAA//8DAFBLAQItABQABgAIAAAAIQC2gziS/gAAAOEBAAATAAAA&#13;&#10;AAAAAAAAAAAAAAAAAABbQ29udGVudF9UeXBlc10ueG1sUEsBAi0AFAAGAAgAAAAhADj9If/WAAAA&#13;&#10;lAEAAAsAAAAAAAAAAAAAAAAALwEAAF9yZWxzLy5yZWxzUEsBAi0AFAAGAAgAAAAhAHGeSTRABgAA&#13;&#10;bh8AAA4AAAAAAAAAAAAAAAAALgIAAGRycy9lMm9Eb2MueG1sUEsBAi0AFAAGAAgAAAAhAOz3gxTl&#13;&#10;AAAAEAEAAA8AAAAAAAAAAAAAAAAAmggAAGRycy9kb3ducmV2LnhtbFBLBQYAAAAABAAEAPMAAACs&#13;&#10;CQAAAAA=&#13;&#10;">
                <v:shape id="AutoShape 21" o:spid="_x0000_s1027" style="position:absolute;left:7438;top:5012;width:2;height:576;visibility:visible;mso-wrap-style:square;v-text-anchor:top" coordsize="2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iSPxwAAAOAAAAAPAAAAZHJzL2Rvd25yZXYueG1sRI9BawIx&#13;&#10;FITvhf6H8AreatZFi12NIooiSKHVotfH5nU3dPOyJlHXf98UCr0MDMN8w0znnW3ElXwwjhUM+hkI&#13;&#10;4tJpw5WCz8P6eQwiRGSNjWNScKcA89njwxQL7W78Qdd9rESCcChQQR1jW0gZyposhr5riVP25bzF&#13;&#10;mKyvpPZ4S3DbyDzLXqRFw2mhxpaWNZXf+4tVMHx7P55PQy29caW5LEa53r1ulOo9datJksUERKQu&#13;&#10;/jf+EFutIB/A76F0BuTsBwAA//8DAFBLAQItABQABgAIAAAAIQDb4fbL7gAAAIUBAAATAAAAAAAA&#13;&#10;AAAAAAAAAAAAAABbQ29udGVudF9UeXBlc10ueG1sUEsBAi0AFAAGAAgAAAAhAFr0LFu/AAAAFQEA&#13;&#10;AAsAAAAAAAAAAAAAAAAAHwEAAF9yZWxzLy5yZWxzUEsBAi0AFAAGAAgAAAAhAIsqJI/HAAAA4AAA&#13;&#10;AA8AAAAAAAAAAAAAAAAABwIAAGRycy9kb3ducmV2LnhtbFBLBQYAAAAAAwADALcAAAD7AgAAAAA=&#13;&#10;" path="m,48l,m,96l,48t,96l,96t,96l,144t,96l,192t,96l,240t,96l,288t,96l,336t,96l,384t,96l,432t,96l,480t,96l,528e" filled="f" strokeweight=".48pt">
                  <v:stroke dashstyle="1 1"/>
                  <v:path arrowok="t" o:connecttype="custom" o:connectlocs="0,5061;0,5013;0,5109;0,5061;0,5157;0,5109;0,5205;0,5157;0,5253;0,5205;0,5301;0,5253;0,5349;0,5301;0,5397;0,5349;0,5445;0,5397;0,5493;0,5445;0,5541;0,5493;0,5589;0,5541" o:connectangles="0,0,0,0,0,0,0,0,0,0,0,0,0,0,0,0,0,0,0,0,0,0,0,0"/>
                </v:shape>
                <v:line id="Line 22" o:spid="_x0000_s1028" style="position:absolute;visibility:visible;mso-wrap-style:square" from="7438,5637" to="7438,5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atoyAAAAOAAAAAPAAAAZHJzL2Rvd25yZXYueG1sRI9Ba8JA&#13;&#10;FITvBf/D8gQvpW6aQyOJq9gWwSI9qD3k+Mg+k2j2bciuJv57VxB6GRiG+YaZLwfTiCt1rras4H0a&#13;&#10;gSAurK65VPB3WL/NQDiPrLGxTApu5GC5GL3MMdW25x1d974UAcIuRQWV920qpSsqMuimtiUO2dF2&#13;&#10;Bn2wXSl1h32Am0bGUfQhDdYcFips6aui4ry/GAVNnv9+HockufyY7SvZ9uBXxUmpyXj4zoKsMhCe&#13;&#10;Bv/feCI2WkEcw+NQOANycQcAAP//AwBQSwECLQAUAAYACAAAACEA2+H2y+4AAACFAQAAEwAAAAAA&#13;&#10;AAAAAAAAAAAAAAAAW0NvbnRlbnRfVHlwZXNdLnhtbFBLAQItABQABgAIAAAAIQBa9CxbvwAAABUB&#13;&#10;AAALAAAAAAAAAAAAAAAAAB8BAABfcmVscy8ucmVsc1BLAQItABQABgAIAAAAIQAPQatoyAAAAOAA&#13;&#10;AAAPAAAAAAAAAAAAAAAAAAcCAABkcnMvZG93bnJldi54bWxQSwUGAAAAAAMAAwC3AAAA/AIAAAAA&#13;&#10;" strokeweight=".48pt">
                  <v:stroke dashstyle="1 1"/>
                  <o:lock v:ext="edit" shapetype="f"/>
                </v:line>
                <v:shape id="AutoShape 23" o:spid="_x0000_s1029" style="position:absolute;left:7438;top:5636;width:2;height:144;visibility:visible;mso-wrap-style:square;v-text-anchor:top" coordsize="2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XapxwAAAOAAAAAPAAAAZHJzL2Rvd25yZXYueG1sRI9PawIx&#13;&#10;FMTvhX6H8Aq91ewqiqxGKRW1R//00ONz89xsu3kJm+huv30jCF4GhmF+w8yXvW3EldpQO1aQDzIQ&#13;&#10;xKXTNVcKvo7rtymIEJE1No5JwR8FWC6en+ZYaNfxnq6HWIkE4VCgAhOjL6QMpSGLYeA8ccrOrrUY&#13;&#10;k20rqVvsEtw2cphlE2mx5rRg0NOHofL3cLEKdmb7053sPv/Od/XFd9vxeLLxSr2+9KtZkvcZiEh9&#13;&#10;fDTuiE+tYDiC26F0BuTiHwAA//8DAFBLAQItABQABgAIAAAAIQDb4fbL7gAAAIUBAAATAAAAAAAA&#13;&#10;AAAAAAAAAAAAAABbQ29udGVudF9UeXBlc10ueG1sUEsBAi0AFAAGAAgAAAAhAFr0LFu/AAAAFQEA&#13;&#10;AAsAAAAAAAAAAAAAAAAAHwEAAF9yZWxzLy5yZWxzUEsBAi0AFAAGAAgAAAAhAOmRdqnHAAAA4AAA&#13;&#10;AA8AAAAAAAAAAAAAAAAABwIAAGRycy9kb3ducmV2LnhtbFBLBQYAAAAAAwADALcAAAD7AgAAAAA=&#13;&#10;" path="m,48l,m,96l,48t,96l,96e" filled="f" strokeweight=".48pt">
                  <v:stroke dashstyle="1 1"/>
                  <v:path arrowok="t" o:connecttype="custom" o:connectlocs="0,5685;0,5637;0,5733;0,5685;0,5781;0,5733" o:connectangles="0,0,0,0,0,0"/>
                </v:shape>
                <v:line id="Line 24" o:spid="_x0000_s1030" style="position:absolute;visibility:visible;mso-wrap-style:square" from="7438,5829" to="7438,58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JaHxwAAAOAAAAAPAAAAZHJzL2Rvd25yZXYueG1sRI9Bi8Iw&#13;&#10;FITvgv8hPMHLoqmyqFSj6C7CinjQeujx0TzbavNSmqjdf78RFrwMDMN8wyxWranEgxpXWlYwGkYg&#13;&#10;iDOrS84VnJPtYAbCeWSNlWVS8EsOVstuZ4Gxtk8+0uPkcxEg7GJUUHhfx1K6rCCDbmhr4pBdbGPQ&#13;&#10;B9vkUjf4DHBTyXEUTaTBksNCgTV9FZTdTnejoErTw+bSTqf3ndl/kK0Tv86uSvV77fc8yHoOwlPr&#13;&#10;341/xI9WMP6E16FwBuTyDwAA//8DAFBLAQItABQABgAIAAAAIQDb4fbL7gAAAIUBAAATAAAAAAAA&#13;&#10;AAAAAAAAAAAAAABbQ29udGVudF9UeXBlc10ueG1sUEsBAi0AFAAGAAgAAAAhAFr0LFu/AAAAFQEA&#13;&#10;AAsAAAAAAAAAAAAAAAAAHwEAAF9yZWxzLy5yZWxzUEsBAi0AFAAGAAgAAAAhAO/klofHAAAA4AAA&#13;&#10;AA8AAAAAAAAAAAAAAAAABwIAAGRycy9kb3ducmV2LnhtbFBLBQYAAAAAAwADALcAAAD7AgAAAAA=&#13;&#10;" strokeweight=".48pt">
                  <v:stroke dashstyle="1 1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46E22A8C">
                <wp:simplePos x="0" y="0"/>
                <wp:positionH relativeFrom="page">
                  <wp:posOffset>5634990</wp:posOffset>
                </wp:positionH>
                <wp:positionV relativeFrom="page">
                  <wp:posOffset>3183255</wp:posOffset>
                </wp:positionV>
                <wp:extent cx="6350" cy="518795"/>
                <wp:effectExtent l="0" t="0" r="6350" b="1460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18795"/>
                          <a:chOff x="8874" y="5013"/>
                          <a:chExt cx="10" cy="817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8878" y="5012"/>
                            <a:ext cx="2" cy="576"/>
                          </a:xfrm>
                          <a:custGeom>
                            <a:avLst/>
                            <a:gdLst>
                              <a:gd name="T0" fmla="+- 0 5061 5013"/>
                              <a:gd name="T1" fmla="*/ 5061 h 576"/>
                              <a:gd name="T2" fmla="+- 0 5013 5013"/>
                              <a:gd name="T3" fmla="*/ 5013 h 576"/>
                              <a:gd name="T4" fmla="+- 0 5109 5013"/>
                              <a:gd name="T5" fmla="*/ 5109 h 576"/>
                              <a:gd name="T6" fmla="+- 0 5061 5013"/>
                              <a:gd name="T7" fmla="*/ 5061 h 576"/>
                              <a:gd name="T8" fmla="+- 0 5157 5013"/>
                              <a:gd name="T9" fmla="*/ 5157 h 576"/>
                              <a:gd name="T10" fmla="+- 0 5109 5013"/>
                              <a:gd name="T11" fmla="*/ 5109 h 576"/>
                              <a:gd name="T12" fmla="+- 0 5205 5013"/>
                              <a:gd name="T13" fmla="*/ 5205 h 576"/>
                              <a:gd name="T14" fmla="+- 0 5157 5013"/>
                              <a:gd name="T15" fmla="*/ 5157 h 576"/>
                              <a:gd name="T16" fmla="+- 0 5253 5013"/>
                              <a:gd name="T17" fmla="*/ 5253 h 576"/>
                              <a:gd name="T18" fmla="+- 0 5205 5013"/>
                              <a:gd name="T19" fmla="*/ 5205 h 576"/>
                              <a:gd name="T20" fmla="+- 0 5301 5013"/>
                              <a:gd name="T21" fmla="*/ 5301 h 576"/>
                              <a:gd name="T22" fmla="+- 0 5253 5013"/>
                              <a:gd name="T23" fmla="*/ 5253 h 576"/>
                              <a:gd name="T24" fmla="+- 0 5349 5013"/>
                              <a:gd name="T25" fmla="*/ 5349 h 576"/>
                              <a:gd name="T26" fmla="+- 0 5301 5013"/>
                              <a:gd name="T27" fmla="*/ 5301 h 576"/>
                              <a:gd name="T28" fmla="+- 0 5397 5013"/>
                              <a:gd name="T29" fmla="*/ 5397 h 576"/>
                              <a:gd name="T30" fmla="+- 0 5349 5013"/>
                              <a:gd name="T31" fmla="*/ 5349 h 576"/>
                              <a:gd name="T32" fmla="+- 0 5445 5013"/>
                              <a:gd name="T33" fmla="*/ 5445 h 576"/>
                              <a:gd name="T34" fmla="+- 0 5397 5013"/>
                              <a:gd name="T35" fmla="*/ 5397 h 576"/>
                              <a:gd name="T36" fmla="+- 0 5493 5013"/>
                              <a:gd name="T37" fmla="*/ 5493 h 576"/>
                              <a:gd name="T38" fmla="+- 0 5445 5013"/>
                              <a:gd name="T39" fmla="*/ 5445 h 576"/>
                              <a:gd name="T40" fmla="+- 0 5541 5013"/>
                              <a:gd name="T41" fmla="*/ 5541 h 576"/>
                              <a:gd name="T42" fmla="+- 0 5493 5013"/>
                              <a:gd name="T43" fmla="*/ 5493 h 576"/>
                              <a:gd name="T44" fmla="+- 0 5589 5013"/>
                              <a:gd name="T45" fmla="*/ 5589 h 576"/>
                              <a:gd name="T46" fmla="+- 0 5541 5013"/>
                              <a:gd name="T47" fmla="*/ 5541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  <a:cxn ang="0">
                                <a:pos x="0" y="T45"/>
                              </a:cxn>
                              <a:cxn ang="0">
                                <a:pos x="0" y="T47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  <a:moveTo>
                                  <a:pt x="0" y="480"/>
                                </a:moveTo>
                                <a:lnTo>
                                  <a:pt x="0" y="432"/>
                                </a:lnTo>
                                <a:moveTo>
                                  <a:pt x="0" y="528"/>
                                </a:moveTo>
                                <a:lnTo>
                                  <a:pt x="0" y="480"/>
                                </a:lnTo>
                                <a:moveTo>
                                  <a:pt x="0" y="576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8879" y="5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8878" y="5636"/>
                            <a:ext cx="2" cy="144"/>
                          </a:xfrm>
                          <a:custGeom>
                            <a:avLst/>
                            <a:gdLst>
                              <a:gd name="T0" fmla="+- 0 5685 5637"/>
                              <a:gd name="T1" fmla="*/ 5685 h 144"/>
                              <a:gd name="T2" fmla="+- 0 5637 5637"/>
                              <a:gd name="T3" fmla="*/ 5637 h 144"/>
                              <a:gd name="T4" fmla="+- 0 5733 5637"/>
                              <a:gd name="T5" fmla="*/ 5733 h 144"/>
                              <a:gd name="T6" fmla="+- 0 5685 5637"/>
                              <a:gd name="T7" fmla="*/ 5685 h 144"/>
                              <a:gd name="T8" fmla="+- 0 5781 5637"/>
                              <a:gd name="T9" fmla="*/ 5781 h 144"/>
                              <a:gd name="T10" fmla="+- 0 5733 5637"/>
                              <a:gd name="T11" fmla="*/ 573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/>
                        </wps:cNvCnPr>
                        <wps:spPr bwMode="auto">
                          <a:xfrm>
                            <a:off x="8879" y="5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B9E30" id="Group 15" o:spid="_x0000_s1026" style="position:absolute;margin-left:443.7pt;margin-top:250.65pt;width:.5pt;height:40.85pt;z-index:-15978496;mso-position-horizontal-relative:page;mso-position-vertical-relative:page" coordorigin="8874,5013" coordsize="10,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6V7RAYAAG4fAAAOAAAAZHJzL2Uyb0RvYy54bWzsWW1v2zYQ/j5g/4HQxw2trRfbslGnGJI2&#13;&#10;GJBtBZr9AEaSLWGyqJFKnOzX744URVGlEqlDC2xrPhhU7tHx7h6+3J3evH08leQh46Jg1d7zXy89&#13;&#10;klUJS4vquPd+v33/KvaIaGiV0pJV2d57yoT39uL7796c610WsJyVacYJKKnE7lzvvbxp6t1iIZI8&#13;&#10;O1HxmtVZBcID4yfawCM/LlJOz6D9VC6C5XK9ODOe1pwlmRDw3ysl9C6k/sMhS5rfDgeRNaTce2Bb&#13;&#10;I3+5/L3D38XFG7o7clrnRdKaQT/DihMtKpi0U3VFG0ruefGJqlORcCbYoXmdsNOCHQ5FkkkfwBt/&#13;&#10;OfDmmrP7Wvpy3J2PdRcmCO0gTp+tNvn14ZrXH+sPXFkPwxuW/CEgLotzfdz15fh8VGByd/6FpcAn&#13;&#10;vW+YdPzxwE+oAlwijzK+T118s8eGJPDPdbgCDhIQrPx4s12p6Cc5UITvxPEm8ghKl36oZe/ad/32&#13;&#10;zdjfoGhBd2pGaWVrFbIOy0iYSIl/FqmPOa0zSYDASHzgpEhhla89UtETeP8TeC8xBP4HVuH0gNPh&#13;&#10;FP1Y9iQIExDyF6MIEYH9oyISqIjoWAZtIDdy4i4cdJfci+Y6Y5IM+nAjGrXEUxhJitPW9lsI6OFU&#13;&#10;wmr/8RVZktVy7cOPDvyxg/ka9sNCgXKyUpPCau9QYI6lzA+dykINk8oA5FQGq6CvzF9uncpWGobK&#13;&#10;EORUBmT1lY25udGwZ90ENvrK/NXGadlWw6RlAHJahkva0jbip29RMOqoP+AgWK6cxgHF7bRoHaLc&#13;&#10;1g1ZGPHVt2kYdXbAQ7ByrxDY3n3rAOW2bsDEqLMWFaPOBgMqwqV7MwQWFYhyWhcMqRhxNrCpGHM2&#13;&#10;GFARRu4NEVhUIMpt3YCKUWctKsadHVARbt2bIrCoQJTTunBIxYizoU3FmLPhgIoocu+K0KICUW7r&#13;&#10;hlSMOBvaVIw6O6Ai2rp3RWhRgSi3dQMqRp21qBh1NhpQsYrcuyKyqECU07poSMWIs5FNxZiz0YCK&#13;&#10;VezeFZFFBaLc1g2oGHXWosJyFm7ho75naa6v3uSxau9eGBGKifFSpkw1EyZVuvXbtAZAeE8/i5XZ&#13;&#10;Ecw2BSuzrIlYnVpN0budYS/cYCpnm6JYpSATLYbbZ4bmOf75cxyEe2G6GXDqzwDPcTCY4yCcx9PN&#13;&#10;gNN2BniOg3BSztA8x8FwjoNwhk03A06oGeA5DkaWg2oTtKcHh2J2WMZyj0AZe4fW0F1NGzx09JDk&#13;&#10;UElBpo7PJ/aQ3TIpacyZE8WtG0ZcVp/CZJUMpmiZQdc9ZVtdiBixfqEP6+bUQgPvw3w43VWIjVy/&#13;&#10;0cd1s2qhgfdh/laWT+CEkes3LFw3rZYafB8XwNU4xTwz7wv64mlUmHmf1xeG09gIunlf0BdPo8PM&#13;&#10;+7y+CNKyKfELu3lf0BdP48PM+7y+VTCNj6ib9wV9XZlu1pN+o7+uzLxKCgsWd7Xsd3TbG0+FXpFf&#13;&#10;sfdFWUI0cYeSM7RZlrAr8FGwskhRKB/48e6y5OSBYitM/rUUWLCai+aKilzhxJO4Yg3i6A6aUVUq&#13;&#10;R3lG03ftuKFFqcbyhJBtI9XdUO2QO5Y+QaeDM9V6g1YhDHLG//LIGdpue0/8eU955pHy5wq6NVvY&#13;&#10;+JB1NvIhWm2wMON9yV1fQqsEVO29xoO8CoeXjert3de8OOYwky8DUTHs1BwK7IVAw0jslFXtAzSM&#13;&#10;vlbnCHJH1Tm6KaqMqFZW2zS6rFQPDlIkqwcn+0ZKOKdvBBk+9o3WUDlIznTfCOKJDTi9XXTbDmnH&#13;&#10;rhHBwd4rwTwZOd1BwoXYQnAt/BvWnOb6K9IL5dcnjUF5kLQcf4HG4Fqd9HSnCYYiCwk2F6imuH9m&#13;&#10;aFp7BYvp5Q2qvnUMFXO3jgzMKvoQlJN20mcag6DHqcwq+RDkVDao+DYhVMsOy6yCD0FOZYN6b8xN&#13;&#10;q9wbdXNQeG9iqJQdlll1N4Kclg0bg2N+2o1By1HYr99KUWeZbeX5eJV25fnnJNi44vFANNd6/zrv&#13;&#10;kl0jdt36+jDWMoPuK+tSXSPWL/Rh3ZxaaOB9mDkfjFy/0cd1syoh3gPfEpL/TkICB1I/IZEV8xdN&#13;&#10;SGLVdjD31f80IZHfLeGjrkzt2w/Q+NW4/yzzU/OZ/OJvAAAA//8DAFBLAwQUAAYACAAAACEAC31p&#13;&#10;3uQAAAAQAQAADwAAAGRycy9kb3ducmV2LnhtbExPy2rDMBC8F/oPYgO9NZLrphWO5RDSxykUmhRK&#13;&#10;boq1sU0syViK7fx9t6f2srCzs/PIV5Nt2YB9aLxTkMwFMHSlN42rFHzt3+4lsBC1M7r1DhVcMcCq&#13;&#10;uL3JdWb86D5x2MWKkYgLmVZQx9hlnIeyRqvD3Hfo6HbyvdWR1r7iptcjiduWPwjxxK1uHDnUusNN&#13;&#10;jeV5d7EK3kc9rtPkddieT5vrYb/4+N4mqNTdbHpZ0lgvgUWc4t8H/Hag/FBQsKO/OBNYq0DK50ei&#13;&#10;KliIJAVGDCklIUdCZCqAFzn/X6T4AQAA//8DAFBLAQItABQABgAIAAAAIQC2gziS/gAAAOEBAAAT&#13;&#10;AAAAAAAAAAAAAAAAAAAAAABbQ29udGVudF9UeXBlc10ueG1sUEsBAi0AFAAGAAgAAAAhADj9If/W&#13;&#10;AAAAlAEAAAsAAAAAAAAAAAAAAAAALwEAAF9yZWxzLy5yZWxzUEsBAi0AFAAGAAgAAAAhAN9XpXtE&#13;&#10;BgAAbh8AAA4AAAAAAAAAAAAAAAAALgIAAGRycy9lMm9Eb2MueG1sUEsBAi0AFAAGAAgAAAAhAAt9&#13;&#10;ad7kAAAAEAEAAA8AAAAAAAAAAAAAAAAAnggAAGRycy9kb3ducmV2LnhtbFBLBQYAAAAABAAEAPMA&#13;&#10;AACvCQAAAAA=&#13;&#10;">
                <v:shape id="AutoShape 16" o:spid="_x0000_s1027" style="position:absolute;left:8878;top:5012;width:2;height:576;visibility:visible;mso-wrap-style:square;v-text-anchor:top" coordsize="2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3ZGxwAAAOAAAAAPAAAAZHJzL2Rvd25yZXYueG1sRI/RagIx&#13;&#10;EEXfhf5DGKFvNatY0dUo0lIRpNCq6OuwGXeDm8k2ibr9e1Mo+DLMcLlnOLNFa2txJR+MYwX9XgaC&#13;&#10;uHDacKlgv/t4GYMIEVlj7ZgU/FKAxfypM8Ncuxt/03UbS5EgHHJUUMXY5FKGoiKLoeca4pSdnLcY&#13;&#10;0+lLqT3eEtzWcpBlI2nRcPpQYUNvFRXn7cUqGH5+HX6OQy29cYW5LF8HejNZKfXcbd+naSynICK1&#13;&#10;8dH4R6x1chjBn1BaQM7vAAAA//8DAFBLAQItABQABgAIAAAAIQDb4fbL7gAAAIUBAAATAAAAAAAA&#13;&#10;AAAAAAAAAAAAAABbQ29udGVudF9UeXBlc10ueG1sUEsBAi0AFAAGAAgAAAAhAFr0LFu/AAAAFQEA&#13;&#10;AAsAAAAAAAAAAAAAAAAAHwEAAF9yZWxzLy5yZWxzUEsBAi0AFAAGAAgAAAAhAMqvdkbHAAAA4AAA&#13;&#10;AA8AAAAAAAAAAAAAAAAABwIAAGRycy9kb3ducmV2LnhtbFBLBQYAAAAAAwADALcAAAD7AgAAAAA=&#13;&#10;" path="m,48l,m,96l,48t,96l,96t,96l,144t,96l,192t,96l,240t,96l,288t,96l,336t,96l,384t,96l,432t,96l,480t,96l,528e" filled="f" strokeweight=".48pt">
                  <v:stroke dashstyle="1 1"/>
                  <v:path arrowok="t" o:connecttype="custom" o:connectlocs="0,5061;0,5013;0,5109;0,5061;0,5157;0,5109;0,5205;0,5157;0,5253;0,5205;0,5301;0,5253;0,5349;0,5301;0,5397;0,5349;0,5445;0,5397;0,5493;0,5445;0,5541;0,5493;0,5589;0,5541" o:connectangles="0,0,0,0,0,0,0,0,0,0,0,0,0,0,0,0,0,0,0,0,0,0,0,0"/>
                </v:shape>
                <v:line id="Line 17" o:spid="_x0000_s1028" style="position:absolute;visibility:visible;mso-wrap-style:square" from="8879,5637" to="8879,56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sJNyAAAAOAAAAAPAAAAZHJzL2Rvd25yZXYueG1sRI/BasJA&#13;&#10;EIbvhb7DMoKXUjf1YCS6iq0IivRg4sHjkB2T1OxsyG5ifHu3UOhlmOHn/4ZvuR5MLXpqXWVZwcck&#13;&#10;AkGcW11xoeCc7d7nIJxH1lhbJgUPcrBevb4sMdH2zifqU1+IAGGXoILS+yaR0uUlGXQT2xCH7Gpb&#13;&#10;gz6cbSF1i/cAN7WcRtFMGqw4fCixoa+S8lvaGQX15fL9eR3iuDuY4xvZJvOb/Eep8WjYLsLYLEB4&#13;&#10;Gvx/4w+x18Ehhl+hsIBcPQEAAP//AwBQSwECLQAUAAYACAAAACEA2+H2y+4AAACFAQAAEwAAAAAA&#13;&#10;AAAAAAAAAAAAAAAAW0NvbnRlbnRfVHlwZXNdLnhtbFBLAQItABQABgAIAAAAIQBa9CxbvwAAABUB&#13;&#10;AAALAAAAAAAAAAAAAAAAAB8BAABfcmVscy8ucmVsc1BLAQItABQABgAIAAAAIQDRWsJNyAAAAOAA&#13;&#10;AAAPAAAAAAAAAAAAAAAAAAcCAABkcnMvZG93bnJldi54bWxQSwUGAAAAAAMAAwC3AAAA/AIAAAAA&#13;&#10;" strokeweight=".48pt">
                  <v:stroke dashstyle="1 1"/>
                  <o:lock v:ext="edit" shapetype="f"/>
                </v:line>
                <v:shape id="AutoShape 18" o:spid="_x0000_s1029" style="position:absolute;left:8878;top:5636;width:2;height:144;visibility:visible;mso-wrap-style:square;v-text-anchor:top" coordsize="2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S5lxwAAAOAAAAAPAAAAZHJzL2Rvd25yZXYueG1sRI9Bb8Iw&#13;&#10;DIXvk/gPkZF2G2kngaZCQBNoY0dgO+zoNaYpa5yoCbT79/Nh0i5PfnryZ7/VZvSdulGf2sAGylkB&#13;&#10;irgOtuXGwMf7y8MTqJSRLXaBycAPJdisJ3crrGwY+Ei3U26UQDhVaMDlHCutU+3IY5qFSCzZOfQe&#13;&#10;s9i+0bbHQeC+049FsdAeW5YLDiNtHdXfp6s3cHD7y/Dlj+VneWivcdjP54vXaMz9dNwtRZ6XoDKN&#13;&#10;+X/jD/FmpYN8LIVkAL3+BQAA//8DAFBLAQItABQABgAIAAAAIQDb4fbL7gAAAIUBAAATAAAAAAAA&#13;&#10;AAAAAAAAAAAAAABbQ29udGVudF9UeXBlc10ueG1sUEsBAi0AFAAGAAgAAAAhAFr0LFu/AAAAFQEA&#13;&#10;AAsAAAAAAAAAAAAAAAAAHwEAAF9yZWxzLy5yZWxzUEsBAi0AFAAGAAgAAAAhAClZLmXHAAAA4AAA&#13;&#10;AA8AAAAAAAAAAAAAAAAABwIAAGRycy9kb3ducmV2LnhtbFBLBQYAAAAAAwADALcAAAD7AgAAAAA=&#13;&#10;" path="m,48l,m,96l,48t,96l,96e" filled="f" strokeweight=".48pt">
                  <v:stroke dashstyle="1 1"/>
                  <v:path arrowok="t" o:connecttype="custom" o:connectlocs="0,5685;0,5637;0,5733;0,5685;0,5781;0,5733" o:connectangles="0,0,0,0,0,0"/>
                </v:shape>
                <v:line id="Line 19" o:spid="_x0000_s1030" style="position:absolute;visibility:visible;mso-wrap-style:square" from="8879,5829" to="8879,58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fOkyQAAAOAAAAAPAAAAZHJzL2Rvd25yZXYueG1sRI/LasMw&#13;&#10;EEX3hfyDmEA3pZHTRR625ZC0FBpCF026yHKwxo/WGhlLdpy/jwKFboYZLvcMJ92MphEDda62rGA+&#13;&#10;i0AQ51bXXCr4Pr0/r0A4j6yxsUwKruRgk00eUoy1vfAXDUdfigBhF6OCyvs2ltLlFRl0M9sSh6yw&#13;&#10;nUEfzq6UusNLgJtGvkTRQhqsOXyosKXXivLfY28UNOfz564Yl8t+bw5PZNuT3+Y/Sj1Ox7ckjG0C&#13;&#10;wtPo/xt/iA8dHNZwFwoLyOwGAAD//wMAUEsBAi0AFAAGAAgAAAAhANvh9svuAAAAhQEAABMAAAAA&#13;&#10;AAAAAAAAAAAAAAAAAFtDb250ZW50X1R5cGVzXS54bWxQSwECLQAUAAYACAAAACEAWvQsW78AAAAV&#13;&#10;AQAACwAAAAAAAAAAAAAAAAAfAQAAX3JlbHMvLnJlbHNQSwECLQAUAAYACAAAACEAz4nzpMkAAADg&#13;&#10;AAAADwAAAAAAAAAAAAAAAAAHAgAAZHJzL2Rvd25yZXYueG1sUEsFBgAAAAADAAMAtwAAAP0CAAAA&#13;&#10;AA==&#13;&#10;" strokeweight=".48pt">
                  <v:stroke dashstyle="1 1"/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700EDEC3">
                <wp:simplePos x="0" y="0"/>
                <wp:positionH relativeFrom="page">
                  <wp:posOffset>2826385</wp:posOffset>
                </wp:positionH>
                <wp:positionV relativeFrom="paragraph">
                  <wp:posOffset>1421130</wp:posOffset>
                </wp:positionV>
                <wp:extent cx="3662680" cy="906780"/>
                <wp:effectExtent l="0" t="0" r="762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906780"/>
                          <a:chOff x="4451" y="2238"/>
                          <a:chExt cx="5768" cy="1428"/>
                        </a:xfrm>
                      </wpg:grpSpPr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8951" y="2245"/>
                            <a:ext cx="1260" cy="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4451" y="2970"/>
                            <a:ext cx="4500" cy="120"/>
                          </a:xfrm>
                          <a:custGeom>
                            <a:avLst/>
                            <a:gdLst>
                              <a:gd name="T0" fmla="+- 0 8831 4451"/>
                              <a:gd name="T1" fmla="*/ T0 w 4500"/>
                              <a:gd name="T2" fmla="+- 0 2970 2970"/>
                              <a:gd name="T3" fmla="*/ 2970 h 120"/>
                              <a:gd name="T4" fmla="+- 0 8831 4451"/>
                              <a:gd name="T5" fmla="*/ T4 w 4500"/>
                              <a:gd name="T6" fmla="+- 0 3090 2970"/>
                              <a:gd name="T7" fmla="*/ 3090 h 120"/>
                              <a:gd name="T8" fmla="+- 0 8931 4451"/>
                              <a:gd name="T9" fmla="*/ T8 w 4500"/>
                              <a:gd name="T10" fmla="+- 0 3040 2970"/>
                              <a:gd name="T11" fmla="*/ 3040 h 120"/>
                              <a:gd name="T12" fmla="+- 0 8851 4451"/>
                              <a:gd name="T13" fmla="*/ T12 w 4500"/>
                              <a:gd name="T14" fmla="+- 0 3040 2970"/>
                              <a:gd name="T15" fmla="*/ 3040 h 120"/>
                              <a:gd name="T16" fmla="+- 0 8851 4451"/>
                              <a:gd name="T17" fmla="*/ T16 w 4500"/>
                              <a:gd name="T18" fmla="+- 0 3020 2970"/>
                              <a:gd name="T19" fmla="*/ 3020 h 120"/>
                              <a:gd name="T20" fmla="+- 0 8931 4451"/>
                              <a:gd name="T21" fmla="*/ T20 w 4500"/>
                              <a:gd name="T22" fmla="+- 0 3020 2970"/>
                              <a:gd name="T23" fmla="*/ 3020 h 120"/>
                              <a:gd name="T24" fmla="+- 0 8831 4451"/>
                              <a:gd name="T25" fmla="*/ T24 w 4500"/>
                              <a:gd name="T26" fmla="+- 0 2970 2970"/>
                              <a:gd name="T27" fmla="*/ 2970 h 120"/>
                              <a:gd name="T28" fmla="+- 0 8831 4451"/>
                              <a:gd name="T29" fmla="*/ T28 w 4500"/>
                              <a:gd name="T30" fmla="+- 0 3020 2970"/>
                              <a:gd name="T31" fmla="*/ 3020 h 120"/>
                              <a:gd name="T32" fmla="+- 0 4451 4451"/>
                              <a:gd name="T33" fmla="*/ T32 w 4500"/>
                              <a:gd name="T34" fmla="+- 0 3020 2970"/>
                              <a:gd name="T35" fmla="*/ 3020 h 120"/>
                              <a:gd name="T36" fmla="+- 0 4451 4451"/>
                              <a:gd name="T37" fmla="*/ T36 w 4500"/>
                              <a:gd name="T38" fmla="+- 0 3040 2970"/>
                              <a:gd name="T39" fmla="*/ 3040 h 120"/>
                              <a:gd name="T40" fmla="+- 0 8831 4451"/>
                              <a:gd name="T41" fmla="*/ T40 w 4500"/>
                              <a:gd name="T42" fmla="+- 0 3040 2970"/>
                              <a:gd name="T43" fmla="*/ 3040 h 120"/>
                              <a:gd name="T44" fmla="+- 0 8831 4451"/>
                              <a:gd name="T45" fmla="*/ T44 w 4500"/>
                              <a:gd name="T46" fmla="+- 0 3020 2970"/>
                              <a:gd name="T47" fmla="*/ 3020 h 120"/>
                              <a:gd name="T48" fmla="+- 0 8931 4451"/>
                              <a:gd name="T49" fmla="*/ T48 w 4500"/>
                              <a:gd name="T50" fmla="+- 0 3020 2970"/>
                              <a:gd name="T51" fmla="*/ 3020 h 120"/>
                              <a:gd name="T52" fmla="+- 0 8851 4451"/>
                              <a:gd name="T53" fmla="*/ T52 w 4500"/>
                              <a:gd name="T54" fmla="+- 0 3020 2970"/>
                              <a:gd name="T55" fmla="*/ 3020 h 120"/>
                              <a:gd name="T56" fmla="+- 0 8851 4451"/>
                              <a:gd name="T57" fmla="*/ T56 w 4500"/>
                              <a:gd name="T58" fmla="+- 0 3040 2970"/>
                              <a:gd name="T59" fmla="*/ 3040 h 120"/>
                              <a:gd name="T60" fmla="+- 0 8931 4451"/>
                              <a:gd name="T61" fmla="*/ T60 w 4500"/>
                              <a:gd name="T62" fmla="+- 0 3040 2970"/>
                              <a:gd name="T63" fmla="*/ 3040 h 120"/>
                              <a:gd name="T64" fmla="+- 0 8951 4451"/>
                              <a:gd name="T65" fmla="*/ T64 w 4500"/>
                              <a:gd name="T66" fmla="+- 0 3030 2970"/>
                              <a:gd name="T67" fmla="*/ 3030 h 120"/>
                              <a:gd name="T68" fmla="+- 0 8931 4451"/>
                              <a:gd name="T69" fmla="*/ T68 w 4500"/>
                              <a:gd name="T70" fmla="+- 0 3020 2970"/>
                              <a:gd name="T71" fmla="*/ 30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00" h="120">
                                <a:moveTo>
                                  <a:pt x="4380" y="0"/>
                                </a:moveTo>
                                <a:lnTo>
                                  <a:pt x="4380" y="120"/>
                                </a:lnTo>
                                <a:lnTo>
                                  <a:pt x="4480" y="70"/>
                                </a:lnTo>
                                <a:lnTo>
                                  <a:pt x="4400" y="70"/>
                                </a:lnTo>
                                <a:lnTo>
                                  <a:pt x="4400" y="50"/>
                                </a:lnTo>
                                <a:lnTo>
                                  <a:pt x="4480" y="50"/>
                                </a:lnTo>
                                <a:lnTo>
                                  <a:pt x="4380" y="0"/>
                                </a:lnTo>
                                <a:close/>
                                <a:moveTo>
                                  <a:pt x="43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380" y="70"/>
                                </a:lnTo>
                                <a:lnTo>
                                  <a:pt x="4380" y="50"/>
                                </a:lnTo>
                                <a:close/>
                                <a:moveTo>
                                  <a:pt x="4480" y="50"/>
                                </a:moveTo>
                                <a:lnTo>
                                  <a:pt x="4400" y="50"/>
                                </a:lnTo>
                                <a:lnTo>
                                  <a:pt x="4400" y="70"/>
                                </a:lnTo>
                                <a:lnTo>
                                  <a:pt x="4480" y="70"/>
                                </a:lnTo>
                                <a:lnTo>
                                  <a:pt x="4500" y="60"/>
                                </a:lnTo>
                                <a:lnTo>
                                  <a:pt x="44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38943" id="Group 12" o:spid="_x0000_s1026" style="position:absolute;margin-left:222.55pt;margin-top:111.9pt;width:288.4pt;height:71.4pt;z-index:-15977984;mso-position-horizontal-relative:page" coordorigin="4451,2238" coordsize="5768,1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jB4EgYAADoZAAAOAAAAZHJzL2Uyb0RvYy54bWzUWdtu4zYQfS/QfyD02GJj3X1BnEWxl6DA&#13;&#10;tl101Q9gJNkWKokqpcTJfn1nSNEmvR5bSNECzYMjh0fDM3Nmhpfcvn1uavZUyr4S7doLbnyPlW0u&#13;&#10;iqrdrr0/so9vFh7rB94WvBZtufZeyt57e/f9d7f7blWGYifqopQMjLT9at+tvd0wdKvZrM93ZcP7&#13;&#10;G9GVLQxuhGz4AF/ldlZIvgfrTT0LfT+d7YUsOinysu/hr+/1oHen7G82ZT78ttn05cDqtQfcBvUp&#13;&#10;1ecDfs7ubvlqK3m3q/KRBn8Fi4ZXLUx6MPWeD5w9yuobU02VS9GLzXCTi2YmNpsqL5UP4E3gn3hz&#13;&#10;L8Vjp3zZrvbb7hAmCO1JnF5tNv/16V52X7rPUrOHx08i/7OHuMz23XZlj+P3rQazh/0vogA9+eMg&#13;&#10;lOPPG9mgCXCJPav4vhziWz4PLIc/RmkapguQIYexpZ/O4VkJkO9AJXwtjpPAYzAahtHCjH0YX0/m&#13;&#10;KWQTvhvEoRqd8ZWeV3EduaH2kEz9MV79P4vXlx3vSiVDj/H4LFlVAIfQYy1vIAa/Q5bxdluXLIiQ&#13;&#10;M04POBPU3o6oNYKwHgJ/NZaL5SEocaKDYiIahOkYziDWkx9Cwled7If7UjQMH9aeBJpKKv70qR9Q&#13;&#10;4CMElWvFx6qulR51y/agUBIm6oVe1FWBgwjr5fbhXS3ZE8eSUj/ICYw5sKYaoLDrqll7iwOIr3Yl&#13;&#10;Lz60hZpl4FWtn+HlulUZp0OiY/ggihcIjxS6aqHLwMNOyK8e20PFrr3+r0cuS4/VP7cg8TKIYyxx&#13;&#10;9SVO5iF8kfbIgz3C2xxMrb3BY/rx3aDbwmMnq+0OZgqU7634CVJ8U6mAoWSa1UgWsuy/SrfYpBvy&#13;&#10;USnJgvjfSLdjDS7nY32adIsT36QbRFerbgo/f9TZhjliMgz6YQG5hn/aFmO1ZGBh09TQZX98w3y2&#13;&#10;WEQBU1OqnDjCoA9o2A8zlvlsz9TkJyCoQctWCIQZfugiOdqKDAxsKdCOBdoBmxhE2DJGEksMDInF&#13;&#10;BLHUgJSTkb88T2xuYGBLgc4Sg65nE1sSEVsaGBJbEMQCN/yRH59nFtjxV6iz1LAL2twWCaGmLUEW&#13;&#10;hBQ7VwOanS3CBXauDAuSna1DFqQUO1eIyA+J2NlKKNTZ2GGDsmNH6RraUmQwJ1ELrhQku9CW4gI7&#13;&#10;VwqyHGCNGL3AtAupgghdKchSDW0p6FqF9d+JHdVFQluKLKSqInKlIGMX2VLQsYtcKbC9ne1xkS1F&#13;&#10;FlFVEblS0OxsKS6wc6Wg2dlSZBFVFbBRs6UgazaypaBrFtdwuyooZWNbigy62PmqiF0pSHaxLcUF&#13;&#10;dq4UZFXARs2qipiqitiVglQ2tqWglY1dKRZUR4ltKbKYqorElYJkh9tTLZlaxqBDne13iSsF2Y0T&#13;&#10;W4osoaoicaWg2dlS0LFLXClodrYUWUJVReJKQeZdYktB5x1u8+2qoJRNbSmylKqK1JWCZJfaUlxg&#13;&#10;50qBB5az/S61pchSqipSV4rIj86vs6kthUKdzTs8NU6KnS1FllJVAdtL2xyZd3NbCjfv4Lxz2Bjz&#13;&#10;nT6N8VX+3I6bZXiCUwkc8311BulEj4fjDAzC4TdTh0wwASjcWRNgCDWC5+M2/TIYPEcwbPr0pv4y&#13;&#10;Gk6aGq5Oo1eZBCCTsr6cZB23OwiHfcoUMrj/UPBpnuKGAOGwkk+xjiu0gk9zNRpdhbVuinVcw9A6&#13;&#10;LD6T4KOrsBpMgo+uQnueAse2i2SSaa4mo6vQwKZYx8aE1qGjTIKPrkKJT4KPrkLNWXCdmWNN4fXH&#13;&#10;6S2g9BjcAj7gO3AXwgcsRfOINyD6vLvDyx5diY14KjOhIIO6r4rwOgv8MqfhI6BuzwLHcydQMwDz&#13;&#10;u9MW49GiPsVewOFRHGaeioPFXIfGzGd+n8x7DXfqsTGT16IvVSCPMRhNm1cOpo8I87ZGao8OMDNo&#13;&#10;ftuga26bOafivpn0gj9GosM7lD9wITXJpQPuGlsz8zWcuqeB5IBtw+tEN95D/mFd6MtCUyBYV9Zt&#13;&#10;j3PvN/F6EK/7rCtHleb/2wtAdfsMF/QqSuM/E/A/APZ35dzxXx53fwMAAP//AwBQSwMEFAAGAAgA&#13;&#10;AAAhAFHyHXXnAAAAEQEAAA8AAABkcnMvZG93bnJldi54bWxMj81qwzAQhO+FvoPYQm+NLDsxreN1&#13;&#10;COnPKQSaFEpvirWxTSzJWIrtvH2VU3tZWHZmdr58NemWDdS7xhoEMYuAkSmtakyF8HV4f3oG5rw0&#13;&#10;SrbWEMKVHKyK+7tcZsqO5pOGva9YCDEukwi1913GuStr0tLNbEcm3E6219KHta+46uUYwnXL4yhK&#13;&#10;uZaNCR9q2dGmpvK8v2iEj1GO60S8DdvzaXP9OSx231tBiI8P0+syjPUSmKfJ/zngxhD6QxGKHe3F&#13;&#10;KMdahPl8IYIUIY6TAHJTRLF4AXZESNI0BV7k/D9J8QsAAP//AwBQSwECLQAUAAYACAAAACEAtoM4&#13;&#10;kv4AAADhAQAAEwAAAAAAAAAAAAAAAAAAAAAAW0NvbnRlbnRfVHlwZXNdLnhtbFBLAQItABQABgAI&#13;&#10;AAAAIQA4/SH/1gAAAJQBAAALAAAAAAAAAAAAAAAAAC8BAABfcmVscy8ucmVsc1BLAQItABQABgAI&#13;&#10;AAAAIQB5yjB4EgYAADoZAAAOAAAAAAAAAAAAAAAAAC4CAABkcnMvZTJvRG9jLnhtbFBLAQItABQA&#13;&#10;BgAIAAAAIQBR8h115wAAABEBAAAPAAAAAAAAAAAAAAAAAGwIAABkcnMvZG93bnJldi54bWxQSwUG&#13;&#10;AAAAAAQABADzAAAAgAkAAAAA&#13;&#10;">
                <v:rect id="Rectangle 13" o:spid="_x0000_s1027" style="position:absolute;left:8951;top:2245;width:1260;height:1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bNIxwAAAOAAAAAPAAAAZHJzL2Rvd25yZXYueG1sRI/BagIx&#13;&#10;EIbvBd8hjOCtZhW0ZTVKVYQeCtK19Txsxt2lyWRJ4rrt0xtB6GWY4ef/hm+57q0RHfnQOFYwGWcg&#13;&#10;iEunG64UfB33z68gQkTWaByTgl8KsF4NnpaYa3flT+qKWIkE4ZCjgjrGNpcylDVZDGPXEqfs7LzF&#13;&#10;mE5fSe3xmuDWyGmWzaXFhtOHGlva1lT+FBerwO9P5tgdiu48f9mZv3Aqv2ebD6VGw363SONtASJS&#13;&#10;H/8bD8S7Tg5TuAulBeTqBgAA//8DAFBLAQItABQABgAIAAAAIQDb4fbL7gAAAIUBAAATAAAAAAAA&#13;&#10;AAAAAAAAAAAAAABbQ29udGVudF9UeXBlc10ueG1sUEsBAi0AFAAGAAgAAAAhAFr0LFu/AAAAFQEA&#13;&#10;AAsAAAAAAAAAAAAAAAAAHwEAAF9yZWxzLy5yZWxzUEsBAi0AFAAGAAgAAAAhAIVBs0jHAAAA4AAA&#13;&#10;AA8AAAAAAAAAAAAAAAAABwIAAGRycy9kb3ducmV2LnhtbFBLBQYAAAAAAwADALcAAAD7AgAAAAA=&#13;&#10;" filled="f">
                  <v:path arrowok="t"/>
                </v:rect>
                <v:shape id="AutoShape 14" o:spid="_x0000_s1028" style="position:absolute;left:4451;top:2970;width:4500;height:120;visibility:visible;mso-wrap-style:square;v-text-anchor:top" coordsize="450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JGpxwAAAOAAAAAPAAAAZHJzL2Rvd25yZXYueG1sRI/BasJA&#13;&#10;EIbvBd9hmUJvzcYoRRJXCYogzaVV8TzNTpPQ7GzMrjHt03cLBS/DDD//N3zL9WhaMVDvGssKplEM&#13;&#10;gri0uuFKwem4e16AcB5ZY2uZFHyTg/Vq8rDEVNsbv9Nw8JUIEHYpKqi971IpXVmTQRfZjjhkn7Y3&#13;&#10;6MPZV1L3eAtw08okjl+kwYbDhxo72tRUfh2uRsHPfFacX6u3ZCySgjG/+Gn7oZV6ehy3WRh5BsLT&#13;&#10;6O+Nf8ReB4c5/AmFBeTqFwAA//8DAFBLAQItABQABgAIAAAAIQDb4fbL7gAAAIUBAAATAAAAAAAA&#13;&#10;AAAAAAAAAAAAAABbQ29udGVudF9UeXBlc10ueG1sUEsBAi0AFAAGAAgAAAAhAFr0LFu/AAAAFQEA&#13;&#10;AAsAAAAAAAAAAAAAAAAAHwEAAF9yZWxzLy5yZWxzUEsBAi0AFAAGAAgAAAAhAIXwkanHAAAA4AAA&#13;&#10;AA8AAAAAAAAAAAAAAAAABwIAAGRycy9kb3ducmV2LnhtbFBLBQYAAAAAAwADALcAAAD7AgAAAAA=&#13;&#10;" path="m4380,r,120l4480,70r-80,l4400,50r80,l4380,xm4380,50l,50,,70r4380,l4380,50xm4480,50r-80,l4400,70r80,l4500,60,4480,50xe" fillcolor="black" stroked="f">
                  <v:path arrowok="t" o:connecttype="custom" o:connectlocs="4380,2970;4380,3090;4480,3040;4400,3040;4400,3020;4480,3020;4380,2970;4380,3020;0,3020;0,3040;4380,3040;4380,3020;4480,3020;4400,3020;4400,3040;4480,3040;4500,3030;4480,3020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5168690A">
                <wp:simplePos x="0" y="0"/>
                <wp:positionH relativeFrom="page">
                  <wp:posOffset>2026285</wp:posOffset>
                </wp:positionH>
                <wp:positionV relativeFrom="page">
                  <wp:posOffset>3950970</wp:posOffset>
                </wp:positionV>
                <wp:extent cx="3548380" cy="3997325"/>
                <wp:effectExtent l="0" t="0" r="762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3997325"/>
                          <a:chOff x="3191" y="6222"/>
                          <a:chExt cx="5588" cy="6295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4631" y="6229"/>
                            <a:ext cx="1260" cy="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1" y="7111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6071" y="6229"/>
                            <a:ext cx="1260" cy="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1" y="7111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7511" y="6229"/>
                            <a:ext cx="1260" cy="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1" y="7111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6071" y="9683"/>
                            <a:ext cx="1260" cy="2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3191" y="9212"/>
                            <a:ext cx="4870" cy="1944"/>
                          </a:xfrm>
                          <a:custGeom>
                            <a:avLst/>
                            <a:gdLst>
                              <a:gd name="T0" fmla="+- 0 6071 3191"/>
                              <a:gd name="T1" fmla="*/ T0 w 4870"/>
                              <a:gd name="T2" fmla="+- 0 11086 9212"/>
                              <a:gd name="T3" fmla="*/ 11086 h 1944"/>
                              <a:gd name="T4" fmla="+- 0 3311 3191"/>
                              <a:gd name="T5" fmla="*/ T4 w 4870"/>
                              <a:gd name="T6" fmla="+- 0 11086 9212"/>
                              <a:gd name="T7" fmla="*/ 11086 h 1944"/>
                              <a:gd name="T8" fmla="+- 0 3311 3191"/>
                              <a:gd name="T9" fmla="*/ T8 w 4870"/>
                              <a:gd name="T10" fmla="+- 0 11036 9212"/>
                              <a:gd name="T11" fmla="*/ 11036 h 1944"/>
                              <a:gd name="T12" fmla="+- 0 3191 3191"/>
                              <a:gd name="T13" fmla="*/ T12 w 4870"/>
                              <a:gd name="T14" fmla="+- 0 11096 9212"/>
                              <a:gd name="T15" fmla="*/ 11096 h 1944"/>
                              <a:gd name="T16" fmla="+- 0 3311 3191"/>
                              <a:gd name="T17" fmla="*/ T16 w 4870"/>
                              <a:gd name="T18" fmla="+- 0 11156 9212"/>
                              <a:gd name="T19" fmla="*/ 11156 h 1944"/>
                              <a:gd name="T20" fmla="+- 0 3311 3191"/>
                              <a:gd name="T21" fmla="*/ T20 w 4870"/>
                              <a:gd name="T22" fmla="+- 0 11106 9212"/>
                              <a:gd name="T23" fmla="*/ 11106 h 1944"/>
                              <a:gd name="T24" fmla="+- 0 6071 3191"/>
                              <a:gd name="T25" fmla="*/ T24 w 4870"/>
                              <a:gd name="T26" fmla="+- 0 11106 9212"/>
                              <a:gd name="T27" fmla="*/ 11106 h 1944"/>
                              <a:gd name="T28" fmla="+- 0 6071 3191"/>
                              <a:gd name="T29" fmla="*/ T28 w 4870"/>
                              <a:gd name="T30" fmla="+- 0 11086 9212"/>
                              <a:gd name="T31" fmla="*/ 11086 h 1944"/>
                              <a:gd name="T32" fmla="+- 0 8061 3191"/>
                              <a:gd name="T33" fmla="*/ T32 w 4870"/>
                              <a:gd name="T34" fmla="+- 0 9212 9212"/>
                              <a:gd name="T35" fmla="*/ 9212 h 1944"/>
                              <a:gd name="T36" fmla="+- 0 8041 3191"/>
                              <a:gd name="T37" fmla="*/ T36 w 4870"/>
                              <a:gd name="T38" fmla="+- 0 9212 9212"/>
                              <a:gd name="T39" fmla="*/ 9212 h 1944"/>
                              <a:gd name="T40" fmla="+- 0 8041 3191"/>
                              <a:gd name="T41" fmla="*/ T40 w 4870"/>
                              <a:gd name="T42" fmla="+- 0 9437 9212"/>
                              <a:gd name="T43" fmla="*/ 9437 h 1944"/>
                              <a:gd name="T44" fmla="+- 0 6605 3191"/>
                              <a:gd name="T45" fmla="*/ T44 w 4870"/>
                              <a:gd name="T46" fmla="+- 0 9437 9212"/>
                              <a:gd name="T47" fmla="*/ 9437 h 1944"/>
                              <a:gd name="T48" fmla="+- 0 6601 3191"/>
                              <a:gd name="T49" fmla="*/ T48 w 4870"/>
                              <a:gd name="T50" fmla="+- 0 9442 9212"/>
                              <a:gd name="T51" fmla="*/ 9442 h 1944"/>
                              <a:gd name="T52" fmla="+- 0 6601 3191"/>
                              <a:gd name="T53" fmla="*/ T52 w 4870"/>
                              <a:gd name="T54" fmla="+- 0 9563 9212"/>
                              <a:gd name="T55" fmla="*/ 9563 h 1944"/>
                              <a:gd name="T56" fmla="+- 0 6551 3191"/>
                              <a:gd name="T57" fmla="*/ T56 w 4870"/>
                              <a:gd name="T58" fmla="+- 0 9563 9212"/>
                              <a:gd name="T59" fmla="*/ 9563 h 1944"/>
                              <a:gd name="T60" fmla="+- 0 6611 3191"/>
                              <a:gd name="T61" fmla="*/ T60 w 4870"/>
                              <a:gd name="T62" fmla="+- 0 9683 9212"/>
                              <a:gd name="T63" fmla="*/ 9683 h 1944"/>
                              <a:gd name="T64" fmla="+- 0 6661 3191"/>
                              <a:gd name="T65" fmla="*/ T64 w 4870"/>
                              <a:gd name="T66" fmla="+- 0 9583 9212"/>
                              <a:gd name="T67" fmla="*/ 9583 h 1944"/>
                              <a:gd name="T68" fmla="+- 0 6671 3191"/>
                              <a:gd name="T69" fmla="*/ T68 w 4870"/>
                              <a:gd name="T70" fmla="+- 0 9563 9212"/>
                              <a:gd name="T71" fmla="*/ 9563 h 1944"/>
                              <a:gd name="T72" fmla="+- 0 6621 3191"/>
                              <a:gd name="T73" fmla="*/ T72 w 4870"/>
                              <a:gd name="T74" fmla="+- 0 9563 9212"/>
                              <a:gd name="T75" fmla="*/ 9563 h 1944"/>
                              <a:gd name="T76" fmla="+- 0 6621 3191"/>
                              <a:gd name="T77" fmla="*/ T76 w 4870"/>
                              <a:gd name="T78" fmla="+- 0 9457 9212"/>
                              <a:gd name="T79" fmla="*/ 9457 h 1944"/>
                              <a:gd name="T80" fmla="+- 0 8057 3191"/>
                              <a:gd name="T81" fmla="*/ T80 w 4870"/>
                              <a:gd name="T82" fmla="+- 0 9457 9212"/>
                              <a:gd name="T83" fmla="*/ 9457 h 1944"/>
                              <a:gd name="T84" fmla="+- 0 8061 3191"/>
                              <a:gd name="T85" fmla="*/ T84 w 4870"/>
                              <a:gd name="T86" fmla="+- 0 9453 9212"/>
                              <a:gd name="T87" fmla="*/ 9453 h 1944"/>
                              <a:gd name="T88" fmla="+- 0 8061 3191"/>
                              <a:gd name="T89" fmla="*/ T88 w 4870"/>
                              <a:gd name="T90" fmla="+- 0 9437 9212"/>
                              <a:gd name="T91" fmla="*/ 9437 h 1944"/>
                              <a:gd name="T92" fmla="+- 0 8061 3191"/>
                              <a:gd name="T93" fmla="*/ T92 w 4870"/>
                              <a:gd name="T94" fmla="+- 0 9212 9212"/>
                              <a:gd name="T95" fmla="*/ 9212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870" h="1944">
                                <a:moveTo>
                                  <a:pt x="2880" y="1874"/>
                                </a:moveTo>
                                <a:lnTo>
                                  <a:pt x="120" y="1874"/>
                                </a:lnTo>
                                <a:lnTo>
                                  <a:pt x="120" y="1824"/>
                                </a:lnTo>
                                <a:lnTo>
                                  <a:pt x="0" y="1884"/>
                                </a:lnTo>
                                <a:lnTo>
                                  <a:pt x="120" y="1944"/>
                                </a:lnTo>
                                <a:lnTo>
                                  <a:pt x="120" y="1894"/>
                                </a:lnTo>
                                <a:lnTo>
                                  <a:pt x="2880" y="1894"/>
                                </a:lnTo>
                                <a:lnTo>
                                  <a:pt x="2880" y="1874"/>
                                </a:lnTo>
                                <a:close/>
                                <a:moveTo>
                                  <a:pt x="4870" y="0"/>
                                </a:moveTo>
                                <a:lnTo>
                                  <a:pt x="4850" y="0"/>
                                </a:lnTo>
                                <a:lnTo>
                                  <a:pt x="4850" y="225"/>
                                </a:lnTo>
                                <a:lnTo>
                                  <a:pt x="3414" y="225"/>
                                </a:lnTo>
                                <a:lnTo>
                                  <a:pt x="3410" y="230"/>
                                </a:lnTo>
                                <a:lnTo>
                                  <a:pt x="3410" y="351"/>
                                </a:lnTo>
                                <a:lnTo>
                                  <a:pt x="3360" y="351"/>
                                </a:lnTo>
                                <a:lnTo>
                                  <a:pt x="3420" y="471"/>
                                </a:lnTo>
                                <a:lnTo>
                                  <a:pt x="3470" y="371"/>
                                </a:lnTo>
                                <a:lnTo>
                                  <a:pt x="3480" y="351"/>
                                </a:lnTo>
                                <a:lnTo>
                                  <a:pt x="3430" y="351"/>
                                </a:lnTo>
                                <a:lnTo>
                                  <a:pt x="3430" y="245"/>
                                </a:lnTo>
                                <a:lnTo>
                                  <a:pt x="4866" y="245"/>
                                </a:lnTo>
                                <a:lnTo>
                                  <a:pt x="4870" y="241"/>
                                </a:lnTo>
                                <a:lnTo>
                                  <a:pt x="4870" y="225"/>
                                </a:lnTo>
                                <a:lnTo>
                                  <a:pt x="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2543" id="Group 3" o:spid="_x0000_s1026" style="position:absolute;margin-left:159.55pt;margin-top:311.1pt;width:279.4pt;height:314.75pt;z-index:-15977472;mso-position-horizontal-relative:page;mso-position-vertical-relative:page" coordorigin="3191,6222" coordsize="5588,62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nlfC2ggAAIwtAAAOAAAAZHJzL2Uyb0RvYy54bWzsWmuP20QU/Y7Ef7D8&#13;&#10;EdQmfttRsxWiUCEVqMD8AMdxEgu/sJ3Nll/PuTMee2brSQwslai2Ujd2fHLnzD333nl4Xr1+KAvj&#13;&#10;Pmu7vK62pvVybRpZldb7vDpuzd/i71+EptH1SbVPirrKtuaHrDNf3335xatLs8ns+lQX+6w1YKTq&#13;&#10;Npdma576vtmsVl16ysqke1k3WYWHh7otkx637XG1b5MLrJfFyl6v/dWlbvdNW6dZ1+HbN/yhecfs&#13;&#10;Hw5Z2v98OHRZbxRbE9x69rdlf3f0d3X3Ktkc26Q55elAI/kHLMokr9DoaOpN0ifGuc0/MlXmaVt3&#13;&#10;9aF/mdblqj4c8jRjfUBvrPWj3rxt63PD+nLcXI7N6Ca49pGf/rHZ9Kf7t23za/O+5exx+a5Of+/g&#13;&#10;l9WlOW7k53R/5GBjd/mx3kPP5NzXrOMPh7YkE+iS8cD8+2H0b/bQGym+dDw3dELIkOKZE0WBY3tc&#13;&#10;gfQEmeh3jhVZpoHHvm3b4tl3w+89L0Q40Y99O2K/XCUb3jAjO5Aj8RFN3eSw7t857NdT0mRMh44c&#13;&#10;8r418j2omkaVlPDBL4iypDoWmeESY2ocKOHTTnao9IRgHfx+05Wu74wuibhLhEMt2x+8aVtRSM9G&#13;&#10;hySbpu36t1ldGnSxNVuwZEol9++6nkMFhISr6u/zosD3yaaojMvWjDyoQ7ddXeR7eshu2uPu26I1&#13;&#10;7hPKKPZvaFeBlXmPvC7ycmuGIyjZnLJk/121Z630SV7wa5AuKhZw3CXch7t6/wHuaWuetCgyuDjV&#13;&#10;7Z+mcUHCbs3uj3PSZqZR/FBB4MhyXcpwduN6gY2bVn6yk58kVQpTW7M3DX75bc+rwrlp8+MJLVms&#13;&#10;71X9DSL8kDOHkWSc1UAWMXb3qsnTDf4P2Ymrj4LtdhXDr/oz9YVXwnKRjTJpfz83L1BImqTPd3mR&#13;&#10;9x9YUQRzIlXdv89TSmy6meLWFXGLp9SowTJJYPgvED15OhYC9dmKbhXbuyJvRHzQ9dALOPRRmZpx&#13;&#10;BC+Bb+r0XGZVz2t6mxXoUF11p7zpoOImK3fZHiH8w97iCdC1KWUdi6Oub7M+PVFwHhCkw/eIqfEB&#13;&#10;YzyRJP7LMs/1eOYFljU0PGaeKGMW4ownk6iAIqn+bt4xlsQLwUUU8f8TVTJPRMRUyXzq1FNXMn8d&#13;&#10;LKhkvs+q3HMlk+vVcyWbqWS+iNv3QyULKGopd6jaPVcyVMRhOuaFw7TqM69kgYiIqZKxadFTV7LA&#13;&#10;w4AwTFP1c7IodJ5obHiek33eczIsa/haQlQyFlTPlQwVTEyrhkoWOMNq6DOvZJGIiKmSWWym+dSl&#13;&#10;bJyURT4vV8lmnOROy8vQZjPC50nZJ5+Ukd7/+V4GQmsoQLTcZfsdBl/yPHW4jRs8kW0NGzwi3Nww&#13;&#10;GHYzrMhlWylSuKVnvptByzyxg4Httj32Muir437gH8PEoSywiff1C2NtUHQbrE22VpxgGL457KuV&#13;&#10;Ea+Ni8FafwSyBYjZsqx16BsT78kYtoJGYxx1MkQfZG5YekvcUMnmuWE9NpqLXQ03TH4lW3pumBKN&#13;&#10;xq5xwxAk2dNyQ10azcWhhhuFk2QMzTrzjqNZ1GiOw+Y9h1iRLZKi87LKUsSWrSOoKoGWIw1BWQsO&#13;&#10;0xBU9dD6z5L1iC1fR1CVA/sPnoagLAiHzROk/TBJEy1BW5YktrWpoQqCltfzBG1ZEQ7TEFQ10WYu&#13;&#10;diWnmIltXX5gwJL7e4WgrMhVgqomeoKyJLGtSxJHFQQO1FUXWREOm/ego2oSrv35JHFkSWJHlySO&#13;&#10;KggVvvnqJwvCUBp6qiLh2tXQkwWJUTnmi7OjyqGnJ8txhR7tHksJoqXnynLEri5BXFWMyHWCWe+5&#13;&#10;shgMNe89jIgyPd9fe7MV0JXViF1deriqGHp6shjX6KlqgN68uK6sRuzqksNTxcB8YD72aIN2HEAY&#13;&#10;at57nqqGlp4nqxF7utTwVDEiz3dmxfVkMRhKQ09Vw/e8ee95shoxhoT51PBUMfT0ZDGu0KO3TFJq&#13;&#10;+L5m4uLLasS+LjV8VQxaeMx6z5fFYKh57/mqGj74zaaGL6sR+7rU8FUxIk9HTxaDoTT0VDV8XzMl&#13;&#10;xb73FMuxr0sNmiRLYmjFpb32KTUoQufpBaoavm/Pey+Q1YgDXWoEqhh6erIYV2IvUNXQ05PViANd&#13;&#10;agSqGBHeFM7GXiCLwVDz3qP3QJIa4Rr25tYboaxGHOpSI1TF0NLDUl0SlzqhoaeqoZ0ShLIacahL&#13;&#10;jVAVA/TmMzeUxWAoDT1VDT09WY041KVGpIqhHdRoM3xKDRqZ5+lFqhpaepGsRhzpUiNSxdDOWHC2&#13;&#10;QaJH066JHpbE46I3OfE3+ckmfaiGhTCu8EYbJ0TW7P11U3d0rCJGh3FsIhb70UDRqlkDRvMEZm9T&#13;&#10;0N51MJQhMN8tuIm24CkGF8c3rhun1RKDi1eC1+G0diE41hxYyd8kQysJBl/WU3voKjYgl1inWTZZ&#13;&#10;d5Z11Rm66izrKs1CyTqmj0vI0KyQwZd1lWZpBMf0aol1mjUx+LKu0iyGwZd1lWYVBMd0YAkZGuUZ&#13;&#10;fFlXadQlOIbLJdZpFGTwZV0Nhq5iOFlinUYJsj6+OLoe71S1GXxZV8Ohqyh/S8hQVSPr41ErRoZn&#13;&#10;1VBtWhzCeHy0rjUNHK3bURM4RpL0VKTEJZ0r4tt8J5ywoV0+elLW91lcM0xP1coOaVRF01aI2QSn&#13;&#10;OmGKSsbS+YtHUAEQnw0zOgFtYVMAxCcHCnvhddhob9qrFHbE5+OGUf95ZwRAfHKg1O3lyNFBwlZa&#13;&#10;1F3GfD+5jNvnjodbxYmVCSB+LIC0/JKA4rH4fASz+TE+RIYAiE8OdFwLIx/sLQDyhm1sjlxzFSxy&#13;&#10;oDNWKNGk+ByadmjtgqZvAt0hkNyxEAhL4lN0hibgZPEmcIji203TVtAijgPQRjm/5h43pDUMOfwm&#13;&#10;cOiMjfHkukUBvKH1R0EmvCfiElFCRYENz2N1oKIibfArRwm7ZScO6QShdIqRBeNwTI8fqqI3Gf+X&#13;&#10;M4XsOCuO/DIvDceT6UyxfM86Nx2ivvsLAAD//wMAUEsDBAoAAAAAAAAAIQDhk1Oi7wAAAO8AAAAU&#13;&#10;AAAAZHJzL21lZGlhL2ltYWdlMS5wbmeJUE5HDQoaCgAAAA1JSERSAAAAGAAAABAIBgAAAAwkv5UA&#13;&#10;AAAGYktHRAD/AP8A/6C9p5MAAAAJcEhZcwAADsQAAA7EAZUrDhsAAACPSURBVDiNrZTLDQMhDERn&#13;&#10;05inidAOpB2agFTmPW0OkRZ/2JF8gZGebcRAVbEqEZljDFq+u7INgAJQkiMDcgOyoDAgCkoDvKBt&#13;&#10;gAU6eu9vLFRK6av7f5GctdYPyXmduTqM1jXRK9JdRKp6AHh+RSLyba2134qeeuS7H78NsKIkDfBm&#13;&#10;VBgQDT83IJuqpmE3rk9RUPwjOUVqFgAAAABJRU5ErkJgglBLAwQUAAYACAAAACEAgkY2nucAAAAR&#13;&#10;AQAADwAAAGRycy9kb3ducmV2LnhtbEyPzW7CMBCE75X6DtZW6q04DoJAiIMQ/TmhSoVKiJuJlyQi&#13;&#10;tqPYJOHtuz21l5VW+83sTLYeTcN67HztrAQxiYChLZyubSnh+/D+sgDmg7JaNc6ihDt6WOePD5lK&#13;&#10;tRvsF/b7UDIysT5VEqoQ2pRzX1RolJ+4Fi3dLq4zKtDalVx3aiBz0/A4iubcqNrSh0q1uK2wuO5v&#13;&#10;RsLHoIbNVLz1u+tlez8dZp/HnUApn5/G1xWNzQpYwDH8KeC3A+WHnIKd3c1qzxoJU7EUhEqYx3EM&#13;&#10;jIhFkiyBnQmNZyIBnmf8f5P8B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EWeV8LaCAAAjC0AAA4AAAAAAAAAAAAAAAAAOgIAAGRycy9lMm9Eb2MueG1sUEsBAi0A&#13;&#10;CgAAAAAAAAAhAOGTU6LvAAAA7wAAABQAAAAAAAAAAAAAAAAAQAsAAGRycy9tZWRpYS9pbWFnZTEu&#13;&#10;cG5nUEsBAi0AFAAGAAgAAAAhAIJGNp7nAAAAEQEAAA8AAAAAAAAAAAAAAAAAYQwAAGRycy9kb3du&#13;&#10;cmV2LnhtbFBLAQItABQABgAIAAAAIQCqJg6+vAAAACEBAAAZAAAAAAAAAAAAAAAAAHUNAABkcnMv&#13;&#10;X3JlbHMvZTJvRG9jLnhtbC5yZWxzUEsFBgAAAAAGAAYAfAEAAGgOAAAAAA==&#13;&#10;">
                <v:rect id="Rectangle 4" o:spid="_x0000_s1027" style="position:absolute;left:4631;top:6229;width:1260;height:2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0yGxwAAAN8AAAAPAAAAZHJzL2Rvd25yZXYueG1sRI9BawIx&#13;&#10;FITvQv9DeAVvNduKWlajtIrQQ0FcW8+PzXN3afKyJHHd+usboeBlYBjmG2ax6q0RHfnQOFbwPMpA&#13;&#10;EJdON1wp+Dpsn15BhIis0TgmBb8UYLV8GCww1+7Ce+qKWIkE4ZCjgjrGNpcylDVZDCPXEqfs5LzF&#13;&#10;mKyvpPZ4SXBr5EuWTaXFhtNCjS2tayp/irNV4LdHc+h2RXeazjbmGo7l9+T9U6nhY7+ZJ3mbg4jU&#13;&#10;x3vjH/GhFYzh9id9Abn8AwAA//8DAFBLAQItABQABgAIAAAAIQDb4fbL7gAAAIUBAAATAAAAAAAA&#13;&#10;AAAAAAAAAAAAAABbQ29udGVudF9UeXBlc10ueG1sUEsBAi0AFAAGAAgAAAAhAFr0LFu/AAAAFQEA&#13;&#10;AAsAAAAAAAAAAAAAAAAAHwEAAF9yZWxzLy5yZWxzUEsBAi0AFAAGAAgAAAAhAK+bTIbHAAAA3wAA&#13;&#10;AA8AAAAAAAAAAAAAAAAABwIAAGRycy9kb3ducmV2LnhtbFBLBQYAAAAAAwADALcAAAD7AgAAAAA=&#13;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451;top:7111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7HNxQAAAN8AAAAPAAAAZHJzL2Rvd25yZXYueG1sRI9Bi8Iw&#13;&#10;FITvgv8hvAVvmlZEtBplUXT34EFbf8Db5m1bbF5qE7X77zeC4GVgGOYbZrnuTC3u1LrKsoJ4FIEg&#13;&#10;zq2uuFBwznbDGQjnkTXWlknBHzlYr/q9JSbaPvhE99QXIkDYJaig9L5JpHR5SQbdyDbEIfu1rUEf&#13;&#10;bFtI3eIjwE0tx1E0lQYrDgslNrQpKb+kN6OgqH4O86P88iaNLzbOrtPNbo9KDT667SLI5wKEp86/&#13;&#10;Gy/Et1Ywgeef8AXk6h8AAP//AwBQSwECLQAUAAYACAAAACEA2+H2y+4AAACFAQAAEwAAAAAAAAAA&#13;&#10;AAAAAAAAAAAAW0NvbnRlbnRfVHlwZXNdLnhtbFBLAQItABQABgAIAAAAIQBa9CxbvwAAABUBAAAL&#13;&#10;AAAAAAAAAAAAAAAAAB8BAABfcmVscy8ucmVsc1BLAQItABQABgAIAAAAIQDQQ7HNxQAAAN8AAAAP&#13;&#10;AAAAAAAAAAAAAAAAAAcCAABkcnMvZG93bnJldi54bWxQSwUGAAAAAAMAAwC3AAAA+QIAAAAA&#13;&#10;">
                  <v:imagedata r:id="rId14" o:title=""/>
                  <o:lock v:ext="edit" aspectratio="f"/>
                </v:shape>
                <v:rect id="Rectangle 6" o:spid="_x0000_s1029" style="position:absolute;left:6071;top:6229;width:1260;height:26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nFpxwAAAN8AAAAPAAAAZHJzL2Rvd25yZXYueG1sRI9BawIx&#13;&#10;FITvBf9DeEJvNaugLatRqiJ4KEjX1vNj89xdmrwsSbqu/fVGEHoZGIb5hlmsemtERz40jhWMRxkI&#13;&#10;4tLphisFX8fdyxuIEJE1Gsek4EoBVsvB0wJz7S78SV0RK5EgHHJUUMfY5lKGsiaLYeRa4pSdnbcY&#13;&#10;k/WV1B4vCW6NnGTZTFpsOC3U2NKmpvKn+LUK/O5kjt2h6M6z1635C6fye7r+UOp52G/nSd7nICL1&#13;&#10;8b/xQOy1ginc/6QvIJc3AAAA//8DAFBLAQItABQABgAIAAAAIQDb4fbL7gAAAIUBAAATAAAAAAAA&#13;&#10;AAAAAAAAAAAAAABbQ29udGVudF9UeXBlc10ueG1sUEsBAi0AFAAGAAgAAAAhAFr0LFu/AAAAFQEA&#13;&#10;AAsAAAAAAAAAAAAAAAAAHwEAAF9yZWxzLy5yZWxzUEsBAi0AFAAGAAgAAAAhAE8+cWnHAAAA3wAA&#13;&#10;AA8AAAAAAAAAAAAAAAAABwIAAGRycy9kb3ducmV2LnhtbFBLBQYAAAAAAwADALcAAAD7AgAAAAA=&#13;&#10;" filled="f">
                  <v:path arrowok="t"/>
                </v:rect>
                <v:shape id="Picture 7" o:spid="_x0000_s1030" type="#_x0000_t75" style="position:absolute;left:5891;top:7111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YohxQAAAN8AAAAPAAAAZHJzL2Rvd25yZXYueG1sRI/NisJA&#13;&#10;EITvC77D0IK3dRIPQaOjiOLPwYPGfYDeTJsEMz0xM2r27XcEwUtBUdRX1GzRmVo8qHWVZQXxMAJB&#13;&#10;nFtdcaHg57z5HoNwHlljbZkU/JGDxbz3NcNU2yef6JH5QgQIuxQVlN43qZQuL8mgG9qGOGQX2xr0&#13;&#10;wbaF1C0+A9zUchRFiTRYcVgosaFVSfk1uxsFRfV7mBzlzpssvtr4fEtWmy0qNeh362mQ5RSEp85/&#13;&#10;Gm/EXitI4PUnfAE5/wcAAP//AwBQSwECLQAUAAYACAAAACEA2+H2y+4AAACFAQAAEwAAAAAAAAAA&#13;&#10;AAAAAAAAAAAAW0NvbnRlbnRfVHlwZXNdLnhtbFBLAQItABQABgAIAAAAIQBa9CxbvwAAABUBAAAL&#13;&#10;AAAAAAAAAAAAAAAAAB8BAABfcmVscy8ucmVsc1BLAQItABQABgAIAAAAIQBP3YohxQAAAN8AAAAP&#13;&#10;AAAAAAAAAAAAAAAAAAcCAABkcnMvZG93bnJldi54bWxQSwUGAAAAAAMAAwC3AAAA+QIAAAAA&#13;&#10;">
                  <v:imagedata r:id="rId14" o:title=""/>
                  <o:lock v:ext="edit" aspectratio="f"/>
                </v:shape>
                <v:rect id="Rectangle 8" o:spid="_x0000_s1031" style="position:absolute;left:7511;top:6229;width:1260;height:29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EqFxwAAAN8AAAAPAAAAZHJzL2Rvd25yZXYueG1sRI9BawIx&#13;&#10;FITvhf6H8ARvNWuhWlaj2IrgoVDcbT0/Ns/dxeRlSdJ19dc3BaGXgWGYb5jlerBG9ORD61jBdJKB&#13;&#10;IK6cbrlW8FXunl5BhIis0TgmBVcKsF49Piwx1+7CB+qLWIsE4ZCjgibGLpcyVA1ZDBPXEafs5LzF&#13;&#10;mKyvpfZ4SXBr5HOWzaTFltNCgx29N1Sdix+rwO+Opuw/i/40m2/NLRyr75e3D6XGo2G7SLJZgIg0&#13;&#10;xP/GHbHXCubw9yd9Abn6BQAA//8DAFBLAQItABQABgAIAAAAIQDb4fbL7gAAAIUBAAATAAAAAAAA&#13;&#10;AAAAAAAAAAAAAABbQ29udGVudF9UeXBlc10ueG1sUEsBAi0AFAAGAAgAAAAhAFr0LFu/AAAAFQEA&#13;&#10;AAsAAAAAAAAAAAAAAAAAHwEAAF9yZWxzLy5yZWxzUEsBAi0AFAAGAAgAAAAhANCgSoXHAAAA3wAA&#13;&#10;AA8AAAAAAAAAAAAAAAAABwIAAGRycy9kb3ducmV2LnhtbFBLBQYAAAAAAwADALcAAAD7AgAAAAA=&#13;&#10;" filled="f">
                  <v:path arrowok="t"/>
                </v:rect>
                <v:shape id="Picture 9" o:spid="_x0000_s1032" type="#_x0000_t75" style="position:absolute;left:7331;top:7111;width:1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rvIxgAAAN8AAAAPAAAAZHJzL2Rvd25yZXYueG1sRI/BbsIw&#13;&#10;DIbvk3iHyEi7jbQ7oK0QEALBOHBghQcwjWkrGqdrApS3x4dJXCz9sv7P/qbz3jXqRl2oPRtIRwko&#13;&#10;4sLbmksDx8P64wtUiMgWG89k4EEB5rPB2xQz6+/8S7c8lkogHDI0UMXYZlqHoiKHYeRbYtmdfecw&#13;&#10;SuxKbTu8C9w1+jNJxtphzXKhwpaWFRWX/OoMlPVp973XP9Hl6cWnh7/xcr1BY96H/WoiYzEBFamP&#13;&#10;r8Y/YmsNyMPiIy6gZ08AAAD//wMAUEsBAi0AFAAGAAgAAAAhANvh9svuAAAAhQEAABMAAAAAAAAA&#13;&#10;AAAAAAAAAAAAAFtDb250ZW50X1R5cGVzXS54bWxQSwECLQAUAAYACAAAACEAWvQsW78AAAAVAQAA&#13;&#10;CwAAAAAAAAAAAAAAAAAfAQAAX3JlbHMvLnJlbHNQSwECLQAUAAYACAAAACEAUQ67yMYAAADfAAAA&#13;&#10;DwAAAAAAAAAAAAAAAAAHAgAAZHJzL2Rvd25yZXYueG1sUEsFBgAAAAADAAMAtwAAAPoCAAAAAA==&#13;&#10;">
                  <v:imagedata r:id="rId14" o:title=""/>
                  <o:lock v:ext="edit" aspectratio="f"/>
                </v:shape>
                <v:rect id="Rectangle 10" o:spid="_x0000_s1033" style="position:absolute;left:6071;top:9683;width:1260;height:28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3tsyAAAAN8AAAAPAAAAZHJzL2Rvd25yZXYueG1sRI9PawIx&#13;&#10;FMTvBb9DeAVvNVtBW1ej+Aehh0Lpaj0/Ns/dpcnLksR166c3hUIvA8Mwv2EWq94a0ZEPjWMFz6MM&#13;&#10;BHHpdMOVguNh//QKIkRkjcYxKfihAKvl4GGBuXZX/qSuiJVIEA45KqhjbHMpQ1mTxTByLXHKzs5b&#13;&#10;jMn6SmqP1wS3Ro6zbCotNpwWamxpW1P5XVysAr8/mUP3UXTn6cvO3MKp/Jps3pUaPva7eZL1HESk&#13;&#10;Pv43/hBvWsEMfv+kLyCXdwAAAP//AwBQSwECLQAUAAYACAAAACEA2+H2y+4AAACFAQAAEwAAAAAA&#13;&#10;AAAAAAAAAAAAAAAAW0NvbnRlbnRfVHlwZXNdLnhtbFBLAQItABQABgAIAAAAIQBa9CxbvwAAABUB&#13;&#10;AAALAAAAAAAAAAAAAAAAAB8BAABfcmVscy8ucmVsc1BLAQItABQABgAIAAAAIQDOc3tsyAAAAN8A&#13;&#10;AAAPAAAAAAAAAAAAAAAAAAcCAABkcnMvZG93bnJldi54bWxQSwUGAAAAAAMAAwC3AAAA/AIAAAAA&#13;&#10;" filled="f">
                  <v:path arrowok="t"/>
                </v:rect>
                <v:shape id="AutoShape 11" o:spid="_x0000_s1034" style="position:absolute;left:3191;top:9212;width:4870;height:1944;visibility:visible;mso-wrap-style:square;v-text-anchor:top" coordsize="4870,19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/GBxwAAAOAAAAAPAAAAZHJzL2Rvd25yZXYueG1sRI/BSsNA&#13;&#10;EIbvgu+wjODNbCxUNO22SGzBi4ip4HXMTpPg7mzIbtO0T+8cCr0M/zDM9/Mt15N3aqQhdoENPGY5&#13;&#10;KOI62I4bA9+77cMzqJiQLbrAZOBEEdar25slFjYc+YvGKjVKIBwLNNCm1Bdax7oljzELPbHc9mHw&#13;&#10;mGQdGm0HPArcOz3L8yftsWNpaLGnsqX6rzp4Ax+/8/M4/mxmVG3LT+f23RxfSmPu76a3hYzXBahE&#13;&#10;U7p+XBDvVhxEQYQkgF79AwAA//8DAFBLAQItABQABgAIAAAAIQDb4fbL7gAAAIUBAAATAAAAAAAA&#13;&#10;AAAAAAAAAAAAAABbQ29udGVudF9UeXBlc10ueG1sUEsBAi0AFAAGAAgAAAAhAFr0LFu/AAAAFQEA&#13;&#10;AAsAAAAAAAAAAAAAAAAAHwEAAF9yZWxzLy5yZWxzUEsBAi0AFAAGAAgAAAAhAK6D8YHHAAAA4AAA&#13;&#10;AA8AAAAAAAAAAAAAAAAABwIAAGRycy9kb3ducmV2LnhtbFBLBQYAAAAAAwADALcAAAD7AgAAAAA=&#13;&#10;" path="m2880,1874r-2760,l120,1824,,1884r120,60l120,1894r2760,l2880,1874xm4870,r-20,l4850,225r-1436,l3410,230r,121l3360,351r60,120l3470,371r10,-20l3430,351r,-106l4866,245r4,-4l4870,225,4870,xe" fillcolor="black" stroked="f">
                  <v:path arrowok="t" o:connecttype="custom" o:connectlocs="2880,11086;120,11086;120,11036;0,11096;120,11156;120,11106;2880,11106;2880,11086;4870,9212;4850,9212;4850,9437;3414,9437;3410,9442;3410,9563;3360,9563;3420,9683;3470,9583;3480,9563;3430,9563;3430,9457;4866,9457;4870,9453;4870,9437;4870,9212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21794D">
        <w:rPr>
          <w:noProof/>
        </w:rPr>
        <w:drawing>
          <wp:anchor distT="0" distB="0" distL="0" distR="0" simplePos="0" relativeHeight="487339520" behindDoc="1" locked="0" layoutInCell="1" allowOverlap="1" wp14:anchorId="6BA5701D" wp14:editId="44CAF5C8">
            <wp:simplePos x="0" y="0"/>
            <wp:positionH relativeFrom="page">
              <wp:posOffset>1911985</wp:posOffset>
            </wp:positionH>
            <wp:positionV relativeFrom="page">
              <wp:posOffset>2521585</wp:posOffset>
            </wp:positionV>
            <wp:extent cx="114300" cy="762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943CD34">
                <wp:simplePos x="0" y="0"/>
                <wp:positionH relativeFrom="page">
                  <wp:posOffset>2331085</wp:posOffset>
                </wp:positionH>
                <wp:positionV relativeFrom="page">
                  <wp:posOffset>2958465</wp:posOffset>
                </wp:positionV>
                <wp:extent cx="3816350" cy="996950"/>
                <wp:effectExtent l="0" t="0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350" cy="996950"/>
                        </a:xfrm>
                        <a:custGeom>
                          <a:avLst/>
                          <a:gdLst>
                            <a:gd name="T0" fmla="*/ 31750 w 6010"/>
                            <a:gd name="T1" fmla="*/ 3879215 h 1570"/>
                            <a:gd name="T2" fmla="*/ 0 w 6010"/>
                            <a:gd name="T3" fmla="*/ 3879215 h 1570"/>
                            <a:gd name="T4" fmla="*/ 38100 w 6010"/>
                            <a:gd name="T5" fmla="*/ 3955415 h 1570"/>
                            <a:gd name="T6" fmla="*/ 69850 w 6010"/>
                            <a:gd name="T7" fmla="*/ 3891915 h 1570"/>
                            <a:gd name="T8" fmla="*/ 31750 w 6010"/>
                            <a:gd name="T9" fmla="*/ 3891915 h 1570"/>
                            <a:gd name="T10" fmla="*/ 31750 w 6010"/>
                            <a:gd name="T11" fmla="*/ 3879215 h 1570"/>
                            <a:gd name="T12" fmla="*/ 3803650 w 6010"/>
                            <a:gd name="T13" fmla="*/ 3749675 h 1570"/>
                            <a:gd name="T14" fmla="*/ 34290 w 6010"/>
                            <a:gd name="T15" fmla="*/ 3749675 h 1570"/>
                            <a:gd name="T16" fmla="*/ 31750 w 6010"/>
                            <a:gd name="T17" fmla="*/ 3752215 h 1570"/>
                            <a:gd name="T18" fmla="*/ 31750 w 6010"/>
                            <a:gd name="T19" fmla="*/ 3891915 h 1570"/>
                            <a:gd name="T20" fmla="*/ 44450 w 6010"/>
                            <a:gd name="T21" fmla="*/ 3891915 h 1570"/>
                            <a:gd name="T22" fmla="*/ 44450 w 6010"/>
                            <a:gd name="T23" fmla="*/ 3762375 h 1570"/>
                            <a:gd name="T24" fmla="*/ 38100 w 6010"/>
                            <a:gd name="T25" fmla="*/ 3762375 h 1570"/>
                            <a:gd name="T26" fmla="*/ 44450 w 6010"/>
                            <a:gd name="T27" fmla="*/ 3756025 h 1570"/>
                            <a:gd name="T28" fmla="*/ 3803650 w 6010"/>
                            <a:gd name="T29" fmla="*/ 3756025 h 1570"/>
                            <a:gd name="T30" fmla="*/ 3803650 w 6010"/>
                            <a:gd name="T31" fmla="*/ 3749675 h 1570"/>
                            <a:gd name="T32" fmla="*/ 76200 w 6010"/>
                            <a:gd name="T33" fmla="*/ 3879215 h 1570"/>
                            <a:gd name="T34" fmla="*/ 44450 w 6010"/>
                            <a:gd name="T35" fmla="*/ 3879215 h 1570"/>
                            <a:gd name="T36" fmla="*/ 44450 w 6010"/>
                            <a:gd name="T37" fmla="*/ 3891915 h 1570"/>
                            <a:gd name="T38" fmla="*/ 69850 w 6010"/>
                            <a:gd name="T39" fmla="*/ 3891915 h 1570"/>
                            <a:gd name="T40" fmla="*/ 76200 w 6010"/>
                            <a:gd name="T41" fmla="*/ 3879215 h 1570"/>
                            <a:gd name="T42" fmla="*/ 44450 w 6010"/>
                            <a:gd name="T43" fmla="*/ 3756025 h 1570"/>
                            <a:gd name="T44" fmla="*/ 38100 w 6010"/>
                            <a:gd name="T45" fmla="*/ 3762375 h 1570"/>
                            <a:gd name="T46" fmla="*/ 44450 w 6010"/>
                            <a:gd name="T47" fmla="*/ 3762375 h 1570"/>
                            <a:gd name="T48" fmla="*/ 44450 w 6010"/>
                            <a:gd name="T49" fmla="*/ 3756025 h 1570"/>
                            <a:gd name="T50" fmla="*/ 3816350 w 6010"/>
                            <a:gd name="T51" fmla="*/ 3749675 h 1570"/>
                            <a:gd name="T52" fmla="*/ 3810000 w 6010"/>
                            <a:gd name="T53" fmla="*/ 3749675 h 1570"/>
                            <a:gd name="T54" fmla="*/ 3803650 w 6010"/>
                            <a:gd name="T55" fmla="*/ 3756025 h 1570"/>
                            <a:gd name="T56" fmla="*/ 44450 w 6010"/>
                            <a:gd name="T57" fmla="*/ 3756025 h 1570"/>
                            <a:gd name="T58" fmla="*/ 44450 w 6010"/>
                            <a:gd name="T59" fmla="*/ 3762375 h 1570"/>
                            <a:gd name="T60" fmla="*/ 3813810 w 6010"/>
                            <a:gd name="T61" fmla="*/ 3762375 h 1570"/>
                            <a:gd name="T62" fmla="*/ 3816350 w 6010"/>
                            <a:gd name="T63" fmla="*/ 3759835 h 1570"/>
                            <a:gd name="T64" fmla="*/ 3816350 w 6010"/>
                            <a:gd name="T65" fmla="*/ 3749675 h 1570"/>
                            <a:gd name="T66" fmla="*/ 3816350 w 6010"/>
                            <a:gd name="T67" fmla="*/ 2958465 h 1570"/>
                            <a:gd name="T68" fmla="*/ 3803650 w 6010"/>
                            <a:gd name="T69" fmla="*/ 2958465 h 1570"/>
                            <a:gd name="T70" fmla="*/ 3803650 w 6010"/>
                            <a:gd name="T71" fmla="*/ 3756025 h 1570"/>
                            <a:gd name="T72" fmla="*/ 3810000 w 6010"/>
                            <a:gd name="T73" fmla="*/ 3749675 h 1570"/>
                            <a:gd name="T74" fmla="*/ 3816350 w 6010"/>
                            <a:gd name="T75" fmla="*/ 3749675 h 1570"/>
                            <a:gd name="T76" fmla="*/ 3816350 w 6010"/>
                            <a:gd name="T77" fmla="*/ 2958465 h 1570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6010" h="1570">
                              <a:moveTo>
                                <a:pt x="50" y="1450"/>
                              </a:moveTo>
                              <a:lnTo>
                                <a:pt x="0" y="1450"/>
                              </a:lnTo>
                              <a:lnTo>
                                <a:pt x="60" y="1570"/>
                              </a:lnTo>
                              <a:lnTo>
                                <a:pt x="110" y="1470"/>
                              </a:lnTo>
                              <a:lnTo>
                                <a:pt x="50" y="1470"/>
                              </a:lnTo>
                              <a:lnTo>
                                <a:pt x="50" y="1450"/>
                              </a:lnTo>
                              <a:close/>
                              <a:moveTo>
                                <a:pt x="5990" y="1246"/>
                              </a:moveTo>
                              <a:lnTo>
                                <a:pt x="54" y="1246"/>
                              </a:lnTo>
                              <a:lnTo>
                                <a:pt x="50" y="1250"/>
                              </a:lnTo>
                              <a:lnTo>
                                <a:pt x="50" y="1470"/>
                              </a:lnTo>
                              <a:lnTo>
                                <a:pt x="70" y="1470"/>
                              </a:lnTo>
                              <a:lnTo>
                                <a:pt x="70" y="1266"/>
                              </a:lnTo>
                              <a:lnTo>
                                <a:pt x="60" y="1266"/>
                              </a:lnTo>
                              <a:lnTo>
                                <a:pt x="70" y="1256"/>
                              </a:lnTo>
                              <a:lnTo>
                                <a:pt x="5990" y="1256"/>
                              </a:lnTo>
                              <a:lnTo>
                                <a:pt x="5990" y="1246"/>
                              </a:lnTo>
                              <a:close/>
                              <a:moveTo>
                                <a:pt x="120" y="1450"/>
                              </a:moveTo>
                              <a:lnTo>
                                <a:pt x="70" y="1450"/>
                              </a:lnTo>
                              <a:lnTo>
                                <a:pt x="70" y="1470"/>
                              </a:lnTo>
                              <a:lnTo>
                                <a:pt x="110" y="1470"/>
                              </a:lnTo>
                              <a:lnTo>
                                <a:pt x="120" y="1450"/>
                              </a:lnTo>
                              <a:close/>
                              <a:moveTo>
                                <a:pt x="70" y="1256"/>
                              </a:moveTo>
                              <a:lnTo>
                                <a:pt x="60" y="1266"/>
                              </a:lnTo>
                              <a:lnTo>
                                <a:pt x="70" y="1266"/>
                              </a:lnTo>
                              <a:lnTo>
                                <a:pt x="70" y="1256"/>
                              </a:lnTo>
                              <a:close/>
                              <a:moveTo>
                                <a:pt x="6010" y="1246"/>
                              </a:moveTo>
                              <a:lnTo>
                                <a:pt x="6000" y="1246"/>
                              </a:lnTo>
                              <a:lnTo>
                                <a:pt x="5990" y="1256"/>
                              </a:lnTo>
                              <a:lnTo>
                                <a:pt x="70" y="1256"/>
                              </a:lnTo>
                              <a:lnTo>
                                <a:pt x="70" y="1266"/>
                              </a:lnTo>
                              <a:lnTo>
                                <a:pt x="6006" y="1266"/>
                              </a:lnTo>
                              <a:lnTo>
                                <a:pt x="6010" y="1262"/>
                              </a:lnTo>
                              <a:lnTo>
                                <a:pt x="6010" y="1246"/>
                              </a:lnTo>
                              <a:close/>
                              <a:moveTo>
                                <a:pt x="6010" y="0"/>
                              </a:moveTo>
                              <a:lnTo>
                                <a:pt x="5990" y="0"/>
                              </a:lnTo>
                              <a:lnTo>
                                <a:pt x="5990" y="1256"/>
                              </a:lnTo>
                              <a:lnTo>
                                <a:pt x="6000" y="1246"/>
                              </a:lnTo>
                              <a:lnTo>
                                <a:pt x="6010" y="1246"/>
                              </a:lnTo>
                              <a:lnTo>
                                <a:pt x="6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BCFA" id="AutoShape 2" o:spid="_x0000_s1026" style="position:absolute;margin-left:183.55pt;margin-top:232.95pt;width:300.5pt;height:78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10,1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He7MAcAAHQlAAAOAAAAZHJzL2Uyb0RvYy54bWysmtuO2zYQhu8L9B0EXRZoLOpoGfEGRYIU&#13;&#10;BdIDkO0DaGV5bdSWXEm73vTpO0ORMsebGTNF98KyVzMj/vNRpDji23cvx0Pw3PTDvmvXoXoThUHT&#13;&#10;1t1m3z6uwz/vP/64DINhrNpNdejaZh1+aYbw3d333709n1ZN3O26w6bpAwjSDqvzaR3uxvG0WiyG&#13;&#10;etccq+FNd2paOLnt+mM1ws/+cbHpqzNEPx4WcRTli3PXb059VzfDAP/9MJ0M73T87bapx9+326EZ&#13;&#10;g8M6hLaN+rPXnw/4ubh7W60e++q029emGdV/aMWx2rdw0TnUh2qsgqd+/yrUcV/33dBtxzd1d1x0&#13;&#10;2+2+brQGUKOiKzWfd9Wp0VogOcNpTtPw/4Wtf3v+fPqjx6YPp09d/dcAGVmcT8NqPoM/BrAJHs6/&#13;&#10;dhtgWD2NnRb7su2P6Akyghed0y9zTpuXMajhn8lS5UkGqa/hXFnmJXzHS1Qr610/DePPTacjVc+f&#13;&#10;hnFisoFvOqOboK2OcNl7CLI9HgDPD4sgUUUWBecgh6wZiLOdcu2WRRmrLNgFKiteWcaOJRctcWwS&#13;&#10;MVpKLFXERcxcuzLLUrZ9uWOZl0tWceHYJctSlWxEuB29cli6dmJEyL9fSOXPRblgkmWU5Kx0RfgU&#13;&#10;aZkXHG1FAKVxyQFShJAc00UkdkrCqMhivlcqX0jKn1LsUkrTlM1nTClJfSl2KYkxKaM8TlhGMWG0&#13;&#10;5G+imDISY7qMxHZeMcqjmOtLMWEk9tCYUCoyIWriUpL7fUI4iX00cTkVOUybzMCZEE7iWJe4nKSc&#13;&#10;JoSTHNOXU0I4iaNT4nKShtCEUBJjpi4lKZ8pYSRqT11GUj5TwkjsTanLCOZhlntKGIEi/v5MfRml&#13;&#10;hJEc02UkaieMRO34xHGZ6KZnEKbXZ4SSeCdlLiWdUTanGeUkzUsZ5STNdhklJY0lmS+pjJISY/qS&#13;&#10;yigpqUflV6QwrQypnJISo16RwmdQLiollZXLhBv1c0pKP9lyUSkpiX/ukjLPy1xUl1VcZss0Z9vq&#13;&#10;spLnktylJUeFZ2j3vpL6akFpSf2quKIVwR+TgYLSkvJa+NMq/GkV/rQKf1qFSyuCZQ1mIM+yJL9e&#13;&#10;3RQuLNFy6bKSLV1UsqVLSrZ0QcmWLifZ0sUkW7qUZEsXkmzpzWjpzaj0ZlR6Myq9GZXejEpvRqU3&#13;&#10;o9KbUenNqPRmVHozggcnZ9ATu4iKvCmpyBuTirw5qcgblIq8SanIG5WKvFmpyBuWivxpkYKETIuU&#13;&#10;JG6Y+tMiJYkbUf1pkaLEjagiLSi9PdriWrWz9bb6pTUFN/gWVFi+vYdJCStwp27A8h7W36CGd69M&#13;&#10;/Q7s8KxjXhJzSBiaJ5w5TE9udMgEmmesuSLmIBHNC9Y8JubQ09C8ZM0TYo59CO2hg0zFyldilyl1&#13;&#10;MGqBPeeQUQejF7ByDjl1MIoVL7mgDkYzVIm4K1C+WCNC0VAC4hyuCBvRMSsapjeXMVZ39BVY0TDL&#13;&#10;EQcjOmZFw2RHHIxoKLowGmDOcx2w5IJNgnoK50BJYzVFO/CiKWkslWgHXjQlDc98kwMvmpLGIoe+&#13;&#10;Ai+aksYKBjpAgYITTUljeUI7sKJxknTzisUH7cGqxrmSeBjZUDlgGoVTJvEwulNWN86crgeWBbBV&#13;&#10;sOZnr0Fx45JfewjKKW9czmsPQTkFjkt17SEop8QzoxzW2awOihyX2XgNWEOzHpR5bpTnvHIYJt3s&#13;&#10;4vJYX4NXDgMq8TDKc145vAsgHkY5rFk5HTAGux64ZMVWwXqU9aDMcTmqPQTllDkuNbWHoJwyx2Wk&#13;&#10;9iDKYW6GmcZMxD28vbx+b9mHAby3fEAlMDFXI87f9mtwXof6fViwg1ex+LoLzxy75+a+0zYjTuPm&#13;&#10;FlDwCsDk42JxaF3LKW+OoT1tjycd0PQs+34NJNjz9jjZKTOpqnR6Eccazi30tZuV2AvWh25odIou&#13;&#10;2qZGZCWuuCDxKoZS5tQfLjbW39hOUB1Le94ejZ2N+KodX7e7pd902Jt5snYxFJAmJfZ69ji1zwK6&#13;&#10;ZTfHg/FIiufk0N9yzrZtG89ImQcRp+dxiGyTL53ZhrfHKQWzHXyRpHn30a+00V6RF2ZbEc9p43R9&#13;&#10;M7IbXeD1lW+3dhpK/G4VrFdd31b2CvZobpbLDThnwVrYI2V2yZY9b49XdjdyAG2cxlx160ZwlMMk&#13;&#10;KPUXx/IbOvjsZTsj1w3mO80aWuX2+K059ec0t/Hm8DdbXjfS3ggw0ONMpTd9zFMWznTOxo+hO+w3&#13;&#10;H/eHA05UQ//48P7QB88V7trRf4YCMTvo9WfboZuFZDav4H4V3AM0rB66zRfYu9J309Yf2KoEX3Zd&#13;&#10;/08YnGHbzzoc/n6q+iYMDr+0sK+mVCk+HI/6R5oVOBT17pkH90zV1hBqHY4hrJjx6/tx2lv0dOr3&#13;&#10;jzu40vS403Y/wZ6Z7R63tujNNVOrzA/Y2qNzY7Yh4d4h97e2umyWuvsXAAD//wMAUEsDBBQABgAI&#13;&#10;AAAAIQB7wDGU5wAAABABAAAPAAAAZHJzL2Rvd25yZXYueG1sTE9NS8NAEL0L/odlBC+l3STWbZJm&#13;&#10;U0QpWKFgq+J1m50mwexuyG7b+O8dT3oZmHlv3kexGk3Hzjj41lkJ8SwChrZyurW1hPe39TQF5oOy&#13;&#10;WnXOooRv9LAqr68KlWt3sTs870PNSMT6XEloQuhzzn3VoFF+5nq0hB3dYFSgdai5HtSFxE3HkygS&#13;&#10;3KjWkkOjenxssPran4yEl9p8xutKve7S+eb4ESbbZz3ZSnl7Mz4taTwsgQUcw98H/Hag/FBSsIM7&#13;&#10;We1ZJ+FOLGKiSpiL+wwYMTKR0uUgQSRJBrws+P8i5Q8AAAD//wMAUEsBAi0AFAAGAAgAAAAhALaD&#13;&#10;OJL+AAAA4QEAABMAAAAAAAAAAAAAAAAAAAAAAFtDb250ZW50X1R5cGVzXS54bWxQSwECLQAUAAYA&#13;&#10;CAAAACEAOP0h/9YAAACUAQAACwAAAAAAAAAAAAAAAAAvAQAAX3JlbHMvLnJlbHNQSwECLQAUAAYA&#13;&#10;CAAAACEAdlh3uzAHAAB0JQAADgAAAAAAAAAAAAAAAAAuAgAAZHJzL2Uyb0RvYy54bWxQSwECLQAU&#13;&#10;AAYACAAAACEAe8AxlOcAAAAQAQAADwAAAAAAAAAAAAAAAACKCQAAZHJzL2Rvd25yZXYueG1sUEsF&#13;&#10;BgAAAAAEAAQA8wAAAJ4KAAAAAA==&#13;&#10;" path="m50,1450r-50,l60,1570r50,-100l50,1470r,-20xm5990,1246r-5936,l50,1250r,220l70,1470r,-204l60,1266r10,-10l5990,1256r,-10xm120,1450r-50,l70,1470r40,l120,1450xm70,1256r-10,10l70,1266r,-10xm6010,1246r-10,l5990,1256r-5920,l70,1266r5936,l6010,1262r,-16xm6010,r-20,l5990,1256r10,-10l6010,1246,6010,xe" fillcolor="black" stroked="f">
                <v:path arrowok="t" o:connecttype="custom" o:connectlocs="20161250,2147483646;0,2147483646;24193500,2147483646;44354750,2147483646;20161250,2147483646;20161250,2147483646;2147483646,2147483646;21774150,2147483646;20161250,2147483646;20161250,2147483646;28225750,2147483646;28225750,2147483646;24193500,2147483646;28225750,2147483646;2147483646,2147483646;2147483646,2147483646;48387000,2147483646;28225750,2147483646;28225750,2147483646;44354750,2147483646;48387000,2147483646;28225750,2147483646;24193500,2147483646;28225750,2147483646;28225750,2147483646;2147483646,2147483646;2147483646,2147483646;2147483646,2147483646;28225750,2147483646;28225750,2147483646;2147483646,2147483646;2147483646,2147483646;2147483646,2147483646;2147483646,1878625275;2147483646,1878625275;2147483646,2147483646;2147483646,2147483646;2147483646,2147483646;2147483646,18786252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21794D">
        <w:t>Alur</w:t>
      </w:r>
      <w:r w:rsidR="0021794D">
        <w:rPr>
          <w:spacing w:val="-5"/>
        </w:rPr>
        <w:t xml:space="preserve"> </w:t>
      </w:r>
      <w:r w:rsidR="0021794D">
        <w:t>Kerja</w:t>
      </w:r>
    </w:p>
    <w:p w14:paraId="680A12B9" w14:textId="77777777" w:rsidR="00FD468C" w:rsidRDefault="00FD468C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437"/>
        <w:gridCol w:w="1436"/>
        <w:gridCol w:w="1436"/>
        <w:gridCol w:w="1441"/>
        <w:gridCol w:w="1642"/>
      </w:tblGrid>
      <w:tr w:rsidR="00FD468C" w14:paraId="0DE6CEFB" w14:textId="77777777">
        <w:trPr>
          <w:trHeight w:val="561"/>
        </w:trPr>
        <w:tc>
          <w:tcPr>
            <w:tcW w:w="8833" w:type="dxa"/>
            <w:gridSpan w:val="6"/>
            <w:shd w:val="clear" w:color="auto" w:fill="D9D9D9"/>
          </w:tcPr>
          <w:p w14:paraId="657D2AFB" w14:textId="77777777" w:rsidR="00FD468C" w:rsidRDefault="00000000">
            <w:pPr>
              <w:pStyle w:val="TableParagraph"/>
              <w:spacing w:before="31" w:line="237" w:lineRule="auto"/>
              <w:ind w:left="2179" w:hanging="18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PENYUSUNAN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RENCANA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USULAN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PERMINTAAN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PENGADAAN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BARANG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DAN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JASA PERLENGKAPAN RUTIN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FAKULTAS</w:t>
            </w:r>
          </w:p>
        </w:tc>
      </w:tr>
      <w:tr w:rsidR="00FD468C" w14:paraId="264F277D" w14:textId="77777777">
        <w:trPr>
          <w:trHeight w:val="917"/>
        </w:trPr>
        <w:tc>
          <w:tcPr>
            <w:tcW w:w="1441" w:type="dxa"/>
            <w:shd w:val="clear" w:color="auto" w:fill="E6E6E6"/>
          </w:tcPr>
          <w:p w14:paraId="6A9F26F5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76A6728C" w14:textId="77777777" w:rsidR="00FD468C" w:rsidRDefault="00000000">
            <w:pPr>
              <w:pStyle w:val="TableParagraph"/>
              <w:ind w:left="417" w:right="111" w:hanging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 Subbag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437" w:type="dxa"/>
            <w:shd w:val="clear" w:color="auto" w:fill="E6E6E6"/>
          </w:tcPr>
          <w:p w14:paraId="6A855420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7F945CA" w14:textId="77777777" w:rsidR="00FD468C" w:rsidRDefault="00000000">
            <w:pPr>
              <w:pStyle w:val="TableParagraph"/>
              <w:ind w:left="412" w:right="270" w:hanging="12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Kasubag</w:t>
            </w:r>
            <w:proofErr w:type="spellEnd"/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436" w:type="dxa"/>
            <w:shd w:val="clear" w:color="auto" w:fill="E6E6E6"/>
          </w:tcPr>
          <w:p w14:paraId="50F71B04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32D450FB" w14:textId="77777777" w:rsidR="00FD468C" w:rsidRDefault="00000000">
            <w:pPr>
              <w:pStyle w:val="TableParagraph"/>
              <w:ind w:left="180" w:right="167" w:firstLine="2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Tata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Usaha</w:t>
            </w:r>
          </w:p>
        </w:tc>
        <w:tc>
          <w:tcPr>
            <w:tcW w:w="1436" w:type="dxa"/>
            <w:shd w:val="clear" w:color="auto" w:fill="E6E6E6"/>
          </w:tcPr>
          <w:p w14:paraId="16336F93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4E4C0B54" w14:textId="77777777" w:rsidR="00FD468C" w:rsidRDefault="00000000">
            <w:pPr>
              <w:pStyle w:val="TableParagraph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WD II</w:t>
            </w:r>
          </w:p>
        </w:tc>
        <w:tc>
          <w:tcPr>
            <w:tcW w:w="1441" w:type="dxa"/>
            <w:shd w:val="clear" w:color="auto" w:fill="E6E6E6"/>
          </w:tcPr>
          <w:p w14:paraId="565B86CE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04F7F41" w14:textId="77777777" w:rsidR="00FD468C" w:rsidRDefault="00000000">
            <w:pPr>
              <w:pStyle w:val="TableParagraph"/>
              <w:ind w:left="573" w:right="212" w:hanging="3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Kasubbag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KK</w:t>
            </w:r>
          </w:p>
        </w:tc>
        <w:tc>
          <w:tcPr>
            <w:tcW w:w="1642" w:type="dxa"/>
            <w:shd w:val="clear" w:color="auto" w:fill="E6E6E6"/>
          </w:tcPr>
          <w:p w14:paraId="54D1A21A" w14:textId="77777777" w:rsidR="00FD468C" w:rsidRDefault="00000000">
            <w:pPr>
              <w:pStyle w:val="TableParagraph"/>
              <w:spacing w:line="235" w:lineRule="auto"/>
              <w:ind w:left="386" w:right="204" w:hanging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Jurusan dan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Lain</w:t>
            </w:r>
          </w:p>
          <w:p w14:paraId="09448FD9" w14:textId="77777777" w:rsidR="00FD468C" w:rsidRDefault="00000000">
            <w:pPr>
              <w:pStyle w:val="TableParagraph"/>
              <w:spacing w:line="230" w:lineRule="atLeast"/>
              <w:ind w:left="410" w:right="147" w:hanging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 lingkungan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Fakultas</w:t>
            </w:r>
          </w:p>
        </w:tc>
      </w:tr>
      <w:tr w:rsidR="00FD468C" w14:paraId="3F6DF859" w14:textId="77777777">
        <w:trPr>
          <w:trHeight w:val="1915"/>
        </w:trPr>
        <w:tc>
          <w:tcPr>
            <w:tcW w:w="1441" w:type="dxa"/>
            <w:vMerge w:val="restart"/>
          </w:tcPr>
          <w:p w14:paraId="45AAADF7" w14:textId="77777777" w:rsidR="00FD468C" w:rsidRDefault="00000000">
            <w:pPr>
              <w:pStyle w:val="TableParagraph"/>
              <w:spacing w:before="171"/>
              <w:ind w:left="95" w:right="155"/>
              <w:rPr>
                <w:sz w:val="18"/>
              </w:rPr>
            </w:pPr>
            <w:r>
              <w:rPr>
                <w:sz w:val="18"/>
              </w:rPr>
              <w:t>Menyiapkan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jasa, mengetik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beritahuan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Jurusan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 lain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lingkungan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Fakultas</w:t>
            </w:r>
          </w:p>
          <w:p w14:paraId="3FE0C87A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77D1CE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B88B5F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C7BCEB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A72B16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2CA8CF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54E16C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58A601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E54FEE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380F97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BADB30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779748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F36CA3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9B8DFF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A32EE1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4A2CE7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A9787A" w14:textId="77777777" w:rsidR="00FD468C" w:rsidRDefault="00FD468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497FC300" w14:textId="77777777" w:rsidR="00FD468C" w:rsidRDefault="00000000">
            <w:pPr>
              <w:pStyle w:val="TableParagraph"/>
              <w:ind w:left="95" w:right="195"/>
              <w:rPr>
                <w:sz w:val="18"/>
              </w:rPr>
            </w:pPr>
            <w:r>
              <w:rPr>
                <w:sz w:val="18"/>
              </w:rPr>
              <w:t>Jika disetujui,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jasa diserah-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panitia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pengadaan.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jika tidak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disetujui, </w:t>
            </w:r>
            <w:proofErr w:type="spellStart"/>
            <w:r>
              <w:rPr>
                <w:sz w:val="18"/>
              </w:rPr>
              <w:t>form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dikembalikan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jurusan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1437" w:type="dxa"/>
            <w:tcBorders>
              <w:bottom w:val="nil"/>
              <w:right w:val="dashSmallGap" w:sz="4" w:space="0" w:color="000000"/>
            </w:tcBorders>
          </w:tcPr>
          <w:p w14:paraId="4568B94E" w14:textId="77777777" w:rsidR="00FD468C" w:rsidRDefault="00000000">
            <w:pPr>
              <w:pStyle w:val="TableParagraph"/>
              <w:spacing w:before="171"/>
              <w:ind w:left="95" w:right="321"/>
              <w:rPr>
                <w:sz w:val="18"/>
              </w:rPr>
            </w:pPr>
            <w:r>
              <w:rPr>
                <w:sz w:val="18"/>
              </w:rPr>
              <w:t>Mengirim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beritahuan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Jurusan 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Unit lain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lingkungan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Fakultas</w:t>
            </w:r>
          </w:p>
        </w:tc>
        <w:tc>
          <w:tcPr>
            <w:tcW w:w="1436" w:type="dxa"/>
            <w:tcBorders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5D99CB29" w14:textId="77777777" w:rsidR="00FD468C" w:rsidRDefault="00FD4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tcBorders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7013DE53" w14:textId="77777777" w:rsidR="00FD468C" w:rsidRDefault="00FD4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45450EB6" w14:textId="77777777" w:rsidR="00FD468C" w:rsidRDefault="00FD46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dashSmallGap" w:sz="4" w:space="0" w:color="000000"/>
              <w:bottom w:val="nil"/>
            </w:tcBorders>
          </w:tcPr>
          <w:p w14:paraId="05524000" w14:textId="77777777" w:rsidR="00FD468C" w:rsidRDefault="00000000">
            <w:pPr>
              <w:pStyle w:val="TableParagraph"/>
              <w:spacing w:before="171" w:line="242" w:lineRule="auto"/>
              <w:ind w:left="107" w:right="344"/>
              <w:rPr>
                <w:sz w:val="18"/>
              </w:rPr>
            </w:pPr>
            <w:r>
              <w:rPr>
                <w:sz w:val="18"/>
              </w:rPr>
              <w:t>Mengisi Daftar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Jasa</w:t>
            </w:r>
          </w:p>
        </w:tc>
      </w:tr>
      <w:tr w:rsidR="00FD468C" w14:paraId="3578AA50" w14:textId="77777777">
        <w:trPr>
          <w:trHeight w:val="806"/>
        </w:trPr>
        <w:tc>
          <w:tcPr>
            <w:tcW w:w="1441" w:type="dxa"/>
            <w:vMerge/>
            <w:tcBorders>
              <w:top w:val="nil"/>
            </w:tcBorders>
          </w:tcPr>
          <w:p w14:paraId="78DD3895" w14:textId="77777777" w:rsidR="00FD468C" w:rsidRDefault="00FD468C">
            <w:pPr>
              <w:rPr>
                <w:sz w:val="2"/>
                <w:szCs w:val="2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dashSmallGap" w:sz="4" w:space="0" w:color="000000"/>
              <w:bottom w:val="nil"/>
            </w:tcBorders>
          </w:tcPr>
          <w:p w14:paraId="59D0AC8E" w14:textId="77777777" w:rsidR="00FD468C" w:rsidRDefault="00FD4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468C" w14:paraId="7275F04A" w14:textId="77777777">
        <w:trPr>
          <w:trHeight w:val="8300"/>
        </w:trPr>
        <w:tc>
          <w:tcPr>
            <w:tcW w:w="1441" w:type="dxa"/>
            <w:vMerge/>
            <w:tcBorders>
              <w:top w:val="nil"/>
            </w:tcBorders>
          </w:tcPr>
          <w:p w14:paraId="712A9A06" w14:textId="77777777" w:rsidR="00FD468C" w:rsidRDefault="00FD468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nil"/>
              <w:right w:val="dashSmallGap" w:sz="4" w:space="0" w:color="000000"/>
            </w:tcBorders>
          </w:tcPr>
          <w:p w14:paraId="0A63C5A7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A259AE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5F574306" w14:textId="77777777" w:rsidR="00FD468C" w:rsidRDefault="00000000">
            <w:pPr>
              <w:pStyle w:val="TableParagraph"/>
              <w:ind w:left="95" w:right="181"/>
              <w:rPr>
                <w:sz w:val="18"/>
              </w:rPr>
            </w:pPr>
            <w:r>
              <w:rPr>
                <w:sz w:val="18"/>
              </w:rPr>
              <w:t>Menerima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daftar 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jasa 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jurusan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 lain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lingkungan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fakultas dan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mendisposisik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annya</w:t>
            </w:r>
            <w:proofErr w:type="spellEnd"/>
            <w:r>
              <w:rPr>
                <w:sz w:val="18"/>
              </w:rPr>
              <w:t xml:space="preserve"> kepada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Dekan c.q.</w:t>
            </w:r>
          </w:p>
          <w:p w14:paraId="31B31CB7" w14:textId="77777777" w:rsidR="00FD468C" w:rsidRDefault="00000000"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sz w:val="18"/>
              </w:rPr>
              <w:t>WD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436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3F6162A9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12C07E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686F661B" w14:textId="77777777" w:rsidR="00FD468C" w:rsidRDefault="00000000">
            <w:pPr>
              <w:pStyle w:val="TableParagraph"/>
              <w:ind w:left="99" w:right="246"/>
              <w:rPr>
                <w:sz w:val="18"/>
              </w:rPr>
            </w:pPr>
            <w:r>
              <w:rPr>
                <w:sz w:val="18"/>
              </w:rPr>
              <w:t>Mengoreksi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memaraf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daftar usulan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jasa 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jurusan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 lain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lingkungan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Fakultas</w:t>
            </w:r>
          </w:p>
        </w:tc>
        <w:tc>
          <w:tcPr>
            <w:tcW w:w="1436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4AD0CD4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D1CD86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04C6637A" w14:textId="77777777" w:rsidR="00FD468C" w:rsidRDefault="00000000">
            <w:pPr>
              <w:pStyle w:val="TableParagraph"/>
              <w:ind w:left="103" w:right="192"/>
              <w:rPr>
                <w:sz w:val="18"/>
              </w:rPr>
            </w:pPr>
            <w:r>
              <w:rPr>
                <w:sz w:val="18"/>
              </w:rPr>
              <w:t>Memberikan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masukan/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tentang daftar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</w:t>
            </w:r>
          </w:p>
          <w:p w14:paraId="49E2F1F9" w14:textId="77777777" w:rsidR="00FD468C" w:rsidRDefault="00000000">
            <w:pPr>
              <w:pStyle w:val="TableParagraph"/>
              <w:spacing w:before="1"/>
              <w:ind w:left="103" w:right="272"/>
              <w:rPr>
                <w:sz w:val="18"/>
              </w:rPr>
            </w:pPr>
            <w:r>
              <w:rPr>
                <w:sz w:val="18"/>
              </w:rPr>
              <w:t>dan jasa dari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jurusan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 lain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lingkungan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Fakultas</w:t>
            </w:r>
          </w:p>
          <w:p w14:paraId="2269AF35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733E3F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27E75B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E35A2F" w14:textId="77777777" w:rsidR="00FD468C" w:rsidRDefault="00FD468C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507ABE5" w14:textId="77777777" w:rsidR="00FD468C" w:rsidRDefault="00000000">
            <w:pPr>
              <w:pStyle w:val="TableParagraph"/>
              <w:spacing w:before="1"/>
              <w:ind w:left="103" w:right="122"/>
              <w:rPr>
                <w:sz w:val="18"/>
              </w:rPr>
            </w:pPr>
            <w:r>
              <w:rPr>
                <w:sz w:val="18"/>
              </w:rPr>
              <w:t>Memberikan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keputusan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setuju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tidak setuju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tentang usulan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permintaan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barang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jasa 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Jurusan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  <w:p w14:paraId="325A3C78" w14:textId="77777777" w:rsidR="00FD468C" w:rsidRDefault="00000000">
            <w:pPr>
              <w:pStyle w:val="TableParagraph"/>
              <w:spacing w:before="4" w:line="244" w:lineRule="auto"/>
              <w:ind w:left="103" w:right="242"/>
              <w:rPr>
                <w:sz w:val="18"/>
              </w:rPr>
            </w:pPr>
            <w:r>
              <w:rPr>
                <w:sz w:val="18"/>
              </w:rPr>
              <w:t>di lingkungan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Fakultas</w:t>
            </w:r>
          </w:p>
        </w:tc>
        <w:tc>
          <w:tcPr>
            <w:tcW w:w="1441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4ACE9DFC" w14:textId="77777777" w:rsidR="00FD468C" w:rsidRDefault="00FD468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8FB6F1" w14:textId="77777777" w:rsidR="00FD468C" w:rsidRDefault="00FD468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6B6A390E" w14:textId="77777777" w:rsidR="00FD468C" w:rsidRDefault="00000000">
            <w:pPr>
              <w:pStyle w:val="TableParagraph"/>
              <w:ind w:left="108" w:right="172"/>
              <w:rPr>
                <w:sz w:val="18"/>
              </w:rPr>
            </w:pPr>
            <w:r>
              <w:rPr>
                <w:sz w:val="18"/>
              </w:rPr>
              <w:t>Melaksana-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pengecekan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disesuaikan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alokasi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anggaran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direncana-kan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melaporkan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pengecekan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642" w:type="dxa"/>
            <w:tcBorders>
              <w:top w:val="nil"/>
              <w:left w:val="dashSmallGap" w:sz="4" w:space="0" w:color="000000"/>
            </w:tcBorders>
          </w:tcPr>
          <w:p w14:paraId="651BB184" w14:textId="77777777" w:rsidR="00FD468C" w:rsidRDefault="00FD46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030D5" w14:textId="77777777" w:rsidR="0021794D" w:rsidRDefault="0021794D"/>
    <w:sectPr w:rsidR="0021794D">
      <w:pgSz w:w="12240" w:h="15840"/>
      <w:pgMar w:top="1000" w:right="9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13D1" w14:textId="77777777" w:rsidR="008C67D2" w:rsidRDefault="008C67D2">
      <w:r>
        <w:separator/>
      </w:r>
    </w:p>
  </w:endnote>
  <w:endnote w:type="continuationSeparator" w:id="0">
    <w:p w14:paraId="3B682501" w14:textId="77777777" w:rsidR="008C67D2" w:rsidRDefault="008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9EC6" w14:textId="77777777" w:rsidR="003E705D" w:rsidRDefault="001E38E6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07855">
              <wp:simplePos x="0" y="0"/>
              <wp:positionH relativeFrom="page">
                <wp:posOffset>6581775</wp:posOffset>
              </wp:positionH>
              <wp:positionV relativeFrom="page">
                <wp:posOffset>11259820</wp:posOffset>
              </wp:positionV>
              <wp:extent cx="151765" cy="193040"/>
              <wp:effectExtent l="0" t="0" r="635" b="1016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69459" w14:textId="77777777" w:rsidR="003E705D" w:rsidRDefault="00000000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07855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SSIxgEAAHkDAAAOAAAAZHJzL2Uyb0RvYy54bWysU12P0zAQfEfiP1h+p0kP7oCo6Qk4HUI6&#13;&#10;DqSDH+A4dmOReM2u26T8etZO0+PjDfFibez1eGZ2srmehl4cDJIDX8v1qpTCeA2t87tafv1y++yV&#13;&#10;FBSVb1UP3tTyaEheb58+2YyhMhfQQd8aFAziqRpDLbsYQ1UUpDszKFpBMJ4PLeCgIn/irmhRjYw+&#13;&#10;9MVFWV4VI2AbELQh4t2b+VBuM761RsdP1pKJoq8lc4t5xbw2aS22G1XtUIXO6RMN9Q8sBuU8P3qG&#13;&#10;ulFRiT26v6AGpxEIbFxpGAqw1mmTNbCadfmHmodOBZO1sDkUzjbR/4PV94eH8BlFnN7CxAPMIijc&#13;&#10;gf5G7E0xBqpOPclTqih1N+NHaHmaah8h35gsDkk+CxIMw04fz+6aKQqdsC/XL68updB8tH79vHyR&#13;&#10;3S9UtVwOSPG9gUGkopbIw8vg6nBHMZFR1dKS3vJw6/o+D7D3v21wY9rJ5BPfmXmcmom7k4gG2iPL&#13;&#10;QJjzwPnlogP8IcXIWaglfd8rNFL0HzybnYKzFLgUzVIor/lqLaMUc/kuzgHbB3S7jpFnVz28Ybus&#13;&#10;y1IeWZx48nyzwlMWU4B+/c5dj3/M9icAAAD//wMAUEsDBBQABgAIAAAAIQBdd2945QAAABQBAAAP&#13;&#10;AAAAZHJzL2Rvd25yZXYueG1sTE/LbsIwELxX6j9YW6m3YhfaACEOQn2cKqGG9MDRiU1iEa/T2ED6&#13;&#10;911O7WU1o5md3cnWo+vY2QzBepTwOBHADNZeW2wkfJXvDwtgISrUqvNoJPyYAOv89iZTqfYXLMx5&#13;&#10;FxtGIRhSJaGNsU85D3VrnAoT3xsk7eAHpyLRoeF6UBcKdx2fCpFwpyzShVb15qU19XF3chI2eyze&#13;&#10;7Pe2+iwOhS3LpcCP5Cjl/d34uqKxWQGLZox/G3DtQP9DTo9V/oQ6sI64mCXP5CU0n8+mwK4ekYgn&#13;&#10;YBWhBcnA84z/L5P/AgAA//8DAFBLAQItABQABgAIAAAAIQC2gziS/gAAAOEBAAATAAAAAAAAAAAA&#13;&#10;AAAAAAAAAABbQ29udGVudF9UeXBlc10ueG1sUEsBAi0AFAAGAAgAAAAhADj9If/WAAAAlAEAAAsA&#13;&#10;AAAAAAAAAAAAAAAALwEAAF9yZWxzLy5yZWxzUEsBAi0AFAAGAAgAAAAhACwlJIjGAQAAeQMAAA4A&#13;&#10;AAAAAAAAAAAAAAAALgIAAGRycy9lMm9Eb2MueG1sUEsBAi0AFAAGAAgAAAAhAF13b3jlAAAAFAEA&#13;&#10;AA8AAAAAAAAAAAAAAAAAIAQAAGRycy9kb3ducmV2LnhtbFBLBQYAAAAABAAEAPMAAAAyBQAAAAA=&#13;&#10;" filled="f" stroked="f">
              <v:textbox inset="0,0,0,0">
                <w:txbxContent>
                  <w:p w14:paraId="59F69459" w14:textId="77777777" w:rsidR="003E705D" w:rsidRDefault="00000000">
                    <w:pPr>
                      <w:spacing w:before="17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FAB2" w14:textId="77777777" w:rsidR="008C67D2" w:rsidRDefault="008C67D2">
      <w:r>
        <w:separator/>
      </w:r>
    </w:p>
  </w:footnote>
  <w:footnote w:type="continuationSeparator" w:id="0">
    <w:p w14:paraId="7D67644D" w14:textId="77777777" w:rsidR="008C67D2" w:rsidRDefault="008C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54F4C"/>
    <w:multiLevelType w:val="hybridMultilevel"/>
    <w:tmpl w:val="DA185EC4"/>
    <w:lvl w:ilvl="0" w:tplc="F0709DFC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3200B318">
      <w:start w:val="1"/>
      <w:numFmt w:val="decimal"/>
      <w:lvlText w:val="%2."/>
      <w:lvlJc w:val="left"/>
      <w:pPr>
        <w:ind w:left="849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21A2B61A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3" w:tplc="A8DEF952">
      <w:numFmt w:val="bullet"/>
      <w:lvlText w:val="•"/>
      <w:lvlJc w:val="left"/>
      <w:pPr>
        <w:ind w:left="2808" w:hanging="360"/>
      </w:pPr>
      <w:rPr>
        <w:rFonts w:hint="default"/>
        <w:lang w:val="id" w:eastAsia="en-US" w:bidi="ar-SA"/>
      </w:rPr>
    </w:lvl>
    <w:lvl w:ilvl="4" w:tplc="53E26E9A">
      <w:numFmt w:val="bullet"/>
      <w:lvlText w:val="•"/>
      <w:lvlJc w:val="left"/>
      <w:pPr>
        <w:ind w:left="3793" w:hanging="360"/>
      </w:pPr>
      <w:rPr>
        <w:rFonts w:hint="default"/>
        <w:lang w:val="id" w:eastAsia="en-US" w:bidi="ar-SA"/>
      </w:rPr>
    </w:lvl>
    <w:lvl w:ilvl="5" w:tplc="7FB4A776">
      <w:numFmt w:val="bullet"/>
      <w:lvlText w:val="•"/>
      <w:lvlJc w:val="left"/>
      <w:pPr>
        <w:ind w:left="4777" w:hanging="360"/>
      </w:pPr>
      <w:rPr>
        <w:rFonts w:hint="default"/>
        <w:lang w:val="id" w:eastAsia="en-US" w:bidi="ar-SA"/>
      </w:rPr>
    </w:lvl>
    <w:lvl w:ilvl="6" w:tplc="E974BDB8">
      <w:numFmt w:val="bullet"/>
      <w:lvlText w:val="•"/>
      <w:lvlJc w:val="left"/>
      <w:pPr>
        <w:ind w:left="5762" w:hanging="360"/>
      </w:pPr>
      <w:rPr>
        <w:rFonts w:hint="default"/>
        <w:lang w:val="id" w:eastAsia="en-US" w:bidi="ar-SA"/>
      </w:rPr>
    </w:lvl>
    <w:lvl w:ilvl="7" w:tplc="AF1C478C">
      <w:numFmt w:val="bullet"/>
      <w:lvlText w:val="•"/>
      <w:lvlJc w:val="left"/>
      <w:pPr>
        <w:ind w:left="6746" w:hanging="360"/>
      </w:pPr>
      <w:rPr>
        <w:rFonts w:hint="default"/>
        <w:lang w:val="id" w:eastAsia="en-US" w:bidi="ar-SA"/>
      </w:rPr>
    </w:lvl>
    <w:lvl w:ilvl="8" w:tplc="1540BD1C">
      <w:numFmt w:val="bullet"/>
      <w:lvlText w:val="•"/>
      <w:lvlJc w:val="left"/>
      <w:pPr>
        <w:ind w:left="7731" w:hanging="360"/>
      </w:pPr>
      <w:rPr>
        <w:rFonts w:hint="default"/>
        <w:lang w:val="id" w:eastAsia="en-US" w:bidi="ar-SA"/>
      </w:rPr>
    </w:lvl>
  </w:abstractNum>
  <w:num w:numId="1" w16cid:durableId="154286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C"/>
    <w:rsid w:val="001E38E6"/>
    <w:rsid w:val="0021794D"/>
    <w:rsid w:val="008C67D2"/>
    <w:rsid w:val="00C71267"/>
    <w:rsid w:val="00C93B7A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4420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45" w:right="972" w:firstLine="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93B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2022-06-17T13:21:00Z</dcterms:created>
  <dcterms:modified xsi:type="dcterms:W3CDTF">2022-06-17T13:21:00Z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