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2595" w14:textId="77777777" w:rsidR="00F922EB" w:rsidRDefault="00F922EB" w:rsidP="00F922EB">
      <w:pPr>
        <w:pStyle w:val="BodyText"/>
        <w:rPr>
          <w:rFonts w:ascii="Times New Roman"/>
          <w:sz w:val="20"/>
        </w:rPr>
      </w:pPr>
    </w:p>
    <w:p w14:paraId="624FB094" w14:textId="77777777" w:rsidR="00F922EB" w:rsidRDefault="00F922EB" w:rsidP="00F922EB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70400" behindDoc="0" locked="0" layoutInCell="1" allowOverlap="1" wp14:anchorId="62AB52AA" wp14:editId="618F30A0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5FA61" w14:textId="77777777" w:rsidR="00F922EB" w:rsidRDefault="00F922EB" w:rsidP="00F922EB">
      <w:pPr>
        <w:pStyle w:val="BodyText"/>
        <w:ind w:left="4133"/>
        <w:rPr>
          <w:rFonts w:ascii="Times New Roman"/>
          <w:sz w:val="20"/>
        </w:rPr>
      </w:pPr>
    </w:p>
    <w:p w14:paraId="7FD32231" w14:textId="77777777" w:rsidR="00F922EB" w:rsidRDefault="00F922EB" w:rsidP="00F922EB">
      <w:pPr>
        <w:pStyle w:val="BodyText"/>
        <w:ind w:left="4133"/>
        <w:rPr>
          <w:rFonts w:ascii="Times New Roman"/>
          <w:sz w:val="20"/>
        </w:rPr>
      </w:pPr>
    </w:p>
    <w:p w14:paraId="61D3B287" w14:textId="77777777" w:rsidR="00F922EB" w:rsidRDefault="00F922EB" w:rsidP="00F922EB">
      <w:pPr>
        <w:pStyle w:val="BodyText"/>
        <w:ind w:left="4133"/>
        <w:rPr>
          <w:rFonts w:ascii="Times New Roman"/>
          <w:sz w:val="20"/>
        </w:rPr>
      </w:pPr>
    </w:p>
    <w:p w14:paraId="1174C148" w14:textId="77777777" w:rsidR="00F922EB" w:rsidRDefault="00F922EB" w:rsidP="00F922EB">
      <w:pPr>
        <w:pStyle w:val="BodyText"/>
        <w:ind w:left="4133"/>
        <w:rPr>
          <w:rFonts w:ascii="Times New Roman"/>
          <w:sz w:val="20"/>
        </w:rPr>
      </w:pPr>
    </w:p>
    <w:p w14:paraId="4727B1A3" w14:textId="77777777" w:rsidR="00F922EB" w:rsidRDefault="00F922EB" w:rsidP="00F922EB">
      <w:pPr>
        <w:pStyle w:val="BodyText"/>
        <w:ind w:left="4133"/>
        <w:rPr>
          <w:rFonts w:ascii="Times New Roman"/>
          <w:sz w:val="20"/>
        </w:rPr>
      </w:pPr>
    </w:p>
    <w:p w14:paraId="58D682D2" w14:textId="77777777" w:rsidR="00F922EB" w:rsidRDefault="00F922EB" w:rsidP="00F922EB">
      <w:pPr>
        <w:pStyle w:val="BodyText"/>
        <w:ind w:left="4133"/>
        <w:rPr>
          <w:rFonts w:ascii="Times New Roman"/>
          <w:sz w:val="20"/>
        </w:rPr>
      </w:pPr>
    </w:p>
    <w:p w14:paraId="38658C81" w14:textId="77777777" w:rsidR="00F922EB" w:rsidRDefault="00F922EB" w:rsidP="00F922EB">
      <w:pPr>
        <w:pStyle w:val="BodyText"/>
        <w:rPr>
          <w:rFonts w:ascii="Times New Roman"/>
          <w:sz w:val="20"/>
        </w:rPr>
      </w:pPr>
    </w:p>
    <w:p w14:paraId="2ACBFF04" w14:textId="77777777" w:rsidR="00F922EB" w:rsidRDefault="00F922EB" w:rsidP="00F922EB">
      <w:pPr>
        <w:pStyle w:val="BodyText"/>
        <w:rPr>
          <w:rFonts w:ascii="Times New Roman"/>
          <w:sz w:val="20"/>
        </w:rPr>
      </w:pPr>
    </w:p>
    <w:p w14:paraId="6F03013C" w14:textId="77777777" w:rsidR="00F922EB" w:rsidRDefault="00F922EB" w:rsidP="00F922EB">
      <w:pPr>
        <w:pStyle w:val="BodyText"/>
        <w:rPr>
          <w:rFonts w:ascii="Times New Roman"/>
          <w:sz w:val="20"/>
        </w:rPr>
      </w:pPr>
    </w:p>
    <w:p w14:paraId="61535142" w14:textId="77777777" w:rsidR="00F922EB" w:rsidRDefault="00F922EB" w:rsidP="00F922EB">
      <w:pPr>
        <w:pStyle w:val="BodyText"/>
        <w:rPr>
          <w:rFonts w:ascii="Times New Roman"/>
          <w:sz w:val="20"/>
        </w:rPr>
      </w:pPr>
    </w:p>
    <w:p w14:paraId="5461318F" w14:textId="77777777" w:rsidR="00F922EB" w:rsidRDefault="00F922EB" w:rsidP="00F922EB">
      <w:pPr>
        <w:pStyle w:val="BodyText"/>
        <w:spacing w:before="9"/>
        <w:rPr>
          <w:rFonts w:ascii="Times New Roman"/>
          <w:sz w:val="24"/>
        </w:rPr>
      </w:pPr>
    </w:p>
    <w:p w14:paraId="2FB719F6" w14:textId="77777777" w:rsidR="00F922EB" w:rsidRPr="00F4595F" w:rsidRDefault="00F922EB" w:rsidP="00B43463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E6BB222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9D8BEF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0E1189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C39A12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852464" w14:textId="77777777" w:rsidR="00F922EB" w:rsidRPr="00F922EB" w:rsidRDefault="00F922EB" w:rsidP="00B43463">
      <w:pPr>
        <w:spacing w:line="237" w:lineRule="auto"/>
        <w:ind w:right="75"/>
        <w:jc w:val="center"/>
        <w:rPr>
          <w:rFonts w:ascii="Arial"/>
          <w:b/>
          <w:sz w:val="40"/>
          <w:szCs w:val="40"/>
        </w:rPr>
      </w:pPr>
      <w:r w:rsidRPr="00F922EB">
        <w:rPr>
          <w:rFonts w:ascii="Arial"/>
          <w:b/>
          <w:sz w:val="40"/>
          <w:szCs w:val="40"/>
        </w:rPr>
        <w:t>PENYUSUNAN</w:t>
      </w:r>
      <w:r w:rsidRPr="00F922EB">
        <w:rPr>
          <w:rFonts w:ascii="Arial"/>
          <w:b/>
          <w:spacing w:val="-2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RENCANA</w:t>
      </w:r>
      <w:r w:rsidRPr="00F922EB">
        <w:rPr>
          <w:rFonts w:ascii="Arial"/>
          <w:b/>
          <w:spacing w:val="-9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DAN</w:t>
      </w:r>
      <w:r w:rsidRPr="00F922EB">
        <w:rPr>
          <w:rFonts w:ascii="Arial"/>
          <w:b/>
          <w:spacing w:val="-2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PROGRAM</w:t>
      </w:r>
      <w:r w:rsidRPr="00F922EB">
        <w:rPr>
          <w:rFonts w:ascii="Arial"/>
          <w:b/>
          <w:spacing w:val="-2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KERJA</w:t>
      </w:r>
      <w:r w:rsidRPr="00F922EB">
        <w:rPr>
          <w:rFonts w:ascii="Arial"/>
          <w:b/>
          <w:spacing w:val="-4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TAHUNAN</w:t>
      </w:r>
      <w:r w:rsidRPr="00F922EB">
        <w:rPr>
          <w:rFonts w:ascii="Arial"/>
          <w:b/>
          <w:spacing w:val="1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SUBBAGIAN</w:t>
      </w:r>
      <w:r w:rsidRPr="00F922EB">
        <w:rPr>
          <w:rFonts w:ascii="Arial"/>
          <w:b/>
          <w:spacing w:val="-64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UMUM</w:t>
      </w:r>
      <w:r w:rsidRPr="00F922EB">
        <w:rPr>
          <w:rFonts w:ascii="Arial"/>
          <w:b/>
          <w:spacing w:val="-5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DAN</w:t>
      </w:r>
      <w:r w:rsidRPr="00F922EB">
        <w:rPr>
          <w:rFonts w:ascii="Arial"/>
          <w:b/>
          <w:spacing w:val="-1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BARANG</w:t>
      </w:r>
      <w:r w:rsidRPr="00F922EB">
        <w:rPr>
          <w:rFonts w:ascii="Arial"/>
          <w:b/>
          <w:spacing w:val="5"/>
          <w:sz w:val="40"/>
          <w:szCs w:val="40"/>
        </w:rPr>
        <w:t xml:space="preserve"> </w:t>
      </w:r>
      <w:r w:rsidRPr="00F922EB">
        <w:rPr>
          <w:rFonts w:ascii="Arial"/>
          <w:b/>
          <w:sz w:val="40"/>
          <w:szCs w:val="40"/>
        </w:rPr>
        <w:t>MILIK NEGARA</w:t>
      </w:r>
    </w:p>
    <w:p w14:paraId="3D9BB39E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468147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0DA4235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2AB4B0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6277B6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976EA9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7D38AA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F3A17B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86CFB6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DB65C4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DBD238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1C62CB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06E547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C96C556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F1D477C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14C58AF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F2F623" w14:textId="77777777" w:rsidR="00F922EB" w:rsidRDefault="00F922EB" w:rsidP="00B434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D957E8" w14:textId="77777777" w:rsidR="00F922EB" w:rsidRDefault="00F922EB" w:rsidP="00B4346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C0E4C28" w14:textId="77777777" w:rsidR="00F922EB" w:rsidRDefault="00F922EB" w:rsidP="00B4346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B8C4B2A" w14:textId="77777777" w:rsidR="00F922EB" w:rsidRPr="00F4595F" w:rsidRDefault="00F922EB" w:rsidP="00B4346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02C394F" w14:textId="77777777" w:rsidR="00F922EB" w:rsidRPr="00F4595F" w:rsidRDefault="00F922EB" w:rsidP="00B43463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B9F8E99" w14:textId="77777777" w:rsidR="00F922EB" w:rsidRPr="0040001E" w:rsidRDefault="00F922EB" w:rsidP="00B4346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32E6A02" w14:textId="77777777" w:rsidR="00F922EB" w:rsidRDefault="00F922EB" w:rsidP="00F922EB">
      <w:pPr>
        <w:spacing w:line="247" w:lineRule="auto"/>
        <w:jc w:val="center"/>
        <w:rPr>
          <w:rFonts w:ascii="Calibri"/>
          <w:sz w:val="31"/>
        </w:rPr>
        <w:sectPr w:rsidR="00F922EB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6A5B442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</w:p>
    <w:p w14:paraId="1E01002D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71424" behindDoc="0" locked="0" layoutInCell="1" allowOverlap="1" wp14:anchorId="4D496768" wp14:editId="1410CF3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07AAB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</w:p>
    <w:p w14:paraId="211EAE11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</w:p>
    <w:p w14:paraId="310881A4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</w:p>
    <w:p w14:paraId="2E6244A6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</w:p>
    <w:p w14:paraId="0AF06681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</w:p>
    <w:p w14:paraId="4399204E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</w:p>
    <w:p w14:paraId="64792813" w14:textId="77777777" w:rsidR="00F922EB" w:rsidRDefault="00F922EB" w:rsidP="00F922EB">
      <w:pPr>
        <w:pStyle w:val="BodyText"/>
        <w:ind w:left="4133"/>
        <w:rPr>
          <w:rFonts w:ascii="Calibri"/>
          <w:sz w:val="20"/>
        </w:rPr>
      </w:pPr>
    </w:p>
    <w:p w14:paraId="170355A5" w14:textId="77777777" w:rsidR="00F922EB" w:rsidRPr="00F4595F" w:rsidRDefault="00F922EB" w:rsidP="00F922EB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9E04A0A" w14:textId="77777777" w:rsidR="00F922EB" w:rsidRPr="00F922EB" w:rsidRDefault="00F922EB" w:rsidP="00F922EB">
      <w:pPr>
        <w:spacing w:line="237" w:lineRule="auto"/>
        <w:ind w:left="142" w:right="102"/>
        <w:jc w:val="center"/>
        <w:rPr>
          <w:rFonts w:ascii="Arial"/>
          <w:b/>
          <w:sz w:val="28"/>
          <w:szCs w:val="28"/>
        </w:rPr>
      </w:pPr>
      <w:r w:rsidRPr="00F922EB">
        <w:rPr>
          <w:rFonts w:ascii="Arial"/>
          <w:b/>
          <w:sz w:val="28"/>
          <w:szCs w:val="28"/>
        </w:rPr>
        <w:t>PENYUSUNAN</w:t>
      </w:r>
      <w:r w:rsidRPr="00F922EB">
        <w:rPr>
          <w:rFonts w:ascii="Arial"/>
          <w:b/>
          <w:spacing w:val="-2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RENCANA</w:t>
      </w:r>
      <w:r w:rsidRPr="00F922EB">
        <w:rPr>
          <w:rFonts w:ascii="Arial"/>
          <w:b/>
          <w:spacing w:val="-9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DAN</w:t>
      </w:r>
      <w:r w:rsidRPr="00F922EB">
        <w:rPr>
          <w:rFonts w:ascii="Arial"/>
          <w:b/>
          <w:spacing w:val="-2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PROGRAM</w:t>
      </w:r>
      <w:r w:rsidRPr="00F922EB">
        <w:rPr>
          <w:rFonts w:ascii="Arial"/>
          <w:b/>
          <w:spacing w:val="-2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KERJA</w:t>
      </w:r>
      <w:r w:rsidRPr="00F922EB">
        <w:rPr>
          <w:rFonts w:ascii="Arial"/>
          <w:b/>
          <w:spacing w:val="-4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TAHUNAN</w:t>
      </w:r>
      <w:r w:rsidRPr="00F922EB">
        <w:rPr>
          <w:rFonts w:ascii="Arial"/>
          <w:b/>
          <w:spacing w:val="1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SUBBAGIAN</w:t>
      </w:r>
      <w:r w:rsidRPr="00F922EB">
        <w:rPr>
          <w:rFonts w:ascii="Arial"/>
          <w:b/>
          <w:spacing w:val="-64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UMUM</w:t>
      </w:r>
      <w:r w:rsidRPr="00F922EB">
        <w:rPr>
          <w:rFonts w:ascii="Arial"/>
          <w:b/>
          <w:spacing w:val="-5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DAN</w:t>
      </w:r>
      <w:r w:rsidRPr="00F922EB">
        <w:rPr>
          <w:rFonts w:ascii="Arial"/>
          <w:b/>
          <w:spacing w:val="-1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BARANG</w:t>
      </w:r>
      <w:r w:rsidRPr="00F922EB">
        <w:rPr>
          <w:rFonts w:ascii="Arial"/>
          <w:b/>
          <w:spacing w:val="5"/>
          <w:sz w:val="28"/>
          <w:szCs w:val="28"/>
        </w:rPr>
        <w:t xml:space="preserve"> </w:t>
      </w:r>
      <w:r w:rsidRPr="00F922EB">
        <w:rPr>
          <w:rFonts w:ascii="Arial"/>
          <w:b/>
          <w:sz w:val="28"/>
          <w:szCs w:val="28"/>
        </w:rPr>
        <w:t>MILIK NEGARA</w:t>
      </w:r>
    </w:p>
    <w:p w14:paraId="41C04A1B" w14:textId="77777777" w:rsidR="00F922EB" w:rsidRDefault="00F922EB" w:rsidP="00F922EB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8E7BB5D" w14:textId="77777777" w:rsidR="00F922EB" w:rsidRDefault="00F922EB" w:rsidP="00F922EB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D0B9230" w14:textId="77777777" w:rsidR="00F922EB" w:rsidRDefault="00F922EB" w:rsidP="00F922EB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922EB" w14:paraId="3F981EB5" w14:textId="77777777" w:rsidTr="00C44DB8">
        <w:trPr>
          <w:trHeight w:val="303"/>
        </w:trPr>
        <w:tc>
          <w:tcPr>
            <w:tcW w:w="2655" w:type="dxa"/>
          </w:tcPr>
          <w:p w14:paraId="7FF40623" w14:textId="77777777" w:rsidR="00F922EB" w:rsidRDefault="00F922E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F9C7097" w14:textId="77777777" w:rsidR="00F922EB" w:rsidRDefault="00F922E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922EB" w14:paraId="6E8500A2" w14:textId="77777777" w:rsidTr="00C44DB8">
        <w:trPr>
          <w:trHeight w:val="304"/>
        </w:trPr>
        <w:tc>
          <w:tcPr>
            <w:tcW w:w="2655" w:type="dxa"/>
          </w:tcPr>
          <w:p w14:paraId="49DED507" w14:textId="77777777" w:rsidR="00F922EB" w:rsidRDefault="00F922E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49F4E21" w14:textId="77777777" w:rsidR="00F922EB" w:rsidRDefault="00F922E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922EB" w14:paraId="1DE49ADD" w14:textId="77777777" w:rsidTr="00C44DB8">
        <w:trPr>
          <w:trHeight w:val="303"/>
        </w:trPr>
        <w:tc>
          <w:tcPr>
            <w:tcW w:w="2655" w:type="dxa"/>
          </w:tcPr>
          <w:p w14:paraId="7F762CFA" w14:textId="77777777" w:rsidR="00F922EB" w:rsidRDefault="00F922E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3A862D6" w14:textId="77777777" w:rsidR="00F922EB" w:rsidRPr="00FB3191" w:rsidRDefault="00F922E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922EB" w14:paraId="7989CE52" w14:textId="77777777" w:rsidTr="00C44DB8">
        <w:trPr>
          <w:trHeight w:val="1987"/>
        </w:trPr>
        <w:tc>
          <w:tcPr>
            <w:tcW w:w="2655" w:type="dxa"/>
          </w:tcPr>
          <w:p w14:paraId="6615D225" w14:textId="77777777" w:rsidR="00F922EB" w:rsidRDefault="00F922E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5520" behindDoc="1" locked="0" layoutInCell="1" allowOverlap="1" wp14:anchorId="63EAEB17" wp14:editId="4649B75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E2BC8AE" w14:textId="77777777" w:rsidR="00F922EB" w:rsidRDefault="00F922E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2448" behindDoc="0" locked="0" layoutInCell="1" allowOverlap="1" wp14:anchorId="150B19E3" wp14:editId="65ECE36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0BEA2FD" w14:textId="77777777" w:rsidR="00F922EB" w:rsidRDefault="00F922EB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C7F8D6A" w14:textId="77777777" w:rsidR="00F922EB" w:rsidRDefault="00F922E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460FC9D" w14:textId="77777777" w:rsidR="00F922EB" w:rsidRDefault="00F922E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7C7FC76" w14:textId="77777777" w:rsidR="00F922EB" w:rsidRDefault="00F922E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E2D0426" w14:textId="77777777" w:rsidR="00F922EB" w:rsidRDefault="00F922E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004F201" w14:textId="77777777" w:rsidR="00F922EB" w:rsidRPr="00990C61" w:rsidRDefault="00F922EB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8C50627" w14:textId="77777777" w:rsidR="00F922EB" w:rsidRDefault="00F922EB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922EB" w14:paraId="1265CFCE" w14:textId="77777777" w:rsidTr="00C44DB8">
        <w:trPr>
          <w:trHeight w:val="2070"/>
        </w:trPr>
        <w:tc>
          <w:tcPr>
            <w:tcW w:w="2655" w:type="dxa"/>
          </w:tcPr>
          <w:p w14:paraId="36BD1CEC" w14:textId="77777777" w:rsidR="00F922EB" w:rsidRDefault="00F922E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00B4A67" w14:textId="77777777" w:rsidR="00F922EB" w:rsidRDefault="00F922E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C31FB88" w14:textId="77777777" w:rsidR="00F922EB" w:rsidRPr="00E518BE" w:rsidRDefault="00F922E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8B4707" w14:textId="77777777" w:rsidR="00F922EB" w:rsidRPr="00E518BE" w:rsidRDefault="00F922E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E30C158" w14:textId="77777777" w:rsidR="00F922EB" w:rsidRPr="00E518BE" w:rsidRDefault="00F922E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F7612BB" w14:textId="77777777" w:rsidR="00F922EB" w:rsidRPr="00E518BE" w:rsidRDefault="00F922E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FB94789" w14:textId="77777777" w:rsidR="00F922EB" w:rsidRPr="00E518BE" w:rsidRDefault="00F922E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1F9FDB4" w14:textId="77777777" w:rsidR="00F922EB" w:rsidRPr="00E518BE" w:rsidRDefault="00F922EB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E86BF4C" w14:textId="77777777" w:rsidR="00F922EB" w:rsidRDefault="00F922EB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922EB" w14:paraId="4FE36BCC" w14:textId="77777777" w:rsidTr="00C44DB8">
        <w:trPr>
          <w:trHeight w:val="79"/>
        </w:trPr>
        <w:tc>
          <w:tcPr>
            <w:tcW w:w="2655" w:type="dxa"/>
          </w:tcPr>
          <w:p w14:paraId="66E1DBCA" w14:textId="77777777" w:rsidR="00F922EB" w:rsidRDefault="00F922E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4496" behindDoc="0" locked="0" layoutInCell="1" allowOverlap="1" wp14:anchorId="4BDD646D" wp14:editId="07627A4D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1B9B8F1" w14:textId="77777777" w:rsidR="00F922EB" w:rsidRPr="00FB3191" w:rsidRDefault="00F922E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3472" behindDoc="0" locked="0" layoutInCell="1" allowOverlap="1" wp14:anchorId="67FA8123" wp14:editId="1038F92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CF89FE3" w14:textId="77777777" w:rsidR="00F922EB" w:rsidRPr="00E518BE" w:rsidRDefault="00F922EB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91A92FE" w14:textId="77777777" w:rsidR="00F922EB" w:rsidRPr="00E518BE" w:rsidRDefault="00F922E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B860EB7" w14:textId="77777777" w:rsidR="00F922EB" w:rsidRPr="00E518BE" w:rsidRDefault="00F922E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0EF4073" w14:textId="77777777" w:rsidR="00F922EB" w:rsidRPr="00E518BE" w:rsidRDefault="00F922E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5883791" w14:textId="77777777" w:rsidR="00F922EB" w:rsidRPr="00E518BE" w:rsidRDefault="00F922EB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5C8B3EE" w14:textId="77777777" w:rsidR="00F922EB" w:rsidRPr="007239BC" w:rsidRDefault="00F922E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FAB8DC5" w14:textId="77777777" w:rsidR="00F922EB" w:rsidRPr="007239BC" w:rsidRDefault="00F922E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36AB661" w14:textId="77777777" w:rsidR="00F922EB" w:rsidRPr="007239BC" w:rsidRDefault="00F922EB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F50F66A" w14:textId="77777777" w:rsidR="005D3C61" w:rsidRDefault="005D3C61">
      <w:pPr>
        <w:spacing w:line="237" w:lineRule="auto"/>
        <w:rPr>
          <w:rFonts w:ascii="Times New Roman"/>
          <w:sz w:val="24"/>
        </w:rPr>
        <w:sectPr w:rsidR="005D3C61">
          <w:pgSz w:w="12240" w:h="15840"/>
          <w:pgMar w:top="1460" w:right="960" w:bottom="280" w:left="1680" w:header="720" w:footer="720" w:gutter="0"/>
          <w:cols w:space="720"/>
        </w:sectPr>
      </w:pPr>
    </w:p>
    <w:p w14:paraId="2F0ED517" w14:textId="77777777" w:rsidR="005D3C61" w:rsidRDefault="005D3C61">
      <w:pPr>
        <w:pStyle w:val="BodyText"/>
        <w:spacing w:before="5"/>
        <w:rPr>
          <w:sz w:val="21"/>
        </w:rPr>
      </w:pPr>
    </w:p>
    <w:p w14:paraId="6711A999" w14:textId="77777777" w:rsidR="005D3C61" w:rsidRDefault="00000000">
      <w:pPr>
        <w:pStyle w:val="Heading2"/>
        <w:ind w:left="187" w:right="902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2BA42F0C" w14:textId="77777777" w:rsidR="005D3C61" w:rsidRDefault="005D3C61">
      <w:pPr>
        <w:pStyle w:val="BodyText"/>
        <w:spacing w:before="1"/>
        <w:rPr>
          <w:rFonts w:ascii="Arial"/>
          <w:b/>
        </w:rPr>
      </w:pPr>
    </w:p>
    <w:p w14:paraId="54AD9861" w14:textId="77777777" w:rsidR="005D3C61" w:rsidRDefault="00000000">
      <w:pPr>
        <w:spacing w:line="237" w:lineRule="auto"/>
        <w:ind w:left="187" w:right="907"/>
        <w:jc w:val="center"/>
        <w:rPr>
          <w:rFonts w:ascii="Arial"/>
          <w:b/>
          <w:sz w:val="24"/>
        </w:rPr>
      </w:pPr>
      <w:bookmarkStart w:id="0" w:name="PENYUSUNAN_RENCANA_DAN_PROGRAM_KERJA_TAH"/>
      <w:bookmarkEnd w:id="0"/>
      <w:r>
        <w:rPr>
          <w:rFonts w:ascii="Arial"/>
          <w:b/>
          <w:sz w:val="24"/>
        </w:rPr>
        <w:t>PENYUSUNAN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RENCANA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KERJA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TAHUNAN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SUBBAGIAN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UMUM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BARANG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MILIK NEGARA</w:t>
      </w:r>
    </w:p>
    <w:p w14:paraId="22BBA3D9" w14:textId="77777777" w:rsidR="005D3C61" w:rsidRDefault="005D3C61">
      <w:pPr>
        <w:pStyle w:val="BodyText"/>
        <w:spacing w:before="4"/>
        <w:rPr>
          <w:rFonts w:ascii="Arial"/>
          <w:b/>
        </w:rPr>
      </w:pPr>
    </w:p>
    <w:p w14:paraId="138970CF" w14:textId="77777777" w:rsidR="005D3C61" w:rsidRDefault="00000000">
      <w:pPr>
        <w:pStyle w:val="Heading2"/>
        <w:numPr>
          <w:ilvl w:val="0"/>
          <w:numId w:val="2"/>
        </w:numPr>
        <w:tabs>
          <w:tab w:val="left" w:pos="399"/>
        </w:tabs>
        <w:spacing w:before="1"/>
        <w:jc w:val="left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1AB978CA" w14:textId="77777777" w:rsidR="005D3C61" w:rsidRDefault="005D3C61">
      <w:pPr>
        <w:pStyle w:val="BodyText"/>
        <w:spacing w:before="7"/>
        <w:rPr>
          <w:rFonts w:ascii="Arial"/>
          <w:b/>
        </w:rPr>
      </w:pPr>
    </w:p>
    <w:p w14:paraId="585B8AB7" w14:textId="77777777" w:rsidR="005D3C61" w:rsidRDefault="00000000">
      <w:pPr>
        <w:pStyle w:val="ListParagraph"/>
        <w:numPr>
          <w:ilvl w:val="1"/>
          <w:numId w:val="2"/>
        </w:numPr>
        <w:tabs>
          <w:tab w:val="left" w:pos="750"/>
        </w:tabs>
        <w:ind w:right="840"/>
        <w:jc w:val="both"/>
      </w:pP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-59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4AE56433" w14:textId="77777777" w:rsidR="005D3C61" w:rsidRDefault="00000000">
      <w:pPr>
        <w:pStyle w:val="ListParagraph"/>
        <w:numPr>
          <w:ilvl w:val="1"/>
          <w:numId w:val="2"/>
        </w:numPr>
        <w:tabs>
          <w:tab w:val="left" w:pos="750"/>
        </w:tabs>
        <w:ind w:right="845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6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5D41CA93" w14:textId="77777777" w:rsidR="005D3C61" w:rsidRDefault="00000000">
      <w:pPr>
        <w:pStyle w:val="ListParagraph"/>
        <w:numPr>
          <w:ilvl w:val="1"/>
          <w:numId w:val="2"/>
        </w:numPr>
        <w:tabs>
          <w:tab w:val="left" w:pos="750"/>
        </w:tabs>
        <w:ind w:right="84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62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62"/>
        </w:rPr>
        <w:t xml:space="preserve"> </w:t>
      </w:r>
      <w:r>
        <w:t>Negara</w:t>
      </w:r>
      <w:r>
        <w:rPr>
          <w:spacing w:val="-59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6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40053F45" w14:textId="77777777" w:rsidR="005D3C61" w:rsidRDefault="00000000">
      <w:pPr>
        <w:pStyle w:val="ListParagraph"/>
        <w:numPr>
          <w:ilvl w:val="1"/>
          <w:numId w:val="2"/>
        </w:numPr>
        <w:tabs>
          <w:tab w:val="left" w:pos="750"/>
        </w:tabs>
        <w:spacing w:before="1"/>
        <w:ind w:right="841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 2012 tentang Organisasi dan Tata Kerja Universitas Negeri Malang 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24591A0D" w14:textId="77777777" w:rsidR="005D3C61" w:rsidRDefault="00000000">
      <w:pPr>
        <w:pStyle w:val="ListParagraph"/>
        <w:numPr>
          <w:ilvl w:val="1"/>
          <w:numId w:val="2"/>
        </w:numPr>
        <w:tabs>
          <w:tab w:val="left" w:pos="750"/>
        </w:tabs>
        <w:ind w:right="844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0949325A" w14:textId="77777777" w:rsidR="005D3C61" w:rsidRDefault="00000000">
      <w:pPr>
        <w:pStyle w:val="ListParagraph"/>
        <w:numPr>
          <w:ilvl w:val="1"/>
          <w:numId w:val="2"/>
        </w:numPr>
        <w:tabs>
          <w:tab w:val="left" w:pos="750"/>
        </w:tabs>
        <w:ind w:right="844"/>
        <w:jc w:val="both"/>
      </w:pPr>
      <w:r>
        <w:t>Peraturan Menteri Pendidikan Nasional Nomor 53 Tahun 2008 tentang Pedoman</w:t>
      </w:r>
      <w:r>
        <w:rPr>
          <w:spacing w:val="1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581D6110" w14:textId="77777777" w:rsidR="005D3C61" w:rsidRDefault="00000000">
      <w:pPr>
        <w:pStyle w:val="ListParagraph"/>
        <w:numPr>
          <w:ilvl w:val="1"/>
          <w:numId w:val="2"/>
        </w:numPr>
        <w:tabs>
          <w:tab w:val="left" w:pos="750"/>
        </w:tabs>
        <w:ind w:right="839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7A218FC1" w14:textId="77777777" w:rsidR="005D3C61" w:rsidRDefault="00000000">
      <w:pPr>
        <w:pStyle w:val="ListParagraph"/>
        <w:numPr>
          <w:ilvl w:val="1"/>
          <w:numId w:val="2"/>
        </w:numPr>
        <w:tabs>
          <w:tab w:val="left" w:pos="750"/>
        </w:tabs>
        <w:ind w:hanging="361"/>
        <w:jc w:val="both"/>
      </w:pPr>
      <w:r>
        <w:t>Surat</w:t>
      </w:r>
      <w:r>
        <w:rPr>
          <w:spacing w:val="-8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>Rektor</w:t>
      </w:r>
      <w:r>
        <w:rPr>
          <w:spacing w:val="-5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0529/KEP/J36/HK/2003</w:t>
      </w:r>
      <w:r>
        <w:rPr>
          <w:spacing w:val="-7"/>
        </w:rPr>
        <w:t xml:space="preserve"> </w:t>
      </w:r>
      <w:r>
        <w:t>tentang</w:t>
      </w:r>
      <w:r>
        <w:rPr>
          <w:spacing w:val="-4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7494E35C" w14:textId="77777777" w:rsidR="005D3C61" w:rsidRDefault="005D3C61">
      <w:pPr>
        <w:pStyle w:val="BodyText"/>
        <w:spacing w:before="5"/>
        <w:rPr>
          <w:sz w:val="21"/>
        </w:rPr>
      </w:pPr>
    </w:p>
    <w:p w14:paraId="0EE33131" w14:textId="77777777" w:rsidR="005D3C61" w:rsidRDefault="00000000">
      <w:pPr>
        <w:pStyle w:val="Heading2"/>
        <w:numPr>
          <w:ilvl w:val="0"/>
          <w:numId w:val="2"/>
        </w:numPr>
        <w:tabs>
          <w:tab w:val="left" w:pos="404"/>
        </w:tabs>
        <w:ind w:left="403" w:hanging="284"/>
        <w:jc w:val="left"/>
      </w:pPr>
      <w:r>
        <w:t>Tujuan</w:t>
      </w:r>
    </w:p>
    <w:p w14:paraId="3CE2E683" w14:textId="77777777" w:rsidR="005D3C61" w:rsidRDefault="00000000">
      <w:pPr>
        <w:pStyle w:val="BodyText"/>
        <w:spacing w:before="6"/>
        <w:ind w:left="480" w:right="363"/>
      </w:pPr>
      <w:r>
        <w:t>Mempersiapkan</w:t>
      </w:r>
      <w:r>
        <w:rPr>
          <w:spacing w:val="-3"/>
        </w:rPr>
        <w:t xml:space="preserve"> </w:t>
      </w:r>
      <w:r>
        <w:t>konsep</w:t>
      </w:r>
      <w:r>
        <w:rPr>
          <w:spacing w:val="-5"/>
        </w:rPr>
        <w:t xml:space="preserve"> </w:t>
      </w:r>
      <w:r>
        <w:t>rencana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tahunan</w:t>
      </w:r>
      <w:r>
        <w:rPr>
          <w:spacing w:val="-2"/>
        </w:rPr>
        <w:t xml:space="preserve"> </w:t>
      </w:r>
      <w:r>
        <w:t>subbagian</w:t>
      </w:r>
      <w:r>
        <w:rPr>
          <w:spacing w:val="-2"/>
        </w:rPr>
        <w:t xml:space="preserve"> </w:t>
      </w:r>
      <w:r>
        <w:t>Umum</w:t>
      </w:r>
      <w:r>
        <w:rPr>
          <w:spacing w:val="-10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67B214E4" w14:textId="77777777" w:rsidR="005D3C61" w:rsidRDefault="005D3C61">
      <w:pPr>
        <w:pStyle w:val="BodyText"/>
        <w:spacing w:before="7"/>
        <w:rPr>
          <w:sz w:val="21"/>
        </w:rPr>
      </w:pPr>
    </w:p>
    <w:p w14:paraId="35D85ED9" w14:textId="77777777" w:rsidR="005D3C61" w:rsidRDefault="00000000">
      <w:pPr>
        <w:pStyle w:val="Heading2"/>
        <w:numPr>
          <w:ilvl w:val="0"/>
          <w:numId w:val="2"/>
        </w:numPr>
        <w:tabs>
          <w:tab w:val="left" w:pos="404"/>
        </w:tabs>
        <w:ind w:left="403" w:hanging="284"/>
        <w:jc w:val="left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48BB7383" w14:textId="77777777" w:rsidR="005D3C61" w:rsidRDefault="005D3C61"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849"/>
        <w:gridCol w:w="1930"/>
      </w:tblGrid>
      <w:tr w:rsidR="005D3C61" w14:paraId="05BAD9AD" w14:textId="77777777">
        <w:trPr>
          <w:trHeight w:val="460"/>
        </w:trPr>
        <w:tc>
          <w:tcPr>
            <w:tcW w:w="389" w:type="dxa"/>
            <w:shd w:val="clear" w:color="auto" w:fill="D9D9D9"/>
          </w:tcPr>
          <w:p w14:paraId="5A4B49C5" w14:textId="77777777" w:rsidR="005D3C61" w:rsidRDefault="00000000">
            <w:pPr>
              <w:pStyle w:val="TableParagraph"/>
              <w:spacing w:before="110"/>
              <w:ind w:left="115" w:right="-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  <w:shd w:val="clear" w:color="auto" w:fill="D9D9D9"/>
          </w:tcPr>
          <w:p w14:paraId="1559FAF6" w14:textId="77777777" w:rsidR="005D3C61" w:rsidRDefault="00000000">
            <w:pPr>
              <w:pStyle w:val="TableParagraph"/>
              <w:spacing w:before="110"/>
              <w:ind w:left="1679" w:right="1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  <w:shd w:val="clear" w:color="auto" w:fill="D9D9D9"/>
          </w:tcPr>
          <w:p w14:paraId="37FD7487" w14:textId="77777777" w:rsidR="005D3C61" w:rsidRDefault="00000000">
            <w:pPr>
              <w:pStyle w:val="TableParagraph"/>
              <w:spacing w:before="110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49" w:type="dxa"/>
            <w:shd w:val="clear" w:color="auto" w:fill="D9D9D9"/>
          </w:tcPr>
          <w:p w14:paraId="116C2B9F" w14:textId="77777777" w:rsidR="005D3C61" w:rsidRDefault="00000000">
            <w:pPr>
              <w:pStyle w:val="TableParagraph"/>
              <w:spacing w:before="110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30" w:type="dxa"/>
            <w:shd w:val="clear" w:color="auto" w:fill="D9D9D9"/>
          </w:tcPr>
          <w:p w14:paraId="7DD23EA9" w14:textId="77777777" w:rsidR="005D3C61" w:rsidRDefault="00000000">
            <w:pPr>
              <w:pStyle w:val="TableParagraph"/>
              <w:spacing w:before="110"/>
              <w:ind w:left="64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5D3C61" w14:paraId="4714DA7D" w14:textId="77777777">
        <w:trPr>
          <w:trHeight w:val="215"/>
        </w:trPr>
        <w:tc>
          <w:tcPr>
            <w:tcW w:w="4326" w:type="dxa"/>
            <w:gridSpan w:val="2"/>
          </w:tcPr>
          <w:p w14:paraId="6C3D741F" w14:textId="77777777" w:rsidR="005D3C61" w:rsidRDefault="00000000">
            <w:pPr>
              <w:pStyle w:val="TableParagraph"/>
              <w:spacing w:line="196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62" w:type="dxa"/>
          </w:tcPr>
          <w:p w14:paraId="0C9CC4E6" w14:textId="77777777" w:rsidR="005D3C61" w:rsidRDefault="005D3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753A53F0" w14:textId="77777777" w:rsidR="005D3C61" w:rsidRDefault="005D3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14:paraId="59B31AB8" w14:textId="77777777" w:rsidR="005D3C61" w:rsidRDefault="005D3C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D3C61" w14:paraId="4A2BEEAF" w14:textId="77777777">
        <w:trPr>
          <w:trHeight w:val="460"/>
        </w:trPr>
        <w:tc>
          <w:tcPr>
            <w:tcW w:w="389" w:type="dxa"/>
          </w:tcPr>
          <w:p w14:paraId="060EB87E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7DC86D65" w14:textId="77777777" w:rsidR="005D3C61" w:rsidRDefault="00000000">
            <w:pPr>
              <w:pStyle w:val="TableParagraph"/>
              <w:spacing w:line="230" w:lineRule="exact"/>
              <w:ind w:left="48" w:right="174"/>
              <w:rPr>
                <w:sz w:val="20"/>
              </w:rPr>
            </w:pPr>
            <w:r>
              <w:rPr>
                <w:sz w:val="20"/>
              </w:rPr>
              <w:t>Mempelajari rencana dan program 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sebelumnya.</w:t>
            </w:r>
          </w:p>
        </w:tc>
        <w:tc>
          <w:tcPr>
            <w:tcW w:w="1262" w:type="dxa"/>
          </w:tcPr>
          <w:p w14:paraId="0D19C1AB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49" w:type="dxa"/>
          </w:tcPr>
          <w:p w14:paraId="302767E8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30" w:type="dxa"/>
          </w:tcPr>
          <w:p w14:paraId="72C9FE41" w14:textId="77777777" w:rsidR="005D3C61" w:rsidRDefault="005D3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61" w14:paraId="6858CF01" w14:textId="77777777">
        <w:trPr>
          <w:trHeight w:val="460"/>
        </w:trPr>
        <w:tc>
          <w:tcPr>
            <w:tcW w:w="389" w:type="dxa"/>
          </w:tcPr>
          <w:p w14:paraId="12709F25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059613AE" w14:textId="77777777" w:rsidR="005D3C61" w:rsidRDefault="00000000">
            <w:pPr>
              <w:pStyle w:val="TableParagraph"/>
              <w:spacing w:line="230" w:lineRule="exact"/>
              <w:ind w:left="48" w:right="524"/>
              <w:rPr>
                <w:sz w:val="20"/>
              </w:rPr>
            </w:pPr>
            <w:r>
              <w:rPr>
                <w:sz w:val="20"/>
              </w:rPr>
              <w:t>Mempelajari kebijakan fakultas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Renstra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2016.</w:t>
            </w:r>
          </w:p>
        </w:tc>
        <w:tc>
          <w:tcPr>
            <w:tcW w:w="1262" w:type="dxa"/>
          </w:tcPr>
          <w:p w14:paraId="697DA764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49" w:type="dxa"/>
          </w:tcPr>
          <w:p w14:paraId="148B957A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30" w:type="dxa"/>
          </w:tcPr>
          <w:p w14:paraId="49F21D3F" w14:textId="77777777" w:rsidR="005D3C61" w:rsidRDefault="005D3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61" w14:paraId="760D8BAD" w14:textId="77777777">
        <w:trPr>
          <w:trHeight w:val="460"/>
        </w:trPr>
        <w:tc>
          <w:tcPr>
            <w:tcW w:w="389" w:type="dxa"/>
          </w:tcPr>
          <w:p w14:paraId="320A4064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4E550CCD" w14:textId="77777777" w:rsidR="005D3C61" w:rsidRDefault="00000000">
            <w:pPr>
              <w:pStyle w:val="TableParagraph"/>
              <w:spacing w:line="230" w:lineRule="exact"/>
              <w:ind w:left="48" w:right="45"/>
              <w:rPr>
                <w:sz w:val="20"/>
              </w:rPr>
            </w:pPr>
            <w:r>
              <w:rPr>
                <w:sz w:val="20"/>
              </w:rPr>
              <w:t>Mengumpulkan bahan acuan penyusunan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subbagian.</w:t>
            </w:r>
          </w:p>
        </w:tc>
        <w:tc>
          <w:tcPr>
            <w:tcW w:w="1262" w:type="dxa"/>
          </w:tcPr>
          <w:p w14:paraId="2FD8F176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49" w:type="dxa"/>
          </w:tcPr>
          <w:p w14:paraId="30B3FF4E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30" w:type="dxa"/>
          </w:tcPr>
          <w:p w14:paraId="04561919" w14:textId="77777777" w:rsidR="005D3C61" w:rsidRDefault="005D3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3C61" w14:paraId="29E48361" w14:textId="77777777">
        <w:trPr>
          <w:trHeight w:val="460"/>
        </w:trPr>
        <w:tc>
          <w:tcPr>
            <w:tcW w:w="389" w:type="dxa"/>
          </w:tcPr>
          <w:p w14:paraId="00B46383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7" w:type="dxa"/>
          </w:tcPr>
          <w:p w14:paraId="235A4F37" w14:textId="77777777" w:rsidR="005D3C61" w:rsidRDefault="00000000">
            <w:pPr>
              <w:pStyle w:val="TableParagraph"/>
              <w:spacing w:line="230" w:lineRule="exact"/>
              <w:ind w:left="48" w:right="633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tahunan.</w:t>
            </w:r>
          </w:p>
        </w:tc>
        <w:tc>
          <w:tcPr>
            <w:tcW w:w="1262" w:type="dxa"/>
          </w:tcPr>
          <w:p w14:paraId="5A9DB46A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49" w:type="dxa"/>
          </w:tcPr>
          <w:p w14:paraId="6F1F3E21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30" w:type="dxa"/>
          </w:tcPr>
          <w:p w14:paraId="1C9F64A3" w14:textId="77777777" w:rsidR="005D3C61" w:rsidRDefault="005D3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90E2A0" w14:textId="77777777" w:rsidR="005D3C61" w:rsidRDefault="005D3C61">
      <w:pPr>
        <w:rPr>
          <w:rFonts w:ascii="Times New Roman"/>
          <w:sz w:val="20"/>
        </w:rPr>
        <w:sectPr w:rsidR="005D3C61">
          <w:pgSz w:w="12240" w:h="15840"/>
          <w:pgMar w:top="1360" w:right="960" w:bottom="280" w:left="16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849"/>
        <w:gridCol w:w="1930"/>
      </w:tblGrid>
      <w:tr w:rsidR="005D3C61" w14:paraId="7330C3DA" w14:textId="77777777">
        <w:trPr>
          <w:trHeight w:val="460"/>
        </w:trPr>
        <w:tc>
          <w:tcPr>
            <w:tcW w:w="389" w:type="dxa"/>
            <w:shd w:val="clear" w:color="auto" w:fill="D9D9D9"/>
          </w:tcPr>
          <w:p w14:paraId="5752EB6A" w14:textId="77777777" w:rsidR="005D3C61" w:rsidRDefault="00000000">
            <w:pPr>
              <w:pStyle w:val="TableParagraph"/>
              <w:spacing w:before="110"/>
              <w:ind w:left="115" w:right="-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3937" w:type="dxa"/>
            <w:shd w:val="clear" w:color="auto" w:fill="D9D9D9"/>
          </w:tcPr>
          <w:p w14:paraId="231E32CD" w14:textId="77777777" w:rsidR="005D3C61" w:rsidRDefault="00000000">
            <w:pPr>
              <w:pStyle w:val="TableParagraph"/>
              <w:spacing w:before="110"/>
              <w:ind w:left="1679" w:right="1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  <w:shd w:val="clear" w:color="auto" w:fill="D9D9D9"/>
          </w:tcPr>
          <w:p w14:paraId="588FAE86" w14:textId="77777777" w:rsidR="005D3C61" w:rsidRDefault="00000000">
            <w:pPr>
              <w:pStyle w:val="TableParagraph"/>
              <w:spacing w:before="110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49" w:type="dxa"/>
            <w:shd w:val="clear" w:color="auto" w:fill="D9D9D9"/>
          </w:tcPr>
          <w:p w14:paraId="1B273288" w14:textId="77777777" w:rsidR="005D3C61" w:rsidRDefault="00000000">
            <w:pPr>
              <w:pStyle w:val="TableParagraph"/>
              <w:spacing w:before="110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30" w:type="dxa"/>
            <w:shd w:val="clear" w:color="auto" w:fill="D9D9D9"/>
          </w:tcPr>
          <w:p w14:paraId="49CA5BCE" w14:textId="77777777" w:rsidR="005D3C61" w:rsidRDefault="00000000">
            <w:pPr>
              <w:pStyle w:val="TableParagraph"/>
              <w:spacing w:before="110"/>
              <w:ind w:left="64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5D3C61" w14:paraId="2832A7A2" w14:textId="77777777">
        <w:trPr>
          <w:trHeight w:val="460"/>
        </w:trPr>
        <w:tc>
          <w:tcPr>
            <w:tcW w:w="389" w:type="dxa"/>
          </w:tcPr>
          <w:p w14:paraId="30D6701E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7" w:type="dxa"/>
          </w:tcPr>
          <w:p w14:paraId="2D97F45C" w14:textId="77777777" w:rsidR="005D3C61" w:rsidRDefault="00000000">
            <w:pPr>
              <w:pStyle w:val="TableParagraph"/>
              <w:spacing w:line="230" w:lineRule="exact"/>
              <w:ind w:left="48" w:right="758"/>
              <w:rPr>
                <w:sz w:val="20"/>
              </w:rPr>
            </w:pPr>
            <w:r>
              <w:rPr>
                <w:sz w:val="20"/>
              </w:rPr>
              <w:t>Mengklasifikasi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tahunan.</w:t>
            </w:r>
          </w:p>
        </w:tc>
        <w:tc>
          <w:tcPr>
            <w:tcW w:w="1262" w:type="dxa"/>
          </w:tcPr>
          <w:p w14:paraId="39862F82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49" w:type="dxa"/>
          </w:tcPr>
          <w:p w14:paraId="6BD97001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30" w:type="dxa"/>
          </w:tcPr>
          <w:p w14:paraId="0FAAD824" w14:textId="77777777" w:rsidR="005D3C61" w:rsidRDefault="00000000">
            <w:pPr>
              <w:pStyle w:val="TableParagraph"/>
              <w:spacing w:line="230" w:lineRule="exact"/>
              <w:ind w:left="83" w:right="6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bahan </w:t>
            </w:r>
            <w:r>
              <w:rPr>
                <w:sz w:val="20"/>
              </w:rPr>
              <w:t>acuan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terklasifikasi</w:t>
            </w:r>
          </w:p>
        </w:tc>
      </w:tr>
      <w:tr w:rsidR="005D3C61" w14:paraId="1FE08FA7" w14:textId="77777777">
        <w:trPr>
          <w:trHeight w:val="230"/>
        </w:trPr>
        <w:tc>
          <w:tcPr>
            <w:tcW w:w="4326" w:type="dxa"/>
            <w:gridSpan w:val="2"/>
          </w:tcPr>
          <w:p w14:paraId="3A55C16D" w14:textId="77777777" w:rsidR="005D3C61" w:rsidRDefault="00000000">
            <w:pPr>
              <w:pStyle w:val="TableParagraph"/>
              <w:spacing w:line="211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62" w:type="dxa"/>
          </w:tcPr>
          <w:p w14:paraId="06EA48B2" w14:textId="77777777" w:rsidR="005D3C61" w:rsidRDefault="005D3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64F37CD3" w14:textId="77777777" w:rsidR="005D3C61" w:rsidRDefault="005D3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14:paraId="6C089247" w14:textId="77777777" w:rsidR="005D3C61" w:rsidRDefault="005D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3C61" w14:paraId="4896BD68" w14:textId="77777777">
        <w:trPr>
          <w:trHeight w:val="690"/>
        </w:trPr>
        <w:tc>
          <w:tcPr>
            <w:tcW w:w="389" w:type="dxa"/>
          </w:tcPr>
          <w:p w14:paraId="04F3B5D7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1493A71D" w14:textId="77777777" w:rsidR="005D3C61" w:rsidRDefault="00000000">
            <w:pPr>
              <w:pStyle w:val="TableParagraph"/>
              <w:ind w:left="48" w:right="777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rancangan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subbagian.</w:t>
            </w:r>
          </w:p>
        </w:tc>
        <w:tc>
          <w:tcPr>
            <w:tcW w:w="1262" w:type="dxa"/>
          </w:tcPr>
          <w:p w14:paraId="7F7ECB3D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49" w:type="dxa"/>
          </w:tcPr>
          <w:p w14:paraId="3E47DCD8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30" w:type="dxa"/>
          </w:tcPr>
          <w:p w14:paraId="65F023B5" w14:textId="77777777" w:rsidR="005D3C61" w:rsidRDefault="00000000">
            <w:pPr>
              <w:pStyle w:val="TableParagraph"/>
              <w:spacing w:line="230" w:lineRule="exact"/>
              <w:ind w:left="83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rencana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  <w:tr w:rsidR="005D3C61" w14:paraId="36208B65" w14:textId="77777777">
        <w:trPr>
          <w:trHeight w:val="690"/>
        </w:trPr>
        <w:tc>
          <w:tcPr>
            <w:tcW w:w="389" w:type="dxa"/>
          </w:tcPr>
          <w:p w14:paraId="59ED12C6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76F62785" w14:textId="77777777" w:rsidR="005D3C61" w:rsidRDefault="00000000">
            <w:pPr>
              <w:pStyle w:val="TableParagraph"/>
              <w:ind w:left="48" w:right="392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tahunan.</w:t>
            </w:r>
          </w:p>
        </w:tc>
        <w:tc>
          <w:tcPr>
            <w:tcW w:w="1262" w:type="dxa"/>
          </w:tcPr>
          <w:p w14:paraId="5C57013E" w14:textId="77777777" w:rsidR="005D3C61" w:rsidRDefault="00000000">
            <w:pPr>
              <w:pStyle w:val="TableParagraph"/>
              <w:spacing w:line="225" w:lineRule="auto"/>
              <w:ind w:left="82" w:right="49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9" w:type="dxa"/>
          </w:tcPr>
          <w:p w14:paraId="10D77EF8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30" w:type="dxa"/>
          </w:tcPr>
          <w:p w14:paraId="362EA299" w14:textId="77777777" w:rsidR="005D3C61" w:rsidRDefault="00000000">
            <w:pPr>
              <w:pStyle w:val="TableParagraph"/>
              <w:spacing w:line="230" w:lineRule="exact"/>
              <w:ind w:left="83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rencana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  <w:tr w:rsidR="005D3C61" w14:paraId="2A6D27F3" w14:textId="77777777">
        <w:trPr>
          <w:trHeight w:val="686"/>
        </w:trPr>
        <w:tc>
          <w:tcPr>
            <w:tcW w:w="389" w:type="dxa"/>
          </w:tcPr>
          <w:p w14:paraId="199063EE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53566AD1" w14:textId="77777777" w:rsidR="005D3C61" w:rsidRDefault="00000000">
            <w:pPr>
              <w:pStyle w:val="TableParagraph"/>
              <w:ind w:left="48" w:right="633"/>
              <w:rPr>
                <w:sz w:val="20"/>
              </w:rPr>
            </w:pPr>
            <w:r>
              <w:rPr>
                <w:sz w:val="20"/>
              </w:rPr>
              <w:t>Mengoreksi hasil ketikan rancangan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tahunan.</w:t>
            </w:r>
          </w:p>
        </w:tc>
        <w:tc>
          <w:tcPr>
            <w:tcW w:w="1262" w:type="dxa"/>
          </w:tcPr>
          <w:p w14:paraId="354CA719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849" w:type="dxa"/>
          </w:tcPr>
          <w:p w14:paraId="58B33562" w14:textId="77777777" w:rsidR="005D3C61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930" w:type="dxa"/>
          </w:tcPr>
          <w:p w14:paraId="6E13DF7E" w14:textId="77777777" w:rsidR="005D3C61" w:rsidRDefault="00000000">
            <w:pPr>
              <w:pStyle w:val="TableParagraph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B71DE63" w14:textId="77777777" w:rsidR="005D3C61" w:rsidRDefault="00000000">
            <w:pPr>
              <w:pStyle w:val="TableParagraph"/>
              <w:spacing w:line="226" w:lineRule="exact"/>
              <w:ind w:left="83" w:right="583"/>
              <w:rPr>
                <w:sz w:val="20"/>
              </w:rPr>
            </w:pPr>
            <w:r>
              <w:rPr>
                <w:sz w:val="20"/>
              </w:rPr>
              <w:t>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  <w:tr w:rsidR="005D3C61" w14:paraId="24A26AD6" w14:textId="77777777">
        <w:trPr>
          <w:trHeight w:val="690"/>
        </w:trPr>
        <w:tc>
          <w:tcPr>
            <w:tcW w:w="389" w:type="dxa"/>
          </w:tcPr>
          <w:p w14:paraId="38A260A8" w14:textId="77777777" w:rsidR="005D3C61" w:rsidRDefault="00000000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7" w:type="dxa"/>
          </w:tcPr>
          <w:p w14:paraId="4862DC88" w14:textId="77777777" w:rsidR="005D3C61" w:rsidRDefault="00000000">
            <w:pPr>
              <w:pStyle w:val="TableParagraph"/>
              <w:ind w:left="48" w:right="-8"/>
              <w:rPr>
                <w:sz w:val="20"/>
              </w:rPr>
            </w:pPr>
            <w:proofErr w:type="spellStart"/>
            <w:r>
              <w:rPr>
                <w:sz w:val="20"/>
              </w:rPr>
              <w:t>Mengkonsultasikan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rancangan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atasan.</w:t>
            </w:r>
          </w:p>
        </w:tc>
        <w:tc>
          <w:tcPr>
            <w:tcW w:w="1262" w:type="dxa"/>
          </w:tcPr>
          <w:p w14:paraId="13B31C89" w14:textId="77777777" w:rsidR="005D3C61" w:rsidRDefault="00000000">
            <w:pPr>
              <w:pStyle w:val="TableParagraph"/>
              <w:spacing w:line="225" w:lineRule="auto"/>
              <w:ind w:left="82" w:right="257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</w:p>
        </w:tc>
        <w:tc>
          <w:tcPr>
            <w:tcW w:w="849" w:type="dxa"/>
          </w:tcPr>
          <w:p w14:paraId="595A600D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930" w:type="dxa"/>
          </w:tcPr>
          <w:p w14:paraId="7B23B9F8" w14:textId="77777777" w:rsidR="005D3C61" w:rsidRDefault="00000000">
            <w:pPr>
              <w:pStyle w:val="TableParagraph"/>
              <w:spacing w:line="230" w:lineRule="exact"/>
              <w:ind w:left="83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z w:val="20"/>
              </w:rPr>
              <w:t xml:space="preserve"> rencana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  <w:tr w:rsidR="005D3C61" w14:paraId="47BA0CBC" w14:textId="77777777">
        <w:trPr>
          <w:trHeight w:val="691"/>
        </w:trPr>
        <w:tc>
          <w:tcPr>
            <w:tcW w:w="389" w:type="dxa"/>
          </w:tcPr>
          <w:p w14:paraId="05E96472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7" w:type="dxa"/>
          </w:tcPr>
          <w:p w14:paraId="65BF0E94" w14:textId="77777777" w:rsidR="005D3C61" w:rsidRDefault="00000000">
            <w:pPr>
              <w:pStyle w:val="TableParagraph"/>
              <w:ind w:left="48" w:right="57"/>
              <w:rPr>
                <w:sz w:val="20"/>
              </w:rPr>
            </w:pPr>
            <w:r>
              <w:rPr>
                <w:sz w:val="20"/>
              </w:rPr>
              <w:t>Memperbaiki konsep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masukan atasan.</w:t>
            </w:r>
          </w:p>
        </w:tc>
        <w:tc>
          <w:tcPr>
            <w:tcW w:w="1262" w:type="dxa"/>
          </w:tcPr>
          <w:p w14:paraId="6D9F2133" w14:textId="77777777" w:rsidR="005D3C61" w:rsidRDefault="00000000">
            <w:pPr>
              <w:pStyle w:val="TableParagraph"/>
              <w:spacing w:line="225" w:lineRule="auto"/>
              <w:ind w:left="82" w:right="49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9" w:type="dxa"/>
          </w:tcPr>
          <w:p w14:paraId="0CC98EC7" w14:textId="77777777" w:rsidR="005D3C61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930" w:type="dxa"/>
          </w:tcPr>
          <w:p w14:paraId="2B77157A" w14:textId="77777777" w:rsidR="005D3C61" w:rsidRDefault="00000000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127FB11B" w14:textId="77777777" w:rsidR="005D3C61" w:rsidRDefault="00000000">
            <w:pPr>
              <w:pStyle w:val="TableParagraph"/>
              <w:spacing w:line="230" w:lineRule="atLeast"/>
              <w:ind w:left="83" w:right="583"/>
              <w:rPr>
                <w:sz w:val="20"/>
              </w:rPr>
            </w:pPr>
            <w:r>
              <w:rPr>
                <w:sz w:val="20"/>
              </w:rPr>
              <w:t>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  <w:tr w:rsidR="005D3C61" w14:paraId="3DDBC402" w14:textId="77777777">
        <w:trPr>
          <w:trHeight w:val="858"/>
        </w:trPr>
        <w:tc>
          <w:tcPr>
            <w:tcW w:w="389" w:type="dxa"/>
          </w:tcPr>
          <w:p w14:paraId="47875D6A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7" w:type="dxa"/>
          </w:tcPr>
          <w:p w14:paraId="2F179289" w14:textId="77777777" w:rsidR="005D3C61" w:rsidRDefault="00000000">
            <w:pPr>
              <w:pStyle w:val="TableParagraph"/>
              <w:ind w:left="48" w:right="312"/>
              <w:rPr>
                <w:sz w:val="20"/>
              </w:rPr>
            </w:pPr>
            <w:r>
              <w:rPr>
                <w:sz w:val="20"/>
              </w:rPr>
              <w:t>Mengajukan rencana dan 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tahunan kepada atasan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mendapatkan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pengesahan.</w:t>
            </w:r>
          </w:p>
        </w:tc>
        <w:tc>
          <w:tcPr>
            <w:tcW w:w="1262" w:type="dxa"/>
          </w:tcPr>
          <w:p w14:paraId="365D623E" w14:textId="77777777" w:rsidR="005D3C61" w:rsidRDefault="00000000">
            <w:pPr>
              <w:pStyle w:val="TableParagraph"/>
              <w:spacing w:line="225" w:lineRule="auto"/>
              <w:ind w:left="82" w:right="258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378EC183" w14:textId="77777777" w:rsidR="005D3C61" w:rsidRDefault="00000000">
            <w:pPr>
              <w:pStyle w:val="TableParagraph"/>
              <w:spacing w:line="194" w:lineRule="exact"/>
              <w:ind w:left="82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849" w:type="dxa"/>
          </w:tcPr>
          <w:p w14:paraId="7AA28206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30" w:type="dxa"/>
          </w:tcPr>
          <w:p w14:paraId="47630C4D" w14:textId="77777777" w:rsidR="005D3C61" w:rsidRDefault="00000000">
            <w:pPr>
              <w:pStyle w:val="TableParagraph"/>
              <w:ind w:left="83" w:right="594"/>
              <w:jc w:val="both"/>
              <w:rPr>
                <w:sz w:val="20"/>
              </w:rPr>
            </w:pPr>
            <w:r>
              <w:rPr>
                <w:sz w:val="20"/>
              </w:rPr>
              <w:t>Rencana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  <w:tr w:rsidR="005D3C61" w14:paraId="6095ED29" w14:textId="77777777">
        <w:trPr>
          <w:trHeight w:val="691"/>
        </w:trPr>
        <w:tc>
          <w:tcPr>
            <w:tcW w:w="389" w:type="dxa"/>
          </w:tcPr>
          <w:p w14:paraId="32FB58FE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7" w:type="dxa"/>
          </w:tcPr>
          <w:p w14:paraId="6F91E110" w14:textId="77777777" w:rsidR="005D3C61" w:rsidRDefault="00000000">
            <w:pPr>
              <w:pStyle w:val="TableParagraph"/>
              <w:ind w:left="48" w:right="23"/>
              <w:rPr>
                <w:sz w:val="20"/>
              </w:rPr>
            </w:pPr>
            <w:r>
              <w:rPr>
                <w:sz w:val="20"/>
              </w:rPr>
              <w:t>Menggandakan rencana dan 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subbagian.</w:t>
            </w:r>
          </w:p>
        </w:tc>
        <w:tc>
          <w:tcPr>
            <w:tcW w:w="1262" w:type="dxa"/>
          </w:tcPr>
          <w:p w14:paraId="4A740604" w14:textId="77777777" w:rsidR="005D3C61" w:rsidRDefault="00000000">
            <w:pPr>
              <w:pStyle w:val="TableParagraph"/>
              <w:spacing w:line="225" w:lineRule="auto"/>
              <w:ind w:left="82" w:right="49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9" w:type="dxa"/>
          </w:tcPr>
          <w:p w14:paraId="6017B42C" w14:textId="77777777" w:rsidR="005D3C61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30" w:type="dxa"/>
          </w:tcPr>
          <w:p w14:paraId="0867EB55" w14:textId="77777777" w:rsidR="005D3C61" w:rsidRDefault="00000000">
            <w:pPr>
              <w:pStyle w:val="TableParagraph"/>
              <w:ind w:left="83" w:right="590"/>
              <w:rPr>
                <w:sz w:val="20"/>
              </w:rPr>
            </w:pPr>
            <w:r>
              <w:rPr>
                <w:sz w:val="20"/>
              </w:rPr>
              <w:t>Rencana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</w:p>
          <w:p w14:paraId="15BBCC36" w14:textId="77777777" w:rsidR="005D3C61" w:rsidRDefault="00000000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r>
              <w:rPr>
                <w:sz w:val="20"/>
              </w:rPr>
              <w:t>tahunan</w:t>
            </w:r>
          </w:p>
        </w:tc>
      </w:tr>
      <w:tr w:rsidR="005D3C61" w14:paraId="1650C3AB" w14:textId="77777777">
        <w:trPr>
          <w:trHeight w:val="690"/>
        </w:trPr>
        <w:tc>
          <w:tcPr>
            <w:tcW w:w="389" w:type="dxa"/>
          </w:tcPr>
          <w:p w14:paraId="72B82AEA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37" w:type="dxa"/>
          </w:tcPr>
          <w:p w14:paraId="1E5337DD" w14:textId="77777777" w:rsidR="005D3C61" w:rsidRDefault="00000000">
            <w:pPr>
              <w:pStyle w:val="TableParagraph"/>
              <w:ind w:left="48" w:right="390"/>
              <w:rPr>
                <w:sz w:val="20"/>
              </w:rPr>
            </w:pPr>
            <w:r>
              <w:rPr>
                <w:sz w:val="20"/>
              </w:rPr>
              <w:t>Mendistribusikan rencana dan program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tahunan.</w:t>
            </w:r>
          </w:p>
        </w:tc>
        <w:tc>
          <w:tcPr>
            <w:tcW w:w="1262" w:type="dxa"/>
          </w:tcPr>
          <w:p w14:paraId="7992DFA4" w14:textId="77777777" w:rsidR="005D3C61" w:rsidRDefault="00000000">
            <w:pPr>
              <w:pStyle w:val="TableParagraph"/>
              <w:spacing w:line="225" w:lineRule="auto"/>
              <w:ind w:left="82" w:right="49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9" w:type="dxa"/>
          </w:tcPr>
          <w:p w14:paraId="129A85ED" w14:textId="77777777" w:rsidR="005D3C61" w:rsidRDefault="00000000">
            <w:pPr>
              <w:pStyle w:val="TableParagraph"/>
              <w:spacing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4D108593" w14:textId="77777777" w:rsidR="005D3C61" w:rsidRDefault="00000000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30" w:type="dxa"/>
          </w:tcPr>
          <w:p w14:paraId="0DE14640" w14:textId="77777777" w:rsidR="005D3C61" w:rsidRDefault="00000000">
            <w:pPr>
              <w:pStyle w:val="TableParagraph"/>
              <w:spacing w:line="230" w:lineRule="exact"/>
              <w:ind w:left="83" w:right="594"/>
              <w:jc w:val="both"/>
              <w:rPr>
                <w:sz w:val="20"/>
              </w:rPr>
            </w:pPr>
            <w:r>
              <w:rPr>
                <w:sz w:val="20"/>
              </w:rPr>
              <w:t>Rencana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  <w:tr w:rsidR="005D3C61" w14:paraId="0D815971" w14:textId="77777777">
        <w:trPr>
          <w:trHeight w:val="690"/>
        </w:trPr>
        <w:tc>
          <w:tcPr>
            <w:tcW w:w="389" w:type="dxa"/>
          </w:tcPr>
          <w:p w14:paraId="336F365D" w14:textId="77777777" w:rsidR="005D3C61" w:rsidRDefault="00000000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37" w:type="dxa"/>
          </w:tcPr>
          <w:p w14:paraId="4C854CF3" w14:textId="77777777" w:rsidR="005D3C61" w:rsidRDefault="00000000">
            <w:pPr>
              <w:pStyle w:val="TableParagraph"/>
              <w:ind w:left="4" w:right="189"/>
              <w:rPr>
                <w:sz w:val="20"/>
              </w:rPr>
            </w:pPr>
            <w:r>
              <w:rPr>
                <w:sz w:val="20"/>
              </w:rPr>
              <w:t>Mengarsipkan rencana dan 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tahunan.</w:t>
            </w:r>
          </w:p>
        </w:tc>
        <w:tc>
          <w:tcPr>
            <w:tcW w:w="1262" w:type="dxa"/>
          </w:tcPr>
          <w:p w14:paraId="30E5E4D7" w14:textId="77777777" w:rsidR="005D3C61" w:rsidRDefault="00000000">
            <w:pPr>
              <w:pStyle w:val="TableParagraph"/>
              <w:spacing w:line="225" w:lineRule="auto"/>
              <w:ind w:left="82" w:right="49"/>
              <w:rPr>
                <w:sz w:val="20"/>
              </w:rPr>
            </w:pPr>
            <w:r>
              <w:rPr>
                <w:sz w:val="20"/>
              </w:rPr>
              <w:t>Staf Subbag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849" w:type="dxa"/>
          </w:tcPr>
          <w:p w14:paraId="7E88C86B" w14:textId="77777777" w:rsidR="005D3C61" w:rsidRDefault="00000000">
            <w:pPr>
              <w:pStyle w:val="TableParagraph"/>
              <w:spacing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607DB98A" w14:textId="77777777" w:rsidR="005D3C61" w:rsidRDefault="00000000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30" w:type="dxa"/>
          </w:tcPr>
          <w:p w14:paraId="5243C8F6" w14:textId="77777777" w:rsidR="005D3C61" w:rsidRDefault="00000000">
            <w:pPr>
              <w:pStyle w:val="TableParagraph"/>
              <w:spacing w:line="230" w:lineRule="exact"/>
              <w:ind w:left="83" w:right="594"/>
              <w:jc w:val="both"/>
              <w:rPr>
                <w:sz w:val="20"/>
              </w:rPr>
            </w:pPr>
            <w:r>
              <w:rPr>
                <w:sz w:val="20"/>
              </w:rPr>
              <w:t>Rencana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tahunan</w:t>
            </w:r>
          </w:p>
        </w:tc>
      </w:tr>
    </w:tbl>
    <w:p w14:paraId="3650EFE2" w14:textId="77777777" w:rsidR="005D3C61" w:rsidRDefault="005D3C61">
      <w:pPr>
        <w:pStyle w:val="BodyText"/>
        <w:spacing w:before="2"/>
        <w:rPr>
          <w:rFonts w:ascii="Arial"/>
          <w:b/>
          <w:sz w:val="13"/>
        </w:rPr>
      </w:pPr>
    </w:p>
    <w:p w14:paraId="5A0F94E8" w14:textId="77777777" w:rsidR="005D3C61" w:rsidRDefault="00000000">
      <w:pPr>
        <w:spacing w:before="93"/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22D06006" w14:textId="77777777" w:rsidR="005D3C61" w:rsidRDefault="00000000">
      <w:pPr>
        <w:pStyle w:val="BodyText"/>
        <w:spacing w:before="7"/>
        <w:ind w:left="831"/>
      </w:pPr>
      <w:r>
        <w:t>Rencana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kerja tahunan</w:t>
      </w:r>
      <w:r>
        <w:rPr>
          <w:spacing w:val="-1"/>
        </w:rPr>
        <w:t xml:space="preserve"> </w:t>
      </w:r>
      <w:r>
        <w:t>subbagian</w:t>
      </w:r>
      <w:r>
        <w:rPr>
          <w:spacing w:val="-4"/>
        </w:rPr>
        <w:t xml:space="preserve"> </w:t>
      </w:r>
      <w:r>
        <w:t>Umum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Barang</w:t>
      </w:r>
      <w:r>
        <w:rPr>
          <w:spacing w:val="-5"/>
        </w:rPr>
        <w:t xml:space="preserve"> </w:t>
      </w:r>
      <w:r>
        <w:t>Milik</w:t>
      </w:r>
      <w:r>
        <w:rPr>
          <w:spacing w:val="-1"/>
        </w:rPr>
        <w:t xml:space="preserve"> </w:t>
      </w:r>
      <w:r>
        <w:t>Negara.</w:t>
      </w:r>
    </w:p>
    <w:p w14:paraId="2F00948E" w14:textId="77777777" w:rsidR="005D3C61" w:rsidRDefault="005D3C61">
      <w:pPr>
        <w:sectPr w:rsidR="005D3C61">
          <w:pgSz w:w="12240" w:h="15840"/>
          <w:pgMar w:top="1440" w:right="960" w:bottom="280" w:left="1680" w:header="720" w:footer="720" w:gutter="0"/>
          <w:cols w:space="720"/>
        </w:sectPr>
      </w:pPr>
    </w:p>
    <w:p w14:paraId="444FE546" w14:textId="77777777" w:rsidR="005D3C61" w:rsidRDefault="00F922EB">
      <w:pPr>
        <w:pStyle w:val="Heading2"/>
        <w:numPr>
          <w:ilvl w:val="0"/>
          <w:numId w:val="2"/>
        </w:numPr>
        <w:tabs>
          <w:tab w:val="left" w:pos="508"/>
        </w:tabs>
        <w:spacing w:before="82"/>
        <w:ind w:left="507" w:hanging="288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8352" behindDoc="1" locked="0" layoutInCell="1" allowOverlap="1" wp14:anchorId="176F49C7" wp14:editId="236E1842">
                <wp:simplePos x="0" y="0"/>
                <wp:positionH relativeFrom="page">
                  <wp:posOffset>1132840</wp:posOffset>
                </wp:positionH>
                <wp:positionV relativeFrom="paragraph">
                  <wp:posOffset>1134110</wp:posOffset>
                </wp:positionV>
                <wp:extent cx="4792345" cy="84728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8472805"/>
                          <a:chOff x="1784" y="1786"/>
                          <a:chExt cx="7547" cy="13343"/>
                        </a:xfrm>
                      </wpg:grpSpPr>
                      <wps:wsp>
                        <wps:cNvPr id="4" name="Rectangle 17"/>
                        <wps:cNvSpPr>
                          <a:spLocks/>
                        </wps:cNvSpPr>
                        <wps:spPr bwMode="auto">
                          <a:xfrm>
                            <a:off x="3433" y="1785"/>
                            <a:ext cx="10" cy="133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SpPr>
                          <a:spLocks/>
                        </wps:cNvSpPr>
                        <wps:spPr bwMode="auto">
                          <a:xfrm>
                            <a:off x="3503" y="1870"/>
                            <a:ext cx="1376" cy="8403"/>
                          </a:xfrm>
                          <a:custGeom>
                            <a:avLst/>
                            <a:gdLst>
                              <a:gd name="T0" fmla="+- 0 3511 3503"/>
                              <a:gd name="T1" fmla="*/ T0 w 1376"/>
                              <a:gd name="T2" fmla="+- 0 3528 1871"/>
                              <a:gd name="T3" fmla="*/ 3528 h 8403"/>
                              <a:gd name="T4" fmla="+- 0 4879 3503"/>
                              <a:gd name="T5" fmla="*/ T4 w 1376"/>
                              <a:gd name="T6" fmla="+- 0 3528 1871"/>
                              <a:gd name="T7" fmla="*/ 3528 h 8403"/>
                              <a:gd name="T8" fmla="+- 0 4879 3503"/>
                              <a:gd name="T9" fmla="*/ T8 w 1376"/>
                              <a:gd name="T10" fmla="+- 0 1871 1871"/>
                              <a:gd name="T11" fmla="*/ 1871 h 8403"/>
                              <a:gd name="T12" fmla="+- 0 3511 3503"/>
                              <a:gd name="T13" fmla="*/ T12 w 1376"/>
                              <a:gd name="T14" fmla="+- 0 1871 1871"/>
                              <a:gd name="T15" fmla="*/ 1871 h 8403"/>
                              <a:gd name="T16" fmla="+- 0 3511 3503"/>
                              <a:gd name="T17" fmla="*/ T16 w 1376"/>
                              <a:gd name="T18" fmla="+- 0 3528 1871"/>
                              <a:gd name="T19" fmla="*/ 3528 h 8403"/>
                              <a:gd name="T20" fmla="+- 0 3503 3503"/>
                              <a:gd name="T21" fmla="*/ T20 w 1376"/>
                              <a:gd name="T22" fmla="+- 0 7257 1871"/>
                              <a:gd name="T23" fmla="*/ 7257 h 8403"/>
                              <a:gd name="T24" fmla="+- 0 4872 3503"/>
                              <a:gd name="T25" fmla="*/ T24 w 1376"/>
                              <a:gd name="T26" fmla="+- 0 7257 1871"/>
                              <a:gd name="T27" fmla="*/ 7257 h 8403"/>
                              <a:gd name="T28" fmla="+- 0 4872 3503"/>
                              <a:gd name="T29" fmla="*/ T28 w 1376"/>
                              <a:gd name="T30" fmla="+- 0 3705 1871"/>
                              <a:gd name="T31" fmla="*/ 3705 h 8403"/>
                              <a:gd name="T32" fmla="+- 0 3503 3503"/>
                              <a:gd name="T33" fmla="*/ T32 w 1376"/>
                              <a:gd name="T34" fmla="+- 0 3705 1871"/>
                              <a:gd name="T35" fmla="*/ 3705 h 8403"/>
                              <a:gd name="T36" fmla="+- 0 3503 3503"/>
                              <a:gd name="T37" fmla="*/ T36 w 1376"/>
                              <a:gd name="T38" fmla="+- 0 7257 1871"/>
                              <a:gd name="T39" fmla="*/ 7257 h 8403"/>
                              <a:gd name="T40" fmla="+- 0 3503 3503"/>
                              <a:gd name="T41" fmla="*/ T40 w 1376"/>
                              <a:gd name="T42" fmla="+- 0 8397 1871"/>
                              <a:gd name="T43" fmla="*/ 8397 h 8403"/>
                              <a:gd name="T44" fmla="+- 0 4872 3503"/>
                              <a:gd name="T45" fmla="*/ T44 w 1376"/>
                              <a:gd name="T46" fmla="+- 0 8397 1871"/>
                              <a:gd name="T47" fmla="*/ 8397 h 8403"/>
                              <a:gd name="T48" fmla="+- 0 4872 3503"/>
                              <a:gd name="T49" fmla="*/ T48 w 1376"/>
                              <a:gd name="T50" fmla="+- 0 7459 1871"/>
                              <a:gd name="T51" fmla="*/ 7459 h 8403"/>
                              <a:gd name="T52" fmla="+- 0 3503 3503"/>
                              <a:gd name="T53" fmla="*/ T52 w 1376"/>
                              <a:gd name="T54" fmla="+- 0 7459 1871"/>
                              <a:gd name="T55" fmla="*/ 7459 h 8403"/>
                              <a:gd name="T56" fmla="+- 0 3503 3503"/>
                              <a:gd name="T57" fmla="*/ T56 w 1376"/>
                              <a:gd name="T58" fmla="+- 0 8397 1871"/>
                              <a:gd name="T59" fmla="*/ 8397 h 8403"/>
                              <a:gd name="T60" fmla="+- 0 3503 3503"/>
                              <a:gd name="T61" fmla="*/ T60 w 1376"/>
                              <a:gd name="T62" fmla="+- 0 10274 1871"/>
                              <a:gd name="T63" fmla="*/ 10274 h 8403"/>
                              <a:gd name="T64" fmla="+- 0 4872 3503"/>
                              <a:gd name="T65" fmla="*/ T64 w 1376"/>
                              <a:gd name="T66" fmla="+- 0 10274 1871"/>
                              <a:gd name="T67" fmla="*/ 10274 h 8403"/>
                              <a:gd name="T68" fmla="+- 0 4872 3503"/>
                              <a:gd name="T69" fmla="*/ T68 w 1376"/>
                              <a:gd name="T70" fmla="+- 0 8959 1871"/>
                              <a:gd name="T71" fmla="*/ 8959 h 8403"/>
                              <a:gd name="T72" fmla="+- 0 3503 3503"/>
                              <a:gd name="T73" fmla="*/ T72 w 1376"/>
                              <a:gd name="T74" fmla="+- 0 8959 1871"/>
                              <a:gd name="T75" fmla="*/ 8959 h 8403"/>
                              <a:gd name="T76" fmla="+- 0 3503 3503"/>
                              <a:gd name="T77" fmla="*/ T76 w 1376"/>
                              <a:gd name="T78" fmla="+- 0 10274 1871"/>
                              <a:gd name="T79" fmla="*/ 10274 h 8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76" h="8403">
                                <a:moveTo>
                                  <a:pt x="8" y="1657"/>
                                </a:moveTo>
                                <a:lnTo>
                                  <a:pt x="1376" y="1657"/>
                                </a:lnTo>
                                <a:lnTo>
                                  <a:pt x="137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657"/>
                                </a:lnTo>
                                <a:close/>
                                <a:moveTo>
                                  <a:pt x="0" y="5386"/>
                                </a:moveTo>
                                <a:lnTo>
                                  <a:pt x="1369" y="5386"/>
                                </a:lnTo>
                                <a:lnTo>
                                  <a:pt x="1369" y="1834"/>
                                </a:lnTo>
                                <a:lnTo>
                                  <a:pt x="0" y="1834"/>
                                </a:lnTo>
                                <a:lnTo>
                                  <a:pt x="0" y="5386"/>
                                </a:lnTo>
                                <a:close/>
                                <a:moveTo>
                                  <a:pt x="0" y="6526"/>
                                </a:moveTo>
                                <a:lnTo>
                                  <a:pt x="1369" y="6526"/>
                                </a:lnTo>
                                <a:lnTo>
                                  <a:pt x="1369" y="5588"/>
                                </a:lnTo>
                                <a:lnTo>
                                  <a:pt x="0" y="5588"/>
                                </a:lnTo>
                                <a:lnTo>
                                  <a:pt x="0" y="6526"/>
                                </a:lnTo>
                                <a:close/>
                                <a:moveTo>
                                  <a:pt x="0" y="8403"/>
                                </a:moveTo>
                                <a:lnTo>
                                  <a:pt x="1369" y="8403"/>
                                </a:lnTo>
                                <a:lnTo>
                                  <a:pt x="1369" y="7088"/>
                                </a:lnTo>
                                <a:lnTo>
                                  <a:pt x="0" y="7088"/>
                                </a:lnTo>
                                <a:lnTo>
                                  <a:pt x="0" y="8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/>
                        </wps:cNvSpPr>
                        <wps:spPr bwMode="auto">
                          <a:xfrm>
                            <a:off x="5176" y="1785"/>
                            <a:ext cx="10" cy="133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/>
                        </wps:cNvSpPr>
                        <wps:spPr bwMode="auto">
                          <a:xfrm>
                            <a:off x="5214" y="8958"/>
                            <a:ext cx="1369" cy="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6924" y="1785"/>
                            <a:ext cx="10" cy="133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/>
                        </wps:cNvSpPr>
                        <wps:spPr bwMode="auto">
                          <a:xfrm>
                            <a:off x="6925" y="8958"/>
                            <a:ext cx="1369" cy="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3" y="9462"/>
                            <a:ext cx="3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2" y="9462"/>
                            <a:ext cx="3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2245" y="10648"/>
                            <a:ext cx="5375" cy="563"/>
                          </a:xfrm>
                          <a:custGeom>
                            <a:avLst/>
                            <a:gdLst>
                              <a:gd name="T0" fmla="+- 0 2295 2245"/>
                              <a:gd name="T1" fmla="*/ T0 w 5375"/>
                              <a:gd name="T2" fmla="+- 0 11092 10649"/>
                              <a:gd name="T3" fmla="*/ 11092 h 563"/>
                              <a:gd name="T4" fmla="+- 0 2245 2245"/>
                              <a:gd name="T5" fmla="*/ T4 w 5375"/>
                              <a:gd name="T6" fmla="+- 0 11092 10649"/>
                              <a:gd name="T7" fmla="*/ 11092 h 563"/>
                              <a:gd name="T8" fmla="+- 0 2305 2245"/>
                              <a:gd name="T9" fmla="*/ T8 w 5375"/>
                              <a:gd name="T10" fmla="+- 0 11212 10649"/>
                              <a:gd name="T11" fmla="*/ 11212 h 563"/>
                              <a:gd name="T12" fmla="+- 0 2355 2245"/>
                              <a:gd name="T13" fmla="*/ T12 w 5375"/>
                              <a:gd name="T14" fmla="+- 0 11112 10649"/>
                              <a:gd name="T15" fmla="*/ 11112 h 563"/>
                              <a:gd name="T16" fmla="+- 0 2295 2245"/>
                              <a:gd name="T17" fmla="*/ T16 w 5375"/>
                              <a:gd name="T18" fmla="+- 0 11112 10649"/>
                              <a:gd name="T19" fmla="*/ 11112 h 563"/>
                              <a:gd name="T20" fmla="+- 0 2295 2245"/>
                              <a:gd name="T21" fmla="*/ T20 w 5375"/>
                              <a:gd name="T22" fmla="+- 0 11092 10649"/>
                              <a:gd name="T23" fmla="*/ 11092 h 563"/>
                              <a:gd name="T24" fmla="+- 0 7600 2245"/>
                              <a:gd name="T25" fmla="*/ T24 w 5375"/>
                              <a:gd name="T26" fmla="+- 0 10920 10649"/>
                              <a:gd name="T27" fmla="*/ 10920 h 563"/>
                              <a:gd name="T28" fmla="+- 0 2299 2245"/>
                              <a:gd name="T29" fmla="*/ T28 w 5375"/>
                              <a:gd name="T30" fmla="+- 0 10920 10649"/>
                              <a:gd name="T31" fmla="*/ 10920 h 563"/>
                              <a:gd name="T32" fmla="+- 0 2295 2245"/>
                              <a:gd name="T33" fmla="*/ T32 w 5375"/>
                              <a:gd name="T34" fmla="+- 0 10925 10649"/>
                              <a:gd name="T35" fmla="*/ 10925 h 563"/>
                              <a:gd name="T36" fmla="+- 0 2295 2245"/>
                              <a:gd name="T37" fmla="*/ T36 w 5375"/>
                              <a:gd name="T38" fmla="+- 0 11112 10649"/>
                              <a:gd name="T39" fmla="*/ 11112 h 563"/>
                              <a:gd name="T40" fmla="+- 0 2315 2245"/>
                              <a:gd name="T41" fmla="*/ T40 w 5375"/>
                              <a:gd name="T42" fmla="+- 0 11112 10649"/>
                              <a:gd name="T43" fmla="*/ 11112 h 563"/>
                              <a:gd name="T44" fmla="+- 0 2315 2245"/>
                              <a:gd name="T45" fmla="*/ T44 w 5375"/>
                              <a:gd name="T46" fmla="+- 0 10940 10649"/>
                              <a:gd name="T47" fmla="*/ 10940 h 563"/>
                              <a:gd name="T48" fmla="+- 0 2305 2245"/>
                              <a:gd name="T49" fmla="*/ T48 w 5375"/>
                              <a:gd name="T50" fmla="+- 0 10940 10649"/>
                              <a:gd name="T51" fmla="*/ 10940 h 563"/>
                              <a:gd name="T52" fmla="+- 0 2315 2245"/>
                              <a:gd name="T53" fmla="*/ T52 w 5375"/>
                              <a:gd name="T54" fmla="+- 0 10930 10649"/>
                              <a:gd name="T55" fmla="*/ 10930 h 563"/>
                              <a:gd name="T56" fmla="+- 0 7600 2245"/>
                              <a:gd name="T57" fmla="*/ T56 w 5375"/>
                              <a:gd name="T58" fmla="+- 0 10930 10649"/>
                              <a:gd name="T59" fmla="*/ 10930 h 563"/>
                              <a:gd name="T60" fmla="+- 0 7600 2245"/>
                              <a:gd name="T61" fmla="*/ T60 w 5375"/>
                              <a:gd name="T62" fmla="+- 0 10920 10649"/>
                              <a:gd name="T63" fmla="*/ 10920 h 563"/>
                              <a:gd name="T64" fmla="+- 0 2365 2245"/>
                              <a:gd name="T65" fmla="*/ T64 w 5375"/>
                              <a:gd name="T66" fmla="+- 0 11092 10649"/>
                              <a:gd name="T67" fmla="*/ 11092 h 563"/>
                              <a:gd name="T68" fmla="+- 0 2315 2245"/>
                              <a:gd name="T69" fmla="*/ T68 w 5375"/>
                              <a:gd name="T70" fmla="+- 0 11092 10649"/>
                              <a:gd name="T71" fmla="*/ 11092 h 563"/>
                              <a:gd name="T72" fmla="+- 0 2315 2245"/>
                              <a:gd name="T73" fmla="*/ T72 w 5375"/>
                              <a:gd name="T74" fmla="+- 0 11112 10649"/>
                              <a:gd name="T75" fmla="*/ 11112 h 563"/>
                              <a:gd name="T76" fmla="+- 0 2355 2245"/>
                              <a:gd name="T77" fmla="*/ T76 w 5375"/>
                              <a:gd name="T78" fmla="+- 0 11112 10649"/>
                              <a:gd name="T79" fmla="*/ 11112 h 563"/>
                              <a:gd name="T80" fmla="+- 0 2365 2245"/>
                              <a:gd name="T81" fmla="*/ T80 w 5375"/>
                              <a:gd name="T82" fmla="+- 0 11092 10649"/>
                              <a:gd name="T83" fmla="*/ 11092 h 563"/>
                              <a:gd name="T84" fmla="+- 0 2315 2245"/>
                              <a:gd name="T85" fmla="*/ T84 w 5375"/>
                              <a:gd name="T86" fmla="+- 0 10930 10649"/>
                              <a:gd name="T87" fmla="*/ 10930 h 563"/>
                              <a:gd name="T88" fmla="+- 0 2305 2245"/>
                              <a:gd name="T89" fmla="*/ T88 w 5375"/>
                              <a:gd name="T90" fmla="+- 0 10940 10649"/>
                              <a:gd name="T91" fmla="*/ 10940 h 563"/>
                              <a:gd name="T92" fmla="+- 0 2315 2245"/>
                              <a:gd name="T93" fmla="*/ T92 w 5375"/>
                              <a:gd name="T94" fmla="+- 0 10940 10649"/>
                              <a:gd name="T95" fmla="*/ 10940 h 563"/>
                              <a:gd name="T96" fmla="+- 0 2315 2245"/>
                              <a:gd name="T97" fmla="*/ T96 w 5375"/>
                              <a:gd name="T98" fmla="+- 0 10930 10649"/>
                              <a:gd name="T99" fmla="*/ 10930 h 563"/>
                              <a:gd name="T100" fmla="+- 0 7620 2245"/>
                              <a:gd name="T101" fmla="*/ T100 w 5375"/>
                              <a:gd name="T102" fmla="+- 0 10920 10649"/>
                              <a:gd name="T103" fmla="*/ 10920 h 563"/>
                              <a:gd name="T104" fmla="+- 0 7610 2245"/>
                              <a:gd name="T105" fmla="*/ T104 w 5375"/>
                              <a:gd name="T106" fmla="+- 0 10920 10649"/>
                              <a:gd name="T107" fmla="*/ 10920 h 563"/>
                              <a:gd name="T108" fmla="+- 0 7600 2245"/>
                              <a:gd name="T109" fmla="*/ T108 w 5375"/>
                              <a:gd name="T110" fmla="+- 0 10930 10649"/>
                              <a:gd name="T111" fmla="*/ 10930 h 563"/>
                              <a:gd name="T112" fmla="+- 0 2315 2245"/>
                              <a:gd name="T113" fmla="*/ T112 w 5375"/>
                              <a:gd name="T114" fmla="+- 0 10930 10649"/>
                              <a:gd name="T115" fmla="*/ 10930 h 563"/>
                              <a:gd name="T116" fmla="+- 0 2315 2245"/>
                              <a:gd name="T117" fmla="*/ T116 w 5375"/>
                              <a:gd name="T118" fmla="+- 0 10940 10649"/>
                              <a:gd name="T119" fmla="*/ 10940 h 563"/>
                              <a:gd name="T120" fmla="+- 0 7616 2245"/>
                              <a:gd name="T121" fmla="*/ T120 w 5375"/>
                              <a:gd name="T122" fmla="+- 0 10940 10649"/>
                              <a:gd name="T123" fmla="*/ 10940 h 563"/>
                              <a:gd name="T124" fmla="+- 0 7620 2245"/>
                              <a:gd name="T125" fmla="*/ T124 w 5375"/>
                              <a:gd name="T126" fmla="+- 0 10936 10649"/>
                              <a:gd name="T127" fmla="*/ 10936 h 563"/>
                              <a:gd name="T128" fmla="+- 0 7620 2245"/>
                              <a:gd name="T129" fmla="*/ T128 w 5375"/>
                              <a:gd name="T130" fmla="+- 0 10920 10649"/>
                              <a:gd name="T131" fmla="*/ 10920 h 563"/>
                              <a:gd name="T132" fmla="+- 0 7620 2245"/>
                              <a:gd name="T133" fmla="*/ T132 w 5375"/>
                              <a:gd name="T134" fmla="+- 0 10649 10649"/>
                              <a:gd name="T135" fmla="*/ 10649 h 563"/>
                              <a:gd name="T136" fmla="+- 0 7600 2245"/>
                              <a:gd name="T137" fmla="*/ T136 w 5375"/>
                              <a:gd name="T138" fmla="+- 0 10649 10649"/>
                              <a:gd name="T139" fmla="*/ 10649 h 563"/>
                              <a:gd name="T140" fmla="+- 0 7600 2245"/>
                              <a:gd name="T141" fmla="*/ T140 w 5375"/>
                              <a:gd name="T142" fmla="+- 0 10930 10649"/>
                              <a:gd name="T143" fmla="*/ 10930 h 563"/>
                              <a:gd name="T144" fmla="+- 0 7610 2245"/>
                              <a:gd name="T145" fmla="*/ T144 w 5375"/>
                              <a:gd name="T146" fmla="+- 0 10920 10649"/>
                              <a:gd name="T147" fmla="*/ 10920 h 563"/>
                              <a:gd name="T148" fmla="+- 0 7620 2245"/>
                              <a:gd name="T149" fmla="*/ T148 w 5375"/>
                              <a:gd name="T150" fmla="+- 0 10920 10649"/>
                              <a:gd name="T151" fmla="*/ 10920 h 563"/>
                              <a:gd name="T152" fmla="+- 0 7620 2245"/>
                              <a:gd name="T153" fmla="*/ T152 w 5375"/>
                              <a:gd name="T154" fmla="+- 0 10649 10649"/>
                              <a:gd name="T155" fmla="*/ 1064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375" h="563">
                                <a:moveTo>
                                  <a:pt x="50" y="443"/>
                                </a:moveTo>
                                <a:lnTo>
                                  <a:pt x="0" y="443"/>
                                </a:lnTo>
                                <a:lnTo>
                                  <a:pt x="60" y="563"/>
                                </a:lnTo>
                                <a:lnTo>
                                  <a:pt x="110" y="463"/>
                                </a:lnTo>
                                <a:lnTo>
                                  <a:pt x="50" y="463"/>
                                </a:lnTo>
                                <a:lnTo>
                                  <a:pt x="50" y="443"/>
                                </a:lnTo>
                                <a:close/>
                                <a:moveTo>
                                  <a:pt x="5355" y="271"/>
                                </a:moveTo>
                                <a:lnTo>
                                  <a:pt x="54" y="271"/>
                                </a:lnTo>
                                <a:lnTo>
                                  <a:pt x="50" y="276"/>
                                </a:lnTo>
                                <a:lnTo>
                                  <a:pt x="50" y="463"/>
                                </a:lnTo>
                                <a:lnTo>
                                  <a:pt x="70" y="463"/>
                                </a:lnTo>
                                <a:lnTo>
                                  <a:pt x="70" y="291"/>
                                </a:lnTo>
                                <a:lnTo>
                                  <a:pt x="60" y="291"/>
                                </a:lnTo>
                                <a:lnTo>
                                  <a:pt x="70" y="281"/>
                                </a:lnTo>
                                <a:lnTo>
                                  <a:pt x="5355" y="281"/>
                                </a:lnTo>
                                <a:lnTo>
                                  <a:pt x="5355" y="271"/>
                                </a:lnTo>
                                <a:close/>
                                <a:moveTo>
                                  <a:pt x="120" y="443"/>
                                </a:moveTo>
                                <a:lnTo>
                                  <a:pt x="70" y="443"/>
                                </a:lnTo>
                                <a:lnTo>
                                  <a:pt x="70" y="463"/>
                                </a:lnTo>
                                <a:lnTo>
                                  <a:pt x="110" y="463"/>
                                </a:lnTo>
                                <a:lnTo>
                                  <a:pt x="120" y="443"/>
                                </a:lnTo>
                                <a:close/>
                                <a:moveTo>
                                  <a:pt x="70" y="281"/>
                                </a:moveTo>
                                <a:lnTo>
                                  <a:pt x="60" y="291"/>
                                </a:lnTo>
                                <a:lnTo>
                                  <a:pt x="70" y="291"/>
                                </a:lnTo>
                                <a:lnTo>
                                  <a:pt x="70" y="281"/>
                                </a:lnTo>
                                <a:close/>
                                <a:moveTo>
                                  <a:pt x="5375" y="271"/>
                                </a:moveTo>
                                <a:lnTo>
                                  <a:pt x="5365" y="271"/>
                                </a:lnTo>
                                <a:lnTo>
                                  <a:pt x="5355" y="281"/>
                                </a:lnTo>
                                <a:lnTo>
                                  <a:pt x="70" y="281"/>
                                </a:lnTo>
                                <a:lnTo>
                                  <a:pt x="70" y="291"/>
                                </a:lnTo>
                                <a:lnTo>
                                  <a:pt x="5371" y="291"/>
                                </a:lnTo>
                                <a:lnTo>
                                  <a:pt x="5375" y="287"/>
                                </a:lnTo>
                                <a:lnTo>
                                  <a:pt x="5375" y="271"/>
                                </a:lnTo>
                                <a:close/>
                                <a:moveTo>
                                  <a:pt x="5375" y="0"/>
                                </a:moveTo>
                                <a:lnTo>
                                  <a:pt x="5355" y="0"/>
                                </a:lnTo>
                                <a:lnTo>
                                  <a:pt x="5355" y="281"/>
                                </a:lnTo>
                                <a:lnTo>
                                  <a:pt x="5365" y="271"/>
                                </a:lnTo>
                                <a:lnTo>
                                  <a:pt x="5375" y="271"/>
                                </a:lnTo>
                                <a:lnTo>
                                  <a:pt x="5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/>
                        </wps:cNvSpPr>
                        <wps:spPr bwMode="auto">
                          <a:xfrm>
                            <a:off x="1792" y="8958"/>
                            <a:ext cx="1369" cy="1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1" y="9462"/>
                            <a:ext cx="3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6"/>
                        <wps:cNvSpPr>
                          <a:spLocks/>
                        </wps:cNvSpPr>
                        <wps:spPr bwMode="auto">
                          <a:xfrm>
                            <a:off x="2245" y="8396"/>
                            <a:ext cx="1952" cy="562"/>
                          </a:xfrm>
                          <a:custGeom>
                            <a:avLst/>
                            <a:gdLst>
                              <a:gd name="T0" fmla="+- 0 2295 2245"/>
                              <a:gd name="T1" fmla="*/ T0 w 1952"/>
                              <a:gd name="T2" fmla="+- 0 8839 8397"/>
                              <a:gd name="T3" fmla="*/ 8839 h 562"/>
                              <a:gd name="T4" fmla="+- 0 2245 2245"/>
                              <a:gd name="T5" fmla="*/ T4 w 1952"/>
                              <a:gd name="T6" fmla="+- 0 8839 8397"/>
                              <a:gd name="T7" fmla="*/ 8839 h 562"/>
                              <a:gd name="T8" fmla="+- 0 2305 2245"/>
                              <a:gd name="T9" fmla="*/ T8 w 1952"/>
                              <a:gd name="T10" fmla="+- 0 8959 8397"/>
                              <a:gd name="T11" fmla="*/ 8959 h 562"/>
                              <a:gd name="T12" fmla="+- 0 2355 2245"/>
                              <a:gd name="T13" fmla="*/ T12 w 1952"/>
                              <a:gd name="T14" fmla="+- 0 8859 8397"/>
                              <a:gd name="T15" fmla="*/ 8859 h 562"/>
                              <a:gd name="T16" fmla="+- 0 2295 2245"/>
                              <a:gd name="T17" fmla="*/ T16 w 1952"/>
                              <a:gd name="T18" fmla="+- 0 8859 8397"/>
                              <a:gd name="T19" fmla="*/ 8859 h 562"/>
                              <a:gd name="T20" fmla="+- 0 2295 2245"/>
                              <a:gd name="T21" fmla="*/ T20 w 1952"/>
                              <a:gd name="T22" fmla="+- 0 8839 8397"/>
                              <a:gd name="T23" fmla="*/ 8839 h 562"/>
                              <a:gd name="T24" fmla="+- 0 4177 2245"/>
                              <a:gd name="T25" fmla="*/ T24 w 1952"/>
                              <a:gd name="T26" fmla="+- 0 8574 8397"/>
                              <a:gd name="T27" fmla="*/ 8574 h 562"/>
                              <a:gd name="T28" fmla="+- 0 2299 2245"/>
                              <a:gd name="T29" fmla="*/ T28 w 1952"/>
                              <a:gd name="T30" fmla="+- 0 8574 8397"/>
                              <a:gd name="T31" fmla="*/ 8574 h 562"/>
                              <a:gd name="T32" fmla="+- 0 2295 2245"/>
                              <a:gd name="T33" fmla="*/ T32 w 1952"/>
                              <a:gd name="T34" fmla="+- 0 8579 8397"/>
                              <a:gd name="T35" fmla="*/ 8579 h 562"/>
                              <a:gd name="T36" fmla="+- 0 2295 2245"/>
                              <a:gd name="T37" fmla="*/ T36 w 1952"/>
                              <a:gd name="T38" fmla="+- 0 8859 8397"/>
                              <a:gd name="T39" fmla="*/ 8859 h 562"/>
                              <a:gd name="T40" fmla="+- 0 2315 2245"/>
                              <a:gd name="T41" fmla="*/ T40 w 1952"/>
                              <a:gd name="T42" fmla="+- 0 8859 8397"/>
                              <a:gd name="T43" fmla="*/ 8859 h 562"/>
                              <a:gd name="T44" fmla="+- 0 2315 2245"/>
                              <a:gd name="T45" fmla="*/ T44 w 1952"/>
                              <a:gd name="T46" fmla="+- 0 8594 8397"/>
                              <a:gd name="T47" fmla="*/ 8594 h 562"/>
                              <a:gd name="T48" fmla="+- 0 2305 2245"/>
                              <a:gd name="T49" fmla="*/ T48 w 1952"/>
                              <a:gd name="T50" fmla="+- 0 8594 8397"/>
                              <a:gd name="T51" fmla="*/ 8594 h 562"/>
                              <a:gd name="T52" fmla="+- 0 2315 2245"/>
                              <a:gd name="T53" fmla="*/ T52 w 1952"/>
                              <a:gd name="T54" fmla="+- 0 8584 8397"/>
                              <a:gd name="T55" fmla="*/ 8584 h 562"/>
                              <a:gd name="T56" fmla="+- 0 4177 2245"/>
                              <a:gd name="T57" fmla="*/ T56 w 1952"/>
                              <a:gd name="T58" fmla="+- 0 8584 8397"/>
                              <a:gd name="T59" fmla="*/ 8584 h 562"/>
                              <a:gd name="T60" fmla="+- 0 4177 2245"/>
                              <a:gd name="T61" fmla="*/ T60 w 1952"/>
                              <a:gd name="T62" fmla="+- 0 8574 8397"/>
                              <a:gd name="T63" fmla="*/ 8574 h 562"/>
                              <a:gd name="T64" fmla="+- 0 2365 2245"/>
                              <a:gd name="T65" fmla="*/ T64 w 1952"/>
                              <a:gd name="T66" fmla="+- 0 8839 8397"/>
                              <a:gd name="T67" fmla="*/ 8839 h 562"/>
                              <a:gd name="T68" fmla="+- 0 2315 2245"/>
                              <a:gd name="T69" fmla="*/ T68 w 1952"/>
                              <a:gd name="T70" fmla="+- 0 8839 8397"/>
                              <a:gd name="T71" fmla="*/ 8839 h 562"/>
                              <a:gd name="T72" fmla="+- 0 2315 2245"/>
                              <a:gd name="T73" fmla="*/ T72 w 1952"/>
                              <a:gd name="T74" fmla="+- 0 8859 8397"/>
                              <a:gd name="T75" fmla="*/ 8859 h 562"/>
                              <a:gd name="T76" fmla="+- 0 2355 2245"/>
                              <a:gd name="T77" fmla="*/ T76 w 1952"/>
                              <a:gd name="T78" fmla="+- 0 8859 8397"/>
                              <a:gd name="T79" fmla="*/ 8859 h 562"/>
                              <a:gd name="T80" fmla="+- 0 2365 2245"/>
                              <a:gd name="T81" fmla="*/ T80 w 1952"/>
                              <a:gd name="T82" fmla="+- 0 8839 8397"/>
                              <a:gd name="T83" fmla="*/ 8839 h 562"/>
                              <a:gd name="T84" fmla="+- 0 2315 2245"/>
                              <a:gd name="T85" fmla="*/ T84 w 1952"/>
                              <a:gd name="T86" fmla="+- 0 8584 8397"/>
                              <a:gd name="T87" fmla="*/ 8584 h 562"/>
                              <a:gd name="T88" fmla="+- 0 2305 2245"/>
                              <a:gd name="T89" fmla="*/ T88 w 1952"/>
                              <a:gd name="T90" fmla="+- 0 8594 8397"/>
                              <a:gd name="T91" fmla="*/ 8594 h 562"/>
                              <a:gd name="T92" fmla="+- 0 2315 2245"/>
                              <a:gd name="T93" fmla="*/ T92 w 1952"/>
                              <a:gd name="T94" fmla="+- 0 8594 8397"/>
                              <a:gd name="T95" fmla="*/ 8594 h 562"/>
                              <a:gd name="T96" fmla="+- 0 2315 2245"/>
                              <a:gd name="T97" fmla="*/ T96 w 1952"/>
                              <a:gd name="T98" fmla="+- 0 8584 8397"/>
                              <a:gd name="T99" fmla="*/ 8584 h 562"/>
                              <a:gd name="T100" fmla="+- 0 4197 2245"/>
                              <a:gd name="T101" fmla="*/ T100 w 1952"/>
                              <a:gd name="T102" fmla="+- 0 8574 8397"/>
                              <a:gd name="T103" fmla="*/ 8574 h 562"/>
                              <a:gd name="T104" fmla="+- 0 4187 2245"/>
                              <a:gd name="T105" fmla="*/ T104 w 1952"/>
                              <a:gd name="T106" fmla="+- 0 8574 8397"/>
                              <a:gd name="T107" fmla="*/ 8574 h 562"/>
                              <a:gd name="T108" fmla="+- 0 4177 2245"/>
                              <a:gd name="T109" fmla="*/ T108 w 1952"/>
                              <a:gd name="T110" fmla="+- 0 8584 8397"/>
                              <a:gd name="T111" fmla="*/ 8584 h 562"/>
                              <a:gd name="T112" fmla="+- 0 2315 2245"/>
                              <a:gd name="T113" fmla="*/ T112 w 1952"/>
                              <a:gd name="T114" fmla="+- 0 8584 8397"/>
                              <a:gd name="T115" fmla="*/ 8584 h 562"/>
                              <a:gd name="T116" fmla="+- 0 2315 2245"/>
                              <a:gd name="T117" fmla="*/ T116 w 1952"/>
                              <a:gd name="T118" fmla="+- 0 8594 8397"/>
                              <a:gd name="T119" fmla="*/ 8594 h 562"/>
                              <a:gd name="T120" fmla="+- 0 4193 2245"/>
                              <a:gd name="T121" fmla="*/ T120 w 1952"/>
                              <a:gd name="T122" fmla="+- 0 8594 8397"/>
                              <a:gd name="T123" fmla="*/ 8594 h 562"/>
                              <a:gd name="T124" fmla="+- 0 4197 2245"/>
                              <a:gd name="T125" fmla="*/ T124 w 1952"/>
                              <a:gd name="T126" fmla="+- 0 8590 8397"/>
                              <a:gd name="T127" fmla="*/ 8590 h 562"/>
                              <a:gd name="T128" fmla="+- 0 4197 2245"/>
                              <a:gd name="T129" fmla="*/ T128 w 1952"/>
                              <a:gd name="T130" fmla="+- 0 8574 8397"/>
                              <a:gd name="T131" fmla="*/ 8574 h 562"/>
                              <a:gd name="T132" fmla="+- 0 4197 2245"/>
                              <a:gd name="T133" fmla="*/ T132 w 1952"/>
                              <a:gd name="T134" fmla="+- 0 8397 8397"/>
                              <a:gd name="T135" fmla="*/ 8397 h 562"/>
                              <a:gd name="T136" fmla="+- 0 4177 2245"/>
                              <a:gd name="T137" fmla="*/ T136 w 1952"/>
                              <a:gd name="T138" fmla="+- 0 8397 8397"/>
                              <a:gd name="T139" fmla="*/ 8397 h 562"/>
                              <a:gd name="T140" fmla="+- 0 4177 2245"/>
                              <a:gd name="T141" fmla="*/ T140 w 1952"/>
                              <a:gd name="T142" fmla="+- 0 8584 8397"/>
                              <a:gd name="T143" fmla="*/ 8584 h 562"/>
                              <a:gd name="T144" fmla="+- 0 4187 2245"/>
                              <a:gd name="T145" fmla="*/ T144 w 1952"/>
                              <a:gd name="T146" fmla="+- 0 8574 8397"/>
                              <a:gd name="T147" fmla="*/ 8574 h 562"/>
                              <a:gd name="T148" fmla="+- 0 4197 2245"/>
                              <a:gd name="T149" fmla="*/ T148 w 1952"/>
                              <a:gd name="T150" fmla="+- 0 8574 8397"/>
                              <a:gd name="T151" fmla="*/ 8574 h 562"/>
                              <a:gd name="T152" fmla="+- 0 4197 2245"/>
                              <a:gd name="T153" fmla="*/ T152 w 1952"/>
                              <a:gd name="T154" fmla="+- 0 8397 8397"/>
                              <a:gd name="T155" fmla="*/ 839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952" h="562">
                                <a:moveTo>
                                  <a:pt x="50" y="442"/>
                                </a:moveTo>
                                <a:lnTo>
                                  <a:pt x="0" y="442"/>
                                </a:lnTo>
                                <a:lnTo>
                                  <a:pt x="60" y="562"/>
                                </a:lnTo>
                                <a:lnTo>
                                  <a:pt x="110" y="462"/>
                                </a:lnTo>
                                <a:lnTo>
                                  <a:pt x="50" y="462"/>
                                </a:lnTo>
                                <a:lnTo>
                                  <a:pt x="50" y="442"/>
                                </a:lnTo>
                                <a:close/>
                                <a:moveTo>
                                  <a:pt x="1932" y="177"/>
                                </a:moveTo>
                                <a:lnTo>
                                  <a:pt x="54" y="177"/>
                                </a:lnTo>
                                <a:lnTo>
                                  <a:pt x="50" y="182"/>
                                </a:lnTo>
                                <a:lnTo>
                                  <a:pt x="50" y="462"/>
                                </a:lnTo>
                                <a:lnTo>
                                  <a:pt x="70" y="462"/>
                                </a:lnTo>
                                <a:lnTo>
                                  <a:pt x="70" y="197"/>
                                </a:lnTo>
                                <a:lnTo>
                                  <a:pt x="60" y="197"/>
                                </a:lnTo>
                                <a:lnTo>
                                  <a:pt x="70" y="187"/>
                                </a:lnTo>
                                <a:lnTo>
                                  <a:pt x="1932" y="187"/>
                                </a:lnTo>
                                <a:lnTo>
                                  <a:pt x="1932" y="177"/>
                                </a:lnTo>
                                <a:close/>
                                <a:moveTo>
                                  <a:pt x="120" y="442"/>
                                </a:moveTo>
                                <a:lnTo>
                                  <a:pt x="70" y="442"/>
                                </a:lnTo>
                                <a:lnTo>
                                  <a:pt x="70" y="462"/>
                                </a:lnTo>
                                <a:lnTo>
                                  <a:pt x="110" y="462"/>
                                </a:lnTo>
                                <a:lnTo>
                                  <a:pt x="120" y="442"/>
                                </a:lnTo>
                                <a:close/>
                                <a:moveTo>
                                  <a:pt x="70" y="187"/>
                                </a:moveTo>
                                <a:lnTo>
                                  <a:pt x="60" y="197"/>
                                </a:lnTo>
                                <a:lnTo>
                                  <a:pt x="70" y="197"/>
                                </a:lnTo>
                                <a:lnTo>
                                  <a:pt x="70" y="187"/>
                                </a:lnTo>
                                <a:close/>
                                <a:moveTo>
                                  <a:pt x="1952" y="177"/>
                                </a:moveTo>
                                <a:lnTo>
                                  <a:pt x="1942" y="177"/>
                                </a:lnTo>
                                <a:lnTo>
                                  <a:pt x="1932" y="187"/>
                                </a:lnTo>
                                <a:lnTo>
                                  <a:pt x="70" y="187"/>
                                </a:lnTo>
                                <a:lnTo>
                                  <a:pt x="70" y="197"/>
                                </a:lnTo>
                                <a:lnTo>
                                  <a:pt x="1948" y="197"/>
                                </a:lnTo>
                                <a:lnTo>
                                  <a:pt x="1952" y="193"/>
                                </a:lnTo>
                                <a:lnTo>
                                  <a:pt x="1952" y="177"/>
                                </a:lnTo>
                                <a:close/>
                                <a:moveTo>
                                  <a:pt x="1952" y="0"/>
                                </a:moveTo>
                                <a:lnTo>
                                  <a:pt x="1932" y="0"/>
                                </a:lnTo>
                                <a:lnTo>
                                  <a:pt x="1932" y="187"/>
                                </a:lnTo>
                                <a:lnTo>
                                  <a:pt x="1942" y="177"/>
                                </a:lnTo>
                                <a:lnTo>
                                  <a:pt x="1952" y="177"/>
                                </a:lnTo>
                                <a:lnTo>
                                  <a:pt x="1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/>
                        </wps:cNvSpPr>
                        <wps:spPr bwMode="auto">
                          <a:xfrm>
                            <a:off x="8667" y="12525"/>
                            <a:ext cx="10" cy="260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/>
                        </wps:cNvSpPr>
                        <wps:spPr bwMode="auto">
                          <a:xfrm>
                            <a:off x="1792" y="13088"/>
                            <a:ext cx="1369" cy="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"/>
                        <wps:cNvSpPr>
                          <a:spLocks/>
                        </wps:cNvSpPr>
                        <wps:spPr bwMode="auto">
                          <a:xfrm>
                            <a:off x="2245" y="12525"/>
                            <a:ext cx="7086" cy="563"/>
                          </a:xfrm>
                          <a:custGeom>
                            <a:avLst/>
                            <a:gdLst>
                              <a:gd name="T0" fmla="+- 0 2295 2245"/>
                              <a:gd name="T1" fmla="*/ T0 w 7086"/>
                              <a:gd name="T2" fmla="+- 0 12969 12526"/>
                              <a:gd name="T3" fmla="*/ 12969 h 563"/>
                              <a:gd name="T4" fmla="+- 0 2245 2245"/>
                              <a:gd name="T5" fmla="*/ T4 w 7086"/>
                              <a:gd name="T6" fmla="+- 0 12969 12526"/>
                              <a:gd name="T7" fmla="*/ 12969 h 563"/>
                              <a:gd name="T8" fmla="+- 0 2305 2245"/>
                              <a:gd name="T9" fmla="*/ T8 w 7086"/>
                              <a:gd name="T10" fmla="+- 0 13089 12526"/>
                              <a:gd name="T11" fmla="*/ 13089 h 563"/>
                              <a:gd name="T12" fmla="+- 0 2355 2245"/>
                              <a:gd name="T13" fmla="*/ T12 w 7086"/>
                              <a:gd name="T14" fmla="+- 0 12989 12526"/>
                              <a:gd name="T15" fmla="*/ 12989 h 563"/>
                              <a:gd name="T16" fmla="+- 0 2295 2245"/>
                              <a:gd name="T17" fmla="*/ T16 w 7086"/>
                              <a:gd name="T18" fmla="+- 0 12989 12526"/>
                              <a:gd name="T19" fmla="*/ 12989 h 563"/>
                              <a:gd name="T20" fmla="+- 0 2295 2245"/>
                              <a:gd name="T21" fmla="*/ T20 w 7086"/>
                              <a:gd name="T22" fmla="+- 0 12969 12526"/>
                              <a:gd name="T23" fmla="*/ 12969 h 563"/>
                              <a:gd name="T24" fmla="+- 0 9311 2245"/>
                              <a:gd name="T25" fmla="*/ T24 w 7086"/>
                              <a:gd name="T26" fmla="+- 0 12797 12526"/>
                              <a:gd name="T27" fmla="*/ 12797 h 563"/>
                              <a:gd name="T28" fmla="+- 0 2299 2245"/>
                              <a:gd name="T29" fmla="*/ T28 w 7086"/>
                              <a:gd name="T30" fmla="+- 0 12797 12526"/>
                              <a:gd name="T31" fmla="*/ 12797 h 563"/>
                              <a:gd name="T32" fmla="+- 0 2295 2245"/>
                              <a:gd name="T33" fmla="*/ T32 w 7086"/>
                              <a:gd name="T34" fmla="+- 0 12802 12526"/>
                              <a:gd name="T35" fmla="*/ 12802 h 563"/>
                              <a:gd name="T36" fmla="+- 0 2295 2245"/>
                              <a:gd name="T37" fmla="*/ T36 w 7086"/>
                              <a:gd name="T38" fmla="+- 0 12989 12526"/>
                              <a:gd name="T39" fmla="*/ 12989 h 563"/>
                              <a:gd name="T40" fmla="+- 0 2315 2245"/>
                              <a:gd name="T41" fmla="*/ T40 w 7086"/>
                              <a:gd name="T42" fmla="+- 0 12989 12526"/>
                              <a:gd name="T43" fmla="*/ 12989 h 563"/>
                              <a:gd name="T44" fmla="+- 0 2315 2245"/>
                              <a:gd name="T45" fmla="*/ T44 w 7086"/>
                              <a:gd name="T46" fmla="+- 0 12817 12526"/>
                              <a:gd name="T47" fmla="*/ 12817 h 563"/>
                              <a:gd name="T48" fmla="+- 0 2305 2245"/>
                              <a:gd name="T49" fmla="*/ T48 w 7086"/>
                              <a:gd name="T50" fmla="+- 0 12817 12526"/>
                              <a:gd name="T51" fmla="*/ 12817 h 563"/>
                              <a:gd name="T52" fmla="+- 0 2315 2245"/>
                              <a:gd name="T53" fmla="*/ T52 w 7086"/>
                              <a:gd name="T54" fmla="+- 0 12807 12526"/>
                              <a:gd name="T55" fmla="*/ 12807 h 563"/>
                              <a:gd name="T56" fmla="+- 0 9311 2245"/>
                              <a:gd name="T57" fmla="*/ T56 w 7086"/>
                              <a:gd name="T58" fmla="+- 0 12807 12526"/>
                              <a:gd name="T59" fmla="*/ 12807 h 563"/>
                              <a:gd name="T60" fmla="+- 0 9311 2245"/>
                              <a:gd name="T61" fmla="*/ T60 w 7086"/>
                              <a:gd name="T62" fmla="+- 0 12797 12526"/>
                              <a:gd name="T63" fmla="*/ 12797 h 563"/>
                              <a:gd name="T64" fmla="+- 0 2365 2245"/>
                              <a:gd name="T65" fmla="*/ T64 w 7086"/>
                              <a:gd name="T66" fmla="+- 0 12969 12526"/>
                              <a:gd name="T67" fmla="*/ 12969 h 563"/>
                              <a:gd name="T68" fmla="+- 0 2315 2245"/>
                              <a:gd name="T69" fmla="*/ T68 w 7086"/>
                              <a:gd name="T70" fmla="+- 0 12969 12526"/>
                              <a:gd name="T71" fmla="*/ 12969 h 563"/>
                              <a:gd name="T72" fmla="+- 0 2315 2245"/>
                              <a:gd name="T73" fmla="*/ T72 w 7086"/>
                              <a:gd name="T74" fmla="+- 0 12989 12526"/>
                              <a:gd name="T75" fmla="*/ 12989 h 563"/>
                              <a:gd name="T76" fmla="+- 0 2355 2245"/>
                              <a:gd name="T77" fmla="*/ T76 w 7086"/>
                              <a:gd name="T78" fmla="+- 0 12989 12526"/>
                              <a:gd name="T79" fmla="*/ 12989 h 563"/>
                              <a:gd name="T80" fmla="+- 0 2365 2245"/>
                              <a:gd name="T81" fmla="*/ T80 w 7086"/>
                              <a:gd name="T82" fmla="+- 0 12969 12526"/>
                              <a:gd name="T83" fmla="*/ 12969 h 563"/>
                              <a:gd name="T84" fmla="+- 0 2315 2245"/>
                              <a:gd name="T85" fmla="*/ T84 w 7086"/>
                              <a:gd name="T86" fmla="+- 0 12807 12526"/>
                              <a:gd name="T87" fmla="*/ 12807 h 563"/>
                              <a:gd name="T88" fmla="+- 0 2305 2245"/>
                              <a:gd name="T89" fmla="*/ T88 w 7086"/>
                              <a:gd name="T90" fmla="+- 0 12817 12526"/>
                              <a:gd name="T91" fmla="*/ 12817 h 563"/>
                              <a:gd name="T92" fmla="+- 0 2315 2245"/>
                              <a:gd name="T93" fmla="*/ T92 w 7086"/>
                              <a:gd name="T94" fmla="+- 0 12817 12526"/>
                              <a:gd name="T95" fmla="*/ 12817 h 563"/>
                              <a:gd name="T96" fmla="+- 0 2315 2245"/>
                              <a:gd name="T97" fmla="*/ T96 w 7086"/>
                              <a:gd name="T98" fmla="+- 0 12807 12526"/>
                              <a:gd name="T99" fmla="*/ 12807 h 563"/>
                              <a:gd name="T100" fmla="+- 0 9331 2245"/>
                              <a:gd name="T101" fmla="*/ T100 w 7086"/>
                              <a:gd name="T102" fmla="+- 0 12797 12526"/>
                              <a:gd name="T103" fmla="*/ 12797 h 563"/>
                              <a:gd name="T104" fmla="+- 0 9321 2245"/>
                              <a:gd name="T105" fmla="*/ T104 w 7086"/>
                              <a:gd name="T106" fmla="+- 0 12797 12526"/>
                              <a:gd name="T107" fmla="*/ 12797 h 563"/>
                              <a:gd name="T108" fmla="+- 0 9311 2245"/>
                              <a:gd name="T109" fmla="*/ T108 w 7086"/>
                              <a:gd name="T110" fmla="+- 0 12807 12526"/>
                              <a:gd name="T111" fmla="*/ 12807 h 563"/>
                              <a:gd name="T112" fmla="+- 0 2315 2245"/>
                              <a:gd name="T113" fmla="*/ T112 w 7086"/>
                              <a:gd name="T114" fmla="+- 0 12807 12526"/>
                              <a:gd name="T115" fmla="*/ 12807 h 563"/>
                              <a:gd name="T116" fmla="+- 0 2315 2245"/>
                              <a:gd name="T117" fmla="*/ T116 w 7086"/>
                              <a:gd name="T118" fmla="+- 0 12817 12526"/>
                              <a:gd name="T119" fmla="*/ 12817 h 563"/>
                              <a:gd name="T120" fmla="+- 0 9327 2245"/>
                              <a:gd name="T121" fmla="*/ T120 w 7086"/>
                              <a:gd name="T122" fmla="+- 0 12817 12526"/>
                              <a:gd name="T123" fmla="*/ 12817 h 563"/>
                              <a:gd name="T124" fmla="+- 0 9331 2245"/>
                              <a:gd name="T125" fmla="*/ T124 w 7086"/>
                              <a:gd name="T126" fmla="+- 0 12813 12526"/>
                              <a:gd name="T127" fmla="*/ 12813 h 563"/>
                              <a:gd name="T128" fmla="+- 0 9331 2245"/>
                              <a:gd name="T129" fmla="*/ T128 w 7086"/>
                              <a:gd name="T130" fmla="+- 0 12797 12526"/>
                              <a:gd name="T131" fmla="*/ 12797 h 563"/>
                              <a:gd name="T132" fmla="+- 0 9331 2245"/>
                              <a:gd name="T133" fmla="*/ T132 w 7086"/>
                              <a:gd name="T134" fmla="+- 0 12526 12526"/>
                              <a:gd name="T135" fmla="*/ 12526 h 563"/>
                              <a:gd name="T136" fmla="+- 0 9311 2245"/>
                              <a:gd name="T137" fmla="*/ T136 w 7086"/>
                              <a:gd name="T138" fmla="+- 0 12526 12526"/>
                              <a:gd name="T139" fmla="*/ 12526 h 563"/>
                              <a:gd name="T140" fmla="+- 0 9311 2245"/>
                              <a:gd name="T141" fmla="*/ T140 w 7086"/>
                              <a:gd name="T142" fmla="+- 0 12807 12526"/>
                              <a:gd name="T143" fmla="*/ 12807 h 563"/>
                              <a:gd name="T144" fmla="+- 0 9321 2245"/>
                              <a:gd name="T145" fmla="*/ T144 w 7086"/>
                              <a:gd name="T146" fmla="+- 0 12797 12526"/>
                              <a:gd name="T147" fmla="*/ 12797 h 563"/>
                              <a:gd name="T148" fmla="+- 0 9331 2245"/>
                              <a:gd name="T149" fmla="*/ T148 w 7086"/>
                              <a:gd name="T150" fmla="+- 0 12797 12526"/>
                              <a:gd name="T151" fmla="*/ 12797 h 563"/>
                              <a:gd name="T152" fmla="+- 0 9331 2245"/>
                              <a:gd name="T153" fmla="*/ T152 w 7086"/>
                              <a:gd name="T154" fmla="+- 0 12526 12526"/>
                              <a:gd name="T155" fmla="*/ 12526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086" h="563">
                                <a:moveTo>
                                  <a:pt x="50" y="443"/>
                                </a:moveTo>
                                <a:lnTo>
                                  <a:pt x="0" y="443"/>
                                </a:lnTo>
                                <a:lnTo>
                                  <a:pt x="60" y="563"/>
                                </a:lnTo>
                                <a:lnTo>
                                  <a:pt x="110" y="463"/>
                                </a:lnTo>
                                <a:lnTo>
                                  <a:pt x="50" y="463"/>
                                </a:lnTo>
                                <a:lnTo>
                                  <a:pt x="50" y="443"/>
                                </a:lnTo>
                                <a:close/>
                                <a:moveTo>
                                  <a:pt x="7066" y="271"/>
                                </a:moveTo>
                                <a:lnTo>
                                  <a:pt x="54" y="271"/>
                                </a:lnTo>
                                <a:lnTo>
                                  <a:pt x="50" y="276"/>
                                </a:lnTo>
                                <a:lnTo>
                                  <a:pt x="50" y="463"/>
                                </a:lnTo>
                                <a:lnTo>
                                  <a:pt x="70" y="463"/>
                                </a:lnTo>
                                <a:lnTo>
                                  <a:pt x="70" y="291"/>
                                </a:lnTo>
                                <a:lnTo>
                                  <a:pt x="60" y="291"/>
                                </a:lnTo>
                                <a:lnTo>
                                  <a:pt x="70" y="281"/>
                                </a:lnTo>
                                <a:lnTo>
                                  <a:pt x="7066" y="281"/>
                                </a:lnTo>
                                <a:lnTo>
                                  <a:pt x="7066" y="271"/>
                                </a:lnTo>
                                <a:close/>
                                <a:moveTo>
                                  <a:pt x="120" y="443"/>
                                </a:moveTo>
                                <a:lnTo>
                                  <a:pt x="70" y="443"/>
                                </a:lnTo>
                                <a:lnTo>
                                  <a:pt x="70" y="463"/>
                                </a:lnTo>
                                <a:lnTo>
                                  <a:pt x="110" y="463"/>
                                </a:lnTo>
                                <a:lnTo>
                                  <a:pt x="120" y="443"/>
                                </a:lnTo>
                                <a:close/>
                                <a:moveTo>
                                  <a:pt x="70" y="281"/>
                                </a:moveTo>
                                <a:lnTo>
                                  <a:pt x="60" y="291"/>
                                </a:lnTo>
                                <a:lnTo>
                                  <a:pt x="70" y="291"/>
                                </a:lnTo>
                                <a:lnTo>
                                  <a:pt x="70" y="281"/>
                                </a:lnTo>
                                <a:close/>
                                <a:moveTo>
                                  <a:pt x="7086" y="271"/>
                                </a:moveTo>
                                <a:lnTo>
                                  <a:pt x="7076" y="271"/>
                                </a:lnTo>
                                <a:lnTo>
                                  <a:pt x="7066" y="281"/>
                                </a:lnTo>
                                <a:lnTo>
                                  <a:pt x="70" y="281"/>
                                </a:lnTo>
                                <a:lnTo>
                                  <a:pt x="70" y="291"/>
                                </a:lnTo>
                                <a:lnTo>
                                  <a:pt x="7082" y="291"/>
                                </a:lnTo>
                                <a:lnTo>
                                  <a:pt x="7086" y="287"/>
                                </a:lnTo>
                                <a:lnTo>
                                  <a:pt x="7086" y="271"/>
                                </a:lnTo>
                                <a:close/>
                                <a:moveTo>
                                  <a:pt x="7086" y="0"/>
                                </a:moveTo>
                                <a:lnTo>
                                  <a:pt x="7066" y="0"/>
                                </a:lnTo>
                                <a:lnTo>
                                  <a:pt x="7066" y="281"/>
                                </a:lnTo>
                                <a:lnTo>
                                  <a:pt x="7076" y="271"/>
                                </a:lnTo>
                                <a:lnTo>
                                  <a:pt x="7086" y="271"/>
                                </a:lnTo>
                                <a:lnTo>
                                  <a:pt x="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16384" id="Group 2" o:spid="_x0000_s1026" style="position:absolute;margin-left:89.2pt;margin-top:89.3pt;width:377.35pt;height:667.15pt;z-index:-16048128;mso-position-horizontal-relative:page" coordorigin="1784,1786" coordsize="7547,133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">
                <v:rect id="Rectangle 17" o:spid="_x0000_s1027" style="position:absolute;left:3433;top:1785;width:10;height:13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v:shape id="AutoShape 16" o:spid="_x0000_s1028" style="position:absolute;left:3503;top:1870;width:1376;height:8403;visibility:visible;mso-wrap-style:square;v-text-anchor:top" coordsize="1376,8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" path="m8,1657r1368,l1376,,8,r,1657xm,5386r1369,l1369,1834,,1834,,5386xm,6526r1369,l1369,5588,,5588r,938xm,8403r1369,l1369,7088,,7088,,8403xe" filled="f">
                  <v:path arrowok="t" o:connecttype="custom" o:connectlocs="8,3528;1376,3528;1376,1871;8,1871;8,3528;0,7257;1369,7257;1369,3705;0,3705;0,7257;0,8397;1369,8397;1369,7459;0,7459;0,8397;0,10274;1369,10274;1369,8959;0,8959;0,10274" o:connectangles="0,0,0,0,0,0,0,0,0,0,0,0,0,0,0,0,0,0,0,0"/>
                </v:shape>
                <v:rect id="Rectangle 15" o:spid="_x0000_s1029" style="position:absolute;left:5176;top:1785;width:10;height:13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v:rect id="Rectangle 14" o:spid="_x0000_s1030" style="position:absolute;left:5214;top:8958;width:1369;height:1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" filled="f">
                  <v:path arrowok="t"/>
                </v:rect>
                <v:rect id="Rectangle 13" o:spid="_x0000_s1031" style="position:absolute;left:6924;top:1785;width:10;height:133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UnpxgAAAOA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jOEpFBeQ8wcAAAD//wMAUEsBAi0AFAAGAAgAAAAhANvh9svuAAAAhQEAABMAAAAAAAAA&#13;&#10;AAAAAAAAAAAAAFtDb250ZW50X1R5cGVzXS54bWxQSwECLQAUAAYACAAAACEAWvQsW78AAAAVAQAA&#13;&#10;CwAAAAAAAAAAAAAAAAAfAQAAX3JlbHMvLnJlbHNQSwECLQAUAAYACAAAACEANpVJ6cYAAADgAAAA&#13;&#10;DwAAAAAAAAAAAAAAAAAHAgAAZHJzL2Rvd25yZXYueG1sUEsFBgAAAAADAAMAtwAAAPoCAAAAAA==&#13;&#10;" fillcolor="black" stroked="f">
                  <v:path arrowok="t"/>
                </v:rect>
                <v:rect id="Rectangle 12" o:spid="_x0000_s1032" style="position:absolute;left:6925;top:8958;width:1369;height:1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" fill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style="position:absolute;left:6583;top:9462;width:34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Picture 10" o:spid="_x0000_s1034" type="#_x0000_t75" style="position:absolute;left:4872;top:9462;width:34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AutoShape 9" o:spid="_x0000_s1035" style="position:absolute;left:2245;top:10648;width:5375;height:563;visibility:visible;mso-wrap-style:square;v-text-anchor:top" coordsize="5375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" path="m50,443l,443,60,563,110,463r-60,l50,443xm5355,271l54,271r-4,5l50,463r20,l70,291r-10,l70,281r5285,l5355,271xm120,443r-50,l70,463r40,l120,443xm70,281l60,291r10,l70,281xm5375,271r-10,l5355,281,70,281r,10l5371,291r4,-4l5375,271xm5375,r-20,l5355,281r10,-10l5375,271,5375,xe" fillcolor="black" stroked="f">
                  <v:path arrowok="t" o:connecttype="custom" o:connectlocs="50,11092;0,11092;60,11212;110,11112;50,11112;50,11092;5355,10920;54,10920;50,10925;50,11112;70,11112;70,10940;60,10940;70,10930;5355,10930;5355,10920;120,11092;70,11092;70,11112;110,11112;120,11092;70,10930;60,10940;70,10940;70,10930;5375,10920;5365,10920;5355,10930;70,10930;70,10940;5371,10940;5375,10936;5375,10920;5375,10649;5355,10649;5355,10930;5365,10920;5375,10920;5375,10649" o:connectangles="0,0,0,0,0,0,0,0,0,0,0,0,0,0,0,0,0,0,0,0,0,0,0,0,0,0,0,0,0,0,0,0,0,0,0,0,0,0,0"/>
                </v:shape>
                <v:rect id="Rectangle 8" o:spid="_x0000_s1036" style="position:absolute;left:1792;top:8958;width:1369;height:1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" filled="f">
                  <v:path arrowok="t"/>
                </v:rect>
                <v:shape id="Picture 7" o:spid="_x0000_s1037" type="#_x0000_t75" style="position:absolute;left:3161;top:9462;width:34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AutoShape 6" o:spid="_x0000_s1038" style="position:absolute;left:2245;top:8396;width:1952;height:562;visibility:visible;mso-wrap-style:square;v-text-anchor:top" coordsize="1952,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" path="m50,442l,442,60,562,110,462r-60,l50,442xm1932,177l54,177r-4,5l50,462r20,l70,197r-10,l70,187r1862,l1932,177xm120,442r-50,l70,462r40,l120,442xm70,187l60,197r10,l70,187xm1952,177r-10,l1932,187,70,187r,10l1948,197r4,-4l1952,177xm1952,r-20,l1932,187r10,-10l1952,177,1952,xe" fillcolor="black" stroked="f">
                  <v:path arrowok="t" o:connecttype="custom" o:connectlocs="50,8839;0,8839;60,8959;110,8859;50,8859;50,8839;1932,8574;54,8574;50,8579;50,8859;70,8859;70,8594;60,8594;70,8584;1932,8584;1932,8574;120,8839;70,8839;70,8859;110,8859;120,8839;70,8584;60,8594;70,8594;70,8584;1952,8574;1942,8574;1932,8584;70,8584;70,8594;1948,8594;1952,8590;1952,8574;1952,8397;1932,8397;1932,8584;1942,8574;1952,8574;1952,8397" o:connectangles="0,0,0,0,0,0,0,0,0,0,0,0,0,0,0,0,0,0,0,0,0,0,0,0,0,0,0,0,0,0,0,0,0,0,0,0,0,0,0"/>
                </v:shape>
                <v:rect id="Rectangle 5" o:spid="_x0000_s1039" style="position:absolute;left:8667;top:12525;width:10;height:2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oVX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ZDn8HYpnQG5/AQAA//8DAFBLAQItABQABgAIAAAAIQDb4fbL7gAAAIUBAAATAAAAAAAA&#13;&#10;AAAAAAAAAAAAAABbQ29udGVudF9UeXBlc10ueG1sUEsBAi0AFAAGAAgAAAAhAFr0LFu/AAAAFQEA&#13;&#10;AAsAAAAAAAAAAAAAAAAAHwEAAF9yZWxzLy5yZWxzUEsBAi0AFAAGAAgAAAAhAIfChVfHAAAA4AAA&#13;&#10;AA8AAAAAAAAAAAAAAAAABwIAAGRycy9kb3ducmV2LnhtbFBLBQYAAAAAAwADALcAAAD7AgAAAAA=&#13;&#10;" fillcolor="black" stroked="f">
                  <v:path arrowok="t"/>
                </v:rect>
                <v:rect id="Rectangle 4" o:spid="_x0000_s1040" style="position:absolute;left:1792;top:13088;width:1369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" filled="f">
                  <v:path arrowok="t"/>
                </v:rect>
                <v:shape id="AutoShape 3" o:spid="_x0000_s1041" style="position:absolute;left:2245;top:12525;width:7086;height:563;visibility:visible;mso-wrap-style:square;v-text-anchor:top" coordsize="7086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" path="m50,443l,443,60,563,110,463r-60,l50,443xm7066,271l54,271r-4,5l50,463r20,l70,291r-10,l70,281r6996,l7066,271xm120,443r-50,l70,463r40,l120,443xm70,281l60,291r10,l70,281xm7086,271r-10,l7066,281,70,281r,10l7082,291r4,-4l7086,271xm7086,r-20,l7066,281r10,-10l7086,271,7086,xe" fillcolor="black" stroked="f">
                  <v:path arrowok="t" o:connecttype="custom" o:connectlocs="50,12969;0,12969;60,13089;110,12989;50,12989;50,12969;7066,12797;54,12797;50,12802;50,12989;70,12989;70,12817;60,12817;70,12807;7066,12807;7066,12797;120,12969;70,12969;70,12989;110,12989;120,12969;70,12807;60,12817;70,12817;70,12807;7086,12797;7076,12797;7066,12807;70,12807;70,12817;7082,12817;7086,12813;7086,12797;7086,12526;7066,12526;7066,12807;7076,12797;7086,12797;7086,12526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p w14:paraId="481B9887" w14:textId="77777777" w:rsidR="005D3C61" w:rsidRDefault="005D3C61"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"/>
        <w:gridCol w:w="1369"/>
        <w:gridCol w:w="277"/>
        <w:gridCol w:w="65"/>
        <w:gridCol w:w="1369"/>
        <w:gridCol w:w="309"/>
        <w:gridCol w:w="1369"/>
        <w:gridCol w:w="346"/>
        <w:gridCol w:w="1369"/>
        <w:gridCol w:w="378"/>
        <w:gridCol w:w="1333"/>
        <w:gridCol w:w="410"/>
      </w:tblGrid>
      <w:tr w:rsidR="005D3C61" w14:paraId="45383E53" w14:textId="77777777">
        <w:trPr>
          <w:trHeight w:val="700"/>
        </w:trPr>
        <w:tc>
          <w:tcPr>
            <w:tcW w:w="8696" w:type="dxa"/>
            <w:gridSpan w:val="12"/>
            <w:shd w:val="clear" w:color="auto" w:fill="D9D9D9"/>
          </w:tcPr>
          <w:p w14:paraId="65B754AC" w14:textId="77777777" w:rsidR="005D3C61" w:rsidRDefault="00000000">
            <w:pPr>
              <w:pStyle w:val="TableParagraph"/>
              <w:spacing w:before="114"/>
              <w:ind w:left="3164" w:hanging="29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PENYUSUNAN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RENCANA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KERJA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TAHUNAN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SUBBAGIAN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UMUM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BARANG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MILIK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NEGARA</w:t>
            </w:r>
          </w:p>
        </w:tc>
      </w:tr>
      <w:tr w:rsidR="005D3C61" w14:paraId="33D8822C" w14:textId="77777777">
        <w:trPr>
          <w:trHeight w:val="460"/>
        </w:trPr>
        <w:tc>
          <w:tcPr>
            <w:tcW w:w="1748" w:type="dxa"/>
            <w:gridSpan w:val="3"/>
            <w:shd w:val="clear" w:color="auto" w:fill="E6E6E6"/>
          </w:tcPr>
          <w:p w14:paraId="19BBC8F3" w14:textId="77777777" w:rsidR="005D3C61" w:rsidRDefault="00000000">
            <w:pPr>
              <w:pStyle w:val="TableParagraph"/>
              <w:spacing w:line="225" w:lineRule="exact"/>
              <w:ind w:left="269" w:right="2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Staf Subbag</w:t>
            </w:r>
          </w:p>
          <w:p w14:paraId="5418E11A" w14:textId="77777777" w:rsidR="005D3C61" w:rsidRDefault="00000000">
            <w:pPr>
              <w:pStyle w:val="TableParagraph"/>
              <w:spacing w:line="215" w:lineRule="exact"/>
              <w:ind w:left="268" w:right="2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43" w:type="dxa"/>
            <w:gridSpan w:val="3"/>
            <w:shd w:val="clear" w:color="auto" w:fill="E6E6E6"/>
          </w:tcPr>
          <w:p w14:paraId="59807F94" w14:textId="77777777" w:rsidR="005D3C61" w:rsidRDefault="00000000">
            <w:pPr>
              <w:pStyle w:val="TableParagraph"/>
              <w:spacing w:line="225" w:lineRule="exact"/>
              <w:ind w:left="364" w:right="3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Kasubbag</w:t>
            </w:r>
          </w:p>
          <w:p w14:paraId="31AB4881" w14:textId="77777777" w:rsidR="005D3C61" w:rsidRDefault="00000000">
            <w:pPr>
              <w:pStyle w:val="TableParagraph"/>
              <w:spacing w:line="215" w:lineRule="exact"/>
              <w:ind w:left="363" w:right="3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15" w:type="dxa"/>
            <w:gridSpan w:val="2"/>
            <w:shd w:val="clear" w:color="auto" w:fill="E6E6E6"/>
          </w:tcPr>
          <w:p w14:paraId="13093A62" w14:textId="77777777" w:rsidR="005D3C61" w:rsidRDefault="00000000">
            <w:pPr>
              <w:pStyle w:val="TableParagraph"/>
              <w:spacing w:line="225" w:lineRule="exact"/>
              <w:ind w:left="314" w:right="2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Kabag</w:t>
            </w:r>
          </w:p>
          <w:p w14:paraId="641179F2" w14:textId="77777777" w:rsidR="005D3C61" w:rsidRDefault="00000000">
            <w:pPr>
              <w:pStyle w:val="TableParagraph"/>
              <w:spacing w:line="215" w:lineRule="exact"/>
              <w:ind w:left="322" w:right="2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Tata Usaha</w:t>
            </w:r>
          </w:p>
        </w:tc>
        <w:tc>
          <w:tcPr>
            <w:tcW w:w="1747" w:type="dxa"/>
            <w:gridSpan w:val="2"/>
            <w:shd w:val="clear" w:color="auto" w:fill="E6E6E6"/>
          </w:tcPr>
          <w:p w14:paraId="0D802989" w14:textId="77777777" w:rsidR="005D3C61" w:rsidRDefault="00000000">
            <w:pPr>
              <w:pStyle w:val="TableParagraph"/>
              <w:spacing w:before="110"/>
              <w:ind w:left="2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Wakil Dekan II</w:t>
            </w:r>
          </w:p>
        </w:tc>
        <w:tc>
          <w:tcPr>
            <w:tcW w:w="1743" w:type="dxa"/>
            <w:gridSpan w:val="2"/>
            <w:shd w:val="clear" w:color="auto" w:fill="E6E6E6"/>
          </w:tcPr>
          <w:p w14:paraId="08C62079" w14:textId="77777777" w:rsidR="005D3C61" w:rsidRDefault="00000000">
            <w:pPr>
              <w:pStyle w:val="TableParagraph"/>
              <w:spacing w:before="110"/>
              <w:ind w:left="6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Dekan</w:t>
            </w:r>
          </w:p>
        </w:tc>
      </w:tr>
      <w:tr w:rsidR="005D3C61" w14:paraId="5BFBE088" w14:textId="77777777">
        <w:trPr>
          <w:trHeight w:val="9418"/>
        </w:trPr>
        <w:tc>
          <w:tcPr>
            <w:tcW w:w="6953" w:type="dxa"/>
            <w:gridSpan w:val="10"/>
            <w:tcBorders>
              <w:bottom w:val="nil"/>
            </w:tcBorders>
          </w:tcPr>
          <w:p w14:paraId="14069F03" w14:textId="77777777" w:rsidR="005D3C61" w:rsidRDefault="00000000">
            <w:pPr>
              <w:pStyle w:val="TableParagraph"/>
              <w:spacing w:before="105"/>
              <w:ind w:left="1858" w:right="3834"/>
              <w:rPr>
                <w:sz w:val="18"/>
              </w:rPr>
            </w:pPr>
            <w:r>
              <w:rPr>
                <w:sz w:val="18"/>
              </w:rPr>
              <w:t>Mengumpulkan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bahan</w:t>
            </w:r>
          </w:p>
          <w:p w14:paraId="5D0F0570" w14:textId="77777777" w:rsidR="005D3C61" w:rsidRDefault="00000000">
            <w:pPr>
              <w:pStyle w:val="TableParagraph"/>
              <w:spacing w:line="242" w:lineRule="auto"/>
              <w:ind w:left="1858" w:right="4038"/>
              <w:rPr>
                <w:sz w:val="18"/>
              </w:rPr>
            </w:pPr>
            <w:r>
              <w:rPr>
                <w:sz w:val="18"/>
              </w:rPr>
              <w:t>acuan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penyusunan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Program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  <w:p w14:paraId="2450813E" w14:textId="77777777" w:rsidR="005D3C61" w:rsidRDefault="005D3C61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3F7ADC0C" w14:textId="77777777" w:rsidR="005D3C61" w:rsidRDefault="00000000">
            <w:pPr>
              <w:pStyle w:val="TableParagraph"/>
              <w:spacing w:line="172" w:lineRule="exact"/>
              <w:ind w:left="2452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</w:rPr>
              <w:drawing>
                <wp:inline distT="0" distB="0" distL="0" distR="0" wp14:anchorId="51A561F5" wp14:editId="50ABE6DE">
                  <wp:extent cx="75543" cy="109537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9EDC" w14:textId="77777777" w:rsidR="005D3C61" w:rsidRDefault="00000000">
            <w:pPr>
              <w:pStyle w:val="TableParagraph"/>
              <w:spacing w:before="19"/>
              <w:ind w:left="1848" w:right="3837"/>
              <w:rPr>
                <w:sz w:val="18"/>
              </w:rPr>
            </w:pPr>
            <w:r>
              <w:rPr>
                <w:sz w:val="18"/>
              </w:rPr>
              <w:t>Mempelajari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menelaah:</w:t>
            </w:r>
          </w:p>
          <w:p w14:paraId="4DD34A58" w14:textId="77777777" w:rsidR="005D3C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32"/>
              </w:tabs>
              <w:ind w:right="3815"/>
              <w:rPr>
                <w:sz w:val="18"/>
              </w:rPr>
            </w:pPr>
            <w:r>
              <w:rPr>
                <w:sz w:val="18"/>
              </w:rPr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kerja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tahuan</w:t>
            </w:r>
            <w:proofErr w:type="spellEnd"/>
          </w:p>
          <w:p w14:paraId="3DD7E570" w14:textId="77777777" w:rsidR="005D3C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32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Renstra</w:t>
            </w:r>
          </w:p>
          <w:p w14:paraId="1E89E0DE" w14:textId="77777777" w:rsidR="005D3C61" w:rsidRDefault="00000000">
            <w:pPr>
              <w:pStyle w:val="TableParagraph"/>
              <w:spacing w:line="206" w:lineRule="exact"/>
              <w:ind w:left="2131"/>
              <w:rPr>
                <w:sz w:val="18"/>
              </w:rPr>
            </w:pPr>
            <w:r>
              <w:rPr>
                <w:sz w:val="18"/>
              </w:rPr>
              <w:t>Fakultas</w:t>
            </w:r>
          </w:p>
          <w:p w14:paraId="2A845CB2" w14:textId="77777777" w:rsidR="005D3C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32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Bahan</w:t>
            </w:r>
          </w:p>
          <w:p w14:paraId="32E4ED69" w14:textId="77777777" w:rsidR="005D3C61" w:rsidRDefault="00000000">
            <w:pPr>
              <w:pStyle w:val="TableParagraph"/>
              <w:ind w:left="2131" w:right="4101"/>
              <w:rPr>
                <w:sz w:val="18"/>
              </w:rPr>
            </w:pPr>
            <w:r>
              <w:rPr>
                <w:sz w:val="18"/>
              </w:rPr>
              <w:t>acuan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  <w:p w14:paraId="13749955" w14:textId="77777777" w:rsidR="005D3C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32"/>
              </w:tabs>
              <w:spacing w:before="4" w:after="10"/>
              <w:ind w:right="3824"/>
              <w:rPr>
                <w:sz w:val="18"/>
              </w:rPr>
            </w:pPr>
            <w:r>
              <w:rPr>
                <w:sz w:val="18"/>
              </w:rPr>
              <w:t>Klasifikasi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penyusunan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  <w:p w14:paraId="7B2B1097" w14:textId="77777777" w:rsidR="005D3C61" w:rsidRDefault="00000000">
            <w:pPr>
              <w:pStyle w:val="TableParagraph"/>
              <w:spacing w:line="202" w:lineRule="exact"/>
              <w:ind w:left="24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6DC4BDF1" wp14:editId="2FB7CAF3">
                  <wp:extent cx="76388" cy="128587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87255" w14:textId="77777777" w:rsidR="005D3C61" w:rsidRDefault="00000000">
            <w:pPr>
              <w:pStyle w:val="TableParagraph"/>
              <w:spacing w:before="20" w:line="244" w:lineRule="auto"/>
              <w:ind w:left="1848" w:right="3914"/>
              <w:rPr>
                <w:sz w:val="18"/>
              </w:rPr>
            </w:pPr>
            <w:r>
              <w:rPr>
                <w:sz w:val="18"/>
              </w:rPr>
              <w:t>Menyusun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 Kerja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tahunan</w:t>
            </w:r>
          </w:p>
          <w:p w14:paraId="30B6FBEC" w14:textId="77777777" w:rsidR="005D3C61" w:rsidRDefault="005D3C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EB6CCA" w14:textId="77777777" w:rsidR="005D3C61" w:rsidRDefault="005D3C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B97C57" w14:textId="77777777" w:rsidR="005D3C61" w:rsidRDefault="005D3C6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6E3F24B" w14:textId="77777777" w:rsidR="005D3C61" w:rsidRDefault="00000000">
            <w:pPr>
              <w:pStyle w:val="TableParagraph"/>
              <w:tabs>
                <w:tab w:val="left" w:pos="1848"/>
                <w:tab w:val="left" w:pos="3562"/>
                <w:tab w:val="left" w:pos="5272"/>
              </w:tabs>
              <w:spacing w:line="242" w:lineRule="auto"/>
              <w:ind w:left="139" w:right="813"/>
              <w:rPr>
                <w:sz w:val="18"/>
              </w:rPr>
            </w:pPr>
            <w:r>
              <w:rPr>
                <w:sz w:val="18"/>
              </w:rPr>
              <w:t>Mengetik</w:t>
            </w:r>
            <w:r>
              <w:rPr>
                <w:sz w:val="18"/>
              </w:rPr>
              <w:tab/>
              <w:t>Koreksi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  <w:r>
              <w:rPr>
                <w:sz w:val="18"/>
              </w:rPr>
              <w:tab/>
              <w:t>Memberi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Memberi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rancangan</w:t>
            </w:r>
            <w:r>
              <w:rPr>
                <w:sz w:val="18"/>
              </w:rPr>
              <w:tab/>
              <w:t>ketikan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masukan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masukan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mengkonsultasi</w:t>
            </w:r>
            <w:proofErr w:type="spellEnd"/>
            <w:r>
              <w:rPr>
                <w:sz w:val="18"/>
              </w:rPr>
              <w:tab/>
              <w:t>tentang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tentang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  <w:r>
              <w:rPr>
                <w:sz w:val="18"/>
              </w:rPr>
              <w:tab/>
              <w:t>kan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z w:val="18"/>
              </w:rPr>
              <w:tab/>
              <w:t>rancangan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rancangan</w:t>
            </w:r>
            <w:proofErr w:type="spellEnd"/>
          </w:p>
          <w:p w14:paraId="11D2F52D" w14:textId="77777777" w:rsidR="005D3C61" w:rsidRDefault="00000000">
            <w:pPr>
              <w:pStyle w:val="TableParagraph"/>
              <w:tabs>
                <w:tab w:val="left" w:pos="3562"/>
                <w:tab w:val="left" w:pos="5272"/>
              </w:tabs>
              <w:ind w:left="3562" w:right="502" w:hanging="1715"/>
              <w:rPr>
                <w:sz w:val="18"/>
              </w:rPr>
            </w:pPr>
            <w:r>
              <w:rPr>
                <w:sz w:val="18"/>
              </w:rPr>
              <w:t>atasan</w:t>
            </w:r>
            <w:r>
              <w:rPr>
                <w:sz w:val="18"/>
              </w:rPr>
              <w:tab/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z w:val="18"/>
              </w:rPr>
              <w:tab/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  <w:r>
              <w:rPr>
                <w:sz w:val="18"/>
              </w:rPr>
              <w:tab/>
              <w:t>Program Kerja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  <w:r>
              <w:rPr>
                <w:sz w:val="18"/>
              </w:rPr>
              <w:tab/>
              <w:t>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</w:p>
        </w:tc>
        <w:tc>
          <w:tcPr>
            <w:tcW w:w="1743" w:type="dxa"/>
            <w:gridSpan w:val="2"/>
            <w:tcBorders>
              <w:bottom w:val="nil"/>
            </w:tcBorders>
          </w:tcPr>
          <w:p w14:paraId="65146F3A" w14:textId="77777777" w:rsidR="005D3C61" w:rsidRDefault="005D3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61" w14:paraId="7C1D1CF0" w14:textId="77777777">
        <w:trPr>
          <w:trHeight w:val="1298"/>
        </w:trPr>
        <w:tc>
          <w:tcPr>
            <w:tcW w:w="102" w:type="dxa"/>
            <w:tcBorders>
              <w:top w:val="nil"/>
              <w:bottom w:val="nil"/>
              <w:right w:val="single" w:sz="6" w:space="0" w:color="000000"/>
            </w:tcBorders>
          </w:tcPr>
          <w:p w14:paraId="68E1A0CA" w14:textId="77777777" w:rsidR="005D3C61" w:rsidRDefault="005D3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47FD" w14:textId="77777777" w:rsidR="005D3C61" w:rsidRDefault="00000000">
            <w:pPr>
              <w:pStyle w:val="TableParagraph"/>
              <w:spacing w:before="14" w:line="244" w:lineRule="auto"/>
              <w:ind w:left="34" w:right="219"/>
              <w:rPr>
                <w:sz w:val="18"/>
              </w:rPr>
            </w:pPr>
            <w:r>
              <w:rPr>
                <w:sz w:val="18"/>
              </w:rPr>
              <w:t>Memperbaiki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mengetik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ulang sesuai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masukan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atasan</w:t>
            </w:r>
          </w:p>
        </w:tc>
        <w:tc>
          <w:tcPr>
            <w:tcW w:w="3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F09040" w14:textId="77777777" w:rsidR="005D3C61" w:rsidRDefault="005D3C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DAAAD7" w14:textId="77777777" w:rsidR="005D3C61" w:rsidRDefault="005D3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5FD8A76F" w14:textId="77777777" w:rsidR="005D3C61" w:rsidRDefault="00000000">
            <w:pPr>
              <w:pStyle w:val="TableParagraph"/>
              <w:spacing w:line="120" w:lineRule="exact"/>
              <w:ind w:left="-3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38F1A49E" wp14:editId="29452129">
                  <wp:extent cx="217169" cy="76200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4969" w14:textId="77777777" w:rsidR="005D3C61" w:rsidRDefault="00000000">
            <w:pPr>
              <w:pStyle w:val="TableParagraph"/>
              <w:spacing w:before="14" w:line="242" w:lineRule="auto"/>
              <w:ind w:left="33" w:right="149"/>
              <w:rPr>
                <w:sz w:val="18"/>
              </w:rPr>
            </w:pPr>
            <w:r>
              <w:rPr>
                <w:sz w:val="18"/>
              </w:rPr>
              <w:t>Mengajukan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rancangan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</w:tc>
        <w:tc>
          <w:tcPr>
            <w:tcW w:w="3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8F84B" w14:textId="77777777" w:rsidR="005D3C61" w:rsidRDefault="005D3C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1A2318" w14:textId="77777777" w:rsidR="005D3C61" w:rsidRDefault="005D3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BC1455B" w14:textId="77777777" w:rsidR="005D3C61" w:rsidRDefault="00000000">
            <w:pPr>
              <w:pStyle w:val="TableParagraph"/>
              <w:spacing w:line="120" w:lineRule="exact"/>
              <w:ind w:left="-3" w:right="-72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5C15DA9D" wp14:editId="4D70A621">
                  <wp:extent cx="201155" cy="76200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94CA" w14:textId="77777777" w:rsidR="005D3C61" w:rsidRDefault="00000000">
            <w:pPr>
              <w:pStyle w:val="TableParagraph"/>
              <w:spacing w:before="14" w:line="244" w:lineRule="auto"/>
              <w:ind w:left="69" w:right="-18"/>
              <w:rPr>
                <w:sz w:val="18"/>
              </w:rPr>
            </w:pPr>
            <w:r>
              <w:rPr>
                <w:sz w:val="18"/>
              </w:rPr>
              <w:t>Mengoreksi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memaraf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rancangan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EEF655" w14:textId="77777777" w:rsidR="005D3C61" w:rsidRDefault="005D3C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6CD266" w14:textId="77777777" w:rsidR="005D3C61" w:rsidRDefault="005D3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3D083BF" w14:textId="77777777" w:rsidR="005D3C61" w:rsidRDefault="00000000">
            <w:pPr>
              <w:pStyle w:val="TableParagraph"/>
              <w:spacing w:line="120" w:lineRule="exact"/>
              <w:ind w:left="30" w:right="-72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75A22BCF" wp14:editId="69778CA6">
                  <wp:extent cx="203695" cy="76200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9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176B" w14:textId="77777777" w:rsidR="005D3C61" w:rsidRDefault="00000000">
            <w:pPr>
              <w:pStyle w:val="TableParagraph"/>
              <w:spacing w:before="14" w:line="244" w:lineRule="auto"/>
              <w:ind w:left="63" w:right="-10"/>
              <w:rPr>
                <w:sz w:val="18"/>
              </w:rPr>
            </w:pPr>
            <w:r>
              <w:rPr>
                <w:sz w:val="18"/>
              </w:rPr>
              <w:t>Mengoreksi 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memaraf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rancangan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</w:tc>
        <w:tc>
          <w:tcPr>
            <w:tcW w:w="3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9E4653" w14:textId="77777777" w:rsidR="005D3C61" w:rsidRDefault="005D3C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FCD1EB" w14:textId="77777777" w:rsidR="005D3C61" w:rsidRDefault="005D3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60DF046" w14:textId="77777777" w:rsidR="005D3C61" w:rsidRDefault="00000000">
            <w:pPr>
              <w:pStyle w:val="TableParagraph"/>
              <w:spacing w:line="120" w:lineRule="exact"/>
              <w:ind w:left="26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2A5B9E3D" wp14:editId="17D24D26">
                  <wp:extent cx="217170" cy="7620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8758" w14:textId="77777777" w:rsidR="005D3C61" w:rsidRDefault="00000000">
            <w:pPr>
              <w:pStyle w:val="TableParagraph"/>
              <w:spacing w:before="14" w:line="244" w:lineRule="auto"/>
              <w:ind w:left="31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Menandatanga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</w:t>
            </w:r>
            <w:proofErr w:type="spellEnd"/>
            <w:r>
              <w:rPr>
                <w:sz w:val="18"/>
              </w:rPr>
              <w:t xml:space="preserve"> rancangan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Rencana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 Kerja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</w:p>
        </w:tc>
        <w:tc>
          <w:tcPr>
            <w:tcW w:w="410" w:type="dxa"/>
            <w:tcBorders>
              <w:top w:val="nil"/>
              <w:left w:val="single" w:sz="6" w:space="0" w:color="000000"/>
              <w:bottom w:val="nil"/>
            </w:tcBorders>
          </w:tcPr>
          <w:p w14:paraId="34A0139C" w14:textId="77777777" w:rsidR="005D3C61" w:rsidRDefault="005D3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3C61" w14:paraId="75E88E44" w14:textId="77777777">
        <w:trPr>
          <w:trHeight w:val="2594"/>
        </w:trPr>
        <w:tc>
          <w:tcPr>
            <w:tcW w:w="8696" w:type="dxa"/>
            <w:gridSpan w:val="12"/>
            <w:tcBorders>
              <w:top w:val="nil"/>
            </w:tcBorders>
          </w:tcPr>
          <w:p w14:paraId="03EC1828" w14:textId="77777777" w:rsidR="005D3C61" w:rsidRDefault="005D3C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67587A" w14:textId="77777777" w:rsidR="005D3C61" w:rsidRDefault="005D3C6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B9FEA8" w14:textId="77777777" w:rsidR="005D3C61" w:rsidRDefault="00000000">
            <w:pPr>
              <w:pStyle w:val="TableParagraph"/>
              <w:spacing w:before="118"/>
              <w:ind w:left="139" w:right="7250"/>
              <w:rPr>
                <w:sz w:val="18"/>
              </w:rPr>
            </w:pPr>
            <w:r>
              <w:rPr>
                <w:sz w:val="18"/>
              </w:rPr>
              <w:t>Menggandakan,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mendistribusi-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mengarsipkan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Rencana</w:t>
            </w:r>
          </w:p>
          <w:p w14:paraId="406B7807" w14:textId="77777777" w:rsidR="005D3C61" w:rsidRDefault="00000000">
            <w:pPr>
              <w:pStyle w:val="TableParagraph"/>
              <w:spacing w:before="2" w:line="244" w:lineRule="auto"/>
              <w:ind w:left="139" w:right="7486"/>
              <w:rPr>
                <w:sz w:val="18"/>
              </w:rPr>
            </w:pPr>
            <w:r>
              <w:rPr>
                <w:sz w:val="18"/>
              </w:rPr>
              <w:t>dan Program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Kerja</w:t>
            </w:r>
          </w:p>
        </w:tc>
      </w:tr>
    </w:tbl>
    <w:p w14:paraId="75A6ABDA" w14:textId="77777777" w:rsidR="00E32095" w:rsidRDefault="00E32095"/>
    <w:sectPr w:rsidR="00E32095">
      <w:pgSz w:w="12240" w:h="18720"/>
      <w:pgMar w:top="1080" w:right="1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12E" w14:textId="77777777" w:rsidR="003E705D" w:rsidRDefault="00E32095">
    <w:pPr>
      <w:pStyle w:val="BodyText"/>
      <w:spacing w:line="14" w:lineRule="auto"/>
      <w:rPr>
        <w:sz w:val="18"/>
      </w:rPr>
    </w:pPr>
    <w:r>
      <w:rPr>
        <w:noProof/>
      </w:rPr>
      <w:pict w14:anchorId="63EF84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4BB140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8C7"/>
    <w:multiLevelType w:val="hybridMultilevel"/>
    <w:tmpl w:val="9378D23C"/>
    <w:lvl w:ilvl="0" w:tplc="01B274E4">
      <w:start w:val="1"/>
      <w:numFmt w:val="decimal"/>
      <w:lvlText w:val="%1."/>
      <w:lvlJc w:val="left"/>
      <w:pPr>
        <w:ind w:left="2131" w:hanging="284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AB6CBC3E">
      <w:numFmt w:val="bullet"/>
      <w:lvlText w:val="•"/>
      <w:lvlJc w:val="left"/>
      <w:pPr>
        <w:ind w:left="2620" w:hanging="284"/>
      </w:pPr>
      <w:rPr>
        <w:rFonts w:hint="default"/>
        <w:lang w:val="id" w:eastAsia="en-US" w:bidi="ar-SA"/>
      </w:rPr>
    </w:lvl>
    <w:lvl w:ilvl="2" w:tplc="09B245CE">
      <w:numFmt w:val="bullet"/>
      <w:lvlText w:val="•"/>
      <w:lvlJc w:val="left"/>
      <w:pPr>
        <w:ind w:left="3100" w:hanging="284"/>
      </w:pPr>
      <w:rPr>
        <w:rFonts w:hint="default"/>
        <w:lang w:val="id" w:eastAsia="en-US" w:bidi="ar-SA"/>
      </w:rPr>
    </w:lvl>
    <w:lvl w:ilvl="3" w:tplc="3F62FF6E">
      <w:numFmt w:val="bullet"/>
      <w:lvlText w:val="•"/>
      <w:lvlJc w:val="left"/>
      <w:pPr>
        <w:ind w:left="3580" w:hanging="284"/>
      </w:pPr>
      <w:rPr>
        <w:rFonts w:hint="default"/>
        <w:lang w:val="id" w:eastAsia="en-US" w:bidi="ar-SA"/>
      </w:rPr>
    </w:lvl>
    <w:lvl w:ilvl="4" w:tplc="A6C2E758">
      <w:numFmt w:val="bullet"/>
      <w:lvlText w:val="•"/>
      <w:lvlJc w:val="left"/>
      <w:pPr>
        <w:ind w:left="4061" w:hanging="284"/>
      </w:pPr>
      <w:rPr>
        <w:rFonts w:hint="default"/>
        <w:lang w:val="id" w:eastAsia="en-US" w:bidi="ar-SA"/>
      </w:rPr>
    </w:lvl>
    <w:lvl w:ilvl="5" w:tplc="A2A29EF2">
      <w:numFmt w:val="bullet"/>
      <w:lvlText w:val="•"/>
      <w:lvlJc w:val="left"/>
      <w:pPr>
        <w:ind w:left="4541" w:hanging="284"/>
      </w:pPr>
      <w:rPr>
        <w:rFonts w:hint="default"/>
        <w:lang w:val="id" w:eastAsia="en-US" w:bidi="ar-SA"/>
      </w:rPr>
    </w:lvl>
    <w:lvl w:ilvl="6" w:tplc="17DA5412">
      <w:numFmt w:val="bullet"/>
      <w:lvlText w:val="•"/>
      <w:lvlJc w:val="left"/>
      <w:pPr>
        <w:ind w:left="5021" w:hanging="284"/>
      </w:pPr>
      <w:rPr>
        <w:rFonts w:hint="default"/>
        <w:lang w:val="id" w:eastAsia="en-US" w:bidi="ar-SA"/>
      </w:rPr>
    </w:lvl>
    <w:lvl w:ilvl="7" w:tplc="BA76E304">
      <w:numFmt w:val="bullet"/>
      <w:lvlText w:val="•"/>
      <w:lvlJc w:val="left"/>
      <w:pPr>
        <w:ind w:left="5502" w:hanging="284"/>
      </w:pPr>
      <w:rPr>
        <w:rFonts w:hint="default"/>
        <w:lang w:val="id" w:eastAsia="en-US" w:bidi="ar-SA"/>
      </w:rPr>
    </w:lvl>
    <w:lvl w:ilvl="8" w:tplc="8CF889F4">
      <w:numFmt w:val="bullet"/>
      <w:lvlText w:val="•"/>
      <w:lvlJc w:val="left"/>
      <w:pPr>
        <w:ind w:left="5982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43055EFA"/>
    <w:multiLevelType w:val="hybridMultilevel"/>
    <w:tmpl w:val="BE487D54"/>
    <w:lvl w:ilvl="0" w:tplc="65D2A330">
      <w:start w:val="1"/>
      <w:numFmt w:val="upperLetter"/>
      <w:lvlText w:val="%1."/>
      <w:lvlJc w:val="left"/>
      <w:pPr>
        <w:ind w:left="398" w:hanging="279"/>
        <w:jc w:val="righ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171AAD44">
      <w:start w:val="1"/>
      <w:numFmt w:val="decimal"/>
      <w:lvlText w:val="%2."/>
      <w:lvlJc w:val="left"/>
      <w:pPr>
        <w:ind w:left="749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AED230AA">
      <w:numFmt w:val="bullet"/>
      <w:lvlText w:val="•"/>
      <w:lvlJc w:val="left"/>
      <w:pPr>
        <w:ind w:left="1724" w:hanging="360"/>
      </w:pPr>
      <w:rPr>
        <w:rFonts w:hint="default"/>
        <w:lang w:val="id" w:eastAsia="en-US" w:bidi="ar-SA"/>
      </w:rPr>
    </w:lvl>
    <w:lvl w:ilvl="3" w:tplc="6342471E">
      <w:numFmt w:val="bullet"/>
      <w:lvlText w:val="•"/>
      <w:lvlJc w:val="left"/>
      <w:pPr>
        <w:ind w:left="2708" w:hanging="360"/>
      </w:pPr>
      <w:rPr>
        <w:rFonts w:hint="default"/>
        <w:lang w:val="id" w:eastAsia="en-US" w:bidi="ar-SA"/>
      </w:rPr>
    </w:lvl>
    <w:lvl w:ilvl="4" w:tplc="9BA82796">
      <w:numFmt w:val="bullet"/>
      <w:lvlText w:val="•"/>
      <w:lvlJc w:val="left"/>
      <w:pPr>
        <w:ind w:left="3693" w:hanging="360"/>
      </w:pPr>
      <w:rPr>
        <w:rFonts w:hint="default"/>
        <w:lang w:val="id" w:eastAsia="en-US" w:bidi="ar-SA"/>
      </w:rPr>
    </w:lvl>
    <w:lvl w:ilvl="5" w:tplc="1AAC9B18">
      <w:numFmt w:val="bullet"/>
      <w:lvlText w:val="•"/>
      <w:lvlJc w:val="left"/>
      <w:pPr>
        <w:ind w:left="4677" w:hanging="360"/>
      </w:pPr>
      <w:rPr>
        <w:rFonts w:hint="default"/>
        <w:lang w:val="id" w:eastAsia="en-US" w:bidi="ar-SA"/>
      </w:rPr>
    </w:lvl>
    <w:lvl w:ilvl="6" w:tplc="94C241A8">
      <w:numFmt w:val="bullet"/>
      <w:lvlText w:val="•"/>
      <w:lvlJc w:val="left"/>
      <w:pPr>
        <w:ind w:left="5662" w:hanging="360"/>
      </w:pPr>
      <w:rPr>
        <w:rFonts w:hint="default"/>
        <w:lang w:val="id" w:eastAsia="en-US" w:bidi="ar-SA"/>
      </w:rPr>
    </w:lvl>
    <w:lvl w:ilvl="7" w:tplc="5F5813F0">
      <w:numFmt w:val="bullet"/>
      <w:lvlText w:val="•"/>
      <w:lvlJc w:val="left"/>
      <w:pPr>
        <w:ind w:left="6646" w:hanging="360"/>
      </w:pPr>
      <w:rPr>
        <w:rFonts w:hint="default"/>
        <w:lang w:val="id" w:eastAsia="en-US" w:bidi="ar-SA"/>
      </w:rPr>
    </w:lvl>
    <w:lvl w:ilvl="8" w:tplc="664499D0">
      <w:numFmt w:val="bullet"/>
      <w:lvlText w:val="•"/>
      <w:lvlJc w:val="left"/>
      <w:pPr>
        <w:ind w:left="7631" w:hanging="360"/>
      </w:pPr>
      <w:rPr>
        <w:rFonts w:hint="default"/>
        <w:lang w:val="id" w:eastAsia="en-US" w:bidi="ar-SA"/>
      </w:rPr>
    </w:lvl>
  </w:abstractNum>
  <w:num w:numId="1" w16cid:durableId="1848901951">
    <w:abstractNumId w:val="0"/>
  </w:num>
  <w:num w:numId="2" w16cid:durableId="162858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61"/>
    <w:rsid w:val="005D3C61"/>
    <w:rsid w:val="00897CCD"/>
    <w:rsid w:val="00B43463"/>
    <w:rsid w:val="00E32095"/>
    <w:rsid w:val="00F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F4E839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615" w:right="1343" w:firstLine="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2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4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922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2022-06-17T13:20:00Z</dcterms:created>
  <dcterms:modified xsi:type="dcterms:W3CDTF">2022-06-17T13:20:00Z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