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1" w:rsidRDefault="000D6AB1" w:rsidP="00A60E6D">
      <w:pPr>
        <w:jc w:val="center"/>
        <w:rPr>
          <w:sz w:val="32"/>
          <w:szCs w:val="32"/>
          <w:lang w:val="id-ID"/>
        </w:rPr>
      </w:pPr>
    </w:p>
    <w:p w:rsidR="00DA16F7" w:rsidRDefault="00DA16F7">
      <w:pPr>
        <w:rPr>
          <w:rFonts w:ascii="Arial" w:hAnsi="Arial" w:cs="Arial"/>
          <w:sz w:val="21"/>
          <w:szCs w:val="21"/>
        </w:rPr>
      </w:pPr>
    </w:p>
    <w:p w:rsidR="00DA16F7" w:rsidRDefault="00DA16F7">
      <w:pPr>
        <w:rPr>
          <w:rFonts w:ascii="Arial" w:hAnsi="Arial" w:cs="Arial"/>
          <w:sz w:val="21"/>
          <w:szCs w:val="21"/>
        </w:rPr>
      </w:pPr>
    </w:p>
    <w:p w:rsidR="00DA16F7" w:rsidRDefault="00DA16F7">
      <w:pPr>
        <w:rPr>
          <w:rFonts w:ascii="Arial" w:hAnsi="Arial" w:cs="Arial"/>
          <w:sz w:val="21"/>
          <w:szCs w:val="21"/>
        </w:rPr>
      </w:pPr>
    </w:p>
    <w:p w:rsidR="00DA16F7" w:rsidRDefault="00DA16F7">
      <w:pPr>
        <w:rPr>
          <w:rFonts w:ascii="Arial" w:hAnsi="Arial" w:cs="Arial"/>
          <w:sz w:val="21"/>
          <w:szCs w:val="21"/>
        </w:rPr>
      </w:pPr>
    </w:p>
    <w:p w:rsidR="00DA16F7" w:rsidRDefault="00DA16F7">
      <w:pPr>
        <w:rPr>
          <w:rFonts w:ascii="Arial" w:hAnsi="Arial" w:cs="Arial"/>
          <w:sz w:val="21"/>
          <w:szCs w:val="21"/>
        </w:rPr>
      </w:pPr>
    </w:p>
    <w:p w:rsidR="00DA16F7" w:rsidRDefault="001162A4" w:rsidP="00DA16F7">
      <w:pPr>
        <w:pStyle w:val="Title"/>
      </w:pPr>
      <w:r>
        <w:rPr>
          <w:noProof/>
        </w:rPr>
        <w:pict>
          <v:group id="_x0000_s1251" style="position:absolute;left:0;text-align:left;margin-left:-2.1pt;margin-top:-43.6pt;width:473pt;height:94.15pt;z-index:251662848" coordorigin="1511,232" coordsize="9460,1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2" type="#_x0000_t75" alt="logo-um-bw.wmf" style="position:absolute;left:1540;top:476;width:1361;height:1361;visibility:visible">
              <v:imagedata r:id="rId5" o:title=""/>
            </v:shape>
            <v:line id="_x0000_s1253" style="position:absolute" from="1511,2115" to="10693,211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3051;top:232;width:7920;height:1883" stroked="f">
              <v:textbox style="mso-next-textbox:#_x0000_s1254">
                <w:txbxContent>
                  <w:p w:rsidR="00DA16F7" w:rsidRPr="002C6511" w:rsidRDefault="00DA16F7" w:rsidP="00DA16F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C6511">
                      <w:rPr>
                        <w:sz w:val="32"/>
                        <w:szCs w:val="32"/>
                        <w:lang w:val="id-ID"/>
                      </w:rPr>
                      <w:t xml:space="preserve">KEMENTERIAN PENDIDIKAN </w:t>
                    </w:r>
                    <w:r w:rsidRPr="002C6511">
                      <w:rPr>
                        <w:sz w:val="32"/>
                        <w:szCs w:val="32"/>
                      </w:rPr>
                      <w:t>DAN KEBUDAYAAN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b/>
                        <w:sz w:val="28"/>
                        <w:szCs w:val="28"/>
                        <w:lang w:val="id-ID"/>
                      </w:rPr>
                      <w:t>PASCASARJANA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2C6511">
                      <w:rPr>
                        <w:lang w:val="id-ID"/>
                      </w:rPr>
                      <w:t>Jalan Semarang 5, Malang 65145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2C6511">
                      <w:t>Telepon/Faksimili: 0341-551334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lang w:val="id-ID"/>
                      </w:rPr>
                      <w:t>Laman</w:t>
                    </w:r>
                    <w:r w:rsidRPr="002C6511">
                      <w:t>: www.</w:t>
                    </w:r>
                    <w:r>
                      <w:t>pasca.</w:t>
                    </w:r>
                    <w:r w:rsidRPr="002C6511">
                      <w:t xml:space="preserve">um.ac.id </w:t>
                    </w:r>
                  </w:p>
                  <w:p w:rsidR="00DA16F7" w:rsidRPr="00CF7549" w:rsidRDefault="00DA16F7" w:rsidP="00DA16F7">
                    <w:pPr>
                      <w:jc w:val="center"/>
                      <w:rPr>
                        <w:rFonts w:ascii="Calibri" w:hAnsi="Calibri"/>
                        <w:sz w:val="32"/>
                        <w:szCs w:val="32"/>
                        <w:lang w:val="id-ID"/>
                      </w:rPr>
                    </w:pPr>
                  </w:p>
                </w:txbxContent>
              </v:textbox>
            </v:shape>
          </v:group>
        </w:pict>
      </w:r>
      <w:r w:rsidR="00DA16F7">
        <w:t xml:space="preserve"> </w:t>
      </w: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FORMULIR PENDAFTARAN</w:t>
      </w:r>
    </w:p>
    <w:p w:rsidR="00DA16F7" w:rsidRDefault="00DA16F7" w:rsidP="00DA16F7">
      <w:pPr>
        <w:pStyle w:val="Title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>UJIAN KUALIFIKASI TULIS</w:t>
      </w:r>
    </w:p>
    <w:p w:rsidR="00DA16F7" w:rsidRDefault="00DA16F7" w:rsidP="00DA16F7">
      <w:pPr>
        <w:pStyle w:val="Title"/>
        <w:tabs>
          <w:tab w:val="left" w:pos="2940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Yang bertandatangan di bawah ini: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...................................................................................................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NIM/DNI</w:t>
      </w:r>
      <w:r>
        <w:rPr>
          <w:rFonts w:ascii="Arial" w:hAnsi="Arial"/>
          <w:sz w:val="22"/>
        </w:rPr>
        <w:tab/>
        <w:t>: ..................................................................................................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Program Studi : ..................................................................................................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mengajukan permohonan menempuh ujian Kualifikasi pada: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ind w:left="7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TAHAP I (Tertulis): Pertama/Ulangan*) </w:t>
      </w:r>
      <w:r>
        <w:rPr>
          <w:rFonts w:ascii="Arial" w:hAnsi="Arial"/>
          <w:sz w:val="22"/>
        </w:rPr>
        <w:tab/>
        <w:t>tanggal 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ind w:firstLine="7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TAHAP II (Lisan)  : Pertama/Ulangan*) </w:t>
      </w:r>
      <w:r>
        <w:rPr>
          <w:rFonts w:ascii="Arial" w:hAnsi="Arial"/>
          <w:sz w:val="22"/>
        </w:rPr>
        <w:tab/>
        <w:t>tanggal 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Mengetahui: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Pemohon,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Koordinator Program Studi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*) Coret yang tidak perlu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Lampiran: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1.  Fotokopi KHS/SKHS</w:t>
      </w:r>
    </w:p>
    <w:p w:rsidR="00DA16F7" w:rsidRDefault="00DA16F7" w:rsidP="00DA16F7">
      <w:pPr>
        <w:pStyle w:val="Title"/>
        <w:ind w:left="284" w:hanging="28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Fotokopi Usulan Penelitian Disertasi yang sudah telah disetujui oleh Panitia Penilai Usulan Penelitian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Fotokopi bukti pembayaran SPP/BPP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A16F7" w:rsidRDefault="00DA16F7" w:rsidP="00DA16F7">
      <w:pPr>
        <w:pStyle w:val="Title"/>
        <w:spacing w:line="360" w:lineRule="auto"/>
        <w:rPr>
          <w:rFonts w:ascii="Arial" w:hAnsi="Arial"/>
          <w:b/>
          <w:sz w:val="28"/>
        </w:rPr>
      </w:pPr>
    </w:p>
    <w:p w:rsidR="00DA16F7" w:rsidRDefault="00DA16F7" w:rsidP="00DA16F7">
      <w:pPr>
        <w:pStyle w:val="Title"/>
        <w:spacing w:line="360" w:lineRule="auto"/>
        <w:rPr>
          <w:rFonts w:ascii="Arial" w:hAnsi="Arial"/>
          <w:b/>
          <w:sz w:val="28"/>
        </w:rPr>
      </w:pPr>
    </w:p>
    <w:p w:rsidR="00DA16F7" w:rsidRDefault="00DA16F7" w:rsidP="00DA16F7">
      <w:pPr>
        <w:pStyle w:val="Title"/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PERSETUJUAN</w:t>
      </w:r>
    </w:p>
    <w:p w:rsidR="00DA16F7" w:rsidRDefault="00DA16F7" w:rsidP="00DA16F7">
      <w:pPr>
        <w:pStyle w:val="Title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USULAN PENELITIAN DISERTASI</w:t>
      </w:r>
    </w:p>
    <w:p w:rsidR="00DA16F7" w:rsidRDefault="00DA16F7" w:rsidP="00DA16F7">
      <w:pPr>
        <w:pStyle w:val="Title"/>
        <w:jc w:val="left"/>
        <w:rPr>
          <w:rFonts w:ascii="Arial" w:hAnsi="Arial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Usulan penelitian oleh ......................................................................... ini telah diperiksa dan disetujui untuk diajukan dalam ujian kualifikasi lisan.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spacing w:after="120"/>
        <w:jc w:val="left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Pembimbing I,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NIP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Pembimbing II,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NIP 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Pembimbing III,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NIP 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Mengetahui</w:t>
      </w:r>
    </w:p>
    <w:p w:rsidR="00DA16F7" w:rsidRDefault="00DA16F7" w:rsidP="00DA16F7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Koordinator Program Studi</w:t>
      </w:r>
    </w:p>
    <w:p w:rsidR="00DA16F7" w:rsidRDefault="00DA16F7" w:rsidP="00DA16F7">
      <w:pPr>
        <w:pStyle w:val="Title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</w:p>
    <w:p w:rsidR="00DA16F7" w:rsidRDefault="00DA16F7" w:rsidP="00DA16F7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</w:t>
      </w:r>
    </w:p>
    <w:p w:rsidR="00DA16F7" w:rsidRDefault="00DA16F7" w:rsidP="00DA16F7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NIP</w:t>
      </w: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  <w:r>
        <w:br w:type="page"/>
      </w:r>
    </w:p>
    <w:p w:rsidR="00DA16F7" w:rsidRDefault="001162A4" w:rsidP="00DA16F7">
      <w:pPr>
        <w:pStyle w:val="Title"/>
      </w:pPr>
      <w:r>
        <w:rPr>
          <w:noProof/>
        </w:rPr>
        <w:lastRenderedPageBreak/>
        <w:pict>
          <v:group id="_x0000_s1259" style="position:absolute;left:0;text-align:left;margin-left:11.5pt;margin-top:1.5pt;width:470.1pt;height:112.6pt;z-index:251690496" coordorigin="1648,314" coordsize="9402,2252">
            <v:shape id="_x0000_s1256" type="#_x0000_t75" alt="logo-um-bw.wmf" style="position:absolute;left:1648;top:558;width:1357;height:1361;visibility:visible" o:regroupid="1">
              <v:imagedata r:id="rId5" o:title=""/>
            </v:shape>
            <v:line id="_x0000_s1257" style="position:absolute" from="1734,2566" to="10888,2566" o:regroupid="1" strokeweight="1pt"/>
            <v:shape id="_x0000_s1258" type="#_x0000_t202" style="position:absolute;left:3154;top:314;width:7896;height:2167" o:regroupid="1" stroked="f">
              <v:textbox style="mso-next-textbox:#_x0000_s1258">
                <w:txbxContent>
                  <w:p w:rsidR="00DA16F7" w:rsidRPr="002C6511" w:rsidRDefault="00DA16F7" w:rsidP="00DA16F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C6511">
                      <w:rPr>
                        <w:sz w:val="32"/>
                        <w:szCs w:val="32"/>
                        <w:lang w:val="id-ID"/>
                      </w:rPr>
                      <w:t xml:space="preserve">KEMENTERIAN PENDIDIKAN </w:t>
                    </w:r>
                    <w:r w:rsidRPr="002C6511">
                      <w:rPr>
                        <w:sz w:val="32"/>
                        <w:szCs w:val="32"/>
                      </w:rPr>
                      <w:t>DAN KEBUDAYAAN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b/>
                        <w:sz w:val="28"/>
                        <w:szCs w:val="28"/>
                        <w:lang w:val="id-ID"/>
                      </w:rPr>
                      <w:t>PASCASARJANA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2C6511">
                      <w:rPr>
                        <w:lang w:val="id-ID"/>
                      </w:rPr>
                      <w:t>Jalan Semarang 5, Malang 65145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2C6511">
                      <w:t>Telepon/Faksimili: 0341-551334</w:t>
                    </w:r>
                  </w:p>
                  <w:p w:rsidR="00DA16F7" w:rsidRPr="002C6511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2C6511">
                      <w:rPr>
                        <w:lang w:val="id-ID"/>
                      </w:rPr>
                      <w:t>Laman</w:t>
                    </w:r>
                    <w:r w:rsidRPr="002C6511">
                      <w:t>: www.</w:t>
                    </w:r>
                    <w:r>
                      <w:t>pasca.</w:t>
                    </w:r>
                    <w:r w:rsidRPr="002C6511">
                      <w:t xml:space="preserve">um.ac.id </w:t>
                    </w:r>
                  </w:p>
                  <w:p w:rsidR="00DA16F7" w:rsidRPr="00CF7549" w:rsidRDefault="00DA16F7" w:rsidP="00DA16F7">
                    <w:pPr>
                      <w:jc w:val="center"/>
                      <w:rPr>
                        <w:rFonts w:ascii="Calibri" w:hAnsi="Calibri"/>
                        <w:sz w:val="32"/>
                        <w:szCs w:val="32"/>
                        <w:lang w:val="id-ID"/>
                      </w:rPr>
                    </w:pPr>
                  </w:p>
                </w:txbxContent>
              </v:textbox>
            </v:shape>
          </v:group>
        </w:pict>
      </w: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</w:pPr>
    </w:p>
    <w:p w:rsidR="00DA16F7" w:rsidRDefault="00DA16F7" w:rsidP="00DA16F7">
      <w:pPr>
        <w:pStyle w:val="Title"/>
        <w:rPr>
          <w:rFonts w:ascii="Arial" w:hAnsi="Arial"/>
          <w:b/>
        </w:rPr>
      </w:pPr>
    </w:p>
    <w:p w:rsidR="00DA16F7" w:rsidRDefault="00DA16F7" w:rsidP="00DA16F7">
      <w:pPr>
        <w:pStyle w:val="Title"/>
        <w:rPr>
          <w:rFonts w:ascii="Arial" w:hAnsi="Arial"/>
          <w:b/>
        </w:rPr>
      </w:pPr>
    </w:p>
    <w:p w:rsidR="00DA16F7" w:rsidRDefault="00DA16F7" w:rsidP="00DA16F7">
      <w:pPr>
        <w:pStyle w:val="Title"/>
        <w:rPr>
          <w:rFonts w:ascii="Arial" w:hAnsi="Arial"/>
          <w:b/>
        </w:rPr>
      </w:pPr>
    </w:p>
    <w:p w:rsidR="00DA16F7" w:rsidRDefault="00DA16F7" w:rsidP="00DA16F7">
      <w:pPr>
        <w:pStyle w:val="Title"/>
        <w:rPr>
          <w:rFonts w:ascii="Arial" w:hAnsi="Arial"/>
          <w:b/>
        </w:rPr>
      </w:pPr>
    </w:p>
    <w:p w:rsidR="00DA16F7" w:rsidRDefault="00DA16F7" w:rsidP="00DA16F7">
      <w:pPr>
        <w:pStyle w:val="Title"/>
        <w:rPr>
          <w:rFonts w:ascii="Arial" w:hAnsi="Arial"/>
          <w:b/>
        </w:rPr>
      </w:pPr>
    </w:p>
    <w:p w:rsidR="00DA16F7" w:rsidRDefault="00DA16F7" w:rsidP="00DA16F7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>USULAN MAHASISWA TENTANG SUSUNAN</w:t>
      </w:r>
    </w:p>
    <w:p w:rsidR="00DA16F7" w:rsidRDefault="00DA16F7" w:rsidP="00DA16F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PANITIA PENILAI USULAN PENELITIAN DISERTASI</w:t>
      </w: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  <w:t>Nama Mahasiswa</w:t>
      </w:r>
      <w:r>
        <w:rPr>
          <w:rFonts w:ascii="Arial" w:hAnsi="Arial"/>
          <w:sz w:val="22"/>
        </w:rPr>
        <w:tab/>
        <w:t>: .........................................................................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  <w:t>NIM/DNI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.........................................................................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Program Studi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.........................................................................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  <w:t>Rencana tanggal Ujian Kualifikasi Lisan: 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5. Susunan Panitia Penilai Usulan:</w:t>
      </w:r>
    </w:p>
    <w:p w:rsidR="00DA16F7" w:rsidRDefault="00DA16F7" w:rsidP="00DA16F7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1)  Pembimbing I</w:t>
      </w:r>
      <w:r>
        <w:rPr>
          <w:rFonts w:ascii="Arial" w:hAnsi="Arial"/>
          <w:sz w:val="22"/>
        </w:rPr>
        <w:tab/>
        <w:t>: ..............................................................</w:t>
      </w:r>
    </w:p>
    <w:p w:rsidR="00DA16F7" w:rsidRDefault="00DA16F7" w:rsidP="00DA16F7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2)  Pembimbing II</w:t>
      </w:r>
      <w:r>
        <w:rPr>
          <w:rFonts w:ascii="Arial" w:hAnsi="Arial"/>
          <w:sz w:val="22"/>
        </w:rPr>
        <w:tab/>
        <w:t>: ..............................................................</w:t>
      </w:r>
    </w:p>
    <w:p w:rsidR="00DA16F7" w:rsidRDefault="00DA16F7" w:rsidP="00DA16F7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3)  Pembimbing III</w:t>
      </w:r>
      <w:r>
        <w:rPr>
          <w:rFonts w:ascii="Arial" w:hAnsi="Arial"/>
          <w:sz w:val="22"/>
        </w:rPr>
        <w:tab/>
        <w:t>: ..............................................................</w:t>
      </w:r>
    </w:p>
    <w:p w:rsidR="00DA16F7" w:rsidRDefault="00DA16F7" w:rsidP="00DA16F7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4)  Tenaga Akademik Pascasarjana UM bukan pembimbing (Penilai Bidang Studi):</w:t>
      </w:r>
    </w:p>
    <w:p w:rsidR="00DA16F7" w:rsidRDefault="00DA16F7" w:rsidP="00DA16F7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.............................................................. </w:t>
      </w:r>
    </w:p>
    <w:p w:rsidR="00DA16F7" w:rsidRDefault="00DA16F7" w:rsidP="00DA16F7">
      <w:pPr>
        <w:ind w:left="720" w:firstLine="34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(diisi nama Koordinator Program Studi (KPS), apabila KPS bukan sebagai      </w:t>
      </w:r>
    </w:p>
    <w:p w:rsidR="00DA16F7" w:rsidRDefault="00DA16F7" w:rsidP="00DA16F7">
      <w:pPr>
        <w:ind w:left="720" w:firstLine="34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Pembimbing Disertasi atau diisi dosen program studi apabila KPS sebagai </w:t>
      </w:r>
    </w:p>
    <w:p w:rsidR="00DA16F7" w:rsidRDefault="00DA16F7" w:rsidP="00DA16F7">
      <w:pPr>
        <w:ind w:left="720" w:firstLine="345"/>
        <w:rPr>
          <w:rFonts w:ascii="Arial" w:hAnsi="Arial"/>
          <w:sz w:val="22"/>
        </w:rPr>
      </w:pPr>
      <w:r>
        <w:rPr>
          <w:rFonts w:ascii="Arial" w:hAnsi="Arial"/>
          <w:sz w:val="22"/>
        </w:rPr>
        <w:t>Pembimbing Disertasi).</w:t>
      </w:r>
    </w:p>
    <w:p w:rsidR="00DA16F7" w:rsidRDefault="00DA16F7" w:rsidP="00DA16F7">
      <w:pPr>
        <w:ind w:left="1843" w:hanging="142"/>
        <w:rPr>
          <w:rFonts w:ascii="Arial" w:hAnsi="Arial"/>
          <w:sz w:val="22"/>
        </w:rPr>
      </w:pPr>
    </w:p>
    <w:p w:rsidR="00DA16F7" w:rsidRPr="00D53179" w:rsidRDefault="00DA16F7" w:rsidP="00DA16F7">
      <w:pPr>
        <w:spacing w:line="480" w:lineRule="auto"/>
        <w:rPr>
          <w:rFonts w:ascii="Arial" w:hAnsi="Arial"/>
          <w:color w:val="FFFFFF"/>
          <w:sz w:val="22"/>
        </w:rPr>
      </w:pPr>
      <w:r w:rsidRPr="00D53179">
        <w:rPr>
          <w:rFonts w:ascii="Arial" w:hAnsi="Arial"/>
          <w:color w:val="FFFFFF"/>
          <w:sz w:val="22"/>
        </w:rPr>
        <w:tab/>
      </w:r>
      <w:r w:rsidRPr="00D53179">
        <w:rPr>
          <w:rFonts w:ascii="Arial" w:hAnsi="Arial"/>
          <w:color w:val="FFFFFF"/>
          <w:sz w:val="22"/>
        </w:rPr>
        <w:tab/>
        <w:t>(2)  ..............................................................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  <w:t>Judul Penelitian Disertasi: ....................................................................................................................................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.................................................................................................................................... 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.................................................................................................................................... </w:t>
      </w:r>
    </w:p>
    <w:p w:rsidR="00DA16F7" w:rsidRDefault="00DA16F7" w:rsidP="00DA16F7">
      <w:pPr>
        <w:tabs>
          <w:tab w:val="left" w:pos="567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</w:t>
      </w: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........................................</w:t>
      </w:r>
    </w:p>
    <w:p w:rsidR="00DA16F7" w:rsidRDefault="00DA16F7" w:rsidP="00DA16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Mengetahui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Mahasiswa,</w:t>
      </w:r>
    </w:p>
    <w:p w:rsidR="00DA16F7" w:rsidRDefault="00DA16F7" w:rsidP="00DA16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Ketua Program Studi,</w:t>
      </w: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</w:p>
    <w:p w:rsidR="00DA16F7" w:rsidRDefault="00DA16F7" w:rsidP="00DA16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DA16F7" w:rsidRDefault="00DA16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A16F7" w:rsidRDefault="001162A4" w:rsidP="00DA16F7">
      <w:pPr>
        <w:rPr>
          <w:rFonts w:ascii="Arial" w:hAnsi="Arial"/>
          <w:sz w:val="22"/>
        </w:rPr>
      </w:pPr>
      <w:r w:rsidRPr="001162A4">
        <w:rPr>
          <w:noProof/>
        </w:rPr>
        <w:lastRenderedPageBreak/>
        <w:pict>
          <v:shape id="_x0000_s1260" type="#_x0000_t202" style="position:absolute;margin-left:1.4pt;margin-top:12.2pt;width:276pt;height:51.7pt;z-index:251692544" stroked="f">
            <v:textbox>
              <w:txbxContent>
                <w:p w:rsidR="00DA16F7" w:rsidRPr="00893A42" w:rsidRDefault="00DA16F7" w:rsidP="00DA16F7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3A42">
                    <w:rPr>
                      <w:rFonts w:ascii="Arial" w:hAnsi="Arial" w:cs="Arial"/>
                      <w:sz w:val="18"/>
                      <w:szCs w:val="18"/>
                    </w:rPr>
                    <w:t>UNIVERSITAS NEGERI MALANG (UM)</w:t>
                  </w:r>
                </w:p>
                <w:p w:rsidR="00DA16F7" w:rsidRPr="00893A42" w:rsidRDefault="00DA16F7" w:rsidP="00DA16F7">
                  <w:pPr>
                    <w:pStyle w:val="Head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3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PASCASARJANA</w:t>
                  </w:r>
                </w:p>
                <w:p w:rsidR="00DA16F7" w:rsidRPr="00893A42" w:rsidRDefault="00DA16F7" w:rsidP="00DA16F7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3A42">
                    <w:rPr>
                      <w:rFonts w:ascii="Arial" w:hAnsi="Arial" w:cs="Arial"/>
                      <w:sz w:val="18"/>
                      <w:szCs w:val="18"/>
                    </w:rPr>
                    <w:t>Jalan Surabaya 6, Malang 65145. Telp. (0341) 551-312 psw.315</w:t>
                  </w:r>
                </w:p>
                <w:p w:rsidR="00DA16F7" w:rsidRPr="005C77BD" w:rsidRDefault="00DA16F7" w:rsidP="00DA16F7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77BD">
                    <w:rPr>
                      <w:rFonts w:ascii="Arial" w:hAnsi="Arial" w:cs="Arial"/>
                      <w:sz w:val="18"/>
                      <w:szCs w:val="18"/>
                    </w:rPr>
                    <w:t>Telp./Fax. (0341) 551334 (langsung)</w:t>
                  </w:r>
                </w:p>
                <w:p w:rsidR="00DA16F7" w:rsidRDefault="00DA16F7" w:rsidP="00DA16F7"/>
              </w:txbxContent>
            </v:textbox>
          </v:shape>
        </w:pict>
      </w:r>
    </w:p>
    <w:p w:rsidR="00DA16F7" w:rsidRPr="00D71627" w:rsidRDefault="00DA16F7" w:rsidP="00DA16F7">
      <w:pPr>
        <w:pStyle w:val="Title"/>
        <w:rPr>
          <w:szCs w:val="24"/>
        </w:rPr>
      </w:pPr>
    </w:p>
    <w:p w:rsidR="00DA16F7" w:rsidRDefault="00DA16F7" w:rsidP="00DA16F7">
      <w:pPr>
        <w:pStyle w:val="Title"/>
        <w:rPr>
          <w:sz w:val="25"/>
          <w:szCs w:val="25"/>
        </w:rPr>
      </w:pPr>
    </w:p>
    <w:p w:rsidR="00DA16F7" w:rsidRDefault="00DA16F7" w:rsidP="00DA16F7">
      <w:pPr>
        <w:pStyle w:val="Title"/>
        <w:rPr>
          <w:sz w:val="25"/>
          <w:szCs w:val="25"/>
        </w:rPr>
      </w:pPr>
    </w:p>
    <w:p w:rsidR="00DA16F7" w:rsidRDefault="00DA16F7" w:rsidP="00DA16F7">
      <w:pPr>
        <w:pStyle w:val="Title"/>
        <w:rPr>
          <w:sz w:val="25"/>
          <w:szCs w:val="25"/>
        </w:rPr>
      </w:pPr>
    </w:p>
    <w:p w:rsidR="00DA16F7" w:rsidRPr="00186418" w:rsidRDefault="00DA16F7" w:rsidP="00DA16F7">
      <w:pPr>
        <w:pStyle w:val="Title"/>
        <w:rPr>
          <w:sz w:val="25"/>
          <w:szCs w:val="25"/>
        </w:rPr>
      </w:pPr>
      <w:r w:rsidRPr="00186418">
        <w:rPr>
          <w:sz w:val="25"/>
          <w:szCs w:val="25"/>
        </w:rPr>
        <w:t>PERMOHONAN UJIAN KUALIFIKASI LISAN</w:t>
      </w:r>
    </w:p>
    <w:p w:rsidR="00DA16F7" w:rsidRPr="00186418" w:rsidRDefault="00DA16F7" w:rsidP="00DA16F7">
      <w:pPr>
        <w:pStyle w:val="Title"/>
        <w:rPr>
          <w:sz w:val="25"/>
          <w:szCs w:val="25"/>
        </w:rPr>
      </w:pPr>
      <w:r w:rsidRPr="00186418">
        <w:rPr>
          <w:sz w:val="25"/>
          <w:szCs w:val="25"/>
        </w:rPr>
        <w:t xml:space="preserve"> PROGRAM DOKTOR</w:t>
      </w:r>
    </w:p>
    <w:p w:rsidR="00DA16F7" w:rsidRDefault="00DA16F7" w:rsidP="00DA16F7">
      <w:pPr>
        <w:jc w:val="center"/>
        <w:rPr>
          <w:rFonts w:ascii="Arial" w:hAnsi="Arial"/>
          <w:sz w:val="28"/>
        </w:rPr>
      </w:pPr>
    </w:p>
    <w:tbl>
      <w:tblPr>
        <w:tblW w:w="9747" w:type="dxa"/>
        <w:tblLayout w:type="fixed"/>
        <w:tblLook w:val="0000"/>
      </w:tblPr>
      <w:tblGrid>
        <w:gridCol w:w="1526"/>
        <w:gridCol w:w="1676"/>
        <w:gridCol w:w="1442"/>
        <w:gridCol w:w="567"/>
        <w:gridCol w:w="1193"/>
        <w:gridCol w:w="650"/>
        <w:gridCol w:w="2693"/>
      </w:tblGrid>
      <w:tr w:rsidR="00DA16F7" w:rsidRPr="00967C27" w:rsidTr="00206E99">
        <w:trPr>
          <w:cantSplit/>
        </w:trPr>
        <w:tc>
          <w:tcPr>
            <w:tcW w:w="5211" w:type="dxa"/>
            <w:gridSpan w:val="4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Yang bertanda tangan di bawah ini:</w:t>
            </w:r>
          </w:p>
        </w:tc>
        <w:tc>
          <w:tcPr>
            <w:tcW w:w="1843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1526" w:type="dxa"/>
          </w:tcPr>
          <w:p w:rsidR="00DA16F7" w:rsidRPr="00967C27" w:rsidRDefault="00DA16F7" w:rsidP="00206E99">
            <w:pPr>
              <w:pStyle w:val="Heading2"/>
              <w:spacing w:after="120" w:line="240" w:lineRule="auto"/>
              <w:rPr>
                <w:sz w:val="20"/>
              </w:rPr>
            </w:pPr>
            <w:r w:rsidRPr="00967C27">
              <w:rPr>
                <w:sz w:val="20"/>
              </w:rPr>
              <w:t xml:space="preserve">Nama     </w:t>
            </w:r>
          </w:p>
        </w:tc>
        <w:tc>
          <w:tcPr>
            <w:tcW w:w="3685" w:type="dxa"/>
            <w:gridSpan w:val="3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: ............................................</w:t>
            </w:r>
          </w:p>
        </w:tc>
        <w:tc>
          <w:tcPr>
            <w:tcW w:w="1843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NIM/DNI</w:t>
            </w:r>
          </w:p>
        </w:tc>
        <w:tc>
          <w:tcPr>
            <w:tcW w:w="2693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: 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1526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 xml:space="preserve">Program </w:t>
            </w:r>
          </w:p>
        </w:tc>
        <w:tc>
          <w:tcPr>
            <w:tcW w:w="3685" w:type="dxa"/>
            <w:gridSpan w:val="3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: ............................................</w:t>
            </w:r>
          </w:p>
        </w:tc>
        <w:tc>
          <w:tcPr>
            <w:tcW w:w="1843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Program Studi</w:t>
            </w:r>
          </w:p>
        </w:tc>
        <w:tc>
          <w:tcPr>
            <w:tcW w:w="2693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: 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1526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Biaya Studi</w:t>
            </w:r>
          </w:p>
        </w:tc>
        <w:tc>
          <w:tcPr>
            <w:tcW w:w="3685" w:type="dxa"/>
            <w:gridSpan w:val="3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: BPPS/Biaya Sendiri/Sponsor *)</w:t>
            </w:r>
          </w:p>
        </w:tc>
        <w:tc>
          <w:tcPr>
            <w:tcW w:w="1843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9747" w:type="dxa"/>
            <w:gridSpan w:val="7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mengajukan permohonan ujian kualifikasi pada:</w:t>
            </w:r>
          </w:p>
        </w:tc>
      </w:tr>
      <w:tr w:rsidR="00DA16F7" w:rsidRPr="00967C27" w:rsidTr="00206E99">
        <w:trPr>
          <w:cantSplit/>
        </w:trPr>
        <w:tc>
          <w:tcPr>
            <w:tcW w:w="3202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Hari: ..........................</w:t>
            </w:r>
          </w:p>
        </w:tc>
        <w:tc>
          <w:tcPr>
            <w:tcW w:w="3202" w:type="dxa"/>
            <w:gridSpan w:val="3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tanggal: .............................</w:t>
            </w:r>
          </w:p>
        </w:tc>
        <w:tc>
          <w:tcPr>
            <w:tcW w:w="3343" w:type="dxa"/>
            <w:gridSpan w:val="2"/>
          </w:tcPr>
          <w:p w:rsidR="00DA16F7" w:rsidRPr="00967C27" w:rsidRDefault="00DA16F7" w:rsidP="00206E99">
            <w:pPr>
              <w:spacing w:after="120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pukul: ............................. **)</w:t>
            </w:r>
          </w:p>
        </w:tc>
      </w:tr>
      <w:tr w:rsidR="00DA16F7" w:rsidRPr="00967C27" w:rsidTr="00206E99">
        <w:trPr>
          <w:cantSplit/>
        </w:trPr>
        <w:tc>
          <w:tcPr>
            <w:tcW w:w="3202" w:type="dxa"/>
            <w:gridSpan w:val="2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3202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3343" w:type="dxa"/>
            <w:gridSpan w:val="2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3202" w:type="dxa"/>
            <w:gridSpan w:val="2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3202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3343" w:type="dxa"/>
            <w:gridSpan w:val="2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Malang, .........................................................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Mengetahui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Pemohon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Ketua Program Studi,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  <w:trHeight w:val="383"/>
        </w:trPr>
        <w:tc>
          <w:tcPr>
            <w:tcW w:w="9747" w:type="dxa"/>
            <w:gridSpan w:val="7"/>
          </w:tcPr>
          <w:p w:rsidR="00DA16F7" w:rsidRPr="00967C27" w:rsidRDefault="00DA16F7" w:rsidP="00206E99">
            <w:pPr>
              <w:pStyle w:val="Heading3"/>
            </w:pPr>
            <w:r w:rsidRPr="00967C27">
              <w:t>PANITIA UJIAN KUALIFIKASI LISAN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Pembimbing I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Pembimbing II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Pembimbing III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Ketua Program Studi/Dosen Program Studi *)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(Bukan Pembimbing)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....................................................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(Nama dan tanda tangan)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>Keterangan: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pStyle w:val="Heading1"/>
              <w:rPr>
                <w:sz w:val="20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9747" w:type="dxa"/>
            <w:gridSpan w:val="7"/>
          </w:tcPr>
          <w:p w:rsidR="00DA16F7" w:rsidRPr="00967C27" w:rsidRDefault="00DA16F7" w:rsidP="00206E99">
            <w:r w:rsidRPr="00967C27">
              <w:rPr>
                <w:rFonts w:ascii="Arial" w:hAnsi="Arial"/>
              </w:rPr>
              <w:t xml:space="preserve"> *) Formulir untuk diisi, tidak boleh diketik ulang.</w:t>
            </w:r>
          </w:p>
        </w:tc>
      </w:tr>
      <w:tr w:rsidR="00DA16F7" w:rsidRPr="00967C27" w:rsidTr="00206E99">
        <w:trPr>
          <w:cantSplit/>
        </w:trPr>
        <w:tc>
          <w:tcPr>
            <w:tcW w:w="9747" w:type="dxa"/>
            <w:gridSpan w:val="7"/>
          </w:tcPr>
          <w:p w:rsidR="00DA16F7" w:rsidRPr="00967C27" w:rsidRDefault="00DA16F7" w:rsidP="00206E99">
            <w:r w:rsidRPr="00967C27">
              <w:rPr>
                <w:rFonts w:ascii="Arial" w:hAnsi="Arial"/>
              </w:rPr>
              <w:t xml:space="preserve">**) Formulir ini dilampiri persetujuan dan 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 xml:space="preserve">     kesediaan hadir para penguji ujian 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jc w:val="center"/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ind w:left="284" w:hanging="284"/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 xml:space="preserve">     kualifikasi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jc w:val="center"/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512BBA">
            <w:pPr>
              <w:pStyle w:val="Heading1"/>
              <w:ind w:firstLine="34"/>
              <w:jc w:val="left"/>
              <w:rPr>
                <w:sz w:val="20"/>
              </w:rPr>
            </w:pPr>
            <w:r w:rsidRPr="00967C27">
              <w:rPr>
                <w:sz w:val="20"/>
              </w:rPr>
              <w:t xml:space="preserve">          Mengetahui/menyetujui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r w:rsidRPr="00967C27">
              <w:rPr>
                <w:rFonts w:ascii="Arial" w:hAnsi="Arial"/>
              </w:rPr>
              <w:t xml:space="preserve">          a.n. Direktur Pascasarjana UM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r w:rsidRPr="00967C27">
              <w:rPr>
                <w:rFonts w:ascii="Arial" w:hAnsi="Arial"/>
              </w:rPr>
              <w:t xml:space="preserve">          Wakil Direktur I,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DA16F7" w:rsidRDefault="00DA16F7" w:rsidP="00206E99">
            <w:pPr>
              <w:rPr>
                <w:rFonts w:ascii="Arial" w:hAnsi="Arial"/>
                <w:i/>
                <w:sz w:val="20"/>
                <w:szCs w:val="20"/>
              </w:rPr>
            </w:pPr>
            <w:r w:rsidRPr="00DA16F7">
              <w:rPr>
                <w:rFonts w:ascii="Arial" w:hAnsi="Arial"/>
                <w:i/>
                <w:sz w:val="20"/>
                <w:szCs w:val="20"/>
              </w:rPr>
              <w:t>Catatan: Permohonan ini dikumpulkan paling lambat 7 hari sebelum pelaksanaan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DA16F7" w:rsidRDefault="00DA16F7" w:rsidP="00DA16F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A16F7">
              <w:rPr>
                <w:rFonts w:ascii="Arial" w:hAnsi="Arial"/>
                <w:b/>
                <w:i/>
                <w:sz w:val="20"/>
                <w:szCs w:val="20"/>
              </w:rPr>
              <w:t xml:space="preserve">ujian LISAN               </w:t>
            </w: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 xml:space="preserve">          Prof. Utami Widiati, M.A., Ph.D.</w:t>
            </w:r>
          </w:p>
        </w:tc>
      </w:tr>
      <w:tr w:rsidR="00DA16F7" w:rsidRPr="00967C27" w:rsidTr="00206E99">
        <w:trPr>
          <w:cantSplit/>
        </w:trPr>
        <w:tc>
          <w:tcPr>
            <w:tcW w:w="4644" w:type="dxa"/>
            <w:gridSpan w:val="3"/>
          </w:tcPr>
          <w:p w:rsidR="00DA16F7" w:rsidRPr="00967C27" w:rsidRDefault="00DA16F7" w:rsidP="002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:rsidR="00DA16F7" w:rsidRPr="00967C27" w:rsidRDefault="00DA16F7" w:rsidP="00206E99">
            <w:pPr>
              <w:rPr>
                <w:rFonts w:ascii="Arial" w:hAnsi="Arial"/>
              </w:rPr>
            </w:pPr>
            <w:r w:rsidRPr="00967C27">
              <w:rPr>
                <w:rFonts w:ascii="Arial" w:hAnsi="Arial"/>
              </w:rPr>
              <w:t xml:space="preserve">          NIP 196508131990022001</w:t>
            </w:r>
          </w:p>
        </w:tc>
      </w:tr>
    </w:tbl>
    <w:p w:rsidR="00DA16F7" w:rsidRDefault="00DA16F7" w:rsidP="00DA16F7">
      <w:pPr>
        <w:tabs>
          <w:tab w:val="left" w:pos="284"/>
        </w:tabs>
        <w:rPr>
          <w:rFonts w:ascii="Arial" w:hAnsi="Arial"/>
        </w:rPr>
      </w:pPr>
    </w:p>
    <w:p w:rsidR="00DA16F7" w:rsidRPr="00622732" w:rsidRDefault="00DA16F7" w:rsidP="00DA16F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br w:type="page"/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  <w:sz w:val="22"/>
          <w:szCs w:val="22"/>
        </w:rPr>
        <w:lastRenderedPageBreak/>
        <w:pict>
          <v:group id="_x0000_s1261" style="position:absolute;margin-left:3.6pt;margin-top:-4.2pt;width:473pt;height:91.25pt;z-index:251693568" coordorigin="1511,232" coordsize="9460,1883">
            <v:shape id="_x0000_s1262" type="#_x0000_t75" alt="logo-um-bw.wmf" style="position:absolute;left:1540;top:476;width:1361;height:1361;visibility:visible">
              <v:imagedata r:id="rId5" o:title=""/>
            </v:shape>
            <v:line id="_x0000_s1263" style="position:absolute" from="1511,2115" to="10693,2115" strokeweight="1pt"/>
            <v:shape id="_x0000_s1264" type="#_x0000_t202" style="position:absolute;left:3051;top:232;width:7920;height:1883" stroked="f">
              <v:textbox style="mso-next-textbox:#_x0000_s1264">
                <w:txbxContent>
                  <w:p w:rsidR="00DA16F7" w:rsidRPr="00512BBA" w:rsidRDefault="00DA16F7" w:rsidP="00DA16F7">
                    <w:pPr>
                      <w:jc w:val="center"/>
                    </w:pPr>
                    <w:r w:rsidRPr="00512BBA">
                      <w:rPr>
                        <w:lang w:val="id-ID"/>
                      </w:rPr>
                      <w:t xml:space="preserve">KEMENTERIAN PENDIDIKAN </w:t>
                    </w:r>
                    <w:r w:rsidRPr="00512BBA">
                      <w:t>DAN KEBUDAYAAN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b/>
                        <w:sz w:val="28"/>
                        <w:szCs w:val="28"/>
                        <w:lang w:val="id-ID"/>
                      </w:rPr>
                      <w:t>PASCASARJANA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Jalan Semarang 5, Malang 65145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t>Telepon/Faksimili: 0341-551334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Laman</w:t>
                    </w:r>
                    <w:r w:rsidRPr="00516DAD">
                      <w:t xml:space="preserve">: www.pasca.um.ac.id 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</w:p>
                </w:txbxContent>
              </v:textbox>
            </v:shape>
          </v:group>
        </w:pic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SURAT PERSETUJUAN</w:t>
      </w: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SEMINAR USULAN TESIS/DISERTASI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Yang bertanda tangan di bawah ini: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5871"/>
      </w:tblGrid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Telah membaca secara keseluruhan dan secara cermat naskah usulan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tesis/disertasi*) yang diajukan oleh: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Dengan ini menyatakan bahwa saya DAPAT/BELUM DAPAT*) menyetujui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naskah usulan tesis/disertasi ini untu diseminarkan, dengan beberapa catatan: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</w:tbl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KETERANGAN: *) coret yang tidak perlu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  <w:r w:rsidRPr="00622732">
        <w:rPr>
          <w:rFonts w:ascii="Arial" w:hAnsi="Arial" w:cs="Arial"/>
          <w:sz w:val="22"/>
          <w:szCs w:val="22"/>
        </w:rPr>
        <w:br w:type="page"/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</w:rPr>
        <w:lastRenderedPageBreak/>
        <w:pict>
          <v:shape id="_x0000_s1267" type="#_x0000_t202" style="position:absolute;margin-left:77.3pt;margin-top:9.2pt;width:396pt;height:95.65pt;z-index:-251619840" stroked="f">
            <v:textbox style="mso-next-textbox:#_x0000_s1267">
              <w:txbxContent>
                <w:p w:rsidR="00DA16F7" w:rsidRPr="00512BBA" w:rsidRDefault="00DA16F7" w:rsidP="00DA16F7">
                  <w:pPr>
                    <w:jc w:val="center"/>
                  </w:pPr>
                  <w:r w:rsidRPr="00512BBA">
                    <w:rPr>
                      <w:lang w:val="id-ID"/>
                    </w:rPr>
                    <w:t xml:space="preserve">KEMENTERIAN PENDIDIKAN </w:t>
                  </w:r>
                  <w:r w:rsidRPr="00512BBA">
                    <w:t>DAN KEBUDAYAAN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sz w:val="28"/>
                      <w:szCs w:val="28"/>
                      <w:lang w:val="id-ID"/>
                    </w:rPr>
                    <w:t>UNIVERSITAS NEGERI MALANG (UM)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b/>
                      <w:sz w:val="28"/>
                      <w:szCs w:val="28"/>
                      <w:lang w:val="id-ID"/>
                    </w:rPr>
                    <w:t>PASCASARJANA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rPr>
                      <w:lang w:val="id-ID"/>
                    </w:rPr>
                    <w:t>Jalan Semarang 5, Malang 65145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t>Telepon/Faksimili: 0341-551334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lang w:val="id-ID"/>
                    </w:rPr>
                    <w:t>Laman</w:t>
                  </w:r>
                  <w:r w:rsidRPr="00516DAD">
                    <w:t xml:space="preserve">: www.pasca.um.ac.id 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32"/>
                      <w:szCs w:val="32"/>
                      <w:lang w:val="id-ID"/>
                    </w:rPr>
                  </w:pPr>
                </w:p>
              </w:txbxContent>
            </v:textbox>
          </v:shape>
        </w:pict>
      </w:r>
    </w:p>
    <w:p w:rsidR="00DA16F7" w:rsidRPr="00572783" w:rsidRDefault="00512BBA" w:rsidP="00DA16F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96520</wp:posOffset>
            </wp:positionV>
            <wp:extent cx="868680" cy="877570"/>
            <wp:effectExtent l="19050" t="0" r="7620" b="0"/>
            <wp:wrapNone/>
            <wp:docPr id="241" name="Picture 0" descr="logo-um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m-bw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512BBA" w:rsidRDefault="00512BBA" w:rsidP="00DA16F7">
      <w:pPr>
        <w:tabs>
          <w:tab w:val="left" w:pos="540"/>
        </w:tabs>
        <w:rPr>
          <w:rFonts w:ascii="Arial" w:hAnsi="Arial" w:cs="Arial"/>
        </w:rPr>
      </w:pPr>
    </w:p>
    <w:p w:rsidR="00512BBA" w:rsidRDefault="00512BBA" w:rsidP="00DA16F7">
      <w:pPr>
        <w:tabs>
          <w:tab w:val="left" w:pos="540"/>
        </w:tabs>
        <w:rPr>
          <w:rFonts w:ascii="Arial" w:hAnsi="Arial" w:cs="Arial"/>
        </w:rPr>
      </w:pPr>
    </w:p>
    <w:p w:rsidR="00512BBA" w:rsidRPr="00516DAD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</w:rPr>
        <w:pict>
          <v:line id="_x0000_s1266" style="position:absolute;z-index:251695616" from="23.75pt,8.25pt" to="482.85pt,8.25pt" strokeweight="1pt"/>
        </w:pict>
      </w: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</w:p>
    <w:p w:rsidR="00DA16F7" w:rsidRPr="00516DAD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516DAD">
        <w:rPr>
          <w:rFonts w:ascii="Arial" w:hAnsi="Arial" w:cs="Arial"/>
          <w:b/>
          <w:sz w:val="28"/>
          <w:szCs w:val="28"/>
        </w:rPr>
        <w:t>PERNYATAAN KESEDIAAN HADIR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6012"/>
      </w:tblGrid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Bersedia hadir pada Seminar Usulan tesis/disertasi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Yang akan diselenggarakan pada: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Hari/ tanggal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Pukul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Tempat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Ruang ………………… P</w:t>
            </w:r>
            <w:r>
              <w:rPr>
                <w:rFonts w:ascii="Arial" w:hAnsi="Arial" w:cs="Arial"/>
                <w:sz w:val="21"/>
                <w:szCs w:val="21"/>
              </w:rPr>
              <w:t>ascasarjana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Univ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Negeri Malang</w:t>
            </w:r>
          </w:p>
        </w:tc>
      </w:tr>
    </w:tbl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KETERANGAN: *) coret yang tidak perlu</w:t>
      </w:r>
    </w:p>
    <w:p w:rsidR="00DA16F7" w:rsidRPr="00622732" w:rsidRDefault="00DA16F7" w:rsidP="00DA16F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DAD">
        <w:rPr>
          <w:rFonts w:ascii="Arial" w:hAnsi="Arial" w:cs="Arial"/>
          <w:sz w:val="21"/>
          <w:szCs w:val="21"/>
        </w:rPr>
        <w:br w:type="page"/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  <w:sz w:val="22"/>
          <w:szCs w:val="22"/>
          <w:lang w:val="en-US"/>
        </w:rPr>
        <w:lastRenderedPageBreak/>
        <w:pict>
          <v:shape id="_x0000_s1271" type="#_x0000_t202" style="position:absolute;margin-left:82.7pt;margin-top:9.35pt;width:396pt;height:100.15pt;z-index:-251607552" o:regroupid="2" stroked="f">
            <v:textbox style="mso-next-textbox:#_x0000_s1271">
              <w:txbxContent>
                <w:p w:rsidR="00DA16F7" w:rsidRPr="00512BBA" w:rsidRDefault="00DA16F7" w:rsidP="00DA16F7">
                  <w:pPr>
                    <w:jc w:val="center"/>
                  </w:pPr>
                  <w:r w:rsidRPr="00512BBA">
                    <w:rPr>
                      <w:lang w:val="id-ID"/>
                    </w:rPr>
                    <w:t xml:space="preserve">KEMENTERIAN PENDIDIKAN </w:t>
                  </w:r>
                  <w:r w:rsidRPr="00512BBA">
                    <w:t>DAN KEBUDAYAAN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sz w:val="28"/>
                      <w:szCs w:val="28"/>
                      <w:lang w:val="id-ID"/>
                    </w:rPr>
                    <w:t>UNIVERSITAS NEGERI MALANG (UM)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b/>
                      <w:sz w:val="28"/>
                      <w:szCs w:val="28"/>
                      <w:lang w:val="id-ID"/>
                    </w:rPr>
                    <w:t>PASCASARJANA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rPr>
                      <w:lang w:val="id-ID"/>
                    </w:rPr>
                    <w:t>Jalan Semarang 5, Malang 65145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t>Telepon/Faksimili: 0341-551334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lang w:val="id-ID"/>
                    </w:rPr>
                    <w:t>Laman</w:t>
                  </w:r>
                  <w:r w:rsidRPr="00516DAD">
                    <w:t xml:space="preserve">: www.pasca.um.ac.id 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32"/>
                      <w:szCs w:val="32"/>
                      <w:lang w:val="id-ID"/>
                    </w:rPr>
                  </w:pPr>
                </w:p>
              </w:txbxContent>
            </v:textbox>
          </v:shape>
        </w:pict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Picture 0" o:spid="_x0000_s1269" type="#_x0000_t75" alt="logo-um-bw.wmf" style="position:absolute;margin-left:7.15pt;margin-top:1.45pt;width:75.55pt;height:72.9pt;z-index:251706880;visibility:visible" o:regroupid="2">
            <v:imagedata r:id="rId5" o:title=""/>
          </v:shape>
        </w:pic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1162A4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line id="_x0000_s1270" style="position:absolute;left:0;text-align:left;flip:y;z-index:251707904" from="5.7pt,12.9pt" to="464.8pt,12.9pt" o:regroupid="2" strokeweight="1pt"/>
        </w:pict>
      </w: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SURAT PERSETUJUAN</w:t>
      </w: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SEMINAR USULAN TESIS/DISERTASI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Yang bertanda tangan di bawah ini: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5871"/>
      </w:tblGrid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Telah membaca secara keseluruhan dan secara cermat naskah usulan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tesis/disertasi*) yang diajukan oleh: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Dengan ini menyatakan bahwa saya DAPAT/BELUM DAPAT*) menyetujui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naskah usulan tesis/disertasi ini untu diseminarkan, dengan beberapa catatan: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</w:tbl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KETERANGAN: *) coret yang tidak perlu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  <w:r w:rsidRPr="00622732">
        <w:rPr>
          <w:rFonts w:ascii="Arial" w:hAnsi="Arial" w:cs="Arial"/>
          <w:sz w:val="22"/>
          <w:szCs w:val="22"/>
        </w:rPr>
        <w:br w:type="page"/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</w:rPr>
        <w:lastRenderedPageBreak/>
        <w:pict>
          <v:shape id="_x0000_s1274" type="#_x0000_t202" style="position:absolute;margin-left:73pt;margin-top:2.8pt;width:396pt;height:101.35pt;z-index:-251615744" stroked="f">
            <v:textbox style="mso-next-textbox:#_x0000_s1274">
              <w:txbxContent>
                <w:p w:rsidR="00DA16F7" w:rsidRPr="00512BBA" w:rsidRDefault="00DA16F7" w:rsidP="00DA16F7">
                  <w:pPr>
                    <w:jc w:val="center"/>
                  </w:pPr>
                  <w:r w:rsidRPr="00512BBA">
                    <w:rPr>
                      <w:lang w:val="id-ID"/>
                    </w:rPr>
                    <w:t xml:space="preserve">KEMENTERIAN PENDIDIKAN </w:t>
                  </w:r>
                  <w:r w:rsidRPr="00512BBA">
                    <w:t>DAN KEBUDAYAAN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sz w:val="28"/>
                      <w:szCs w:val="28"/>
                      <w:lang w:val="id-ID"/>
                    </w:rPr>
                    <w:t>UNIVERSITAS NEGERI MALANG (UM)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b/>
                      <w:sz w:val="28"/>
                      <w:szCs w:val="28"/>
                      <w:lang w:val="id-ID"/>
                    </w:rPr>
                    <w:t>PASCASARJANA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rPr>
                      <w:lang w:val="id-ID"/>
                    </w:rPr>
                    <w:t>Jalan Semarang 5, Malang 65145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t>Telepon/Faksimili: 0341-551334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lang w:val="id-ID"/>
                    </w:rPr>
                    <w:t>Laman</w:t>
                  </w:r>
                  <w:r w:rsidRPr="00516DAD">
                    <w:t xml:space="preserve">: www.pasca.um.ac.id 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32"/>
                      <w:szCs w:val="32"/>
                      <w:lang w:val="id-ID"/>
                    </w:rPr>
                  </w:pPr>
                </w:p>
              </w:txbxContent>
            </v:textbox>
          </v:shape>
        </w:pict>
      </w:r>
      <w:r w:rsidR="00512BB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109220</wp:posOffset>
            </wp:positionV>
            <wp:extent cx="868680" cy="877570"/>
            <wp:effectExtent l="19050" t="0" r="7620" b="0"/>
            <wp:wrapNone/>
            <wp:docPr id="248" name="Picture 0" descr="logo-um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m-bw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</w:p>
    <w:p w:rsidR="00512BBA" w:rsidRDefault="001162A4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1162A4">
        <w:rPr>
          <w:rFonts w:ascii="Arial" w:hAnsi="Arial" w:cs="Arial"/>
          <w:noProof/>
        </w:rPr>
        <w:pict>
          <v:line id="_x0000_s1273" style="position:absolute;left:0;text-align:left;z-index:251699712" from="3.85pt,9.35pt" to="462.95pt,9.35pt" strokeweight="1pt"/>
        </w:pict>
      </w:r>
    </w:p>
    <w:p w:rsidR="00DA16F7" w:rsidRPr="00516DAD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516DAD">
        <w:rPr>
          <w:rFonts w:ascii="Arial" w:hAnsi="Arial" w:cs="Arial"/>
          <w:b/>
          <w:sz w:val="28"/>
          <w:szCs w:val="28"/>
        </w:rPr>
        <w:t>PERNYATAAN KESEDIAAN HADIR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6012"/>
      </w:tblGrid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Bersedia hadir pada Seminar Usulan tesis/disertasi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Yang akan diselenggarakan pada: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Hari/ tanggal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Pukul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Tempat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Ruang ………………… P</w:t>
            </w:r>
            <w:r>
              <w:rPr>
                <w:rFonts w:ascii="Arial" w:hAnsi="Arial" w:cs="Arial"/>
                <w:sz w:val="21"/>
                <w:szCs w:val="21"/>
              </w:rPr>
              <w:t>ascasarjana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Univ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Negeri Malang</w:t>
            </w:r>
          </w:p>
        </w:tc>
      </w:tr>
    </w:tbl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KETERANGAN: *) coret yang tidak perlu</w:t>
      </w:r>
    </w:p>
    <w:p w:rsidR="00DA16F7" w:rsidRPr="00622732" w:rsidRDefault="00DA16F7" w:rsidP="00DA16F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16DAD">
        <w:rPr>
          <w:rFonts w:ascii="Arial" w:hAnsi="Arial" w:cs="Arial"/>
          <w:sz w:val="21"/>
          <w:szCs w:val="21"/>
        </w:rPr>
        <w:br w:type="page"/>
      </w:r>
    </w:p>
    <w:p w:rsidR="00DA16F7" w:rsidRPr="00572783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  <w:sz w:val="22"/>
          <w:szCs w:val="22"/>
        </w:rPr>
        <w:lastRenderedPageBreak/>
        <w:pict>
          <v:group id="_x0000_s1275" style="position:absolute;margin-left:4.3pt;margin-top:2.2pt;width:473pt;height:99.8pt;z-index:251701760" coordorigin="1511,232" coordsize="9460,1883">
            <v:shape id="_x0000_s1276" type="#_x0000_t75" alt="logo-um-bw.wmf" style="position:absolute;left:1540;top:476;width:1361;height:1361;visibility:visible">
              <v:imagedata r:id="rId5" o:title=""/>
            </v:shape>
            <v:line id="_x0000_s1277" style="position:absolute" from="1511,2115" to="10693,2115" strokeweight="1pt"/>
            <v:shape id="_x0000_s1278" type="#_x0000_t202" style="position:absolute;left:3051;top:232;width:7920;height:1883" stroked="f">
              <v:textbox style="mso-next-textbox:#_x0000_s1278">
                <w:txbxContent>
                  <w:p w:rsidR="00DA16F7" w:rsidRPr="00512BBA" w:rsidRDefault="00DA16F7" w:rsidP="00DA16F7">
                    <w:pPr>
                      <w:jc w:val="center"/>
                    </w:pPr>
                    <w:r w:rsidRPr="00512BBA">
                      <w:rPr>
                        <w:lang w:val="id-ID"/>
                      </w:rPr>
                      <w:t xml:space="preserve">KEMENTERIAN PENDIDIKAN </w:t>
                    </w:r>
                    <w:r w:rsidRPr="00512BBA">
                      <w:t>DAN KEBUDAYAAN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b/>
                        <w:sz w:val="28"/>
                        <w:szCs w:val="28"/>
                        <w:lang w:val="id-ID"/>
                      </w:rPr>
                      <w:t>PASCASARJANA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Jalan Semarang 5, Malang 65145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t>Telepon/Faksimili: 0341-551334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Laman</w:t>
                    </w:r>
                    <w:r w:rsidRPr="00516DAD">
                      <w:t xml:space="preserve">: www.pasca.um.ac.id 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</w:p>
                </w:txbxContent>
              </v:textbox>
            </v:shape>
          </v:group>
        </w:pic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SURAT PERSETUJUAN</w:t>
      </w:r>
    </w:p>
    <w:p w:rsidR="00DA16F7" w:rsidRPr="00CD3456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CD3456">
        <w:rPr>
          <w:rFonts w:ascii="Arial" w:hAnsi="Arial" w:cs="Arial"/>
          <w:b/>
        </w:rPr>
        <w:t>SEMINAR USULAN TESIS/DISERTASI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Yang bertanda tangan di bawah ini: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5871"/>
      </w:tblGrid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Telah membaca secara keseluruhan dan secara cermat naskah usulan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tesis/disertasi*) yang diajukan oleh: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71" w:type="dxa"/>
          </w:tcPr>
          <w:p w:rsidR="00DA16F7" w:rsidRPr="00CD3456" w:rsidRDefault="00DA16F7" w:rsidP="00206E99">
            <w:p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CD3456" w:rsidTr="00206E99">
        <w:tc>
          <w:tcPr>
            <w:tcW w:w="2932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1" w:type="dxa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 xml:space="preserve">Dengan ini menyatakan bahwa saya DAPAT/BELUM DAPAT*) menyetujui </w:t>
            </w:r>
          </w:p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naskah usulan tesis/disertasi ini untu diseminarkan, dengan beberapa catatan: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  <w:tr w:rsidR="00DA16F7" w:rsidRPr="00CD3456" w:rsidTr="00206E99">
        <w:tc>
          <w:tcPr>
            <w:tcW w:w="9039" w:type="dxa"/>
            <w:gridSpan w:val="3"/>
          </w:tcPr>
          <w:p w:rsidR="00DA16F7" w:rsidRPr="00CD3456" w:rsidRDefault="00DA16F7" w:rsidP="00206E99">
            <w:pPr>
              <w:tabs>
                <w:tab w:val="left" w:pos="540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D3456">
              <w:rPr>
                <w:rFonts w:ascii="Arial" w:hAnsi="Arial" w:cs="Arial"/>
                <w:sz w:val="21"/>
                <w:szCs w:val="21"/>
              </w:rPr>
              <w:t>…………………………………………………………..…………………………………………..</w:t>
            </w:r>
          </w:p>
        </w:tc>
      </w:tr>
    </w:tbl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</w:r>
      <w:r w:rsidRPr="00CD3456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CD3456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CD3456">
        <w:rPr>
          <w:rFonts w:ascii="Arial" w:hAnsi="Arial" w:cs="Arial"/>
          <w:sz w:val="21"/>
          <w:szCs w:val="21"/>
        </w:rPr>
        <w:t>KETERANGAN: *) coret yang tidak perlu</w: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  <w:r w:rsidRPr="00622732">
        <w:rPr>
          <w:rFonts w:ascii="Arial" w:hAnsi="Arial" w:cs="Arial"/>
          <w:sz w:val="22"/>
          <w:szCs w:val="22"/>
        </w:rPr>
        <w:br w:type="page"/>
      </w:r>
    </w:p>
    <w:p w:rsidR="00DA16F7" w:rsidRPr="00572783" w:rsidRDefault="00512BBA" w:rsidP="00DA16F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-138996</wp:posOffset>
            </wp:positionH>
            <wp:positionV relativeFrom="paragraph">
              <wp:posOffset>-26432</wp:posOffset>
            </wp:positionV>
            <wp:extent cx="869623" cy="878186"/>
            <wp:effectExtent l="19050" t="0" r="6677" b="0"/>
            <wp:wrapNone/>
            <wp:docPr id="255" name="Picture 0" descr="logo-um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m-bw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3" cy="8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A4" w:rsidRPr="001162A4">
        <w:rPr>
          <w:rFonts w:ascii="Arial" w:hAnsi="Arial" w:cs="Arial"/>
          <w:noProof/>
        </w:rPr>
        <w:pict>
          <v:shape id="_x0000_s1281" type="#_x0000_t202" style="position:absolute;margin-left:73pt;margin-top:-9.35pt;width:396pt;height:95.65pt;z-index:-251611648;mso-position-horizontal-relative:text;mso-position-vertical-relative:text" stroked="f">
            <v:textbox style="mso-next-textbox:#_x0000_s1281">
              <w:txbxContent>
                <w:p w:rsidR="00DA16F7" w:rsidRPr="00512BBA" w:rsidRDefault="00DA16F7" w:rsidP="00DA16F7">
                  <w:pPr>
                    <w:jc w:val="center"/>
                  </w:pPr>
                  <w:r w:rsidRPr="00512BBA">
                    <w:rPr>
                      <w:lang w:val="id-ID"/>
                    </w:rPr>
                    <w:t xml:space="preserve">KEMENTERIAN PENDIDIKAN </w:t>
                  </w:r>
                  <w:r w:rsidRPr="00512BBA">
                    <w:t>DAN KEBUDAYAAN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sz w:val="28"/>
                      <w:szCs w:val="28"/>
                      <w:lang w:val="id-ID"/>
                    </w:rPr>
                    <w:t>UNIVERSITAS NEGERI MALANG (UM)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b/>
                      <w:sz w:val="28"/>
                      <w:szCs w:val="28"/>
                      <w:lang w:val="id-ID"/>
                    </w:rPr>
                    <w:t>PASCASARJANA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rPr>
                      <w:lang w:val="id-ID"/>
                    </w:rPr>
                    <w:t>Jalan Semarang 5, Malang 65145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lang w:val="id-ID"/>
                    </w:rPr>
                  </w:pPr>
                  <w:r w:rsidRPr="00516DAD">
                    <w:t>Telepon/Faksimili: 0341-551334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 w:rsidRPr="00516DAD">
                    <w:rPr>
                      <w:lang w:val="id-ID"/>
                    </w:rPr>
                    <w:t>Laman</w:t>
                  </w:r>
                  <w:r w:rsidRPr="00516DAD">
                    <w:t xml:space="preserve">: www.pasca.um.ac.id </w:t>
                  </w:r>
                </w:p>
                <w:p w:rsidR="00DA16F7" w:rsidRPr="00516DAD" w:rsidRDefault="00DA16F7" w:rsidP="00DA16F7">
                  <w:pPr>
                    <w:jc w:val="center"/>
                    <w:rPr>
                      <w:sz w:val="32"/>
                      <w:szCs w:val="32"/>
                      <w:lang w:val="id-ID"/>
                    </w:rPr>
                  </w:pPr>
                </w:p>
              </w:txbxContent>
            </v:textbox>
          </v:shape>
        </w:pict>
      </w: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72783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512BBA" w:rsidRDefault="00512BBA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</w:p>
    <w:p w:rsidR="00512BBA" w:rsidRDefault="001162A4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1162A4">
        <w:rPr>
          <w:rFonts w:ascii="Arial" w:hAnsi="Arial" w:cs="Arial"/>
          <w:noProof/>
        </w:rPr>
        <w:pict>
          <v:line id="_x0000_s1280" style="position:absolute;left:0;text-align:left;z-index:251703808" from="-4pt,1.2pt" to="455.1pt,1.2pt" strokeweight="1pt"/>
        </w:pict>
      </w:r>
    </w:p>
    <w:p w:rsidR="00DA16F7" w:rsidRPr="00516DAD" w:rsidRDefault="00DA16F7" w:rsidP="00DA16F7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516DAD">
        <w:rPr>
          <w:rFonts w:ascii="Arial" w:hAnsi="Arial" w:cs="Arial"/>
          <w:b/>
          <w:sz w:val="28"/>
          <w:szCs w:val="28"/>
        </w:rPr>
        <w:t>PERNYATAAN KESEDIAAN HADIR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6012"/>
      </w:tblGrid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 xml:space="preserve">Kedudukan dalam </w:t>
            </w:r>
          </w:p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Pembimbing I/II/III</w:t>
            </w: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Bersedia hadir pada Seminar Usulan tesis/disertasi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Magister/Doktor *) PPS UM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Judul Tesis/Disertasi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6F7" w:rsidRPr="00516DAD" w:rsidTr="00206E99">
        <w:tc>
          <w:tcPr>
            <w:tcW w:w="9180" w:type="dxa"/>
            <w:gridSpan w:val="3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Yang akan diselenggarakan pada: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Hari/ tanggal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Pukul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Tempat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12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Ruang ………………… P</w:t>
            </w:r>
            <w:r>
              <w:rPr>
                <w:rFonts w:ascii="Arial" w:hAnsi="Arial" w:cs="Arial"/>
                <w:sz w:val="21"/>
                <w:szCs w:val="21"/>
              </w:rPr>
              <w:t>ascasarjana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Univ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Negeri Malang</w:t>
            </w:r>
          </w:p>
        </w:tc>
      </w:tr>
    </w:tbl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Malang, 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Pembimbing I/II/III*)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………………………………..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(nama dan tanda tangan)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KETERANGAN: *) coret yang tidak perlu</w:t>
      </w: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  <w:r w:rsidRPr="00516DAD">
        <w:rPr>
          <w:rFonts w:ascii="Arial" w:hAnsi="Arial" w:cs="Arial"/>
          <w:sz w:val="21"/>
          <w:szCs w:val="21"/>
        </w:rPr>
        <w:br w:type="page"/>
      </w:r>
    </w:p>
    <w:p w:rsidR="00DA16F7" w:rsidRDefault="001162A4" w:rsidP="00DA16F7">
      <w:pPr>
        <w:tabs>
          <w:tab w:val="left" w:pos="540"/>
        </w:tabs>
        <w:rPr>
          <w:rFonts w:ascii="Arial" w:hAnsi="Arial" w:cs="Arial"/>
        </w:rPr>
      </w:pPr>
      <w:r w:rsidRPr="001162A4">
        <w:rPr>
          <w:rFonts w:ascii="Arial" w:hAnsi="Arial" w:cs="Arial"/>
          <w:noProof/>
        </w:rPr>
        <w:lastRenderedPageBreak/>
        <w:pict>
          <v:group id="_x0000_s1282" style="position:absolute;margin-left:.1pt;margin-top:6.45pt;width:471.55pt;height:92.9pt;z-index:251705856" coordorigin="1420,332" coordsize="9431,1873">
            <v:shape id="_x0000_s1283" type="#_x0000_t75" alt="logo-um-bw.wmf" style="position:absolute;left:1420;top:592;width:1361;height:1447;visibility:visible">
              <v:imagedata r:id="rId5" o:title=""/>
            </v:shape>
            <v:line id="_x0000_s1284" style="position:absolute" from="1420,2205" to="10602,2205" strokeweight="1pt"/>
            <v:shape id="_x0000_s1285" type="#_x0000_t202" style="position:absolute;left:2931;top:332;width:7920;height:1873" stroked="f">
              <v:textbox style="mso-next-textbox:#_x0000_s1285">
                <w:txbxContent>
                  <w:p w:rsidR="00DA16F7" w:rsidRPr="00512BBA" w:rsidRDefault="00DA16F7" w:rsidP="00DA16F7">
                    <w:pPr>
                      <w:jc w:val="center"/>
                    </w:pPr>
                    <w:r w:rsidRPr="00512BBA">
                      <w:rPr>
                        <w:lang w:val="id-ID"/>
                      </w:rPr>
                      <w:t xml:space="preserve">KEMENTERIAN PENDIDIKAN </w:t>
                    </w:r>
                    <w:r w:rsidRPr="00512BBA">
                      <w:t>DAN KEBUDAYAAN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b/>
                        <w:sz w:val="28"/>
                        <w:szCs w:val="28"/>
                        <w:lang w:val="id-ID"/>
                      </w:rPr>
                      <w:t>PASCASARJANA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Jalan Semarang 5, Malang 65145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lang w:val="id-ID"/>
                      </w:rPr>
                    </w:pPr>
                    <w:r w:rsidRPr="00516DAD">
                      <w:t>Telepon/Faksimili: 0341-551334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516DAD">
                      <w:rPr>
                        <w:lang w:val="id-ID"/>
                      </w:rPr>
                      <w:t>Laman</w:t>
                    </w:r>
                    <w:r w:rsidRPr="00516DAD">
                      <w:t xml:space="preserve">: www.pasca.um.ac.id </w:t>
                    </w:r>
                  </w:p>
                  <w:p w:rsidR="00DA16F7" w:rsidRPr="00516DAD" w:rsidRDefault="00DA16F7" w:rsidP="00DA16F7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</w:p>
                </w:txbxContent>
              </v:textbox>
            </v:shape>
          </v:group>
        </w:pict>
      </w: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</w:tabs>
        <w:rPr>
          <w:rFonts w:ascii="Arial" w:hAnsi="Arial" w:cs="Arial"/>
        </w:rPr>
      </w:pPr>
    </w:p>
    <w:p w:rsidR="00DA16F7" w:rsidRDefault="00DA16F7" w:rsidP="00DA16F7">
      <w:pPr>
        <w:tabs>
          <w:tab w:val="left" w:pos="540"/>
          <w:tab w:val="left" w:pos="900"/>
        </w:tabs>
        <w:rPr>
          <w:rFonts w:ascii="Arial" w:hAnsi="Arial" w:cs="Arial"/>
        </w:rPr>
      </w:pPr>
    </w:p>
    <w:p w:rsidR="00512BBA" w:rsidRDefault="00512BBA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</w:p>
    <w:p w:rsidR="00512BBA" w:rsidRDefault="00512BBA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</w:p>
    <w:p w:rsidR="00512BBA" w:rsidRDefault="00512BBA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</w:p>
    <w:p w:rsidR="00512BBA" w:rsidRDefault="00512BBA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Nomor</w:t>
      </w:r>
      <w:r w:rsidRPr="00516DAD">
        <w:rPr>
          <w:rFonts w:ascii="Arial" w:hAnsi="Arial" w:cs="Arial"/>
          <w:sz w:val="21"/>
          <w:szCs w:val="21"/>
        </w:rPr>
        <w:tab/>
        <w:t>:</w:t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/UN32.13.3. /EP/201</w:t>
      </w:r>
      <w:r>
        <w:rPr>
          <w:rFonts w:ascii="Arial" w:hAnsi="Arial" w:cs="Arial"/>
          <w:sz w:val="21"/>
          <w:szCs w:val="21"/>
        </w:rPr>
        <w:t>4</w:t>
      </w:r>
    </w:p>
    <w:p w:rsidR="00DA16F7" w:rsidRPr="00516DAD" w:rsidRDefault="00DA16F7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Lampiran</w:t>
      </w:r>
      <w:r w:rsidRPr="00516DAD">
        <w:rPr>
          <w:rFonts w:ascii="Arial" w:hAnsi="Arial" w:cs="Arial"/>
          <w:sz w:val="21"/>
          <w:szCs w:val="21"/>
        </w:rPr>
        <w:tab/>
        <w:t>: 1 (satu) eksemplar</w:t>
      </w:r>
    </w:p>
    <w:p w:rsidR="00DA16F7" w:rsidRPr="00516DAD" w:rsidRDefault="00DA16F7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Hal</w:t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: Undangan Seminar Usulan </w:t>
      </w:r>
    </w:p>
    <w:p w:rsidR="00DA16F7" w:rsidRPr="00516DAD" w:rsidRDefault="00DA16F7" w:rsidP="00DA16F7">
      <w:pPr>
        <w:tabs>
          <w:tab w:val="left" w:pos="540"/>
          <w:tab w:val="left" w:pos="90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  <w:t xml:space="preserve">  </w:t>
      </w:r>
      <w:r w:rsidRPr="00516DAD">
        <w:rPr>
          <w:rFonts w:ascii="Arial" w:hAnsi="Arial" w:cs="Arial"/>
          <w:sz w:val="21"/>
          <w:szCs w:val="21"/>
        </w:rPr>
        <w:tab/>
        <w:t xml:space="preserve">  Tesis/Disertasi *)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 xml:space="preserve">Yth.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Mengharap dengan hormat kehadiran Saudara pada Seminar Usulan Tesis/Disertasi *) yang akan dilaksanakan: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5688"/>
      </w:tblGrid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pada hari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516DAD">
              <w:rPr>
                <w:rFonts w:ascii="Arial" w:hAnsi="Arial" w:cs="Arial"/>
                <w:sz w:val="21"/>
                <w:szCs w:val="21"/>
              </w:rPr>
              <w:t>anggal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516DAD">
              <w:rPr>
                <w:rFonts w:ascii="Arial" w:hAnsi="Arial" w:cs="Arial"/>
                <w:sz w:val="21"/>
                <w:szCs w:val="21"/>
              </w:rPr>
              <w:t>ukul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tempat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Ruang ……………………………..………………………...</w:t>
            </w:r>
          </w:p>
        </w:tc>
      </w:tr>
    </w:tbl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Yang akan disajikan oleh: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5688"/>
      </w:tblGrid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Nama mahasiswa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NIM/DNI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Jenjang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Magister/Doktor *) P</w:t>
            </w:r>
            <w:r>
              <w:rPr>
                <w:rFonts w:ascii="Arial" w:hAnsi="Arial" w:cs="Arial"/>
                <w:sz w:val="21"/>
                <w:szCs w:val="21"/>
              </w:rPr>
              <w:t>ascasarjana</w:t>
            </w:r>
            <w:r w:rsidRPr="00516DAD">
              <w:rPr>
                <w:rFonts w:ascii="Arial" w:hAnsi="Arial" w:cs="Arial"/>
                <w:sz w:val="21"/>
                <w:szCs w:val="21"/>
              </w:rPr>
              <w:t xml:space="preserve"> UM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Program Studi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 xml:space="preserve">Judul </w:t>
            </w: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  <w:tr w:rsidR="00DA16F7" w:rsidRPr="00516DAD" w:rsidTr="00206E99">
        <w:tc>
          <w:tcPr>
            <w:tcW w:w="2932" w:type="dxa"/>
          </w:tcPr>
          <w:p w:rsidR="00DA16F7" w:rsidRPr="00516DAD" w:rsidRDefault="00DA16F7" w:rsidP="00206E99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DA16F7" w:rsidRPr="00516DAD" w:rsidRDefault="00DA16F7" w:rsidP="00206E9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8" w:type="dxa"/>
          </w:tcPr>
          <w:p w:rsidR="00DA16F7" w:rsidRPr="00516DAD" w:rsidRDefault="00DA16F7" w:rsidP="00206E9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16DAD">
              <w:rPr>
                <w:rFonts w:ascii="Arial" w:hAnsi="Arial" w:cs="Arial"/>
                <w:sz w:val="21"/>
                <w:szCs w:val="21"/>
              </w:rPr>
              <w:t>……………………………………..………………………...</w:t>
            </w:r>
          </w:p>
        </w:tc>
      </w:tr>
    </w:tbl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 xml:space="preserve">Atas perhatian dan kehadiran Saudara kami </w:t>
      </w:r>
      <w:r>
        <w:rPr>
          <w:rFonts w:ascii="Arial" w:hAnsi="Arial" w:cs="Arial"/>
          <w:sz w:val="21"/>
          <w:szCs w:val="21"/>
        </w:rPr>
        <w:t>sampaikan</w:t>
      </w:r>
      <w:r w:rsidRPr="00516DAD">
        <w:rPr>
          <w:rFonts w:ascii="Arial" w:hAnsi="Arial" w:cs="Arial"/>
          <w:sz w:val="21"/>
          <w:szCs w:val="21"/>
        </w:rPr>
        <w:t xml:space="preserve"> terima kasih.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 xml:space="preserve">Malang, …………………………………….. 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K</w:t>
      </w:r>
      <w:r>
        <w:rPr>
          <w:rFonts w:ascii="Arial" w:hAnsi="Arial" w:cs="Arial"/>
          <w:sz w:val="21"/>
          <w:szCs w:val="21"/>
        </w:rPr>
        <w:t>oordinator</w:t>
      </w:r>
      <w:r w:rsidRPr="00516DAD">
        <w:rPr>
          <w:rFonts w:ascii="Arial" w:hAnsi="Arial" w:cs="Arial"/>
          <w:sz w:val="21"/>
          <w:szCs w:val="21"/>
        </w:rPr>
        <w:t xml:space="preserve"> Program Studi,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DA16F7" w:rsidRPr="00516DAD" w:rsidRDefault="00DA16F7" w:rsidP="00DA16F7">
      <w:pPr>
        <w:tabs>
          <w:tab w:val="left" w:pos="540"/>
        </w:tabs>
        <w:spacing w:line="360" w:lineRule="auto"/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………………………………………………..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Tembusan:</w:t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</w:r>
      <w:r w:rsidRPr="00516DAD">
        <w:rPr>
          <w:rFonts w:ascii="Arial" w:hAnsi="Arial" w:cs="Arial"/>
          <w:sz w:val="21"/>
          <w:szCs w:val="21"/>
        </w:rPr>
        <w:tab/>
        <w:t>NIP ……………………………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>1. Direktur (sebagai laporan)</w:t>
      </w:r>
    </w:p>
    <w:p w:rsidR="00DA16F7" w:rsidRPr="00516DAD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16DAD">
        <w:rPr>
          <w:rFonts w:ascii="Arial" w:hAnsi="Arial" w:cs="Arial"/>
          <w:sz w:val="21"/>
          <w:szCs w:val="21"/>
        </w:rPr>
        <w:t xml:space="preserve">2. Kasubag TU </w:t>
      </w:r>
    </w:p>
    <w:p w:rsidR="00512BBA" w:rsidRDefault="00DA16F7" w:rsidP="00DA16F7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Pascasarjana </w:t>
      </w:r>
      <w:r w:rsidRPr="00516DAD">
        <w:rPr>
          <w:rFonts w:ascii="Arial" w:hAnsi="Arial" w:cs="Arial"/>
          <w:sz w:val="21"/>
          <w:szCs w:val="21"/>
        </w:rPr>
        <w:t>Universitas Negeri Malang</w:t>
      </w:r>
    </w:p>
    <w:p w:rsidR="00512BBA" w:rsidRDefault="00512B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12BBA" w:rsidRDefault="00512BBA" w:rsidP="00512BBA">
      <w:pPr>
        <w:pStyle w:val="Title"/>
        <w:spacing w:line="360" w:lineRule="auto"/>
        <w:rPr>
          <w:rFonts w:ascii="Arial" w:hAnsi="Arial"/>
          <w:b/>
          <w:sz w:val="32"/>
          <w:szCs w:val="32"/>
        </w:rPr>
      </w:pPr>
    </w:p>
    <w:p w:rsidR="00512BBA" w:rsidRDefault="00512BBA" w:rsidP="00512BBA">
      <w:pPr>
        <w:pStyle w:val="Title"/>
        <w:spacing w:line="360" w:lineRule="auto"/>
        <w:rPr>
          <w:rFonts w:ascii="Arial" w:hAnsi="Arial"/>
          <w:b/>
          <w:sz w:val="32"/>
          <w:szCs w:val="32"/>
        </w:rPr>
      </w:pPr>
    </w:p>
    <w:p w:rsidR="00512BBA" w:rsidRPr="00631790" w:rsidRDefault="001162A4" w:rsidP="00512BBA">
      <w:pPr>
        <w:pStyle w:val="Title"/>
        <w:spacing w:line="36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pict>
          <v:roundrect id="_x0000_s1286" style="position:absolute;left:0;text-align:left;margin-left:420.4pt;margin-top:-31.45pt;width:82.75pt;height:41.65pt;z-index:251710976" arcsize="10923f">
            <v:textbox>
              <w:txbxContent>
                <w:p w:rsidR="00512BBA" w:rsidRPr="00E45136" w:rsidRDefault="00512BBA" w:rsidP="00512BBA">
                  <w:pPr>
                    <w:jc w:val="center"/>
                    <w:rPr>
                      <w:color w:val="D9D9D9" w:themeColor="background1" w:themeShade="D9"/>
                      <w:lang w:val="id-ID"/>
                    </w:rPr>
                  </w:pPr>
                  <w:r w:rsidRPr="00E45136">
                    <w:rPr>
                      <w:color w:val="D9D9D9" w:themeColor="background1" w:themeShade="D9"/>
                      <w:lang w:val="id-ID"/>
                    </w:rPr>
                    <w:t>NO  Urut</w:t>
                  </w:r>
                </w:p>
              </w:txbxContent>
            </v:textbox>
          </v:roundrect>
        </w:pict>
      </w:r>
      <w:r w:rsidR="00512BBA" w:rsidRPr="00631790">
        <w:rPr>
          <w:rFonts w:ascii="Arial" w:hAnsi="Arial"/>
          <w:b/>
          <w:sz w:val="32"/>
          <w:szCs w:val="32"/>
        </w:rPr>
        <w:t>FORMULIR PENDAFTARAN</w:t>
      </w:r>
    </w:p>
    <w:p w:rsidR="00512BBA" w:rsidRDefault="00512BBA" w:rsidP="00512BBA">
      <w:pPr>
        <w:pStyle w:val="Title"/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UJIAN KOMPREHENSIF</w:t>
      </w:r>
    </w:p>
    <w:p w:rsidR="00512BBA" w:rsidRDefault="00512BBA" w:rsidP="00512BBA">
      <w:pPr>
        <w:pStyle w:val="Title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>PROGRAM MAGISTER (S2)</w:t>
      </w:r>
    </w:p>
    <w:p w:rsidR="00512BBA" w:rsidRDefault="00512BBA" w:rsidP="00512BBA">
      <w:pPr>
        <w:pStyle w:val="Title"/>
        <w:spacing w:line="360" w:lineRule="auto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Yang bertandatangan di bawah ini: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...................................................................................................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NIM/DNI</w:t>
      </w:r>
      <w:r>
        <w:rPr>
          <w:rFonts w:ascii="Arial" w:hAnsi="Arial"/>
          <w:sz w:val="22"/>
        </w:rPr>
        <w:tab/>
        <w:t>: ..................................................................................................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Program Studi : ..................................................................................................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mengajukan permohonan menempuh ujian </w:t>
      </w:r>
      <w:r w:rsidRPr="003D4C41">
        <w:rPr>
          <w:rFonts w:ascii="Arial" w:hAnsi="Arial"/>
          <w:b/>
          <w:sz w:val="22"/>
        </w:rPr>
        <w:t>Komprehensif</w:t>
      </w:r>
      <w:r>
        <w:rPr>
          <w:rFonts w:ascii="Arial" w:hAnsi="Arial"/>
          <w:sz w:val="22"/>
        </w:rPr>
        <w:t xml:space="preserve"> pada: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Tahap I  (Ujian Tulis) , Tanggal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 </w:t>
      </w:r>
      <w:r>
        <w:rPr>
          <w:rFonts w:ascii="Arial" w:hAnsi="Arial"/>
          <w:sz w:val="22"/>
          <w:lang w:val="id-ID"/>
        </w:rPr>
        <w:t>14 dan 15 Februari 2015</w:t>
      </w:r>
      <w:r>
        <w:rPr>
          <w:rFonts w:ascii="Arial" w:hAnsi="Arial"/>
          <w:sz w:val="22"/>
        </w:rPr>
        <w:t xml:space="preserve"> 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Pr="000F2830" w:rsidRDefault="00512BBA" w:rsidP="00512BBA">
      <w:pPr>
        <w:pStyle w:val="Title"/>
        <w:jc w:val="left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</w:rPr>
        <w:t>Semester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  </w:t>
      </w:r>
      <w:r>
        <w:rPr>
          <w:rFonts w:ascii="Arial" w:hAnsi="Arial"/>
          <w:sz w:val="22"/>
          <w:lang w:val="id-ID"/>
        </w:rPr>
        <w:t>Genap 2014/2015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TAHAP II (Ujian Lisan)  : </w:t>
      </w:r>
      <w:r>
        <w:rPr>
          <w:rFonts w:ascii="Arial" w:hAnsi="Arial"/>
          <w:b/>
          <w:sz w:val="22"/>
        </w:rPr>
        <w:t xml:space="preserve">                   </w:t>
      </w:r>
      <w:r>
        <w:rPr>
          <w:rFonts w:ascii="Arial" w:hAnsi="Arial"/>
          <w:sz w:val="22"/>
        </w:rPr>
        <w:tab/>
        <w:t>: tanggal  (menyesuaikan) jadwal Prodi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Malang</w:t>
          </w:r>
        </w:smartTag>
      </w:smartTag>
      <w:r>
        <w:rPr>
          <w:rFonts w:ascii="Arial" w:hAnsi="Arial"/>
          <w:sz w:val="22"/>
        </w:rPr>
        <w:t>,  . .................................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Mengetahui: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Pemohon,</w:t>
      </w:r>
    </w:p>
    <w:p w:rsidR="00512BBA" w:rsidRPr="000F2830" w:rsidRDefault="00512BBA" w:rsidP="00512BBA">
      <w:pPr>
        <w:pStyle w:val="Title"/>
        <w:jc w:val="left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Koordinator Prodi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Pr="00631790" w:rsidRDefault="00512BBA" w:rsidP="00512BBA">
      <w:pPr>
        <w:pStyle w:val="Title"/>
        <w:jc w:val="left"/>
        <w:rPr>
          <w:rFonts w:ascii="Arial" w:hAnsi="Arial"/>
          <w:b/>
          <w:sz w:val="22"/>
        </w:rPr>
      </w:pPr>
      <w:r w:rsidRPr="00631790">
        <w:rPr>
          <w:rFonts w:ascii="Arial" w:hAnsi="Arial"/>
          <w:b/>
          <w:sz w:val="22"/>
        </w:rPr>
        <w:t>*) Coret yang tidak perlu</w:t>
      </w:r>
    </w:p>
    <w:p w:rsidR="00512BBA" w:rsidRDefault="00512BBA" w:rsidP="00512BBA">
      <w:pPr>
        <w:pStyle w:val="Title"/>
        <w:jc w:val="left"/>
        <w:rPr>
          <w:rFonts w:ascii="Arial" w:hAnsi="Arial"/>
          <w:sz w:val="22"/>
        </w:rPr>
      </w:pPr>
    </w:p>
    <w:p w:rsidR="00512BBA" w:rsidRPr="000C28F1" w:rsidRDefault="00512BBA" w:rsidP="00512BBA">
      <w:pPr>
        <w:pStyle w:val="Title"/>
        <w:jc w:val="left"/>
        <w:rPr>
          <w:rFonts w:ascii="Arial" w:hAnsi="Arial"/>
          <w:b/>
          <w:sz w:val="22"/>
        </w:rPr>
      </w:pPr>
      <w:r w:rsidRPr="000C28F1">
        <w:rPr>
          <w:rFonts w:ascii="Arial" w:hAnsi="Arial"/>
          <w:b/>
          <w:sz w:val="22"/>
        </w:rPr>
        <w:t>Lampiran:</w:t>
      </w:r>
    </w:p>
    <w:p w:rsidR="00512BBA" w:rsidRPr="000C28F1" w:rsidRDefault="00512BBA" w:rsidP="00512BBA">
      <w:pPr>
        <w:pStyle w:val="Title"/>
        <w:jc w:val="left"/>
        <w:rPr>
          <w:rFonts w:ascii="Arial" w:hAnsi="Arial"/>
          <w:b/>
          <w:sz w:val="22"/>
        </w:rPr>
      </w:pPr>
      <w:r w:rsidRPr="000C28F1">
        <w:rPr>
          <w:rFonts w:ascii="Arial" w:hAnsi="Arial"/>
          <w:b/>
          <w:sz w:val="22"/>
        </w:rPr>
        <w:t>Program Magister:</w:t>
      </w:r>
    </w:p>
    <w:p w:rsidR="00512BBA" w:rsidRPr="000F2830" w:rsidRDefault="00512BBA" w:rsidP="00512BBA">
      <w:pPr>
        <w:pStyle w:val="Title"/>
        <w:numPr>
          <w:ilvl w:val="0"/>
          <w:numId w:val="18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Fotokopi  </w:t>
      </w:r>
      <w:r w:rsidRPr="005F231C">
        <w:rPr>
          <w:rFonts w:ascii="Arial" w:hAnsi="Arial"/>
          <w:i/>
          <w:sz w:val="22"/>
        </w:rPr>
        <w:t>print out</w:t>
      </w:r>
      <w:r>
        <w:rPr>
          <w:rFonts w:ascii="Arial" w:hAnsi="Arial"/>
          <w:sz w:val="22"/>
        </w:rPr>
        <w:t xml:space="preserve"> Rekap Daftar Hasil Studi (DHS) on line/ SKHS</w:t>
      </w:r>
    </w:p>
    <w:p w:rsidR="00512BBA" w:rsidRDefault="00512BBA" w:rsidP="00512BBA">
      <w:pPr>
        <w:pStyle w:val="Title"/>
        <w:numPr>
          <w:ilvl w:val="0"/>
          <w:numId w:val="18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Fotokopi bukti lunas pembayaran biaya pendidikan</w:t>
      </w:r>
      <w:r>
        <w:rPr>
          <w:rFonts w:ascii="Arial" w:hAnsi="Arial"/>
          <w:sz w:val="22"/>
          <w:lang w:val="id-ID"/>
        </w:rPr>
        <w:t xml:space="preserve"> s.d. Semester sekarang</w:t>
      </w:r>
    </w:p>
    <w:p w:rsidR="00512BBA" w:rsidRDefault="00512BBA" w:rsidP="00512BBA">
      <w:pPr>
        <w:pStyle w:val="Title"/>
        <w:numPr>
          <w:ilvl w:val="0"/>
          <w:numId w:val="18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>Prodi Pendidikan Matematika menyiapkan Proposal Tesis utk bahan Ujian Lisan</w:t>
      </w:r>
    </w:p>
    <w:p w:rsidR="00512BBA" w:rsidRDefault="00512BBA" w:rsidP="00512BBA">
      <w:pPr>
        <w:pStyle w:val="Title"/>
        <w:ind w:left="720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ind w:left="360"/>
        <w:jc w:val="left"/>
        <w:rPr>
          <w:rFonts w:ascii="Arial" w:hAnsi="Arial"/>
          <w:sz w:val="22"/>
        </w:rPr>
      </w:pPr>
    </w:p>
    <w:p w:rsidR="00512BBA" w:rsidRPr="00EA5E41" w:rsidRDefault="00512BBA" w:rsidP="00512BBA">
      <w:pPr>
        <w:pStyle w:val="Title"/>
        <w:ind w:left="360"/>
        <w:jc w:val="left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 </w:t>
      </w:r>
    </w:p>
    <w:p w:rsidR="00512BBA" w:rsidRPr="000F2830" w:rsidRDefault="00512BBA" w:rsidP="00512BBA">
      <w:pPr>
        <w:pStyle w:val="Title"/>
        <w:ind w:left="360"/>
        <w:jc w:val="left"/>
        <w:rPr>
          <w:rFonts w:ascii="Arial" w:hAnsi="Arial"/>
          <w:sz w:val="22"/>
          <w:u w:val="single"/>
          <w:lang w:val="id-ID"/>
        </w:rPr>
      </w:pPr>
      <w:r>
        <w:rPr>
          <w:rFonts w:ascii="Arial" w:hAnsi="Arial"/>
          <w:sz w:val="22"/>
        </w:rPr>
        <w:t xml:space="preserve">Pembimbing I  : </w:t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t>(</w:t>
      </w:r>
      <w:r>
        <w:rPr>
          <w:rFonts w:ascii="Arial" w:hAnsi="Arial"/>
          <w:color w:val="D9D9D9" w:themeColor="background1" w:themeShade="D9"/>
          <w:sz w:val="22"/>
          <w:u w:val="single"/>
          <w:lang w:val="id-ID"/>
        </w:rPr>
        <w:t xml:space="preserve">cukup </w:t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t xml:space="preserve">nama </w:t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softHyphen/>
        <w:t>lengkap dg gelar)</w:t>
      </w:r>
    </w:p>
    <w:p w:rsidR="00512BBA" w:rsidRDefault="00512BBA" w:rsidP="00512BBA">
      <w:pPr>
        <w:pStyle w:val="Title"/>
        <w:ind w:left="360"/>
        <w:jc w:val="left"/>
        <w:rPr>
          <w:rFonts w:ascii="Arial" w:hAnsi="Arial"/>
          <w:sz w:val="22"/>
        </w:rPr>
      </w:pPr>
    </w:p>
    <w:p w:rsidR="00512BBA" w:rsidRDefault="00512BBA" w:rsidP="00512BBA">
      <w:pPr>
        <w:pStyle w:val="Title"/>
        <w:ind w:left="360"/>
        <w:jc w:val="left"/>
        <w:rPr>
          <w:rFonts w:ascii="Arial" w:hAnsi="Arial"/>
          <w:sz w:val="22"/>
        </w:rPr>
      </w:pPr>
    </w:p>
    <w:p w:rsidR="00512BBA" w:rsidRPr="000F2830" w:rsidRDefault="00512BBA" w:rsidP="00512BBA">
      <w:pPr>
        <w:pStyle w:val="Title"/>
        <w:ind w:left="360"/>
        <w:jc w:val="left"/>
        <w:rPr>
          <w:rFonts w:ascii="Arial" w:hAnsi="Arial"/>
          <w:color w:val="D9D9D9" w:themeColor="background1" w:themeShade="D9"/>
          <w:sz w:val="22"/>
          <w:lang w:val="id-ID"/>
        </w:rPr>
      </w:pPr>
      <w:r>
        <w:rPr>
          <w:rFonts w:ascii="Arial" w:hAnsi="Arial"/>
          <w:sz w:val="22"/>
        </w:rPr>
        <w:t xml:space="preserve">Pembimbing II : </w:t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t>(</w:t>
      </w:r>
      <w:r>
        <w:rPr>
          <w:rFonts w:ascii="Arial" w:hAnsi="Arial"/>
          <w:color w:val="D9D9D9" w:themeColor="background1" w:themeShade="D9"/>
          <w:sz w:val="22"/>
          <w:u w:val="single"/>
          <w:lang w:val="id-ID"/>
        </w:rPr>
        <w:t xml:space="preserve">cukup </w:t>
      </w:r>
      <w:r w:rsidRPr="000F2830">
        <w:rPr>
          <w:rFonts w:ascii="Arial" w:hAnsi="Arial"/>
          <w:color w:val="D9D9D9" w:themeColor="background1" w:themeShade="D9"/>
          <w:sz w:val="22"/>
          <w:u w:val="single"/>
          <w:lang w:val="id-ID"/>
        </w:rPr>
        <w:t>nama lengkap dengan gelar</w:t>
      </w:r>
      <w:r w:rsidRPr="000F2830">
        <w:rPr>
          <w:rFonts w:ascii="Arial" w:hAnsi="Arial"/>
          <w:color w:val="D9D9D9" w:themeColor="background1" w:themeShade="D9"/>
          <w:sz w:val="22"/>
          <w:lang w:val="id-ID"/>
        </w:rPr>
        <w:t>)</w:t>
      </w:r>
    </w:p>
    <w:sectPr w:rsidR="00512BBA" w:rsidRPr="000F2830" w:rsidSect="00B638E5">
      <w:pgSz w:w="12242" w:h="18722" w:code="139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47"/>
    <w:multiLevelType w:val="hybridMultilevel"/>
    <w:tmpl w:val="B4E44654"/>
    <w:lvl w:ilvl="0" w:tplc="B7163FE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C6C40F2"/>
    <w:multiLevelType w:val="hybridMultilevel"/>
    <w:tmpl w:val="B9CEB7CA"/>
    <w:lvl w:ilvl="0" w:tplc="8AFA16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9B6E30"/>
    <w:multiLevelType w:val="hybridMultilevel"/>
    <w:tmpl w:val="D38E8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2175"/>
    <w:multiLevelType w:val="hybridMultilevel"/>
    <w:tmpl w:val="7B6A336E"/>
    <w:lvl w:ilvl="0" w:tplc="08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22793586"/>
    <w:multiLevelType w:val="hybridMultilevel"/>
    <w:tmpl w:val="1BD65FAA"/>
    <w:lvl w:ilvl="0" w:tplc="ED04688E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F44E7"/>
    <w:multiLevelType w:val="hybridMultilevel"/>
    <w:tmpl w:val="73BA45C8"/>
    <w:lvl w:ilvl="0" w:tplc="ED04688E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5487E2D"/>
    <w:multiLevelType w:val="hybridMultilevel"/>
    <w:tmpl w:val="E0EC69D4"/>
    <w:lvl w:ilvl="0" w:tplc="C87CBE5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7A23D66"/>
    <w:multiLevelType w:val="hybridMultilevel"/>
    <w:tmpl w:val="B11C0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924D9"/>
    <w:multiLevelType w:val="hybridMultilevel"/>
    <w:tmpl w:val="96500C30"/>
    <w:lvl w:ilvl="0" w:tplc="1538589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205CB3"/>
    <w:multiLevelType w:val="hybridMultilevel"/>
    <w:tmpl w:val="32184FB6"/>
    <w:lvl w:ilvl="0" w:tplc="B662729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B1076D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3AAE9660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59103614">
      <w:start w:val="1"/>
      <w:numFmt w:val="upperRoman"/>
      <w:lvlText w:val="%4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8BC0A5D"/>
    <w:multiLevelType w:val="hybridMultilevel"/>
    <w:tmpl w:val="D4DEC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B11F5"/>
    <w:multiLevelType w:val="hybridMultilevel"/>
    <w:tmpl w:val="FDB4AFF2"/>
    <w:lvl w:ilvl="0" w:tplc="59A4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D081B"/>
    <w:multiLevelType w:val="hybridMultilevel"/>
    <w:tmpl w:val="19F06BAE"/>
    <w:lvl w:ilvl="0" w:tplc="2214A9A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5C23956"/>
    <w:multiLevelType w:val="hybridMultilevel"/>
    <w:tmpl w:val="4B64C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35264"/>
    <w:multiLevelType w:val="hybridMultilevel"/>
    <w:tmpl w:val="121297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67016F"/>
    <w:multiLevelType w:val="hybridMultilevel"/>
    <w:tmpl w:val="FCA05308"/>
    <w:lvl w:ilvl="0" w:tplc="E44E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A7A98"/>
    <w:multiLevelType w:val="hybridMultilevel"/>
    <w:tmpl w:val="0038D630"/>
    <w:lvl w:ilvl="0" w:tplc="45B0BC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BBF206A"/>
    <w:multiLevelType w:val="hybridMultilevel"/>
    <w:tmpl w:val="0F6AC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6D6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F16F4"/>
    <w:rsid w:val="00015FC0"/>
    <w:rsid w:val="000251FB"/>
    <w:rsid w:val="00032854"/>
    <w:rsid w:val="000347DB"/>
    <w:rsid w:val="0003582B"/>
    <w:rsid w:val="00041D83"/>
    <w:rsid w:val="000636ED"/>
    <w:rsid w:val="000663AD"/>
    <w:rsid w:val="00075A13"/>
    <w:rsid w:val="00082345"/>
    <w:rsid w:val="00083C04"/>
    <w:rsid w:val="000A1874"/>
    <w:rsid w:val="000A31F0"/>
    <w:rsid w:val="000A3367"/>
    <w:rsid w:val="000A5CF0"/>
    <w:rsid w:val="000A7AD7"/>
    <w:rsid w:val="000B515C"/>
    <w:rsid w:val="000C160E"/>
    <w:rsid w:val="000D27A6"/>
    <w:rsid w:val="000D6351"/>
    <w:rsid w:val="000D6AB1"/>
    <w:rsid w:val="000E0BBF"/>
    <w:rsid w:val="000F57DB"/>
    <w:rsid w:val="001038AC"/>
    <w:rsid w:val="00106EF8"/>
    <w:rsid w:val="00112098"/>
    <w:rsid w:val="001159A0"/>
    <w:rsid w:val="001162A4"/>
    <w:rsid w:val="00117524"/>
    <w:rsid w:val="001204CA"/>
    <w:rsid w:val="00136914"/>
    <w:rsid w:val="00140DA6"/>
    <w:rsid w:val="0014335B"/>
    <w:rsid w:val="001501C0"/>
    <w:rsid w:val="0015038C"/>
    <w:rsid w:val="00160075"/>
    <w:rsid w:val="00173469"/>
    <w:rsid w:val="00183D76"/>
    <w:rsid w:val="00184AF8"/>
    <w:rsid w:val="00191D4D"/>
    <w:rsid w:val="00193627"/>
    <w:rsid w:val="00193EB6"/>
    <w:rsid w:val="00196FFE"/>
    <w:rsid w:val="001A4311"/>
    <w:rsid w:val="001D0D4E"/>
    <w:rsid w:val="001D7C5A"/>
    <w:rsid w:val="001E4C13"/>
    <w:rsid w:val="001E5A68"/>
    <w:rsid w:val="001E6AB8"/>
    <w:rsid w:val="001E74D4"/>
    <w:rsid w:val="001F40E0"/>
    <w:rsid w:val="001F5222"/>
    <w:rsid w:val="00204B1D"/>
    <w:rsid w:val="00207004"/>
    <w:rsid w:val="00211E74"/>
    <w:rsid w:val="00216DBC"/>
    <w:rsid w:val="00217FAA"/>
    <w:rsid w:val="00220092"/>
    <w:rsid w:val="00220642"/>
    <w:rsid w:val="00221E3F"/>
    <w:rsid w:val="00222432"/>
    <w:rsid w:val="00231494"/>
    <w:rsid w:val="00235AEF"/>
    <w:rsid w:val="00235D46"/>
    <w:rsid w:val="0024424D"/>
    <w:rsid w:val="002562FB"/>
    <w:rsid w:val="0027387E"/>
    <w:rsid w:val="00293D6A"/>
    <w:rsid w:val="00294038"/>
    <w:rsid w:val="002B1ABE"/>
    <w:rsid w:val="002C2945"/>
    <w:rsid w:val="002E6687"/>
    <w:rsid w:val="002F101C"/>
    <w:rsid w:val="002F2C84"/>
    <w:rsid w:val="002F6EAF"/>
    <w:rsid w:val="002F78AB"/>
    <w:rsid w:val="002F7D49"/>
    <w:rsid w:val="00311744"/>
    <w:rsid w:val="003118B5"/>
    <w:rsid w:val="0031509E"/>
    <w:rsid w:val="00324D7B"/>
    <w:rsid w:val="00340DFB"/>
    <w:rsid w:val="0034682C"/>
    <w:rsid w:val="00352618"/>
    <w:rsid w:val="00355288"/>
    <w:rsid w:val="00355964"/>
    <w:rsid w:val="003569F1"/>
    <w:rsid w:val="00360753"/>
    <w:rsid w:val="003667FE"/>
    <w:rsid w:val="0037407E"/>
    <w:rsid w:val="00375D57"/>
    <w:rsid w:val="003A0215"/>
    <w:rsid w:val="003A1238"/>
    <w:rsid w:val="003B6B2E"/>
    <w:rsid w:val="003C41C8"/>
    <w:rsid w:val="003C4759"/>
    <w:rsid w:val="003C6918"/>
    <w:rsid w:val="003E10BF"/>
    <w:rsid w:val="003E2CED"/>
    <w:rsid w:val="003E6B10"/>
    <w:rsid w:val="003E7D35"/>
    <w:rsid w:val="003F2E62"/>
    <w:rsid w:val="004020E5"/>
    <w:rsid w:val="00402FAB"/>
    <w:rsid w:val="00417EF3"/>
    <w:rsid w:val="00422E65"/>
    <w:rsid w:val="00434558"/>
    <w:rsid w:val="0044239E"/>
    <w:rsid w:val="00442BFB"/>
    <w:rsid w:val="004453D9"/>
    <w:rsid w:val="00451B09"/>
    <w:rsid w:val="00451FFC"/>
    <w:rsid w:val="004532D9"/>
    <w:rsid w:val="00453825"/>
    <w:rsid w:val="0045425A"/>
    <w:rsid w:val="00455C7A"/>
    <w:rsid w:val="0048306A"/>
    <w:rsid w:val="00485E45"/>
    <w:rsid w:val="00487125"/>
    <w:rsid w:val="0049256A"/>
    <w:rsid w:val="004B2C8D"/>
    <w:rsid w:val="004B636A"/>
    <w:rsid w:val="004B6FB4"/>
    <w:rsid w:val="004C0E2B"/>
    <w:rsid w:val="004C4F61"/>
    <w:rsid w:val="004C683D"/>
    <w:rsid w:val="004D0E56"/>
    <w:rsid w:val="004D28B4"/>
    <w:rsid w:val="004D2AC6"/>
    <w:rsid w:val="004D4DEA"/>
    <w:rsid w:val="004E4CCE"/>
    <w:rsid w:val="004F0C88"/>
    <w:rsid w:val="004F3304"/>
    <w:rsid w:val="004F447B"/>
    <w:rsid w:val="004F6C49"/>
    <w:rsid w:val="005002D0"/>
    <w:rsid w:val="00505653"/>
    <w:rsid w:val="00507744"/>
    <w:rsid w:val="005100AE"/>
    <w:rsid w:val="00512BBA"/>
    <w:rsid w:val="005321EC"/>
    <w:rsid w:val="00540B3A"/>
    <w:rsid w:val="0054235D"/>
    <w:rsid w:val="005440B2"/>
    <w:rsid w:val="00545216"/>
    <w:rsid w:val="005548FE"/>
    <w:rsid w:val="005617FE"/>
    <w:rsid w:val="00563484"/>
    <w:rsid w:val="00564D46"/>
    <w:rsid w:val="005802EA"/>
    <w:rsid w:val="00582D5D"/>
    <w:rsid w:val="005A6530"/>
    <w:rsid w:val="005B0FA2"/>
    <w:rsid w:val="005B44C8"/>
    <w:rsid w:val="005B698A"/>
    <w:rsid w:val="005C64FC"/>
    <w:rsid w:val="005D7759"/>
    <w:rsid w:val="005E4171"/>
    <w:rsid w:val="005E494F"/>
    <w:rsid w:val="005F291B"/>
    <w:rsid w:val="00601466"/>
    <w:rsid w:val="00603890"/>
    <w:rsid w:val="006125C8"/>
    <w:rsid w:val="00615DCC"/>
    <w:rsid w:val="00617273"/>
    <w:rsid w:val="0063038B"/>
    <w:rsid w:val="00634AB7"/>
    <w:rsid w:val="006461A6"/>
    <w:rsid w:val="00647665"/>
    <w:rsid w:val="0065206C"/>
    <w:rsid w:val="0066015D"/>
    <w:rsid w:val="006614B5"/>
    <w:rsid w:val="006765CE"/>
    <w:rsid w:val="0068353D"/>
    <w:rsid w:val="0069084E"/>
    <w:rsid w:val="00695453"/>
    <w:rsid w:val="006A302C"/>
    <w:rsid w:val="006A6D77"/>
    <w:rsid w:val="006A7D10"/>
    <w:rsid w:val="006C0984"/>
    <w:rsid w:val="006C39FD"/>
    <w:rsid w:val="006C4D9C"/>
    <w:rsid w:val="006C6308"/>
    <w:rsid w:val="006C6462"/>
    <w:rsid w:val="006C6A3F"/>
    <w:rsid w:val="006E36A8"/>
    <w:rsid w:val="006E537F"/>
    <w:rsid w:val="006E5E2C"/>
    <w:rsid w:val="006F4ED5"/>
    <w:rsid w:val="007019D4"/>
    <w:rsid w:val="00703A61"/>
    <w:rsid w:val="007275C9"/>
    <w:rsid w:val="00727E53"/>
    <w:rsid w:val="007454B0"/>
    <w:rsid w:val="00752B62"/>
    <w:rsid w:val="00766014"/>
    <w:rsid w:val="0077400B"/>
    <w:rsid w:val="00784663"/>
    <w:rsid w:val="00784847"/>
    <w:rsid w:val="00785315"/>
    <w:rsid w:val="00797AF1"/>
    <w:rsid w:val="007A799A"/>
    <w:rsid w:val="007B4531"/>
    <w:rsid w:val="007C4FCD"/>
    <w:rsid w:val="007D0E6B"/>
    <w:rsid w:val="007D2A16"/>
    <w:rsid w:val="007E0FE3"/>
    <w:rsid w:val="007E2C01"/>
    <w:rsid w:val="007E31BF"/>
    <w:rsid w:val="007E6146"/>
    <w:rsid w:val="007E61EA"/>
    <w:rsid w:val="007F0166"/>
    <w:rsid w:val="007F16F4"/>
    <w:rsid w:val="007F2AD4"/>
    <w:rsid w:val="007F2B2B"/>
    <w:rsid w:val="00802344"/>
    <w:rsid w:val="0080244F"/>
    <w:rsid w:val="00804597"/>
    <w:rsid w:val="00807806"/>
    <w:rsid w:val="008144BB"/>
    <w:rsid w:val="00820E18"/>
    <w:rsid w:val="00827547"/>
    <w:rsid w:val="008319D8"/>
    <w:rsid w:val="00832BEC"/>
    <w:rsid w:val="00833AF4"/>
    <w:rsid w:val="00843176"/>
    <w:rsid w:val="00844F02"/>
    <w:rsid w:val="00847997"/>
    <w:rsid w:val="00854BB1"/>
    <w:rsid w:val="00865417"/>
    <w:rsid w:val="008722F8"/>
    <w:rsid w:val="00877761"/>
    <w:rsid w:val="008801A0"/>
    <w:rsid w:val="008825E3"/>
    <w:rsid w:val="00886584"/>
    <w:rsid w:val="00887532"/>
    <w:rsid w:val="008A0387"/>
    <w:rsid w:val="008A4EE0"/>
    <w:rsid w:val="008A6DAB"/>
    <w:rsid w:val="008B645D"/>
    <w:rsid w:val="008C430C"/>
    <w:rsid w:val="008C454B"/>
    <w:rsid w:val="008C47A7"/>
    <w:rsid w:val="008C562C"/>
    <w:rsid w:val="008C7C99"/>
    <w:rsid w:val="008D2717"/>
    <w:rsid w:val="008D30E6"/>
    <w:rsid w:val="008D4CF8"/>
    <w:rsid w:val="008F262E"/>
    <w:rsid w:val="00902A5B"/>
    <w:rsid w:val="00910845"/>
    <w:rsid w:val="00915865"/>
    <w:rsid w:val="009161F5"/>
    <w:rsid w:val="00917B14"/>
    <w:rsid w:val="00922F63"/>
    <w:rsid w:val="00923569"/>
    <w:rsid w:val="00925420"/>
    <w:rsid w:val="00932252"/>
    <w:rsid w:val="00933B92"/>
    <w:rsid w:val="009422DD"/>
    <w:rsid w:val="00942FBA"/>
    <w:rsid w:val="00944EF6"/>
    <w:rsid w:val="00946BDF"/>
    <w:rsid w:val="009477D3"/>
    <w:rsid w:val="009517DD"/>
    <w:rsid w:val="00956DB4"/>
    <w:rsid w:val="00956DD7"/>
    <w:rsid w:val="0096397E"/>
    <w:rsid w:val="00966D05"/>
    <w:rsid w:val="009675F0"/>
    <w:rsid w:val="00987DB0"/>
    <w:rsid w:val="009A209F"/>
    <w:rsid w:val="009A5471"/>
    <w:rsid w:val="009B27E5"/>
    <w:rsid w:val="009B698E"/>
    <w:rsid w:val="009D0E60"/>
    <w:rsid w:val="009D3759"/>
    <w:rsid w:val="009E458C"/>
    <w:rsid w:val="009E4CCC"/>
    <w:rsid w:val="009F4AD9"/>
    <w:rsid w:val="009F60CA"/>
    <w:rsid w:val="00A03E85"/>
    <w:rsid w:val="00A10692"/>
    <w:rsid w:val="00A13149"/>
    <w:rsid w:val="00A13D5C"/>
    <w:rsid w:val="00A14819"/>
    <w:rsid w:val="00A164D7"/>
    <w:rsid w:val="00A16DB2"/>
    <w:rsid w:val="00A177A3"/>
    <w:rsid w:val="00A1780A"/>
    <w:rsid w:val="00A17D60"/>
    <w:rsid w:val="00A37D15"/>
    <w:rsid w:val="00A52FA2"/>
    <w:rsid w:val="00A60E6D"/>
    <w:rsid w:val="00A70101"/>
    <w:rsid w:val="00A70C01"/>
    <w:rsid w:val="00A71D34"/>
    <w:rsid w:val="00A7491C"/>
    <w:rsid w:val="00A806EC"/>
    <w:rsid w:val="00A809B0"/>
    <w:rsid w:val="00A84562"/>
    <w:rsid w:val="00A84C97"/>
    <w:rsid w:val="00A91BD9"/>
    <w:rsid w:val="00A95846"/>
    <w:rsid w:val="00A96C6E"/>
    <w:rsid w:val="00AA250B"/>
    <w:rsid w:val="00AA59E2"/>
    <w:rsid w:val="00AB099D"/>
    <w:rsid w:val="00AB3F6D"/>
    <w:rsid w:val="00AD1CFF"/>
    <w:rsid w:val="00AD36DC"/>
    <w:rsid w:val="00AD7831"/>
    <w:rsid w:val="00AD7868"/>
    <w:rsid w:val="00AE0985"/>
    <w:rsid w:val="00AE2813"/>
    <w:rsid w:val="00AF0D58"/>
    <w:rsid w:val="00AF37DB"/>
    <w:rsid w:val="00B0539B"/>
    <w:rsid w:val="00B17BDA"/>
    <w:rsid w:val="00B20399"/>
    <w:rsid w:val="00B24E37"/>
    <w:rsid w:val="00B32058"/>
    <w:rsid w:val="00B44021"/>
    <w:rsid w:val="00B44808"/>
    <w:rsid w:val="00B60B65"/>
    <w:rsid w:val="00B638E5"/>
    <w:rsid w:val="00B6453F"/>
    <w:rsid w:val="00B6496A"/>
    <w:rsid w:val="00B70C38"/>
    <w:rsid w:val="00B70FF8"/>
    <w:rsid w:val="00B814D9"/>
    <w:rsid w:val="00B84627"/>
    <w:rsid w:val="00BC116F"/>
    <w:rsid w:val="00BC1E01"/>
    <w:rsid w:val="00BC4D52"/>
    <w:rsid w:val="00BD088A"/>
    <w:rsid w:val="00BD0B97"/>
    <w:rsid w:val="00BE2FBA"/>
    <w:rsid w:val="00BE45FB"/>
    <w:rsid w:val="00BF3C86"/>
    <w:rsid w:val="00BF47A4"/>
    <w:rsid w:val="00C0136C"/>
    <w:rsid w:val="00C070F7"/>
    <w:rsid w:val="00C143F4"/>
    <w:rsid w:val="00C2028A"/>
    <w:rsid w:val="00C20A4F"/>
    <w:rsid w:val="00C23E9C"/>
    <w:rsid w:val="00C25114"/>
    <w:rsid w:val="00C27B78"/>
    <w:rsid w:val="00C30FF5"/>
    <w:rsid w:val="00C31EF0"/>
    <w:rsid w:val="00C321EB"/>
    <w:rsid w:val="00C34F51"/>
    <w:rsid w:val="00C36D80"/>
    <w:rsid w:val="00C44990"/>
    <w:rsid w:val="00C45B41"/>
    <w:rsid w:val="00C52ACF"/>
    <w:rsid w:val="00C554A2"/>
    <w:rsid w:val="00C668DF"/>
    <w:rsid w:val="00C66D5C"/>
    <w:rsid w:val="00C67733"/>
    <w:rsid w:val="00C80DC3"/>
    <w:rsid w:val="00C86A49"/>
    <w:rsid w:val="00C90D25"/>
    <w:rsid w:val="00C910F2"/>
    <w:rsid w:val="00C96994"/>
    <w:rsid w:val="00CA45A2"/>
    <w:rsid w:val="00CA731E"/>
    <w:rsid w:val="00CB1D0B"/>
    <w:rsid w:val="00CB3699"/>
    <w:rsid w:val="00CB5F7E"/>
    <w:rsid w:val="00CB6C72"/>
    <w:rsid w:val="00CD7CF4"/>
    <w:rsid w:val="00CE08EE"/>
    <w:rsid w:val="00CE234B"/>
    <w:rsid w:val="00CE4529"/>
    <w:rsid w:val="00CE4B69"/>
    <w:rsid w:val="00CF1E15"/>
    <w:rsid w:val="00D00DBC"/>
    <w:rsid w:val="00D14BAD"/>
    <w:rsid w:val="00D35AA5"/>
    <w:rsid w:val="00D35B5B"/>
    <w:rsid w:val="00D51172"/>
    <w:rsid w:val="00D54186"/>
    <w:rsid w:val="00D56496"/>
    <w:rsid w:val="00D61061"/>
    <w:rsid w:val="00D613F8"/>
    <w:rsid w:val="00D63EDD"/>
    <w:rsid w:val="00D676B1"/>
    <w:rsid w:val="00D77377"/>
    <w:rsid w:val="00D84230"/>
    <w:rsid w:val="00DA16F7"/>
    <w:rsid w:val="00DA20EA"/>
    <w:rsid w:val="00DA4928"/>
    <w:rsid w:val="00DA5D2C"/>
    <w:rsid w:val="00DB2742"/>
    <w:rsid w:val="00DB2E66"/>
    <w:rsid w:val="00DB52A7"/>
    <w:rsid w:val="00DE052C"/>
    <w:rsid w:val="00DE255E"/>
    <w:rsid w:val="00DE6ABB"/>
    <w:rsid w:val="00DF623A"/>
    <w:rsid w:val="00E05119"/>
    <w:rsid w:val="00E10908"/>
    <w:rsid w:val="00E10A77"/>
    <w:rsid w:val="00E21AEE"/>
    <w:rsid w:val="00E239AD"/>
    <w:rsid w:val="00E23AD7"/>
    <w:rsid w:val="00E246EB"/>
    <w:rsid w:val="00E502C4"/>
    <w:rsid w:val="00E537EC"/>
    <w:rsid w:val="00E5557E"/>
    <w:rsid w:val="00E64299"/>
    <w:rsid w:val="00E678FA"/>
    <w:rsid w:val="00E7682E"/>
    <w:rsid w:val="00E813E1"/>
    <w:rsid w:val="00E816B7"/>
    <w:rsid w:val="00E93F01"/>
    <w:rsid w:val="00E944A7"/>
    <w:rsid w:val="00E97E49"/>
    <w:rsid w:val="00EA5C52"/>
    <w:rsid w:val="00EB74B2"/>
    <w:rsid w:val="00EB7FCB"/>
    <w:rsid w:val="00EC4F48"/>
    <w:rsid w:val="00EC67B2"/>
    <w:rsid w:val="00ED0C0E"/>
    <w:rsid w:val="00ED1587"/>
    <w:rsid w:val="00ED4032"/>
    <w:rsid w:val="00ED7817"/>
    <w:rsid w:val="00EF6670"/>
    <w:rsid w:val="00EF7C4F"/>
    <w:rsid w:val="00F00D75"/>
    <w:rsid w:val="00F026C1"/>
    <w:rsid w:val="00F02BB7"/>
    <w:rsid w:val="00F055CD"/>
    <w:rsid w:val="00F05DD4"/>
    <w:rsid w:val="00F10B06"/>
    <w:rsid w:val="00F2130F"/>
    <w:rsid w:val="00F21EB0"/>
    <w:rsid w:val="00F228C1"/>
    <w:rsid w:val="00F23CD7"/>
    <w:rsid w:val="00F24EA5"/>
    <w:rsid w:val="00F27CD9"/>
    <w:rsid w:val="00F30790"/>
    <w:rsid w:val="00F42257"/>
    <w:rsid w:val="00F46AF4"/>
    <w:rsid w:val="00F47586"/>
    <w:rsid w:val="00F54654"/>
    <w:rsid w:val="00F611DF"/>
    <w:rsid w:val="00F62CB8"/>
    <w:rsid w:val="00F638BF"/>
    <w:rsid w:val="00F83387"/>
    <w:rsid w:val="00F861F9"/>
    <w:rsid w:val="00F87395"/>
    <w:rsid w:val="00F91095"/>
    <w:rsid w:val="00F938E7"/>
    <w:rsid w:val="00F94FA3"/>
    <w:rsid w:val="00FA0071"/>
    <w:rsid w:val="00FA5295"/>
    <w:rsid w:val="00FB0396"/>
    <w:rsid w:val="00FB3433"/>
    <w:rsid w:val="00FB689A"/>
    <w:rsid w:val="00FB6C5B"/>
    <w:rsid w:val="00FC1E46"/>
    <w:rsid w:val="00FC4B81"/>
    <w:rsid w:val="00FC6B8A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76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6F7"/>
    <w:pPr>
      <w:keepNext/>
      <w:jc w:val="center"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A16F7"/>
    <w:pPr>
      <w:keepNext/>
      <w:spacing w:line="360" w:lineRule="auto"/>
      <w:outlineLvl w:val="1"/>
    </w:pPr>
    <w:rPr>
      <w:rFonts w:ascii="Arial" w:hAnsi="Arial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16F7"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B3699"/>
    <w:rPr>
      <w:color w:val="0000FF"/>
      <w:u w:val="single"/>
    </w:rPr>
  </w:style>
  <w:style w:type="paragraph" w:styleId="BalloonText">
    <w:name w:val="Balloon Text"/>
    <w:basedOn w:val="Normal"/>
    <w:semiHidden/>
    <w:rsid w:val="00ED15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6F7"/>
    <w:pPr>
      <w:jc w:val="center"/>
    </w:pPr>
    <w:rPr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A16F7"/>
    <w:rPr>
      <w:sz w:val="24"/>
    </w:rPr>
  </w:style>
  <w:style w:type="character" w:customStyle="1" w:styleId="Heading1Char">
    <w:name w:val="Heading 1 Char"/>
    <w:basedOn w:val="DefaultParagraphFont"/>
    <w:link w:val="Heading1"/>
    <w:rsid w:val="00DA16F7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DA16F7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DA16F7"/>
    <w:rPr>
      <w:rFonts w:ascii="Arial" w:hAnsi="Arial"/>
      <w:b/>
    </w:rPr>
  </w:style>
  <w:style w:type="paragraph" w:styleId="Header">
    <w:name w:val="header"/>
    <w:basedOn w:val="Normal"/>
    <w:link w:val="HeaderChar"/>
    <w:rsid w:val="00DA16F7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A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user</dc:creator>
  <cp:lastModifiedBy>pps_3</cp:lastModifiedBy>
  <cp:revision>14</cp:revision>
  <cp:lastPrinted>2015-01-09T05:09:00Z</cp:lastPrinted>
  <dcterms:created xsi:type="dcterms:W3CDTF">2015-01-09T02:49:00Z</dcterms:created>
  <dcterms:modified xsi:type="dcterms:W3CDTF">2015-01-15T01:48:00Z</dcterms:modified>
</cp:coreProperties>
</file>