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7B" w:rsidRDefault="000409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-299002</wp:posOffset>
            </wp:positionH>
            <wp:positionV relativeFrom="paragraph">
              <wp:posOffset>-735497</wp:posOffset>
            </wp:positionV>
            <wp:extent cx="6520898" cy="9640957"/>
            <wp:effectExtent l="19050" t="0" r="0" b="0"/>
            <wp:wrapNone/>
            <wp:docPr id="1" name="Picture 0" descr="peng 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 pps.jpg"/>
                    <pic:cNvPicPr/>
                  </pic:nvPicPr>
                  <pic:blipFill>
                    <a:blip r:embed="rId4"/>
                    <a:srcRect l="10267" t="19583" r="1515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20898" cy="964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67B" w:rsidSect="0064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compat/>
  <w:rsids>
    <w:rsidRoot w:val="0004098B"/>
    <w:rsid w:val="0004098B"/>
    <w:rsid w:val="002F6EB7"/>
    <w:rsid w:val="0064467B"/>
    <w:rsid w:val="0080060E"/>
    <w:rsid w:val="00A25C7E"/>
    <w:rsid w:val="00D757CD"/>
    <w:rsid w:val="00DB1C0B"/>
    <w:rsid w:val="00F2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" w:eastAsiaTheme="minorHAnsi" w:hAnsi="e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pps_3</dc:creator>
  <cp:lastModifiedBy>pps_3</cp:lastModifiedBy>
  <cp:revision>2</cp:revision>
  <cp:lastPrinted>2014-02-10T07:25:00Z</cp:lastPrinted>
  <dcterms:created xsi:type="dcterms:W3CDTF">2014-02-10T07:24:00Z</dcterms:created>
  <dcterms:modified xsi:type="dcterms:W3CDTF">2014-02-10T07:26:00Z</dcterms:modified>
</cp:coreProperties>
</file>